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E006" w14:textId="57023705" w:rsidR="00930FCA" w:rsidRDefault="00930FCA" w:rsidP="00930FCA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</w:t>
      </w:r>
      <w:bookmarkStart w:id="0" w:name="_GoBack"/>
      <w:r w:rsidR="00453556" w:rsidRPr="00453556">
        <w:rPr>
          <w:b/>
        </w:rPr>
        <w:t>COORDINATORE DEL CORSO DI STUDIO INTERCLASSE IN GIURISPRUDENZA E SCIENZE GIURIDICHE PER L'IMMIGRAZIONE, I DIRITTI UMANI E L'INTERCULTURALITÀ</w:t>
      </w:r>
      <w:r w:rsidR="00453556">
        <w:rPr>
          <w:b/>
        </w:rPr>
        <w:t>:</w:t>
      </w:r>
      <w:bookmarkEnd w:id="0"/>
    </w:p>
    <w:p w14:paraId="2E57FDDA" w14:textId="77777777" w:rsidR="006D6712" w:rsidRDefault="006D6712" w:rsidP="006D6712">
      <w:pPr>
        <w:jc w:val="both"/>
        <w:rPr>
          <w:b/>
        </w:rPr>
      </w:pPr>
      <w:r>
        <w:rPr>
          <w:b/>
        </w:rPr>
        <w:t>______________________________________</w:t>
      </w:r>
    </w:p>
    <w:p w14:paraId="00B26C77" w14:textId="77777777" w:rsidR="00930FCA" w:rsidRDefault="00930FCA" w:rsidP="00930FCA"/>
    <w:p w14:paraId="57F7C3A8" w14:textId="77777777" w:rsidR="00930FCA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 xml:space="preserve">, nato a ……………………………………….. </w:t>
      </w:r>
      <w:proofErr w:type="gramStart"/>
      <w:r>
        <w:t>il</w:t>
      </w:r>
      <w:proofErr w:type="gramEnd"/>
      <w:r>
        <w:t xml:space="preserve">………………………..,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proofErr w:type="gramStart"/>
      <w:r>
        <w:t>di</w:t>
      </w:r>
      <w:proofErr w:type="gramEnd"/>
      <w:r>
        <w:t xml:space="preserve">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C"/>
    <w:rsid w:val="00012C0E"/>
    <w:rsid w:val="0001354C"/>
    <w:rsid w:val="000E17EF"/>
    <w:rsid w:val="001A1644"/>
    <w:rsid w:val="00453556"/>
    <w:rsid w:val="004C7956"/>
    <w:rsid w:val="004F10C9"/>
    <w:rsid w:val="00533369"/>
    <w:rsid w:val="0063623F"/>
    <w:rsid w:val="006B2B3F"/>
    <w:rsid w:val="006D6712"/>
    <w:rsid w:val="007321B7"/>
    <w:rsid w:val="007C73BE"/>
    <w:rsid w:val="0082117D"/>
    <w:rsid w:val="008741D0"/>
    <w:rsid w:val="00930FCA"/>
    <w:rsid w:val="009366D1"/>
    <w:rsid w:val="00976F8B"/>
    <w:rsid w:val="00AA0B2E"/>
    <w:rsid w:val="00B03306"/>
    <w:rsid w:val="00B751ED"/>
    <w:rsid w:val="00BB289B"/>
    <w:rsid w:val="00C005D7"/>
    <w:rsid w:val="00D25ADF"/>
    <w:rsid w:val="00D67898"/>
    <w:rsid w:val="00DE25AD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C65F8CDA-379F-41C3-9E92-753E4BC2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Cecilia Colella</cp:lastModifiedBy>
  <cp:revision>2</cp:revision>
  <dcterms:created xsi:type="dcterms:W3CDTF">2021-11-19T12:55:00Z</dcterms:created>
  <dcterms:modified xsi:type="dcterms:W3CDTF">2021-11-19T12:55:00Z</dcterms:modified>
</cp:coreProperties>
</file>