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AB" w:rsidRPr="00493D52" w:rsidRDefault="00493D52">
      <w:pPr>
        <w:rPr>
          <w:b/>
        </w:rPr>
      </w:pPr>
      <w:r w:rsidRPr="00493D52">
        <w:rPr>
          <w:b/>
        </w:rPr>
        <w:t>Calendario aule virtuali Orientamento in ingresso</w:t>
      </w:r>
    </w:p>
    <w:p w:rsidR="00493D52" w:rsidRPr="00493D52" w:rsidRDefault="00493D52">
      <w:pPr>
        <w:rPr>
          <w:b/>
        </w:rPr>
      </w:pPr>
      <w:r w:rsidRPr="00493D52">
        <w:rPr>
          <w:b/>
        </w:rPr>
        <w:t>Dipartimento di Bioscienze, Biotecnologie e Biofarmaceutica</w:t>
      </w:r>
    </w:p>
    <w:p w:rsidR="00493D52" w:rsidRDefault="00493D52"/>
    <w:p w:rsidR="00493D52" w:rsidRDefault="00493D52">
      <w:proofErr w:type="gramStart"/>
      <w:r>
        <w:t>Link</w:t>
      </w:r>
      <w:proofErr w:type="gramEnd"/>
      <w:r>
        <w:t xml:space="preserve"> aula virtuale (mediante piattaforma Microsoft Teams):</w:t>
      </w:r>
    </w:p>
    <w:p w:rsidR="00493D52" w:rsidRDefault="004E6F35">
      <w:hyperlink r:id="rId5" w:history="1">
        <w:r w:rsidR="00493D52" w:rsidRPr="00332FDA">
          <w:rPr>
            <w:rStyle w:val="Collegamentoipertestuale"/>
          </w:rPr>
          <w:t>https://teams.microsoft.com/l/meetup-join/19%3a6355305ca8654ed4bedd879cf2564bee%40thread.tacv2/1591862372755?context=%7b%22Tid%22%3a%22c6328dc3-afdf-40ce-846d-326eead86d49%22%2c%22Oid%22%3a%222183868c-541b-4cd3-a27b-c0eb7f7582bd%22%7d</w:t>
        </w:r>
      </w:hyperlink>
    </w:p>
    <w:p w:rsidR="00493D52" w:rsidRDefault="00493D5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93D52" w:rsidTr="00493D52">
        <w:tc>
          <w:tcPr>
            <w:tcW w:w="3257" w:type="dxa"/>
          </w:tcPr>
          <w:p w:rsidR="00493D52" w:rsidRDefault="00493D52">
            <w:r>
              <w:t xml:space="preserve">Date </w:t>
            </w:r>
          </w:p>
        </w:tc>
        <w:tc>
          <w:tcPr>
            <w:tcW w:w="3257" w:type="dxa"/>
          </w:tcPr>
          <w:p w:rsidR="00493D52" w:rsidRDefault="00493D52">
            <w:r>
              <w:t>Orario</w:t>
            </w:r>
          </w:p>
        </w:tc>
        <w:tc>
          <w:tcPr>
            <w:tcW w:w="3258" w:type="dxa"/>
          </w:tcPr>
          <w:p w:rsidR="00493D52" w:rsidRDefault="00493D52">
            <w:r>
              <w:t>Tutor</w:t>
            </w:r>
          </w:p>
        </w:tc>
      </w:tr>
      <w:tr w:rsidR="004E6F35" w:rsidTr="00493D52">
        <w:tc>
          <w:tcPr>
            <w:tcW w:w="3257" w:type="dxa"/>
          </w:tcPr>
          <w:p w:rsidR="004E6F35" w:rsidRPr="004E6F35" w:rsidRDefault="004E6F35" w:rsidP="00EB0F70">
            <w:r w:rsidRPr="004E6F35">
              <w:t>Tutti i martedì</w:t>
            </w:r>
          </w:p>
          <w:p w:rsidR="004E6F35" w:rsidRPr="004E6F35" w:rsidRDefault="004E6F35" w:rsidP="004E6F35">
            <w:pPr>
              <w:rPr>
                <w:rFonts w:eastAsia="Times New Roman" w:cs="Segoe UI"/>
                <w:sz w:val="21"/>
                <w:szCs w:val="21"/>
              </w:rPr>
            </w:pPr>
            <w:proofErr w:type="gramStart"/>
            <w:r w:rsidRPr="004E6F35">
              <w:rPr>
                <w:b/>
              </w:rPr>
              <w:t>(</w:t>
            </w:r>
            <w:r w:rsidRPr="004E6F35">
              <w:rPr>
                <w:rFonts w:eastAsia="Times New Roman" w:cs="Segoe UI"/>
                <w:b/>
                <w:sz w:val="21"/>
                <w:szCs w:val="21"/>
              </w:rPr>
              <w:t>fino al regolare e completo rientro in tutti gli ambienti universitari a meno delle due settimane di chiusura di Dipartimento nel mese di A</w:t>
            </w:r>
            <w:proofErr w:type="gramEnd"/>
            <w:r w:rsidRPr="004E6F35">
              <w:rPr>
                <w:rFonts w:eastAsia="Times New Roman" w:cs="Segoe UI"/>
                <w:b/>
                <w:sz w:val="21"/>
                <w:szCs w:val="21"/>
              </w:rPr>
              <w:t>gosto)</w:t>
            </w:r>
          </w:p>
          <w:p w:rsidR="004E6F35" w:rsidRDefault="004E6F35" w:rsidP="00EB0F70"/>
        </w:tc>
        <w:tc>
          <w:tcPr>
            <w:tcW w:w="3257" w:type="dxa"/>
          </w:tcPr>
          <w:p w:rsidR="004E6F35" w:rsidRDefault="004E6F35" w:rsidP="00EB0F70">
            <w:r>
              <w:t>17.30 – 18.30</w:t>
            </w:r>
          </w:p>
        </w:tc>
        <w:tc>
          <w:tcPr>
            <w:tcW w:w="3258" w:type="dxa"/>
          </w:tcPr>
          <w:p w:rsidR="004E6F35" w:rsidRDefault="004E6F35" w:rsidP="00EB0F70">
            <w:r>
              <w:t>Volpicella Mariateresa</w:t>
            </w:r>
          </w:p>
          <w:p w:rsidR="004E6F35" w:rsidRDefault="004E6F35" w:rsidP="00EB0F70">
            <w:r>
              <w:t>Lorusso Teresa</w:t>
            </w:r>
          </w:p>
        </w:tc>
      </w:tr>
    </w:tbl>
    <w:p w:rsidR="00493D52" w:rsidRDefault="00493D52">
      <w:bookmarkStart w:id="0" w:name="_GoBack"/>
      <w:bookmarkEnd w:id="0"/>
    </w:p>
    <w:sectPr w:rsidR="00493D52" w:rsidSect="00DC1D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52"/>
    <w:rsid w:val="00493D52"/>
    <w:rsid w:val="004E6F35"/>
    <w:rsid w:val="00950AAB"/>
    <w:rsid w:val="00D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93D5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3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93D5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3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ams.microsoft.com/l/meetup-join/19%3a6355305ca8654ed4bedd879cf2564bee%40thread.tacv2/1591862372755?context=%7b%22Tid%22%3a%22c6328dc3-afdf-40ce-846d-326eead86d49%22%2c%22Oid%22%3a%222183868c-541b-4cd3-a27b-c0eb7f7582bd%22%7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Macintosh Word</Application>
  <DocSecurity>4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2020-07-31T13:42:00Z</dcterms:created>
  <dcterms:modified xsi:type="dcterms:W3CDTF">2020-07-31T13:42:00Z</dcterms:modified>
</cp:coreProperties>
</file>