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4B2" w:rsidRDefault="00B904B2">
      <w:pP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</w:p>
    <w:p w:rsidR="00357340" w:rsidRPr="00357340" w:rsidRDefault="00357340">
      <w:pP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357340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Lo</w:t>
      </w:r>
      <w:r w:rsidR="007A0437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Studente iscritto all’A.A. 2022/23</w:t>
      </w:r>
      <w:r w:rsidRPr="00357340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e </w:t>
      </w:r>
      <w:proofErr w:type="gramStart"/>
      <w:r w:rsidRPr="00357340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in  regola</w:t>
      </w:r>
      <w:proofErr w:type="gramEnd"/>
      <w:r w:rsidRPr="00357340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con il pagamento delle tasse (da verificare in caso di anomalia con la segreteria studenti di pertinenza), </w:t>
      </w:r>
      <w: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dovrà</w:t>
      </w:r>
      <w:r w:rsidRPr="00357340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:</w:t>
      </w:r>
    </w:p>
    <w:p w:rsidR="00357340" w:rsidRDefault="00357340">
      <w:pPr>
        <w:rPr>
          <w:rFonts w:ascii="Consolas" w:hAnsi="Consolas" w:cs="Consolas"/>
          <w:color w:val="000000"/>
          <w:sz w:val="24"/>
          <w:szCs w:val="24"/>
          <w:shd w:val="clear" w:color="auto" w:fill="FFFFFF"/>
        </w:rPr>
      </w:pPr>
    </w:p>
    <w:p w:rsidR="00F54E7A" w:rsidRDefault="0051795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F29BE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1</w:t>
      </w:r>
      <w:r w:rsidRPr="004F29BE">
        <w:rPr>
          <w:rFonts w:ascii="Arial" w:hAnsi="Arial" w:cs="Arial"/>
          <w:color w:val="000000"/>
          <w:sz w:val="24"/>
          <w:szCs w:val="24"/>
          <w:shd w:val="clear" w:color="auto" w:fill="FFFFFF"/>
        </w:rPr>
        <w:t>)        Autenticarsi sul portale Esse3 con le proprie credenziali studenti</w:t>
      </w:r>
      <w:r w:rsidR="007A04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A0437" w:rsidRPr="00B904B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dal </w:t>
      </w:r>
      <w:r w:rsidR="00B904B2" w:rsidRPr="00B904B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23/01/23</w:t>
      </w:r>
      <w:r w:rsidRPr="004F29BE">
        <w:rPr>
          <w:rFonts w:ascii="Arial" w:hAnsi="Arial" w:cs="Arial"/>
          <w:color w:val="000000"/>
          <w:sz w:val="24"/>
          <w:szCs w:val="24"/>
        </w:rPr>
        <w:br/>
      </w:r>
      <w:r w:rsidRPr="004F29BE">
        <w:rPr>
          <w:rFonts w:ascii="Arial" w:hAnsi="Arial" w:cs="Arial"/>
          <w:color w:val="000000"/>
          <w:sz w:val="24"/>
          <w:szCs w:val="24"/>
        </w:rPr>
        <w:br/>
      </w:r>
      <w:r w:rsidRPr="004F29BE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="004359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           Cliccare sul menù in alto a </w:t>
      </w:r>
      <w:r w:rsidR="00357340">
        <w:rPr>
          <w:rFonts w:ascii="Arial" w:hAnsi="Arial" w:cs="Arial"/>
          <w:color w:val="000000"/>
          <w:sz w:val="24"/>
          <w:szCs w:val="24"/>
          <w:shd w:val="clear" w:color="auto" w:fill="FFFFFF"/>
        </w:rPr>
        <w:t>destra</w:t>
      </w:r>
      <w:r w:rsidRPr="004F29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alla voce SEGRETERIA,  e selezionare la sottovoce corrispondente “Bando Tutorato e Collaborazioni Studentesche”</w:t>
      </w:r>
      <w:r w:rsidRPr="004F29BE">
        <w:rPr>
          <w:rFonts w:ascii="Arial" w:hAnsi="Arial" w:cs="Arial"/>
          <w:color w:val="000000"/>
          <w:sz w:val="24"/>
          <w:szCs w:val="24"/>
        </w:rPr>
        <w:br/>
      </w:r>
      <w:r w:rsidRPr="004F29BE">
        <w:rPr>
          <w:rFonts w:ascii="Arial" w:hAnsi="Arial" w:cs="Arial"/>
          <w:color w:val="000000"/>
          <w:sz w:val="24"/>
          <w:szCs w:val="24"/>
        </w:rPr>
        <w:br/>
      </w:r>
      <w:r w:rsidRPr="004F29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3)        Cliccare sulla lente di ingrandimento in corrispondenza </w:t>
      </w:r>
      <w:r w:rsidR="00396CD5">
        <w:rPr>
          <w:rFonts w:ascii="Arial" w:hAnsi="Arial" w:cs="Arial"/>
          <w:color w:val="000000"/>
          <w:sz w:val="24"/>
          <w:szCs w:val="24"/>
          <w:shd w:val="clear" w:color="auto" w:fill="FFFFFF"/>
        </w:rPr>
        <w:t>di “TUTORATO STUDENTI (A.A.</w:t>
      </w:r>
      <w:r w:rsidR="00B904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2021/2022</w:t>
      </w:r>
      <w:r w:rsidRPr="004F29BE">
        <w:rPr>
          <w:rFonts w:ascii="Arial" w:hAnsi="Arial" w:cs="Arial"/>
          <w:color w:val="000000"/>
          <w:sz w:val="24"/>
          <w:szCs w:val="24"/>
          <w:shd w:val="clear" w:color="auto" w:fill="FFFFFF"/>
        </w:rPr>
        <w:t>) ed alla pagina successiva cliccare su  SOTTOSCRIZIONE AL BANDO</w:t>
      </w:r>
      <w:r w:rsidRPr="004F29BE">
        <w:rPr>
          <w:rFonts w:ascii="Arial" w:hAnsi="Arial" w:cs="Arial"/>
          <w:color w:val="000000"/>
          <w:sz w:val="24"/>
          <w:szCs w:val="24"/>
        </w:rPr>
        <w:br/>
      </w:r>
      <w:r w:rsidRPr="004F29BE">
        <w:rPr>
          <w:rFonts w:ascii="Arial" w:hAnsi="Arial" w:cs="Arial"/>
          <w:color w:val="000000"/>
          <w:sz w:val="24"/>
          <w:szCs w:val="24"/>
        </w:rPr>
        <w:br/>
      </w:r>
      <w:r w:rsidRPr="004F29BE">
        <w:rPr>
          <w:rFonts w:ascii="Arial" w:hAnsi="Arial" w:cs="Arial"/>
          <w:color w:val="000000"/>
          <w:sz w:val="24"/>
          <w:szCs w:val="24"/>
          <w:shd w:val="clear" w:color="auto" w:fill="FFFFFF"/>
        </w:rPr>
        <w:t>4)        Cliccare su ISCRIVITI ed in caso di esito positivo della procedura, salvare o stampare la ricevuta della domanda. In caso di non rispondenza ai criteri di selezione del Bando, la procedura darà esito negativo e non si potrà procedere ulteriormente</w:t>
      </w:r>
      <w:r w:rsidRPr="004F29BE">
        <w:rPr>
          <w:rFonts w:ascii="Arial" w:hAnsi="Arial" w:cs="Arial"/>
          <w:color w:val="000000"/>
          <w:sz w:val="24"/>
          <w:szCs w:val="24"/>
        </w:rPr>
        <w:br/>
      </w:r>
      <w:r w:rsidRPr="004F29BE">
        <w:rPr>
          <w:rFonts w:ascii="Arial" w:hAnsi="Arial" w:cs="Arial"/>
          <w:color w:val="000000"/>
          <w:sz w:val="24"/>
          <w:szCs w:val="24"/>
        </w:rPr>
        <w:br/>
      </w:r>
      <w:r w:rsidRPr="004F29BE">
        <w:rPr>
          <w:rFonts w:ascii="Arial" w:hAnsi="Arial" w:cs="Arial"/>
          <w:color w:val="000000"/>
          <w:sz w:val="24"/>
          <w:szCs w:val="24"/>
          <w:shd w:val="clear" w:color="auto" w:fill="FFFFFF"/>
        </w:rPr>
        <w:t>Una volta effettuati questi passaggi, effettuare il download dell'allegato A disponibile al link seguente</w:t>
      </w:r>
      <w:r w:rsidR="004359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35964" w:rsidRPr="00B904B2">
        <w:rPr>
          <w:rFonts w:ascii="Arial" w:hAnsi="Arial" w:cs="Arial"/>
          <w:sz w:val="24"/>
          <w:szCs w:val="24"/>
          <w:shd w:val="clear" w:color="auto" w:fill="FFFFFF"/>
        </w:rPr>
        <w:t>https://www.uniba.it/it/studenti/orientamento/tutorato/bando/bando-tutorato-anno-accademico-2020-2021/bando-di-tu</w:t>
      </w:r>
      <w:r w:rsidR="00B904B2">
        <w:rPr>
          <w:rFonts w:ascii="Arial" w:hAnsi="Arial" w:cs="Arial"/>
          <w:sz w:val="24"/>
          <w:szCs w:val="24"/>
          <w:shd w:val="clear" w:color="auto" w:fill="FFFFFF"/>
        </w:rPr>
        <w:t>torato-anno-accademico-2021-22</w:t>
      </w:r>
      <w:r w:rsidR="004359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</w:t>
      </w:r>
      <w:r w:rsidRPr="004F29BE">
        <w:rPr>
          <w:rFonts w:ascii="Arial" w:hAnsi="Arial" w:cs="Arial"/>
          <w:color w:val="000000"/>
          <w:sz w:val="24"/>
          <w:szCs w:val="24"/>
          <w:shd w:val="clear" w:color="auto" w:fill="FFFFFF"/>
        </w:rPr>
        <w:t>che</w:t>
      </w:r>
      <w:r w:rsidR="004359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F29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deve </w:t>
      </w:r>
      <w:r w:rsidR="00435964">
        <w:rPr>
          <w:rFonts w:ascii="Arial" w:hAnsi="Arial" w:cs="Arial"/>
          <w:color w:val="000000"/>
          <w:sz w:val="24"/>
          <w:szCs w:val="24"/>
          <w:shd w:val="clear" w:color="auto" w:fill="FFFFFF"/>
        </w:rPr>
        <w:t>es</w:t>
      </w:r>
      <w:r w:rsidRPr="004F29BE">
        <w:rPr>
          <w:rFonts w:ascii="Arial" w:hAnsi="Arial" w:cs="Arial"/>
          <w:color w:val="000000"/>
          <w:sz w:val="24"/>
          <w:szCs w:val="24"/>
          <w:shd w:val="clear" w:color="auto" w:fill="FFFFFF"/>
        </w:rPr>
        <w:t>sere  scaricato, compilato e consegnato secondo le modalità previste dall’art 3 del bando.</w:t>
      </w:r>
      <w:r w:rsidR="00E11B36">
        <w:rPr>
          <w:rFonts w:ascii="Arial" w:hAnsi="Arial" w:cs="Arial"/>
          <w:color w:val="000000"/>
          <w:sz w:val="24"/>
          <w:szCs w:val="24"/>
        </w:rPr>
        <w:br/>
      </w:r>
    </w:p>
    <w:p w:rsidR="00464775" w:rsidRPr="00860E7F" w:rsidRDefault="00464775" w:rsidP="00464775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4F29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Per qualunque ulteriore chiarimento rivolgersi all'ufficio U.O. Orientamento allo studio - </w:t>
      </w:r>
      <w:r w:rsidR="00860E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tramite mail, </w:t>
      </w:r>
      <w:hyperlink r:id="rId4" w:history="1">
        <w:r w:rsidRPr="006E6E44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orientamentoaglistudi@uniba.it</w:t>
        </w:r>
      </w:hyperlink>
      <w:r w:rsidR="00860E7F">
        <w:rPr>
          <w:rStyle w:val="Collegamentoipertestuale"/>
          <w:rFonts w:ascii="Arial" w:hAnsi="Arial" w:cs="Arial"/>
          <w:sz w:val="24"/>
          <w:szCs w:val="24"/>
          <w:u w:val="none"/>
          <w:shd w:val="clear" w:color="auto" w:fill="FFFFFF"/>
        </w:rPr>
        <w:t xml:space="preserve">   </w:t>
      </w:r>
      <w:r w:rsidR="00860E7F" w:rsidRPr="00860E7F">
        <w:rPr>
          <w:rStyle w:val="Collegamentoipertestuale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inserendo</w:t>
      </w:r>
      <w:r w:rsidR="00B904B2">
        <w:rPr>
          <w:rStyle w:val="Collegamentoipertestuale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in oggetto Bando tutorato aa 21/22</w:t>
      </w:r>
      <w:bookmarkStart w:id="0" w:name="_GoBack"/>
      <w:bookmarkEnd w:id="0"/>
      <w:r w:rsidR="00435964">
        <w:rPr>
          <w:rStyle w:val="Collegamentoipertestuale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o </w:t>
      </w:r>
      <w:r w:rsidR="00860E7F">
        <w:rPr>
          <w:rStyle w:val="Collegamentoipertestuale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cellullare </w:t>
      </w:r>
      <w:r w:rsidR="00AB4B4B">
        <w:rPr>
          <w:rStyle w:val="Collegamentoipertestuale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3312660556 -</w:t>
      </w:r>
      <w:r w:rsidR="00933884">
        <w:rPr>
          <w:rStyle w:val="Collegamentoipertestuale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hyperlink r:id="rId5" w:history="1">
        <w:r w:rsidR="00933884" w:rsidRPr="00933884">
          <w:rPr>
            <w:sz w:val="24"/>
          </w:rPr>
          <w:t>3312660540</w:t>
        </w:r>
      </w:hyperlink>
      <w:r w:rsidR="00AB4B4B">
        <w:rPr>
          <w:sz w:val="24"/>
        </w:rPr>
        <w:t xml:space="preserve">  </w:t>
      </w:r>
      <w:r w:rsidR="00995E84">
        <w:rPr>
          <w:rStyle w:val="Collegamentoipertestuale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tel.</w:t>
      </w:r>
      <w:r w:rsidR="00933884">
        <w:rPr>
          <w:rStyle w:val="Collegamentoipertestuale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995E84">
        <w:rPr>
          <w:rStyle w:val="Collegamentoipertestuale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080 571 4441 </w:t>
      </w:r>
    </w:p>
    <w:p w:rsidR="00357340" w:rsidRPr="004F29BE" w:rsidRDefault="0035734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357340" w:rsidRPr="004F29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76"/>
    <w:rsid w:val="00090949"/>
    <w:rsid w:val="002B2F64"/>
    <w:rsid w:val="00357340"/>
    <w:rsid w:val="00396CD5"/>
    <w:rsid w:val="00435964"/>
    <w:rsid w:val="00464775"/>
    <w:rsid w:val="004A3C18"/>
    <w:rsid w:val="004F29BE"/>
    <w:rsid w:val="0051795D"/>
    <w:rsid w:val="00646B2D"/>
    <w:rsid w:val="00654D89"/>
    <w:rsid w:val="006C737C"/>
    <w:rsid w:val="006D500C"/>
    <w:rsid w:val="006E31D2"/>
    <w:rsid w:val="00746711"/>
    <w:rsid w:val="007A0437"/>
    <w:rsid w:val="007B7C35"/>
    <w:rsid w:val="00803511"/>
    <w:rsid w:val="00860E7F"/>
    <w:rsid w:val="008A4FFF"/>
    <w:rsid w:val="008E6A06"/>
    <w:rsid w:val="009236C2"/>
    <w:rsid w:val="00933884"/>
    <w:rsid w:val="00946FBE"/>
    <w:rsid w:val="00995A3D"/>
    <w:rsid w:val="00995E84"/>
    <w:rsid w:val="00A84976"/>
    <w:rsid w:val="00AB4B4B"/>
    <w:rsid w:val="00B12F0C"/>
    <w:rsid w:val="00B85517"/>
    <w:rsid w:val="00B904B2"/>
    <w:rsid w:val="00CF2F65"/>
    <w:rsid w:val="00E11B36"/>
    <w:rsid w:val="00F47432"/>
    <w:rsid w:val="00F54E7A"/>
    <w:rsid w:val="00FF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92D8"/>
  <w15:docId w15:val="{E09220E3-E546-47D5-9788-2A614DED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1795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359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3312660540" TargetMode="External"/><Relationship Id="rId4" Type="http://schemas.openxmlformats.org/officeDocument/2006/relationships/hyperlink" Target="mailto:orientamentoaglistudi@unib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Windows User</cp:lastModifiedBy>
  <cp:revision>4</cp:revision>
  <cp:lastPrinted>2019-05-03T12:31:00Z</cp:lastPrinted>
  <dcterms:created xsi:type="dcterms:W3CDTF">2023-01-09T18:10:00Z</dcterms:created>
  <dcterms:modified xsi:type="dcterms:W3CDTF">2023-01-09T18:18:00Z</dcterms:modified>
</cp:coreProperties>
</file>