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69FB" w:rsidR="00982930" w:rsidRDefault="00982930" w14:paraId="3FBC4E78" w14:textId="77777777">
      <w:pPr>
        <w:ind w:right="675"/>
        <w:jc w:val="center"/>
        <w:rPr>
          <w:rFonts w:ascii="Times New Roman" w:hAnsi="Times New Roman" w:cs="Times New Roman"/>
          <w:b/>
          <w:bCs/>
          <w:u w:val="single"/>
        </w:rPr>
      </w:pPr>
    </w:p>
    <w:p w:rsidRPr="001B69FB" w:rsidR="00982930" w:rsidRDefault="00E755F2" w14:paraId="361B20CB" w14:textId="77777777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9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Allegato 4. Schema di proposta progettuale </w:t>
      </w:r>
    </w:p>
    <w:p w:rsidRPr="001B69FB" w:rsidR="00F10DBD" w:rsidRDefault="00CE52EF" w14:paraId="6C39524F" w14:textId="06E33CD4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9F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1B69FB" w:rsidR="00F10DBD">
        <w:rPr>
          <w:rFonts w:ascii="Times New Roman" w:hAnsi="Times New Roman" w:cs="Times New Roman"/>
          <w:b/>
          <w:bCs/>
          <w:sz w:val="28"/>
          <w:szCs w:val="28"/>
        </w:rPr>
        <w:t>a compilare in lingua inglese</w:t>
      </w:r>
    </w:p>
    <w:p w:rsidRPr="001B69FB" w:rsidR="00982930" w:rsidRDefault="00982930" w14:paraId="49C5E55C" w14:textId="77777777">
      <w:pPr>
        <w:ind w:right="675"/>
        <w:jc w:val="center"/>
        <w:rPr>
          <w:rFonts w:ascii="Times New Roman" w:hAnsi="Times New Roman" w:cs="Times New Roman"/>
          <w:b/>
          <w:bCs/>
          <w:u w:val="single"/>
        </w:rPr>
      </w:pPr>
    </w:p>
    <w:p w:rsidRPr="001B69FB" w:rsidR="00053080" w:rsidRDefault="00E755F2" w14:paraId="39EE6498" w14:textId="1D36DE63">
      <w:pPr>
        <w:pStyle w:val="Nessunaspaziatura"/>
        <w:rPr>
          <w:rFonts w:ascii="Times New Roman" w:hAnsi="Times New Roman" w:cs="Times New Roman"/>
          <w:b/>
          <w:bCs/>
          <w:u w:val="single"/>
        </w:rPr>
      </w:pPr>
      <w:r w:rsidRPr="001B69FB">
        <w:rPr>
          <w:rFonts w:ascii="Times New Roman" w:hAnsi="Times New Roman" w:cs="Times New Roman"/>
          <w:b/>
          <w:bCs/>
          <w:u w:val="single"/>
        </w:rPr>
        <w:t xml:space="preserve">A. </w:t>
      </w:r>
      <w:r w:rsidRPr="001B69FB" w:rsidR="00053080">
        <w:rPr>
          <w:rFonts w:ascii="Times New Roman" w:hAnsi="Times New Roman" w:cs="Times New Roman"/>
          <w:b/>
          <w:bCs/>
          <w:u w:val="single"/>
        </w:rPr>
        <w:t>Tematica</w:t>
      </w:r>
      <w:r w:rsidRPr="001B69FB" w:rsidR="00053080">
        <w:rPr>
          <w:rFonts w:ascii="Times New Roman" w:hAnsi="Times New Roman" w:cs="Times New Roman"/>
          <w:b/>
          <w:bCs/>
        </w:rPr>
        <w:t>:</w:t>
      </w:r>
      <w:r w:rsidRPr="001B69FB" w:rsidR="00053080">
        <w:rPr>
          <w:rFonts w:ascii="Times New Roman" w:hAnsi="Times New Roman" w:cs="Times New Roman"/>
          <w:b/>
          <w:bCs/>
          <w:u w:val="single"/>
        </w:rPr>
        <w:t xml:space="preserve"> ___________________________</w:t>
      </w:r>
    </w:p>
    <w:p w:rsidRPr="001B69FB" w:rsidR="00053080" w:rsidRDefault="00053080" w14:paraId="455851C3" w14:textId="77777777">
      <w:pPr>
        <w:pStyle w:val="Nessunaspaziatura"/>
        <w:rPr>
          <w:rFonts w:ascii="Times New Roman" w:hAnsi="Times New Roman" w:cs="Times New Roman"/>
          <w:b/>
          <w:bCs/>
          <w:u w:val="single"/>
        </w:rPr>
      </w:pPr>
    </w:p>
    <w:p w:rsidRPr="001B69FB" w:rsidR="00982930" w:rsidRDefault="00053080" w14:paraId="47FCDD8D" w14:textId="5EE0932E">
      <w:pPr>
        <w:pStyle w:val="Nessunaspaziatura"/>
        <w:rPr>
          <w:rFonts w:ascii="Times New Roman" w:hAnsi="Times New Roman" w:cs="Times New Roman"/>
          <w:b/>
          <w:bCs/>
        </w:rPr>
      </w:pPr>
      <w:r w:rsidRPr="001B69FB">
        <w:rPr>
          <w:rFonts w:ascii="Times New Roman" w:hAnsi="Times New Roman" w:cs="Times New Roman"/>
          <w:b/>
          <w:bCs/>
          <w:u w:val="single"/>
        </w:rPr>
        <w:t>B: Contesto, Obiettivi e impatto del programma</w:t>
      </w:r>
    </w:p>
    <w:p w:rsidRPr="001B69FB" w:rsidR="00982930" w:rsidRDefault="00982930" w14:paraId="4ACC4FFA" w14:textId="77777777">
      <w:pPr>
        <w:pStyle w:val="Nessunaspaziatura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B69FB" w:rsidR="00982930" w:rsidTr="18367E45" w14:paraId="13D2A3B7" w14:textId="77777777">
        <w:tc>
          <w:tcPr>
            <w:tcW w:w="9628" w:type="dxa"/>
          </w:tcPr>
          <w:p w:rsidRPr="00CA4507" w:rsidR="00982930" w:rsidRDefault="00053080" w14:paraId="1B24F6ED" w14:textId="57A160CA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</w:pPr>
            <w:r w:rsidRPr="001B69FB">
              <w:rPr>
                <w:rFonts w:ascii="Times New Roman" w:hAnsi="Times New Roman" w:cs="Times New Roman"/>
                <w:b/>
                <w:bCs/>
                <w:u w:val="single"/>
              </w:rPr>
              <w:t xml:space="preserve">B.1 Descrizione di obiettivi ed attività previste dal progetto </w:t>
            </w:r>
            <w:r w:rsidRPr="00CA4507">
              <w:rPr>
                <w:rFonts w:ascii="Times New Roman" w:hAnsi="Times New Roman" w:eastAsia="Calibri" w:cs="Times New Roman"/>
                <w:color w:val="0070C0"/>
              </w:rPr>
              <w:t>(Massimo 10000 caratteri, spazi esclusi)</w:t>
            </w:r>
          </w:p>
          <w:p w:rsidRPr="00CA4507" w:rsidR="00982930" w:rsidP="18367E45" w:rsidRDefault="00982930" w14:paraId="7421920D" w14:textId="77777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  <w:p w:rsidRPr="00CA4507" w:rsidR="00982930" w:rsidP="18367E45" w:rsidRDefault="00E755F2" w14:paraId="46ECE027" w14:textId="77777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Descrivere obiettivi ed attività previste dal progetto evidenziandone la coerenza con gli obiettivi dell’Avviso</w:t>
            </w:r>
          </w:p>
          <w:p w:rsidRPr="00CA4507" w:rsidR="00982930" w:rsidRDefault="00982930" w14:paraId="08601382" w14:textId="77777777">
            <w:pPr>
              <w:pStyle w:val="Nessunaspaziatura"/>
              <w:jc w:val="both"/>
              <w:rPr>
                <w:rFonts w:ascii="Times New Roman" w:hAnsi="Times New Roman" w:eastAsia="Calibri" w:cs="Times New Roman"/>
                <w:color w:val="0070C0"/>
              </w:rPr>
            </w:pPr>
          </w:p>
          <w:p w:rsidRPr="00CA4507" w:rsidR="00982930" w:rsidRDefault="00982930" w14:paraId="68D925CF" w14:textId="77777777">
            <w:pPr>
              <w:pStyle w:val="Nessunaspaziatura"/>
              <w:jc w:val="both"/>
              <w:rPr>
                <w:rFonts w:ascii="Times New Roman" w:hAnsi="Times New Roman" w:eastAsia="Calibri" w:cs="Times New Roman"/>
                <w:color w:val="0070C0"/>
              </w:rPr>
            </w:pPr>
          </w:p>
          <w:p w:rsidRPr="00CA4507" w:rsidR="00982930" w:rsidP="18367E45" w:rsidRDefault="00E755F2" w14:paraId="6D8C7041" w14:textId="77777777">
            <w:pPr>
              <w:pStyle w:val="Nessunaspaziatura"/>
              <w:jc w:val="both"/>
              <w:rPr>
                <w:rFonts w:ascii="Times New Roman" w:hAnsi="Times New Roman" w:eastAsia="Calibri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eastAsia="Calibri" w:cs="Times New Roman"/>
                <w:i/>
                <w:iCs/>
                <w:color w:val="0070C0"/>
                <w:sz w:val="16"/>
                <w:szCs w:val="16"/>
              </w:rPr>
              <w:t>Tale sezione deve consentire di valutare:</w:t>
            </w:r>
          </w:p>
          <w:p w:rsidRPr="001B69FB" w:rsidR="00982930" w:rsidRDefault="00E755F2" w14:paraId="3FBB69B2" w14:textId="77777777">
            <w:pPr>
              <w:pStyle w:val="Nessunaspaziatur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A4507">
              <w:rPr>
                <w:rFonts w:ascii="Times New Roman" w:hAnsi="Times New Roman" w:eastAsia="Calibri" w:cs="Times New Roman"/>
                <w:i/>
                <w:iCs/>
                <w:color w:val="0070C0"/>
                <w:sz w:val="16"/>
                <w:szCs w:val="16"/>
              </w:rPr>
              <w:t>chiarezza degli obiettivi e delle attività previste dal progetto di Ricerca e coerenza con gli obiettivi del presente Avviso</w:t>
            </w:r>
            <w:r w:rsidRPr="00CA450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</w:tbl>
    <w:p w:rsidRPr="001B69FB" w:rsidR="00982930" w:rsidRDefault="00982930" w14:paraId="12DF52FD" w14:textId="77777777">
      <w:pPr>
        <w:pStyle w:val="Nessunaspaziatura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B69FB" w:rsidR="00982930" w:rsidTr="18367E45" w14:paraId="18D09939" w14:textId="77777777">
        <w:tc>
          <w:tcPr>
            <w:tcW w:w="9628" w:type="dxa"/>
          </w:tcPr>
          <w:p w:rsidRPr="00CA4507" w:rsidR="00982930" w:rsidRDefault="00053080" w14:paraId="1C7F6D88" w14:textId="7449A438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</w:pPr>
            <w:r w:rsidRPr="001B69FB">
              <w:rPr>
                <w:rFonts w:ascii="Times New Roman" w:hAnsi="Times New Roman" w:cs="Times New Roman"/>
                <w:b/>
                <w:bCs/>
                <w:u w:val="single"/>
              </w:rPr>
              <w:t xml:space="preserve">B.2 Efficacia dei risultati </w:t>
            </w:r>
            <w:r w:rsidRPr="00CA4507">
              <w:rPr>
                <w:rFonts w:ascii="Times New Roman" w:hAnsi="Times New Roman" w:eastAsia="Calibri" w:cs="Times New Roman"/>
                <w:color w:val="0070C0"/>
              </w:rPr>
              <w:t>(Massimo 5000 caratteri, spazi esclusi)</w:t>
            </w:r>
          </w:p>
          <w:p w:rsidRPr="00CA4507" w:rsidR="00982930" w:rsidP="18367E45" w:rsidRDefault="00982930" w14:paraId="5F99C808" w14:textId="77777777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  <w:p w:rsidRPr="00CA4507" w:rsidR="00982930" w:rsidP="18367E45" w:rsidRDefault="00E755F2" w14:paraId="299BBBA4" w14:textId="777777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Indicare i risultati attesi dalla proposta progettuale e la loro potenziale efficacia in relazione agli obiettivi che si evincono dagli Allegati 1 e </w:t>
            </w:r>
            <w:proofErr w:type="gramStart"/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2  e</w:t>
            </w:r>
            <w:proofErr w:type="gramEnd"/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 con riferimento alle tematiche oggetto dell’Allegato 2.</w:t>
            </w:r>
          </w:p>
          <w:p w:rsidRPr="00CA4507" w:rsidR="00982930" w:rsidP="18367E45" w:rsidRDefault="00982930" w14:paraId="567A4929" w14:textId="77777777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  <w:p w:rsidRPr="00CA4507" w:rsidR="00982930" w:rsidRDefault="00982930" w14:paraId="2C5587C8" w14:textId="77777777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Pr="00CA4507" w:rsidR="00982930" w:rsidP="18367E45" w:rsidRDefault="00E755F2" w14:paraId="6846CDFC" w14:textId="77777777">
            <w:pPr>
              <w:pStyle w:val="Nessunaspaziatura"/>
              <w:jc w:val="both"/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Tale sezione deve consentire di valutare:</w:t>
            </w:r>
          </w:p>
          <w:p w:rsidRPr="001B69FB" w:rsidR="00982930" w:rsidRDefault="00E755F2" w14:paraId="7F591D93" w14:textId="77777777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potenziale efficacia dei risultati del Progetto di ricerca rispetto agli obiettivi del presente avviso;</w:t>
            </w:r>
          </w:p>
        </w:tc>
      </w:tr>
    </w:tbl>
    <w:p w:rsidRPr="001B69FB" w:rsidR="00982930" w:rsidRDefault="00982930" w14:paraId="1592ED1C" w14:textId="77777777">
      <w:pPr>
        <w:pStyle w:val="Nessunaspaziatura"/>
        <w:jc w:val="both"/>
        <w:rPr>
          <w:rFonts w:ascii="Times New Roman" w:hAnsi="Times New Roman" w:cs="Times New Roman"/>
        </w:rPr>
      </w:pPr>
    </w:p>
    <w:p w:rsidRPr="001B69FB" w:rsidR="00982930" w:rsidP="00594714" w:rsidRDefault="00594714" w14:paraId="409F1700" w14:textId="3E1430C7">
      <w:pPr>
        <w:pStyle w:val="Nessunaspaziatura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1B69FB">
        <w:rPr>
          <w:rFonts w:ascii="Times New Roman" w:hAnsi="Times New Roman" w:cs="Times New Roman"/>
          <w:b/>
          <w:bCs/>
          <w:u w:val="single"/>
        </w:rPr>
        <w:t xml:space="preserve">C  </w:t>
      </w:r>
      <w:r w:rsidRPr="001B69FB" w:rsidR="00053080">
        <w:rPr>
          <w:rFonts w:ascii="Times New Roman" w:hAnsi="Times New Roman" w:cs="Times New Roman"/>
          <w:b/>
          <w:bCs/>
          <w:u w:val="single"/>
        </w:rPr>
        <w:t>Partner</w:t>
      </w:r>
      <w:proofErr w:type="gramEnd"/>
      <w:r w:rsidRPr="001B69FB" w:rsidR="00053080">
        <w:rPr>
          <w:rFonts w:ascii="Times New Roman" w:hAnsi="Times New Roman" w:cs="Times New Roman"/>
          <w:b/>
          <w:bCs/>
          <w:u w:val="single"/>
        </w:rPr>
        <w:t xml:space="preserve">, </w:t>
      </w:r>
      <w:r w:rsidRPr="001B69FB" w:rsidR="00053080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organizzazione del progetto,</w:t>
      </w:r>
      <w:r w:rsidRPr="001B69FB" w:rsidR="00053080">
        <w:rPr>
          <w:rFonts w:ascii="Times New Roman" w:hAnsi="Times New Roman" w:eastAsia="Times New Roman" w:cs="Times New Roman"/>
          <w:b/>
          <w:bCs/>
          <w:spacing w:val="4"/>
          <w:sz w:val="24"/>
          <w:szCs w:val="24"/>
          <w:u w:val="single"/>
        </w:rPr>
        <w:t xml:space="preserve"> </w:t>
      </w:r>
      <w:r w:rsidRPr="001B69FB" w:rsidR="00053080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realizzabilità</w:t>
      </w:r>
      <w:r w:rsidRPr="001B69FB" w:rsidR="00053080"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  <w:u w:val="single"/>
        </w:rPr>
        <w:t xml:space="preserve"> </w:t>
      </w:r>
      <w:r w:rsidRPr="001B69FB" w:rsidR="00053080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e</w:t>
      </w:r>
      <w:r w:rsidRPr="001B69FB" w:rsidR="00053080"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1B69FB" w:rsidR="00053080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controllo</w:t>
      </w:r>
    </w:p>
    <w:p w:rsidRPr="001B69FB" w:rsidR="00982930" w:rsidRDefault="00982930" w14:paraId="32422DF2" w14:textId="77777777">
      <w:pPr>
        <w:pStyle w:val="Nessunaspaziatura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B69FB" w:rsidR="00982930" w:rsidTr="18367E45" w14:paraId="70F50528" w14:textId="77777777">
        <w:tc>
          <w:tcPr>
            <w:tcW w:w="9628" w:type="dxa"/>
          </w:tcPr>
          <w:p w:rsidRPr="00CA4507" w:rsidR="00982930" w:rsidRDefault="00053080" w14:paraId="2FE979AD" w14:textId="1ACAFD48">
            <w:pPr>
              <w:spacing w:after="0" w:line="240" w:lineRule="auto"/>
              <w:rPr>
                <w:rFonts w:ascii="Times New Roman" w:hAnsi="Times New Roman" w:eastAsia="MS Gothic" w:cs="Times New Roman"/>
                <w:color w:val="0070C0"/>
                <w:lang w:eastAsia="it-IT"/>
              </w:rPr>
            </w:pPr>
            <w:r w:rsidRPr="001B69FB">
              <w:rPr>
                <w:rFonts w:ascii="Times New Roman" w:hAnsi="Times New Roman" w:cs="Times New Roman"/>
                <w:b/>
                <w:bCs/>
                <w:u w:val="single"/>
              </w:rPr>
              <w:t xml:space="preserve">C.1 Concept e Metodologia </w:t>
            </w:r>
            <w:r w:rsidRPr="00CA4507">
              <w:rPr>
                <w:rFonts w:ascii="Times New Roman" w:hAnsi="Times New Roman" w:cs="Times New Roman"/>
                <w:color w:val="0070C0"/>
              </w:rPr>
              <w:t>(Massimo 10000 caratteri, spazi esclusi)</w:t>
            </w:r>
          </w:p>
          <w:p w:rsidRPr="00CA4507" w:rsidR="00982930" w:rsidP="18367E45" w:rsidRDefault="00982930" w14:paraId="2AEDB6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</w:p>
          <w:p w:rsidRPr="00CA4507" w:rsidR="00982930" w:rsidP="18367E45" w:rsidRDefault="00E755F2" w14:paraId="7C886924" w14:textId="1260ED2D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Descrivere l’approccio e la metodologia che sottende l’organizzazione delle attività, eventualmente suddivise in </w:t>
            </w:r>
            <w:proofErr w:type="spellStart"/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WorkPackages</w:t>
            </w:r>
            <w:proofErr w:type="spellEnd"/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 e/o Tasks, anche in relazione alla tempistica proposta. Questa sezione deve consentire di comprendere la struttura logica del progetto e la sua organizzazione. Ove opportuno, si può inserire una o più immagini per il Concept, </w:t>
            </w:r>
            <w:proofErr w:type="spellStart"/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P</w:t>
            </w:r>
            <w:r w:rsidRPr="00CA4507" w:rsidR="002852AD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ert</w:t>
            </w:r>
            <w:proofErr w:type="spellEnd"/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 e </w:t>
            </w:r>
            <w:proofErr w:type="spellStart"/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G</w:t>
            </w:r>
            <w:r w:rsidRPr="00CA4507" w:rsidR="002852AD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antt</w:t>
            </w:r>
            <w:proofErr w:type="spellEnd"/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 di progetto.</w:t>
            </w:r>
          </w:p>
          <w:p w:rsidRPr="00CA4507" w:rsidR="00982930" w:rsidRDefault="00982930" w14:paraId="18368D48" w14:textId="77777777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Pr="00CA4507" w:rsidR="00982930" w:rsidRDefault="00982930" w14:paraId="7FD6B8BA" w14:textId="77777777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Pr="00CA4507" w:rsidR="00982930" w:rsidP="18367E45" w:rsidRDefault="00E755F2" w14:paraId="6B79B2E6" w14:textId="77777777">
            <w:pPr>
              <w:pStyle w:val="Nessunaspaziatura"/>
              <w:jc w:val="both"/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Tale sezione deve consentire di valutare:</w:t>
            </w:r>
          </w:p>
          <w:p w:rsidRPr="00CA4507" w:rsidR="00982930" w:rsidP="18367E45" w:rsidRDefault="00E755F2" w14:paraId="36D12102" w14:textId="77777777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fattibilità del piano di lavoro in termini di realizzabilità e “</w:t>
            </w:r>
            <w:proofErr w:type="spellStart"/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cantierabilità</w:t>
            </w:r>
            <w:proofErr w:type="spellEnd"/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” delle azioni previste</w:t>
            </w:r>
          </w:p>
          <w:p w:rsidRPr="001B69FB" w:rsidR="00982930" w:rsidRDefault="00982930" w14:paraId="0FEC2285" w14:textId="7777777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1B69FB" w:rsidR="00982930" w:rsidRDefault="00982930" w14:paraId="02D3BC42" w14:textId="77777777">
      <w:pPr>
        <w:pStyle w:val="Nessunaspaziatura"/>
        <w:jc w:val="both"/>
        <w:rPr>
          <w:rFonts w:ascii="Times New Roman" w:hAnsi="Times New Roman" w:cs="Times New Roman"/>
        </w:rPr>
      </w:pPr>
    </w:p>
    <w:p w:rsidRPr="001B69FB" w:rsidR="00982930" w:rsidRDefault="00982930" w14:paraId="0FE9D2AC" w14:textId="77777777">
      <w:pPr>
        <w:pStyle w:val="Nessunaspaziatura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B69FB" w:rsidR="00982930" w:rsidTr="18367E45" w14:paraId="0BA544A2" w14:textId="77777777">
        <w:tc>
          <w:tcPr>
            <w:tcW w:w="9628" w:type="dxa"/>
          </w:tcPr>
          <w:p w:rsidRPr="001B69FB" w:rsidR="00982930" w:rsidRDefault="00053080" w14:paraId="1843C7C9" w14:textId="1A704EFD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B69FB">
              <w:rPr>
                <w:rFonts w:ascii="Times New Roman" w:hAnsi="Times New Roman" w:cs="Times New Roman"/>
                <w:b/>
                <w:bCs/>
                <w:u w:val="single"/>
              </w:rPr>
              <w:t xml:space="preserve">C.2 Articolazione del Gruppo di lavoro </w:t>
            </w:r>
          </w:p>
          <w:p w:rsidRPr="00CA4507" w:rsidR="00982930" w:rsidP="18367E45" w:rsidRDefault="00982930" w14:paraId="7B543671" w14:textId="77777777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</w:p>
          <w:p w:rsidRPr="00CA4507" w:rsidR="00982930" w:rsidP="18367E45" w:rsidRDefault="00E755F2" w14:paraId="68B997BE" w14:textId="77777777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Descrivere il gruppo di lavoro e l’organizzazione prevista in relazione alle attività.</w:t>
            </w:r>
          </w:p>
          <w:p w:rsidRPr="00CA4507" w:rsidR="00982930" w:rsidP="18367E45" w:rsidRDefault="00E755F2" w14:paraId="32FF3641" w14:textId="5059BF6F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Con riferimento all’ente proponente (o nel caso di progetti in</w:t>
            </w:r>
            <w:r w:rsidRPr="00CA4507" w:rsidR="00261744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 forma congiunta</w:t>
            </w: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, per ogni ente facente parte dell’aggregazione):</w:t>
            </w:r>
          </w:p>
          <w:p w:rsidRPr="00CA4507" w:rsidR="00982930" w:rsidP="18367E45" w:rsidRDefault="00E755F2" w14:paraId="03D13A7A" w14:textId="77777777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Elencare in Tabella i membri del Team con i rispettivi livelli e fornire in allegato i CV dei membri del Team con ruoli chiave</w:t>
            </w:r>
          </w:p>
          <w:p w:rsidRPr="00CA4507" w:rsidR="00982930" w:rsidP="18367E45" w:rsidRDefault="00E755F2" w14:paraId="0CBD0C27" w14:textId="77777777">
            <w:pPr>
              <w:pStyle w:val="Rientrocorpodeltesto"/>
              <w:tabs>
                <w:tab w:val="left" w:pos="1092"/>
              </w:tabs>
              <w:spacing w:after="60" w:line="240" w:lineRule="auto"/>
              <w:ind w:left="0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Evidenziare inoltre eventuali azioni volte al reclutamento e coinvolgimento di ricercatori a tempo determinato </w:t>
            </w:r>
          </w:p>
          <w:p w:rsidRPr="001B69FB" w:rsidR="00982930" w:rsidP="18367E45" w:rsidRDefault="00982930" w14:paraId="4B87DFA0" w14:textId="77777777">
            <w:pPr>
              <w:pStyle w:val="Rientrocorpodeltesto"/>
              <w:tabs>
                <w:tab w:val="left" w:pos="1092"/>
              </w:tabs>
              <w:spacing w:after="6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Pr="001B69FB" w:rsidR="00982930" w:rsidP="18367E45" w:rsidRDefault="00982930" w14:paraId="369AE474" w14:textId="77777777">
            <w:pPr>
              <w:pStyle w:val="Rientrocorpodeltesto"/>
              <w:tabs>
                <w:tab w:val="left" w:pos="1092"/>
              </w:tabs>
              <w:spacing w:after="60" w:line="240" w:lineRule="auto"/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tbl>
            <w:tblPr>
              <w:tblW w:w="7289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940"/>
              <w:gridCol w:w="783"/>
              <w:gridCol w:w="1284"/>
              <w:gridCol w:w="1444"/>
              <w:gridCol w:w="802"/>
              <w:gridCol w:w="1096"/>
            </w:tblGrid>
            <w:tr w:rsidRPr="001B69FB" w:rsidR="00053080" w:rsidTr="18367E45" w14:paraId="75207631" w14:textId="77777777">
              <w:trPr>
                <w:trHeight w:val="600"/>
                <w:jc w:val="center"/>
              </w:trPr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B4C6E7" w:themeFill="accent1" w:themeFillTint="66"/>
                  <w:vAlign w:val="center"/>
                </w:tcPr>
                <w:p w:rsidRPr="001B69FB" w:rsidR="00053080" w:rsidP="00053080" w:rsidRDefault="00053080" w14:paraId="06E886B4" w14:textId="7C668FF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hAnsi="Times New Roman" w:eastAsia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Partner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B4C6E7" w:themeFill="accent1" w:themeFillTint="66"/>
                  <w:noWrap/>
                  <w:vAlign w:val="center"/>
                </w:tcPr>
                <w:p w:rsidRPr="001B69FB" w:rsidR="00053080" w:rsidRDefault="00053080" w14:paraId="6F3AFC1F" w14:textId="1BD64A2E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hAnsi="Times New Roman" w:eastAsia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Cognome</w:t>
                  </w:r>
                </w:p>
              </w:tc>
              <w:tc>
                <w:tcPr>
                  <w:tcW w:w="7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B4C6E7" w:themeFill="accent1" w:themeFillTint="66"/>
                  <w:noWrap/>
                  <w:vAlign w:val="center"/>
                </w:tcPr>
                <w:p w:rsidRPr="001B69FB" w:rsidR="00053080" w:rsidRDefault="00053080" w14:paraId="44E72420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hAnsi="Times New Roman" w:eastAsia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Nome</w:t>
                  </w:r>
                </w:p>
              </w:tc>
              <w:tc>
                <w:tcPr>
                  <w:tcW w:w="1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B4C6E7" w:themeFill="accent1" w:themeFillTint="66"/>
                  <w:noWrap/>
                  <w:vAlign w:val="center"/>
                </w:tcPr>
                <w:p w:rsidRPr="001B69FB" w:rsidR="00053080" w:rsidRDefault="00053080" w14:paraId="7261CAFF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hAnsi="Times New Roman" w:eastAsia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Genere</w:t>
                  </w:r>
                </w:p>
              </w:tc>
              <w:tc>
                <w:tcPr>
                  <w:tcW w:w="144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B4C6E7" w:themeFill="accent1" w:themeFillTint="66"/>
                  <w:vAlign w:val="center"/>
                </w:tcPr>
                <w:p w:rsidRPr="001B69FB" w:rsidR="00053080" w:rsidRDefault="00053080" w14:paraId="2CB57DA4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hAnsi="Times New Roman" w:eastAsia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Meno di </w:t>
                  </w:r>
                  <w:proofErr w:type="gramStart"/>
                  <w:r w:rsidRPr="001B69FB">
                    <w:rPr>
                      <w:rFonts w:ascii="Times New Roman" w:hAnsi="Times New Roman" w:eastAsia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10</w:t>
                  </w:r>
                  <w:proofErr w:type="gramEnd"/>
                  <w:r w:rsidRPr="001B69FB">
                    <w:rPr>
                      <w:rFonts w:ascii="Times New Roman" w:hAnsi="Times New Roman" w:eastAsia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 xml:space="preserve"> anni dal conseguimento del titolo di dottore di ricerca</w:t>
                  </w:r>
                </w:p>
              </w:tc>
              <w:tc>
                <w:tcPr>
                  <w:tcW w:w="80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B4C6E7" w:themeFill="accent1" w:themeFillTint="66"/>
                  <w:vAlign w:val="center"/>
                </w:tcPr>
                <w:p w:rsidRPr="001B69FB" w:rsidR="00053080" w:rsidRDefault="00053080" w14:paraId="49A1D0B9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hAnsi="Times New Roman" w:eastAsia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Livello*</w:t>
                  </w:r>
                </w:p>
              </w:tc>
              <w:tc>
                <w:tcPr>
                  <w:tcW w:w="1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B4C6E7" w:themeFill="accent1" w:themeFillTint="66"/>
                  <w:vAlign w:val="center"/>
                </w:tcPr>
                <w:p w:rsidRPr="001B69FB" w:rsidR="00053080" w:rsidRDefault="00053080" w14:paraId="5FD1225F" w14:textId="77777777"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B69FB">
                    <w:rPr>
                      <w:rFonts w:ascii="Times New Roman" w:hAnsi="Times New Roman" w:eastAsia="Times New Roman" w:cs="Times New Roman"/>
                      <w:color w:val="000000" w:themeColor="text1"/>
                      <w:sz w:val="18"/>
                      <w:szCs w:val="18"/>
                      <w:lang w:eastAsia="it-IT"/>
                    </w:rPr>
                    <w:t>Mesi uomo annui</w:t>
                  </w:r>
                </w:p>
              </w:tc>
            </w:tr>
            <w:tr w:rsidRPr="001B69FB" w:rsidR="00053080" w:rsidTr="18367E45" w14:paraId="77F9025C" w14:textId="77777777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B69FB" w:rsidR="00053080" w:rsidRDefault="00053080" w14:paraId="6E51004D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79633447" w14:textId="21845F84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6DD97902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4B042D40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7A48BCE6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5383BCCA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7FEE672C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Pr="001B69FB" w:rsidR="00053080" w:rsidTr="18367E45" w14:paraId="4E597EFC" w14:textId="77777777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B69FB" w:rsidR="00053080" w:rsidRDefault="00053080" w14:paraId="7E35DE94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26DC7B89" w14:textId="3485706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737BF0D6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74D3392D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664561B7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0EC298C1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5A6ACD79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Pr="001B69FB" w:rsidR="00053080" w:rsidTr="18367E45" w14:paraId="54A593AE" w14:textId="77777777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B69FB" w:rsidR="00053080" w:rsidRDefault="00053080" w14:paraId="2F8DBA9F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5A697631" w14:textId="73A8D8B0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1AE81E2E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55DA7F29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3A4D276E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3CEE7124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2277452D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Pr="001B69FB" w:rsidR="00053080" w:rsidTr="18367E45" w14:paraId="0C2A016B" w14:textId="77777777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B69FB" w:rsidR="00053080" w:rsidRDefault="00053080" w14:paraId="2345BC17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6F1F6D39" w14:textId="6B3D21C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23AE1CF1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69991F57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32544BFC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66F3D44B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3324219B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Pr="001B69FB" w:rsidR="00053080" w:rsidTr="18367E45" w14:paraId="6AD275BE" w14:textId="77777777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B69FB" w:rsidR="00053080" w:rsidRDefault="00053080" w14:paraId="4B5918E8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42850BA3" w14:textId="454D8E4E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051C34AD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261D76C3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5361ED3B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6ED6DAD4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4395F485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Pr="001B69FB" w:rsidR="00053080" w:rsidTr="18367E45" w14:paraId="7EB044BB" w14:textId="77777777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B69FB" w:rsidR="00053080" w:rsidRDefault="00053080" w14:paraId="6574E9CF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26FBFBA7" w14:textId="341D5C91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2BF1F249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7BE8B255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290E6296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27E8EA23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2D6B0BCB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Pr="001B69FB" w:rsidR="00053080" w:rsidTr="18367E45" w14:paraId="0AAF718F" w14:textId="77777777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B69FB" w:rsidR="00053080" w:rsidRDefault="00053080" w14:paraId="513813A5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4B49BFE8" w14:textId="513AA0CF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6753F86D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1B6E62F0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74D655E5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5DAA21AF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62DB1B33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Pr="001B69FB" w:rsidR="00053080" w:rsidTr="18367E45" w14:paraId="2EC4C9FA" w14:textId="77777777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B69FB" w:rsidR="00053080" w:rsidRDefault="00053080" w14:paraId="622FEDA8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07A4425C" w14:textId="6F5670BD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43927ADE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6580805F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0DC9A1AB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0B4BD8D8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77CA8106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Pr="001B69FB" w:rsidR="00053080" w:rsidTr="18367E45" w14:paraId="1723F40A" w14:textId="77777777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B69FB" w:rsidR="00053080" w:rsidRDefault="00053080" w14:paraId="6BAFE655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4E854CF8" w14:textId="63BD2E8E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6AE69511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2AF19840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116A9875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416785BD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3B827735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Pr="001B69FB" w:rsidR="00053080" w:rsidTr="18367E45" w14:paraId="18044AE9" w14:textId="77777777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B69FB" w:rsidR="00053080" w:rsidRDefault="00053080" w14:paraId="48FF7AC6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5955D78F" w14:textId="56244888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4D3B5E11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79949933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54C6305D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523A3CC5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1F3A3B5E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Pr="001B69FB" w:rsidR="00053080" w:rsidTr="18367E45" w14:paraId="2153DB24" w14:textId="77777777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B69FB" w:rsidR="00053080" w:rsidRDefault="00053080" w14:paraId="3BFDDE02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77BA843D" w14:textId="0C15D0F4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49700FD2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6B1BC846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23DF0F3B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3F581031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307205C3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Pr="001B69FB" w:rsidR="00053080" w:rsidTr="18367E45" w14:paraId="41198B72" w14:textId="77777777">
              <w:trPr>
                <w:trHeight w:val="255"/>
                <w:jc w:val="center"/>
              </w:trPr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1B69FB" w:rsidR="00053080" w:rsidRDefault="00053080" w14:paraId="0A6AD800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290AAAA1" w14:textId="153AC381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19409EF5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5F1EE6E2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3F8C49B0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03F3B9C3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09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 w:rsidRPr="001B69FB" w:rsidR="00053080" w:rsidRDefault="00053080" w14:paraId="382A12A1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Pr="001B69FB" w:rsidR="00982930" w:rsidP="18367E45" w:rsidRDefault="00E755F2" w14:paraId="0C076FE8" w14:textId="77777777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*Legenda Livello:</w:t>
            </w:r>
          </w:p>
          <w:p w:rsidRPr="001B69FB" w:rsidR="00982930" w:rsidP="18367E45" w:rsidRDefault="00E755F2" w14:paraId="145CC271" w14:textId="77777777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Nello specifico, i livelli corrispondenti per tipo di soggetto beneficiario sono di seguito definite: </w:t>
            </w:r>
          </w:p>
          <w:p w:rsidRPr="001B69FB" w:rsidR="00982930" w:rsidP="18367E45" w:rsidRDefault="00E755F2" w14:paraId="459C3481" w14:textId="77777777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‐ per i soggetti “Università”:</w:t>
            </w:r>
          </w:p>
          <w:p w:rsidRPr="001B69FB" w:rsidR="00982930" w:rsidP="18367E45" w:rsidRDefault="00E755F2" w14:paraId="14970F55" w14:textId="77777777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Alto, per Professore Ordinario;</w:t>
            </w:r>
          </w:p>
          <w:p w:rsidRPr="001B69FB" w:rsidR="00982930" w:rsidP="18367E45" w:rsidRDefault="00E755F2" w14:paraId="0233FAE3" w14:textId="77777777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Medio, per Professore Associato;</w:t>
            </w:r>
          </w:p>
          <w:p w:rsidRPr="001B69FB" w:rsidR="00982930" w:rsidP="18367E45" w:rsidRDefault="00E755F2" w14:paraId="1F2C8320" w14:textId="77777777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Basso, per Ricercatore/Tecnico amministrativo</w:t>
            </w:r>
          </w:p>
          <w:p w:rsidRPr="001B69FB" w:rsidR="00982930" w:rsidP="18367E45" w:rsidRDefault="00E755F2" w14:paraId="09AF1FFF" w14:textId="77777777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‐ per i soggetti “ER”:</w:t>
            </w:r>
          </w:p>
          <w:p w:rsidRPr="001B69FB" w:rsidR="00982930" w:rsidP="18367E45" w:rsidRDefault="00E755F2" w14:paraId="1E6B3B0D" w14:textId="77777777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Alto, per Dirigente di Ricerca e Tecnologo di I livello/Primo Ricercatore e Tecnologo II livello;</w:t>
            </w:r>
          </w:p>
          <w:p w:rsidRPr="001B69FB" w:rsidR="00982930" w:rsidP="18367E45" w:rsidRDefault="00E755F2" w14:paraId="12C52B28" w14:textId="77777777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Medio, per Ricercatore e Tecnologo di III livello;</w:t>
            </w:r>
          </w:p>
          <w:p w:rsidRPr="001B69FB" w:rsidR="00982930" w:rsidP="18367E45" w:rsidRDefault="00E755F2" w14:paraId="3115514F" w14:textId="77777777">
            <w:pPr>
              <w:pStyle w:val="Nessunaspaziatura"/>
              <w:ind w:left="10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69F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Basso, per Ricercatore e Tecnologo di IV, V, VI e VII livello/Collaboratore tecnico</w:t>
            </w:r>
          </w:p>
          <w:p w:rsidRPr="001B69FB" w:rsidR="00982930" w:rsidRDefault="00982930" w14:paraId="19DD0AE2" w14:textId="7777777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  <w:p w:rsidRPr="001B69FB" w:rsidR="00982930" w:rsidRDefault="00982930" w14:paraId="4FF74902" w14:textId="7777777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  <w:p w:rsidRPr="001B69FB" w:rsidR="00982930" w:rsidP="18367E45" w:rsidRDefault="00982930" w14:paraId="5CB8A173" w14:textId="77777777">
            <w:pPr>
              <w:pStyle w:val="Nessunaspaziatura"/>
              <w:jc w:val="both"/>
              <w:rPr>
                <w:rFonts w:ascii="Times New Roman" w:hAnsi="Times New Roman" w:eastAsia="Times New Roman" w:cs="Times New Roman"/>
                <w:i/>
                <w:iCs/>
                <w:w w:val="110"/>
                <w:sz w:val="20"/>
                <w:szCs w:val="20"/>
              </w:rPr>
            </w:pPr>
          </w:p>
          <w:p w:rsidRPr="00CA4507" w:rsidR="00982930" w:rsidP="18367E45" w:rsidRDefault="00E755F2" w14:paraId="32169CCF" w14:textId="77777777">
            <w:pPr>
              <w:pStyle w:val="Nessunaspaziatura"/>
              <w:jc w:val="both"/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Tale sezione deve consentire di valutare:</w:t>
            </w:r>
          </w:p>
          <w:p w:rsidRPr="00CA4507" w:rsidR="00982930" w:rsidP="18367E45" w:rsidRDefault="00E755F2" w14:paraId="288A777C" w14:textId="77777777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articolazione del gruppo di lavoro e coerenza tra la ripartizione delle attività tra i soggetti coinvolti e le rispettive competenze;</w:t>
            </w:r>
          </w:p>
          <w:p w:rsidRPr="00CA4507" w:rsidR="00982930" w:rsidP="18367E45" w:rsidRDefault="00E755F2" w14:paraId="6316920F" w14:textId="77777777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modalità di coinvolgimento di studiosi/studiose che abbiano conseguito il dottorato di ricerca da non più di </w:t>
            </w:r>
            <w:proofErr w:type="gramStart"/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10</w:t>
            </w:r>
            <w:proofErr w:type="gramEnd"/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 anni e di attrazione dagli altri paesi UE e non-UE, in base alla qualità del loro curriculum scientifico ed eventuali azioni volte al reclutamento e coinvolgimento di ricercatori a tempo determinato;</w:t>
            </w:r>
          </w:p>
          <w:p w:rsidRPr="00CA4507" w:rsidR="00982930" w:rsidP="18367E45" w:rsidRDefault="00E755F2" w14:paraId="73EE2442" w14:textId="77777777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% di massa critica di progetto di genere femminile</w:t>
            </w:r>
          </w:p>
          <w:p w:rsidRPr="001B69FB" w:rsidR="00982930" w:rsidRDefault="00982930" w14:paraId="11F1FDE0" w14:textId="7777777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1B69FB" w:rsidR="00982930" w:rsidRDefault="00982930" w14:paraId="5E46AE8D" w14:textId="77777777">
      <w:pPr>
        <w:pStyle w:val="Nessunaspaziatura"/>
        <w:jc w:val="both"/>
        <w:rPr>
          <w:rFonts w:ascii="Times New Roman" w:hAnsi="Times New Roman" w:cs="Times New Roman"/>
        </w:rPr>
      </w:pPr>
    </w:p>
    <w:p w:rsidRPr="001B69FB" w:rsidR="00982930" w:rsidRDefault="00982930" w14:paraId="58A33DCC" w14:textId="77777777">
      <w:pPr>
        <w:pStyle w:val="Nessunaspaziatura"/>
        <w:jc w:val="both"/>
        <w:rPr>
          <w:rFonts w:ascii="Times New Roman" w:hAnsi="Times New Roman" w:cs="Times New Roman"/>
        </w:rPr>
      </w:pPr>
    </w:p>
    <w:p w:rsidRPr="001B69FB" w:rsidR="00982930" w:rsidRDefault="00744A37" w14:paraId="0986AE81" w14:textId="664C7CB9">
      <w:pPr>
        <w:pStyle w:val="Nessunaspaziatura"/>
        <w:rPr>
          <w:rFonts w:ascii="Times New Roman" w:hAnsi="Times New Roman" w:cs="Times New Roman"/>
          <w:b/>
          <w:bCs/>
          <w:u w:val="single"/>
        </w:rPr>
      </w:pPr>
      <w:r w:rsidRPr="001B69FB">
        <w:rPr>
          <w:rFonts w:ascii="Times New Roman" w:hAnsi="Times New Roman" w:cs="Times New Roman"/>
          <w:b/>
          <w:bCs/>
          <w:u w:val="single"/>
        </w:rPr>
        <w:t xml:space="preserve">D. </w:t>
      </w:r>
      <w:r w:rsidRPr="001B69FB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Qualità scientifica del gruppo di ricerca</w:t>
      </w:r>
    </w:p>
    <w:p w:rsidRPr="001B69FB" w:rsidR="00982930" w:rsidRDefault="00982930" w14:paraId="0EE133DA" w14:textId="77777777">
      <w:pPr>
        <w:pStyle w:val="Nessunaspaziatura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B69FB" w:rsidR="00982930" w:rsidTr="18367E45" w14:paraId="326182F6" w14:textId="77777777">
        <w:tc>
          <w:tcPr>
            <w:tcW w:w="9628" w:type="dxa"/>
          </w:tcPr>
          <w:p w:rsidRPr="00CA4507" w:rsidR="00982930" w:rsidRDefault="00744A37" w14:paraId="708EF361" w14:textId="4FF1B618">
            <w:pPr>
              <w:spacing w:after="0" w:line="240" w:lineRule="auto"/>
              <w:rPr>
                <w:rFonts w:ascii="Times New Roman" w:hAnsi="Times New Roman" w:eastAsia="MS Gothic" w:cs="Times New Roman"/>
                <w:color w:val="0070C0"/>
                <w:lang w:eastAsia="it-IT"/>
              </w:rPr>
            </w:pPr>
            <w:r w:rsidRPr="001B69FB">
              <w:rPr>
                <w:rFonts w:ascii="Times New Roman" w:hAnsi="Times New Roman" w:cs="Times New Roman"/>
                <w:b/>
                <w:bCs/>
                <w:u w:val="single"/>
              </w:rPr>
              <w:t xml:space="preserve">D.1 Ente(i) proponente(i) </w:t>
            </w:r>
            <w:r w:rsidRPr="00CA4507">
              <w:rPr>
                <w:rFonts w:ascii="Times New Roman" w:hAnsi="Times New Roman" w:cs="Times New Roman"/>
                <w:color w:val="0070C0"/>
              </w:rPr>
              <w:t>(Massimo 5000 caratteri, spazi esclusi)</w:t>
            </w:r>
          </w:p>
          <w:p w:rsidRPr="00CA4507" w:rsidR="00982930" w:rsidRDefault="00E755F2" w14:paraId="371BD17E" w14:textId="73ECC667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Descrivere l’ente proponente (o nel caso di progetti in </w:t>
            </w:r>
            <w:r w:rsidRPr="00CA4507" w:rsidR="00744A3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forma congiunta</w:t>
            </w: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, gli enti facenti parte dell’aggregazione) evidenziandone:</w:t>
            </w:r>
          </w:p>
          <w:p w:rsidRPr="00CA4507" w:rsidR="00982930" w:rsidP="18367E45" w:rsidRDefault="00E755F2" w14:paraId="41408EFD" w14:textId="77777777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  <w:r w:rsidRPr="00CA4507">
              <w:rPr>
                <w:rFonts w:ascii="Times New Roman" w:hAnsi="Times New Roman" w:eastAsia="Calibri" w:cs="Times New Roman"/>
                <w:i/>
                <w:iCs/>
                <w:color w:val="0070C0"/>
                <w:sz w:val="16"/>
                <w:szCs w:val="16"/>
              </w:rPr>
              <w:t>pregresse</w:t>
            </w: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 xml:space="preserve"> esperienze e competenze tecnico scientifiche</w:t>
            </w:r>
          </w:p>
          <w:p w:rsidRPr="00CA4507" w:rsidR="00982930" w:rsidP="18367E45" w:rsidRDefault="00E755F2" w14:paraId="64BA4CEF" w14:textId="77777777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</w:pPr>
            <w:r w:rsidRPr="00CA4507">
              <w:rPr>
                <w:rFonts w:ascii="Times New Roman" w:hAnsi="Times New Roman" w:cs="Times New Roman"/>
                <w:i/>
                <w:iCs/>
                <w:color w:val="0070C0"/>
                <w:sz w:val="16"/>
                <w:szCs w:val="16"/>
              </w:rPr>
              <w:t>dimostrata capacità di gestione e realizzazione di progetti nell’ambito della ricerca fondamentale e/o applicata con particolare riferimento alle tematiche oggetto dell’Avviso;</w:t>
            </w:r>
          </w:p>
          <w:p w:rsidRPr="00CA4507" w:rsidR="00982930" w:rsidRDefault="00982930" w14:paraId="5A266289" w14:textId="77777777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Pr="00CA4507" w:rsidR="00982930" w:rsidRDefault="00982930" w14:paraId="0D9F0953" w14:textId="77777777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Pr="00CA4507" w:rsidR="00982930" w:rsidRDefault="00982930" w14:paraId="293569AE" w14:textId="77777777">
            <w:pPr>
              <w:pStyle w:val="Nessunaspaziatura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Pr="00CA4507" w:rsidR="00982930" w:rsidP="18367E45" w:rsidRDefault="00E755F2" w14:paraId="0123F85B" w14:textId="77777777">
            <w:pPr>
              <w:pStyle w:val="Nessunaspaziatura"/>
              <w:jc w:val="both"/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Tale sezione deve consentire di valutare:</w:t>
            </w:r>
          </w:p>
          <w:p w:rsidRPr="00CA4507" w:rsidR="00982930" w:rsidP="18367E45" w:rsidRDefault="00E755F2" w14:paraId="5BFB5AC0" w14:textId="77777777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 xml:space="preserve">pregresse esperienze e competenze tecnico scientifiche dei proponenti </w:t>
            </w:r>
          </w:p>
          <w:p w:rsidRPr="00CA4507" w:rsidR="00982930" w:rsidP="18367E45" w:rsidRDefault="00E755F2" w14:paraId="54D57195" w14:textId="77777777">
            <w:pPr>
              <w:pStyle w:val="Nessunaspaziatura"/>
              <w:numPr>
                <w:ilvl w:val="0"/>
                <w:numId w:val="42"/>
              </w:numPr>
              <w:jc w:val="both"/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</w:pPr>
            <w:r w:rsidRPr="00CA4507">
              <w:rPr>
                <w:rFonts w:ascii="Times New Roman" w:hAnsi="Times New Roman" w:eastAsia="Times New Roman" w:cs="Times New Roman"/>
                <w:i/>
                <w:iCs/>
                <w:color w:val="0070C0"/>
                <w:w w:val="110"/>
                <w:sz w:val="16"/>
                <w:szCs w:val="16"/>
              </w:rPr>
              <w:t>dimostrata capacità di gestione e realizzazione di progetti nell’ambito della ricerca fondamentale e/o applicata con particolare riferimento alle tematiche oggetto dell’Avviso</w:t>
            </w:r>
          </w:p>
          <w:p w:rsidRPr="001B69FB" w:rsidR="00982930" w:rsidRDefault="00982930" w14:paraId="1B7353C6" w14:textId="77777777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1B69FB" w:rsidR="00982930" w:rsidP="5ACD62F3" w:rsidRDefault="00982930" w14:paraId="6392D58F" w14:noSpellErr="1" w14:textId="3B9C3812">
      <w:pPr>
        <w:pStyle w:val="Normale"/>
        <w:jc w:val="both"/>
        <w:rPr>
          <w:rFonts w:ascii="Times New Roman" w:hAnsi="Times New Roman" w:cs="Times New Roman"/>
        </w:rPr>
      </w:pPr>
    </w:p>
    <w:sectPr w:rsidRPr="001B69FB" w:rsidR="00982930" w:rsidSect="007A0722">
      <w:headerReference w:type="default" r:id="rId12"/>
      <w:footerReference w:type="default" r:id="rId13"/>
      <w:pgSz w:w="11906" w:h="16838" w:orient="portrait"/>
      <w:pgMar w:top="1276" w:right="1134" w:bottom="168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E2F" w:rsidRDefault="00EE1E2F" w14:paraId="34EA7ED1" w14:textId="77777777">
      <w:pPr>
        <w:spacing w:line="240" w:lineRule="auto"/>
      </w:pPr>
      <w:r>
        <w:separator/>
      </w:r>
    </w:p>
  </w:endnote>
  <w:endnote w:type="continuationSeparator" w:id="0">
    <w:p w:rsidR="00EE1E2F" w:rsidRDefault="00EE1E2F" w14:paraId="36D4713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tisSemiSerif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A89" w:rsidP="00A47A89" w:rsidRDefault="00A47A89" w14:paraId="30CE90EB" w14:textId="3B91C02C">
    <w:pPr>
      <w:pStyle w:val="Pidipagina"/>
      <w:jc w:val="center"/>
    </w:pPr>
  </w:p>
  <w:p w:rsidRPr="00620005" w:rsidR="00A47A89" w:rsidRDefault="00A47A89" w14:paraId="7F9A640E" w14:textId="742050A4">
    <w:pPr>
      <w:pStyle w:val="Pidipagina"/>
      <w:jc w:val="center"/>
      <w:rPr>
        <w:rFonts w:ascii="Times New Roman" w:hAnsi="Times New Roman" w:cs="Times New Roman"/>
      </w:rPr>
    </w:pPr>
    <w:r w:rsidRPr="00620005">
      <w:rPr>
        <w:rFonts w:ascii="Times New Roman" w:hAnsi="Times New Roman" w:cs="Times New Roman"/>
      </w:rPr>
      <w:t xml:space="preserve">Allegato </w:t>
    </w:r>
    <w:r w:rsidR="007A0722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E2F" w:rsidRDefault="00EE1E2F" w14:paraId="29E18776" w14:textId="77777777">
      <w:pPr>
        <w:spacing w:after="0"/>
      </w:pPr>
      <w:r>
        <w:separator/>
      </w:r>
    </w:p>
  </w:footnote>
  <w:footnote w:type="continuationSeparator" w:id="0">
    <w:p w:rsidR="00EE1E2F" w:rsidRDefault="00EE1E2F" w14:paraId="17E2C74D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A0722" w:rsidP="007A0722" w:rsidRDefault="007A0722" w14:paraId="5A3D44A6" w14:textId="77777777">
    <w:pPr>
      <w:pStyle w:val="Intestazione"/>
      <w:ind w:left="851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7F7389" wp14:editId="638049CD">
              <wp:simplePos x="0" y="0"/>
              <wp:positionH relativeFrom="column">
                <wp:posOffset>-424815</wp:posOffset>
              </wp:positionH>
              <wp:positionV relativeFrom="paragraph">
                <wp:posOffset>-84455</wp:posOffset>
              </wp:positionV>
              <wp:extent cx="4600575" cy="400050"/>
              <wp:effectExtent l="0" t="0" r="28575" b="19050"/>
              <wp:wrapNone/>
              <wp:docPr id="24" name="Grup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0575" cy="400050"/>
                        <a:chOff x="0" y="0"/>
                        <a:chExt cx="5097780" cy="501015"/>
                      </a:xfrm>
                    </wpg:grpSpPr>
                    <pic:pic xmlns:pic="http://schemas.openxmlformats.org/drawingml/2006/picture">
                      <pic:nvPicPr>
                        <pic:cNvPr id="26" name="Immagine 1" descr="italia-domani-logo-1024x3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566160" y="45720"/>
                          <a:ext cx="13849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Immagine 27" descr="image1-22-1024x30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920240" y="45720"/>
                          <a:ext cx="1355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Immagine 28" descr="IT Finanziato dall'Unione europea_PO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5240"/>
                          <a:ext cx="183197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" name="AutoShape 9"/>
                      <wps:cNvCnPr>
                        <a:cxnSpLocks noChangeAspect="1" noChangeShapeType="1"/>
                      </wps:cNvCnPr>
                      <wps:spPr bwMode="auto">
                        <a:xfrm>
                          <a:off x="179070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31" name="AutoShape 10"/>
                      <wps:cNvCnPr>
                        <a:cxnSpLocks noChangeAspect="1" noChangeShapeType="1"/>
                      </wps:cNvCnPr>
                      <wps:spPr bwMode="auto">
                        <a:xfrm>
                          <a:off x="341376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32" name="AutoShape 28"/>
                      <wps:cNvCnPr>
                        <a:cxnSpLocks noChangeAspect="1" noChangeShapeType="1"/>
                      </wps:cNvCnPr>
                      <wps:spPr bwMode="auto">
                        <a:xfrm>
                          <a:off x="509778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24" style="position:absolute;margin-left:-33.45pt;margin-top:-6.65pt;width:362.25pt;height:31.5pt;z-index:251660288;mso-width-relative:margin;mso-height-relative:margin" coordsize="50977,5010" o:spid="_x0000_s1026" w14:anchorId="33A3D88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1Hs3AMAAGYQAAAOAAAAZHJzL2Uyb0RvYy54bWzsWFtv2zYUfh+w/0Do&#10;ZU+ObpYvQpyiSJYgQLcaS/o80BQlERUvIGnL3q/fIXVJbLdbWywbMjRAFJIij77znY88h7l8s+cN&#10;2lFtmBSrIL6IAkQFkQUT1Sr48Hg7WQTIWCwK3EhBV8GBmuDN1Y8/XLYqp4msZVNQjcCIMHmrVkFt&#10;rcrD0JCacmwupKICXpZSc2yhq6uw0LgF67wJkyiaha3UhdKSUGNg9KZ7GVx5+2VJiX1floZa1KwC&#10;wGb9U/vnxj3Dq0ucVxqrmpEeBv4GFBwzAR8dTd1gi9FWszNTnBEtjSztBZE8lGXJCPU+gDdxdOLN&#10;nZZb5X2p8rZSI01A7QlP32yW/Lq70+pBrTUw0aoKuPA958u+1Nz9BZRo7yk7jJTRvUUEBqezKMrm&#10;WYAIvJtG0Ok5JTUQf7aM1D/3C7NoOZ8vICRuYQa+x5kLRjh8NjwCoxjJ4bdnAFpnDPy9UmCV3Woa&#10;9Eb4F9ngWH/cqgkES2HLNqxh9uCFB2FxoMRuzchadx0gc60RK1ZBMguQwBwEf885rpigKA5QQQ0B&#10;7TGLG4YnheRYsEkjKzmJo2S6T6PYUeDMOkudXez8fifJR4OEvK6xqOhbo0DXsNs8YcfTQ9c9ArVp&#10;mLplTeMi6dq9+4DjREOfYLDT540kW06F7Tacpg0wIYWpmTIB0jnlGwou6/vCA8K50eQ3AOi3lrGa&#10;WlK7j5cAoh+HKI8vPOInkA6/ATl+QoBpNpvFM5CMk1o2T3qlDVKM08V0mfZSTJdRlhwrCpjUxt5R&#10;yZFrAGIACWHEOd69Mw4uwBqmuGEhHW/ejUYcDcBEN+Khd2B9E7B34YPG65Hq/EyqCQwNWgX10niS&#10;JINEF69boomD/3ISjZcJ7OS/kGgGuv0u0a89TaGIODlNExjqJXr/iG6ZwOIPhq1EUGg0P30QcEBR&#10;RLcaDjX8+/r9w+tWbfqyqu30GmdOuX57jEfqIo2XY3afRrOlnzAm6afz8kWP1FZBcWiGzAW9s9z1&#10;VfXPQ40VhYPfmX1K2Smw0Ins7dZKPwctHR39tGvRJSWyFw/qcwl5zNF+/eNBQQXQpekjK67j8gba&#10;tL/IAuZg+KRPRSc1VzxfRvOoi89JbGDwM6XTWVQg12JW1fZaCgE5T+r4i9MeasGBxEHwx6ZsWDEU&#10;E0ZXm+tGox12tbX/cXS53P58GtSwoujGfc4cfO+I3cji4GtPqPd8kLvhl482lGOn0Y49w0eBwvm/&#10;Gu50GqfzvsL5Hu7hEvhPbO7kPNyQQv7j3T3egc7vVf/b3e3vdXCZ9QdFf/F2t+XnfWg///fA1Z8A&#10;AAD//wMAUEsDBAoAAAAAAAAAIQCgIge/JTAAACUwAAAUAAAAZHJzL21lZGlhL2ltYWdlMS5wbmeJ&#10;UE5HDQoaCgAAAA1JSERSAAABTQAAAF4IBgAAAKfFRkUAAAAJcEhZcwAAIdUAACHVAQSctJ0AACAA&#10;SURBVHic7Z15fFxV2fi/z7kzk71JutJS2tBOJkChgOLyCmh5FX2VTWgbWSuobKKIoiAohqICKosC&#10;/gARiygFJ0kRRBRFioKCyFJKqWRpm+6FNl2zzsw9z++PO5lkMpM0oUtSer+fzzSde88597l37n3u&#10;WZ5F8HnXrIVjgRssvOrAay4sKYCVr0PrCZAYavl8fHx2PzLUAuzLrIJPOvBU8qsCLrBNYJnCm8Br&#10;FhYDjQloLoNO8cr5+Pjso/hKcxfopTT7wgXagHVAHbBIYJHCf0OwdjS0Ctg9LqyPj89uYb9Vmmtg&#10;tsIEA8sVVjmwbi1sPQbiA21jgEozGxboBDYDy4HFAotceMPAsgmwRTxl6+PjM8zYb5XmWvgl8AW8&#10;4XICaAe2AGccCK8NpI1dUJrZUIGEej3PNQpLgEXAawpLG2CDP0/q4zP0BIZagCFGkp8QEBIoVCjo&#10;q3AUQi5cJ9ABLFsL48fhXUTDLr+BRCEIlCiUAIcDZ+Ip03g5bFrrzZO+jrfwtKQdGg72ZPHx8dlL&#10;7O9Kc1BsgUAxzAYqAFaCXQXkAu9jj3XbBU+hT8D7nAiohUQQvgbcvWcO6+Pjkw0z1ALs4xhlEJOg&#10;uw9RCIj/0vPx2esM7UP3o5MOxeF4jDRh3TXk5r7Nxi3bmPusi2+a4+PjMwwZWqVpOBIj94BYTCBB&#10;LNFOceE2bjtlDehqlBUYloMsx+hqNresh2fbmLvrJjoWfoG3Wn0gMBE4SGGsHZKOo4+Pz77CMBje&#10;iQBO8pMDUgJMBvFm8xRAFReX4qIYnLyR22QNsBJoApYjrCAWX4smNpAf7KD5T3HmovTTWz0IXsL7&#10;pFBPBqvgXA86l/Q2Qt6+9cB48RZtQkm5fXx89hOGgdIcCCJ4sgZAJgOT8VwYPVSVQDAOgXbispHi&#10;k9dzK6tAm4DlGNOEq+uATexoaYFnY9l6qwKuglkH910EZRfBeoUNwFrHs+X887PwKSAPGHkgfLoI&#10;fh5nP7bd8vHZz9hHlObOEEEIgYSAYpCwp8WSqkxxEeIgLRQXNcMpG7iNVag+x5VP/JIevclqkGMh&#10;DBzfowUstFo4phLeAmLAtlXQ6HczfXz2L/aX1XMHkVyE0XjmQh8DzkM4m9mz95dr4OPjsxvwFYaP&#10;j4/PINi7w3NFeOPkL6ESxNgN1MthbMJbr+4yMvJDV/j4+Axj9q7SrMZwiFyEcAxqoFyVqXQHVevE&#10;8/qO7VWp0pgNug5WAavxFnxy8DxyXN9w1MfHZ4gXgkRSEwQOu8WBe1cRsEvgC6MhqJAPFMSgwHif&#10;VUMrnY+Pz1DzHlk9370c7vV1Y0ArsHGIxfHx8RlG+AtBPj4+PoPAV5o+Pj4+g8BXmj4+Pj6DYO8q&#10;zdkoaD1CI+h6lBYs9O8l7uPj4zN82LsLQYLl5fXnw/ggIc3hZT5HTO7GSUri4McY8vHxGdYE6Dby&#10;2Tt9vWNeieOpxjZ+ctJWnD1oY1RMjANVieEQxyEuMWIY4gSIk3DU4eGqL+fNjkbbABURBeRhOEph&#10;hEKLQNxAhwuJFlh9sa/WfXz2awLcevI/EKOo3YGwHWQ7mvwr7jq2rfgNc5cOobn5LpCjlgmS23NL&#10;8q+iOEcFy46ZMe7wVc3Nza3GmObm5uZmTSS2vnD88ce21tePS5UF1xFpm37JJWduvOGG14EdHR0d&#10;CSoqArS1pV42mgzH5OPj894lABwBWpz2uAt4ukLWMGpyNeyjSrNvBEEcxwkABSJSqqoTvT1CcOTI&#10;9LIQcHJziyacd96jxpiYqnYUFBRsa77nHhrnzNEAxIMQDIIGIJb8vwlBojC9N+/j47OP4xu3DxAV&#10;EURygBwRKVLVMZqXxzZvd06Pol09Wx0B7nRwxFeaPj7vGXyToz2HqK8sfXzec/hK08fHx2cQ+MPz&#10;3ogw6dJLOeCMM9I3BwLkjB07REL5+PgMF3yl2QsxhnEnn5x1n8ZiJO6+G21uBiC4ciWT8UKArt57&#10;Ivr4+AwhAUQ68SL6hIZamGFPIoE7bx66bBngXbBJeIaba/Cdmnx89gcCuHwY1QABCYGbh0oIdQpw&#10;3BAJMbz1TvtQC+nj4+MzXAjwrT+s2Gmpn5xyMEgRTqcLgXbEtcRNB5Kw2Nx22ra3M/fZxF6Q12d/&#10;IvLIB9DghzHq3VsqpUAFylM0zJzfZ70p0WICNoIbWsmyM97ZS9L2TWTBceAegmobKoKjI1ApReQg&#10;0Bzq9EKodIdaTJ8k4x/Ppyh+CtgjEVws/6Zh81NwcRwGOqdpuBzRK7xg5hJHjRIgjjqKsZ2MKPgi&#10;8PhO21GE207+HjAGcEEm7cKp+bzXcc0WHNsOcjHK+xHtMuF6vc865dGjEKmGwFQcu5Fw9Xk0zv7L&#10;3hG4D1y2YpiEmMsxFEMPy12VpbDEN00bLoyJFlLU+QjIZ5Ckx4+oJTLqfuqrLoG5dpALQSJ0z33m&#10;IIBKATrA+dBKDP8jJwPHDO64w4jSUhgzBsnLw+3ooP2dd/YtZ/Spvz8Ik6jAahti0tPYqTU45GF1&#10;PY2VS4dIwm6WVTYCjUyNPotj/gOU7LSOkctBwslvY3GkCvRpkKFL2bfsjCXAEiqqc0CuGjI5fHZO&#10;ifM+sJ9GethYixjgHA465HpWs85fPR8MeXmEolGwFgIBNv/jHyyaM2ffimwXSJQCMxD5MKLH0dNW&#10;V3kNlYUY/gr0VppCxWOFdCQKCdiDEW2gsXLvpAJZNnsZkdom4KidllWJI54PsPcdF67fk9INHJUX&#10;fHeH4Y6GsoaQUDUEnQD4JkeDQkSguLh7Q17evpdxuG7WYmAx4x4soDh/IcIHvB26gZieRtPsDVnr&#10;ReaPQuN/JZdJqOQh5kT2Wv4kAalpHVBRTfwUAh8CpiOsxtrrYO7w+Jms3YLj+5MMa9rtqxSYV0gf&#10;DSsif2X5knXgewS9O1S9z77M23Na6dmbVKmnqR8lGC9wQA8ERiIE97yA75KGM//LtrZjsYlyOp0j&#10;aaz8+1CLlEL29ZtmP2BN5WY62k9F5VqUKDAf5XLcjnNhbgL8nuZO2frSS7Q3NZFoacFtacFtbSXR&#10;2sqkiy4aatF2HcVNDReFjiGVZXfy9pxW3mbZUIvhs4+y8rz1wE197faV5k5YeffdvPN4pmHAuNNO&#10;GwJpfHx8hpqBKU1rn8YxbWnbVHPxVtAVYxsH1M5hKNjnQNZ7bTAJkSMHJbHPvknZvFycgok4Mh6L&#10;gxIjkGii7qz17Kl1tPBvRxATh1XnbNlp2fGP51PYNhmCY1BrwHTgdq5gxdlvD/q4ZdEDCFCBmNEY&#10;TZDQNbTl/hd2yU9EOPixsZjYVAI6Gkwu2O0kAmtoaVmRnG4ZBFGHKRSCGYvJX0XjZzqhylAxbTKu&#10;lONICdjtxM0ylr+xLGNeeEq0GMccgjAeVYPoO3TE3xzQte46n6kLxuAkylDGIFKElVYc2Uynu4ym&#10;yuxz6321Ne7BfAqDI7EaS/1m4d+OwORVIIzHdUN4c/BL+1nAFHrfi2XzcnGKRyCxIhrPXAYQYOnJ&#10;5YjNzdYCsUCMzduXccIf/wj8cRAnkZ25WPjjN1LfbzvpTC+7hM+wJLLgONDLvC+xPJAiABQDOpdI&#10;ba+bzz5I/ew/pW0K/3YiJvdClIkYXQe04DAa5JMQPJBIzXNY+51dNnEKR0/FyPlJ8xADjAKdSI65&#10;Bbizz3pTo2ECciEaKwFnPWLbsRyA0U9jQiOJ1P6JWKyKprOadi5DzTQcrkU5EaEUUFReJ8A6iuIO&#10;OHWDP7EqQ+TwE0C+AvFjEfJR8wjIf8HMxrHTKc5bS0n1AhKJu1h2VmYYhEOiR6DmJ3TFfVVyEQpR&#10;SoAQpvNDhKP5GLkRlRkYLQIMaixBWokc8Vdi0ctoqtzAmGghpfJNRD4PTEAJYgSQBHk564jU/ph6&#10;996+jfXvDVIx8rPAuajdgJo3MQhwPA6ngSoh2Uak+mniej0rKtOv2cRoHnnmLgxTkufiACOAImAU&#10;Yq9h/L2/pmjU5cCFiE5ECSYX4FzQd4hU30X95lu6jNVTRKqvQeQTgIBK8n4vAi1FnX+Cng6iAVyi&#10;qDk86/mJ3c4BJe8Hmnbyy747XLxkaj7Dk/rSFzls4yIAYnYcjnMsSC6CxZofEUy8kFZ+6ZbOtO/l&#10;NZ/A8EuUp2m3X2FNZXdXa0r0BwSkFuQ0jDmGiugnqKt8F0olSYg/E48tQUJXoXKRZ2cnINL3aCpS&#10;fSbwU+A+6pu/kvYQHTz/ZkKhJ1E9j1Dgg1Q8/HHqzlrXd1u1n0P0/6GUJm38WlD5EvUja2GGy6T5&#10;JeTl/HBQ51Q2L5dQ0Q+ByxByUBSoov6NH8Jcy8ToPArMQpDpKN/CCZxDuOZSGmf9Ia2dtyqXEI6e&#10;h5FbQM5L2SB6/7Zg40djzJdRahG9FZFPAVclF/yKgNPJkVFUPHYKGn8AYTXYL2KlBCNVwHQgCExG&#10;9GeEnXdopCbjfCruL4Li/4dyFqLbUbmGBveXnoKtupOK6bei+jVERqN8jpD8D1NqTmT5rIZUG2sq&#10;2xn/+Fcpis8EvQ9JCwAOQiFFI+8G3QhchKsFOOZqlP9BCIBMAP0BkVHbqefnaXXr9RbC5hmMViMy&#10;sXuHApJa/DSeppZA9g8BYq5vWWYMEgph8vMJlpaSO2kSTl7eUEu1FzghwdLKFpZWtuDmtSQfWg+j&#10;bal9XZ90pTMOw/3AZIQ5FJC+cra8chvCnV7iEQ5EzXd2SdSllTEazllOLF6F6Pqdlp9SU47w/xAZ&#10;h8qVRErTYwF6Q7xfJpVvBTb0tT7bClfPAPsLPMsCQVGs3k79zN/BCQkQZdU5W7DuIwM/oahDTtHN&#10;oFekFINoE63689RQeU3lZtTeiKLedZQDMTzoyZOG0li5Edf9CZLhixFEzCXYxCU0zLqH+tnP4a77&#10;PvBGqoR3DY6F2N3AQupmXUFd5TM0zF6A1e94trApAhj9AlRlscwZcSlwDoIDUoqxd1LO57x9cy0q&#10;DyAkUsdUJhHgWxnNrD+1jfrFDyMsztgncjbo09TP/ib1s/9GY+XjqP060NmjjEG4BO7tZQVSGaNx&#10;5ouoZir8HvgmRzuh7Ktf5f0LFvDBp57iI88/z0defJH/ee45Cg87bKhFG94EA5NBx3d9Q2VWxk2a&#10;cLtWuAU4NvMmfhes2LEZlZ1H6jNMQaUkefQ8MKdnlLGyKrlfEDsjazvj783HkZ8gMiK1TWjFJu57&#10;F9J3E+Y4VC9OTjd4qDzJmsrNaeXa+CuwqcexSzD8iPGP52e0GXfXoqSPBjxvvt93zdcB0Hh5J0rv&#10;dQoHJEL9qHvStlp9Cy9KWjfCoYx/f+8pP0H5MGnZDCSIOKektsV1a5oC9nrEx1G2MMv04dwE6MqM&#10;zSJbqCc9LoHb0QRsT9umGiZcmt3DzJDZbtpun34pft/7GHn88YyYPp28yZMJjR5NoLAQMf6l65d4&#10;YiWIN5xVFMxbcHF6UJdgz4dNRxApKmaXiWiqt9IfluUIW1LySYaSgJ4dKJFxWZV64egTgN6Lma+z&#10;7Mw1gxC6F1UGY76MSLqyEF7MKLrmza0Ib/YqdzT5HR/NKBsIWjIX3WK4WdqVXsoVBNWnvZ5zD6zT&#10;5YHVAy3E6eit6DR1P6Rv3pRFpp5HHYtd18ewLotrrMo/MuZTnRLrZZ/pWVVyEVPUR7v9Lkz6T77P&#10;nmHF2W+jthLVm4AraZVv0+8quYRIBDJ7R3uK5bMawM4G/bG3yBL8Ub/lFYeJpZnzo6KnQS9jf2XR&#10;zh68fgmXFyIcn7HdlSyKfa5Ftdd2CRIwnx7QsYQ40pUfcKeFN+28DIAI2p45reeaewAvqpqiKItI&#10;dN7Rb1OqQXKDg7gvdIAyApicnZfJxLfT9Nlz1Fe+BLzU537XOTz12hYE6+7dl3hd5TPAM30XMFP7&#10;b2BhAGk+OmOz9D+82zm5BwGjem2MYWVzttIIWcxz5EhvXnEALqTG7h1PpWVnLCEy/4MQ/ACWdkL6&#10;MvXntKT2O+4ExPRaGhZwE4O5L/b4ufhKcxCoKnR2Qns7um0bzsqVjMS7iEMftHGfQSiLjiPHVAKn&#10;DrUwmagwpfoggs4cVPuXb9zqHDT/gIwgHMrWXRJBGI8SSGtX6UC195C5S+QtmTLoWMrKQjQNM0+v&#10;+rM3AelmaaPvL6Kk6FM48hU0aYA0jAmg+hyCN+GtWERa6NLWIu0kEi391N+/aG0lfuaZ2MZGaG0l&#10;t62NaXjpLjayD0U6GgomPVFKXufxSUU0HmQBrn4Lh1eHWjQApj44lkD+DHTBSYgpxerDoDcjUttn&#10;nbyiICSCGZmaZdes2BFCSMbUmcUhu+2jiM24+4RcckYGYZgpzS7K5uUSLDoSkVMRewpKA65WYeTP&#10;DHNDxABH/vGy3dJS1YxCCvKOxDgC1mDonocQUwhmPV9//J+75VhDhetim5pg414K7vNeoLxmCqJf&#10;QjpmoqxC5E62B59m/altHPJIBB3iwU64ZhqOXoTKySiLwd6Fu/55Gi/vpDx60j6bul6xbOkcfu/x&#10;SQ+VkpdzJsrngaMQbQG5ivrm33Dw6AmY4Sdyb3bfHVtSGMHytGdM7AioScWlUwB9DNi3labPIFCh&#10;ovYc4Mcgo4DvEttxJ00XDJOeT9QhYi5FmAuSC1xBffMDGV4i/dH5TozQqMzyVgt2STSRdlRtWm9T&#10;NEAi3sfzakNZlHsHxRvieyt434Aof/QoxP0VylFJc6IduJxD46ynvAJ9d+qHE7v7NR/obnMffUP7&#10;7B7Ka05H5RcIeajeR73eBhcMnzw45eZCRG9DJYDqD2iY9ctBr3ivj8Qoat4ATEzbbsyumU4l3NU4&#10;Jg49vV0kl1Awu7uzUpLxuImupbF5+CQVKIsegLjVCOHUNuUJGmcObSqSd4FvcrQLqAguvS17fSAa&#10;Qrg6qTAtlvnDKnHYuAcLEL6VdI3rwDrRd2cidEICyZKvSO3kXZKvpWM9or1tGgNYM66PGhN6S4Ca&#10;l4dN8GWAoKlMU5gAqq/ukmnWEOErzcEQDOKcdhrON79J4K67aP/ud3kVL8vXPvfLDxa3JYZI/++H&#10;ippLCNdMYwp5SDJPj0gC0eyryQkzNBOahcGRCAcA3qJNX/LpQDwY5M+93AhBzNHZ3QidgeXSentO&#10;G8if6X1bia3ILBx1EBNJ26R0YOWJAR1rbyGaKXt/cQGGMb7SHASSn0/whz8keM01BM46C50+nQ7o&#10;Y0lzH8Bo96BOd7JiaWLtaNKyShHEpht0h5/MQbkIY7diYoomvXKUACLjM9oj6mDkkkFI29P9bmdz&#10;Pz3228yyAdweofcLcPSAjDLhJ3MwnLNTqeLuXxEa0jfqkUydNiWjrNH/ydJCDszovU1x+Tnay+jc&#10;6Ee96Ds9KGMMag9Lq4s+Q+PGl3cqu4cQt9ncV7Nc451e9y4RDAXB3iYFmeZSwkcJ39E9BeHYD3pB&#10;NXYBkT2eVcBXmvstVQalp7I4kLLWvm84bwHnn3gq08HVD6Ttd1rOBV1F/ex1NIZaIRlMQTCIuZxJ&#10;D5WmylbcX0SF3AiAatcQUghIUnFXpT84E6O5PfzYAZupkLoo21rY67wOzijT2bEZWJ78FkK5PM1X&#10;e2J0JE7b7aTlQNIggWDyAV/YLd/yym3J1AjdZkZKHo5cBy93X89w7ftQyXRtFD2AyMbMYXfjrKUo&#10;VfSc/VE+xZTqg9LK5XA6IsU9yqwgrldmX9AyY6F35lgNYYIje0uFSqZMogdlbHPio8gwEZIiCI1O&#10;P4w+j2ak1DoRZ/z9VNR8gUjNrRgupHfQUUGwIeP13Hv23qsMqr2nJUB7zS8DxOMFoJneP+Jm1vfa&#10;yHyJio6DauOJtLu4/eT3ofIC3kJQMolOar4ihuoTXPnEmWl1fnLSmThmz8XTHKsdTJfsk+fAB3PK&#10;O54YfU2O4wUEHDTNzzzDq7Nn97m/CDqPhKDsmZeTAl87sL9YkdkYEy2khDDIJzByPeCt9KpakB+D&#10;fZTWwDLWntGcUffgaAVB81eEiahuQvUq1C7GBGYgfBWXk2mc5flBh6tn4LAApMQbZMpbYJ9O9gSO&#10;RfUPtOkPKDB/Bz7grRbLnbgsxsiJSOAi4p0G4xyKw/mofsmLjgOobgeuwcrfaWyuh4vjTIkWYzgM&#10;I18AvpAKdKFsRbkG5Tka36jryvNCec1MDA8AhcnoTYuAZ70HXo8FvR/beR8mZxEiBwMJrNyE0fUg&#10;H6DOvQQquxVapOZC4BagKBmhxwJPofwZ0UkgH0C4D/hNr19RQZ9E7E3UbX0pXdlVGcoP/7wX55Jx&#10;eCFyf8uO0CWsP7WN8gWHIvYv3u+BC/wLuIj6WW+lHaNsXi6hkumQuBrkdHqmp/WO/zsS8j2Wz2rw&#10;7g9zCqL3pAUh8dgAegmt+hxrKjcTfnQqJvG9tHBz3Q0/hmtupnXTYtZf3EbZwlxCm+aDfDbL8RWR&#10;f+DKeRi9CS8SUo9sovwK0XwS5m6WnfEvptSGcfgswg0I6c+3sgYxF7I58TwbK1s4OFpBSL6OyoVZ&#10;bF//hWuvxcl5lbrTdlDx8AQIHgd6uxdCLo04KlWgj+4+pXnTSaXkmI8ixEhoO45tATpJaBtKJ0Hb&#10;xjee2kwVhhkzDGPeMTw79XMkeBCDp76F3buqsm8pTRVwLbgCCTyj5DagTWC7whagGdgMbLbQ7MBf&#10;JsB/ByV0OPoxjDkbaEGyJdOUItDnqZv126z1I48cCc5NIMd40YGIgy5GA1dRf3q6y2RFzTHApcBR&#10;KHmIbkXlFaydT2Pli4BS/sihGOcGkEO8Ib38C9VbaZi1nHD1JzEyKymrC7oda4IYzUsG0nUg/gPq&#10;zlpHRfT/UHM60IqQQG0L6gR6lA3g2u+lRe0OV8/AkQtRPQwkB7QZ+DcJ/TXLK73QaOU1H8LwHVSn&#10;ItKB6kIkcVvW2Jrl0aMQ+ToiHwVGAgbV7QgLQa9DGQPmXtAViGwAWrCyHdEgQj7tnTdmjXwerp2I&#10;Y88H+TRoGdAA0ojqxxAclEWIPIKb/5gXgb23XI8cigl+DbUuIm1YXNAWhPzkS6wAWEudvZkKczTK&#10;RUkD/RhKG+AiWoSKAxQi8gR1i58gcsRViJR51xoXzA6EPERDKLmgOVj3HhrP9BwYPIX8BURPBRnv&#10;/U4sB35PbMfvaLqgg7JHS8hxr0XlY6BFCC0gr5KwD7Js1guUPZBDaMR1oKNBdyCiKDtABNFCkACq&#10;+Si/ouGNV6g44nrQ0WjyHrJmB8bmJM3MQih5WPsQjZV/J1L9ZZCjEGkFTWC1HUwMbBFGDN4LNrF3&#10;7YKqMJx+8h0I0zGSQ5zxxDkIwVMrFvgPZMRXebcMndJURHSE47QfkUjEHeiw0CKwI6kAtypsMZ4C&#10;bAaaBZpdb9sWA1vboLUI2kZDe1KJDiNUCFePRkO5JNwEKxe/vfOV2tkOVPcz/asytCupO/PTHqAf&#10;N3jKodgpQWNC3LZ0K8KoA2/qLqxqC5MeKiFoCiEPnJhlR+4W1p/atvOqw42BXM+oM6ysLpLsXaUZ&#10;xeGQU14kPadwNwngBfYZpbljyRK7/JZb4qFRo4LBkhIJlJR0BkeNCuSMHu04I0YkAoHAy7kXXXRO&#10;fOXKbUHoHAedw08B+vj4DIZ9csl/uFB0+OFy5AMPeBPrqtIr/mEQSIxsalojIsPHyNjHx2eX8JXm&#10;rtHdQx2oNYaPj88+jW9y5OPj4zMIfKXp4+PjMwiGj9JUyGYA4+Pj4zOc2LtzmrOxvK61GPkb6FY2&#10;EGGjXEAcb005gR/9wsfHZ1izd5WmALfGHsLJLcXaYjDZU2j67C8IRA1UZsuSOEzpcuUbRhGEfPYq&#10;A1OaC2cECHcG2TIyl0Ail0QgDyUfxynG2mISZhHvezxLes5e3D6jGA0twurI4TQzsF8Sqf44dGUs&#10;1DiiL1K3+cmkG59QXn0l6NM0VC5Kr/foB9HEJ2nXW1lT2dNPWIjUXAGahy24NeWZEq45Gkc+Rt3I&#10;u1LpX8N35OCMPxWV0xEOQGvfRvTRPj1auqiovg4r22l4486U0gpHP4aYChpm/SKt7JhoIaXmW6h9&#10;NP0cFgaIbLoKTLq/tWo9DTPvA1EiNZdh5QUaZ3an4pgSnURAvgDyQc8TqeZ1rJlHwxndHlnlNVMw&#10;XAryJHUzFyYbFiI1l2LNqzTOTE+VG1lwJOrOpF1vSr+WKpTXXozYJdRXPp9WZ2I0j3y5Cnqmn7Ut&#10;tOmPev0ePnuIgWmukYVfZ8voxWCWEA8tBVmKyGKsfQ7kcUJZo7f4DGdUPgz2g4i+hGozKncRGXWR&#10;t7NKEOYgckh6pXuD4F6HkavIk4+n76sShHMRrse0XZjaLPZQsOdS1hRItSETbke5EViI2u8h7tMo&#10;12Na74Jo3+HTVC7C8GPC089IbTPm/YjOyihbKicjXIEx302PDLRRUVmBuvWoWw+6DjgX0ek9an8O&#10;Rw5NfQvXTPN87qUcy8/A/shzC3X/6r18Uic7EbgC9FdEogd626oNQmWv9vF6rPZajFxBvpyWvu96&#10;QXQ2KpmZLk08F+ESxG7rPgezjNwNfs93LzHA4blMgGQAUUn9k9qJq76R4j6JNFE3KwpApGYC6HHA&#10;z/ssHi5+P0IZVn6K8GWo+nMqAAYAqqjMR/TbTIn+PeW/3ZPIyE8gMhtrT6RhdlcP8HnCNS9i+Bth&#10;/kAjj/cj80M4+hPCtS/SOHNN9jLREMIlKHMRvsnB1RFWUOftq3RpIBkkpspQcfhNwCoSzg3Z3Tir&#10;DIYfgC6mbvTnU71l9FkitS2gtzD+8WN7uDJuQlkC5maInt/naUyZNg3haNAfIlwOVdFBDfnj8gjL&#10;ZzfsvKDP7sYfI+/fTCZcO4tIzWUIp4P0k8NJBSdwIap/wMbuA44gPH16loILsVQTMLcz/t78jL3K&#10;DNAXaKhMj3je+MZ/EZ7DmE/2K7Grv0P5N0Zv8XyTs1DBcaiMxnb8EuVpQubLWctFDq9E5SxcLmbZ&#10;GdmzMJcdNQL4CMqvuhUmgFgSZh5IGUUtk3qcoCXBNxCOp9z5XJ/nETRfRPXPPsu8RAAAD8tJREFU&#10;tLT9EsxkItM+0u9598bRLxKpvZJI7ZVULNh53E+f3YavNPdvDsToSaCHoXydent3nyUrqiMon8RK&#10;NW0FzaDPYPTyjKC4WEs8MBd0FIWjLsP0cpUykotqKxkLP3MtKq3JyEl9I9biyNcRPkTEnJt5/KiD&#10;mstAHqO1NYHyIKpnM/XBsWnFDoke4YXC06tonPVan8cLtQcQDQBZUlknOhC1kJseqzFm16ByNUZv&#10;ZIrJjP05JToJ5QysPozktaH6KGK+2e9590akAGwR2CKs3bVEbj6Dwnej3L/5F/WzLhhQSXU+D1qE&#10;YR5FMQUpQhjJwQsmsYKVaWWbTt/K1NpvENDfANXp7fAqIlWEo2PSwrQduGAUYj+C5ZadyvLfmeup&#10;qL4KkVtAnuwOwg6EzXTg44hOo2jUZxAMKgU4eV8EbkodS+39qM6nYUm032PVj99KpLke1ZOA59L2&#10;BcwJwA462ldl1nNriJiTCOpPUElXqgE5F6EUx9xDPhahADiQ8kcOpeHMgYX6S3CHPzwfGoZAaUoC&#10;aEc1BlhESndWw2eImVw7HtEzQS+kLeEN4UM4BEK/IWgvBq7NqLPsjGcpr3kII18B7VYECft7guZC&#10;HHM/5Y9czVazmlIzEXFvQGUzcad/JdZFnS4gwknA+XQrM8HolxB5CrXfoN31tGlB4BRUrmbcg3fw&#10;dm4HBfYWlBBqolRMK4coxGlneeVqMnrAJySwNTdiuI/ymuVIaAEdO1xyQicA30f5cdYYmFS6EL0G&#10;zEKESSjzADhkwSjUzsHKV+mIeZkY8xwB8wvE+QpwWaoJw1gqol5unU63k6azul9OIaZQEfVGimKV&#10;xIiV/Voe+Ow2dtPwfIBxELfSAnoKcft+XHsIIt/aPcf3GTSiW0Czz+N5BVajySFpjvtRVN+is+UP&#10;rD5rHavPWseys1aj+lOQY5kYzYPrFVgDZkfXAeiM3Qw8h7KGwA7vHlleuQ3ilSgbEOdxSs1roH9A&#10;ZTvYmTSdnj3JGYCwEuMkF1wqXdDvIOY1EM/c7eD5YxEzHSs/p75ybUpWDc1HdSNFeccykRBwKEIO&#10;jv4aTA2YGoLOjXBvV/rpteB2D8cbZz6B8iUMcyD2b3Jz/oORa1Gtov6Ne3rI1w7SRG6ht6BTX7kW&#10;yzXASkS3A5CIfwRlNSZQm5KvvnItyu0g72dKtCt1xTpUZqbkCwVuJXxHiJC6qDRhuTW1zwYeQTr6&#10;TgHis1sZ2Kr3kpO/izITZRPKOwgbQN5B7QaUDeR0vMyhf8tMj7Az9vF0FwPguZEjR358eIaGqwrA&#10;BMmeSwY4LBpi6ZsJb0V3YQA2mrT0DgCoUPZATjJ/ULIObnrg2HuDHFYqLO1dF2HcU/nkbSuilRY2&#10;VmaZ5+xF+MkcGv8dT19l7jJRqoz1kKczo62esoWfzCHxdvpvnl9gu2WMhqD3eQAsDHDIlmISCUOI&#10;bZnnVGUIfyjYq8cnlM3Loakg7rVXFYBpWa5lV7ku2aMhylq7OzU95csmf9P5nftiOtx9kcEoCy9D&#10;ye5kaJSmipfDS4/LOST2u1Hf2E+Vpo+Pz7thMHOa+9BbTBUkEcCJjXJGhEaZQneyM8Y5KDA6EXYO&#10;CEwOjnUnOaPMeFMaMioZKaH2C6ZWfwSHjwHesFKpoyP2Ytr83GHRQuLOBUjnw9SfvSmzkYUBIs2X&#10;g+Z4+VdkNdb8LWW+M/XBsTj5lQTsAyytbGFiNI88cyGiBShxVJtIBJ9ODcnLFxyKuJ/1ZJI2sG/g&#10;Fv4z1XPrKXMXYv5B3UxvnjUcHYPI5xE5HGQtVuenEr114XkKXYgEf0fdaf17sUWq5wAH9jiWS4zf&#10;sWLmyoyyUx8cSyDvAhQDJobVepzgs9Sd5k1XTI2GcaRXbhTzFvUzHwW6PH3OQcxHQLejWkv9rOc9&#10;D6Xogag5iYbmeakkcgHzRSR4X6r9lMw1hyAcQ92shwBl6u8PIhA/25MrdSLrqJ/1awAqao9F+TDW&#10;fTC1MFf2aAlBex5x8xuaTt9KuOZojP5f+nXH4pqH0mxlw3fkYCZciGv/zLLKxn6v7T7MPmxypIqX&#10;1Gs7ygrQf6E6H9Xvo5yPdT9x35GXXv3iuJv4+9gbAr8d9TW5qfic0BcLP24+kXNEMBKY4BSZPCP7&#10;a/BgIycAlYCAHIjId8jN+SeR6uNTZRIUY+y12FBmOleA8fUhhO+CjEElF6NzcOwzROZ76VsD+QcA&#10;3yaBN0+XnyjA6NUIYxFTgGO+TijxB8JPeqvL4h4JcqGXSVIngrkH03ZTyt87yAyQcxBKUh+13kgi&#10;fEcORuZhOB5rn0BsCEOmSVKJzEa4CeLZbTd7IlyC8OHuY2kpjsne0fDO9WogB7ElOPo9NP5IKq+3&#10;cSoQuRwYlWoPtzBVP09uROQiVP6CZS3IpYT/5E09WCZh+AbjykLJ6zAS+B5uopjeiB4BcjFUeedt&#10;3INBkte867j0dMH8X9Af45i5KbvXQOcojF5LgFHJMrlp11z4BHAtuL2yVU74JMKPcOTqTFOw9w7D&#10;3ORIFZU4QhuwAdW1ICtQXQY0AitxO9diZBsv/aWDatLmoE45/8FS6Url6pMFeYP6WV7+8cOiIRLm&#10;24j8hgN//X7Wfn6gc9SWuL2XFZV1jHuqgJLtjWjwSOBvfRwzgXIv9TPfYurDv8IJ1OG0lEGXxw6r&#10;qXvjJphrqah+CZEfMG7qdbxNq1ed16ibfXVGs4kDSsmRoxCtpLHyX6C1Xp7qHvN84TtyELkUlZtB&#10;zyUc/Vma2VM21MynfubvBnQlVFrZ1vYT3p7TytQFvyPg/gPngAnAimSJNdRvviZzHrnKYOQTwO3U&#10;n/GIt21hIN2YfpfYxma9jo2VWWxNAXgB9P+okJOp47GMvY2VL3hlgKkPH0Qg+DRWv09jZQ/zqKiD&#10;w2Wo/gzkPMp+P5kmmnaT/MOKYaA0VUHiQBuqaxBpgpRSrEd1FfGO9bSXtkN1grl+1M09wtLKGOMe&#10;vJWS/EsozD8Osjw82RECMo3ymhJk+/+hYojFl/VZWjGoHkaktgjRSpTNdAbe7tFaIRVHvA+tLga5&#10;AJU3eTu3o0cLEwnXnpr6Fuc/rJy5nsCGLej4RajcSkX1bbTPfzrTFGjCDCAf234bJufjOMwC+jbo&#10;BxB7DOHaZCAM7aTRLsyyiNN1ckFKCo6ipBbUfh5kLZu1WykrJZSPPAWt9ZSh69axorLOM+yv/ivI&#10;NURqHNrjf2T1CTsPgDNQVPModU6iOHkeIg1pgUagATUPIHozFY/9B7ePuB9lC3MJNN+H8goNm39G&#10;zym7cnMMcDBWz8NhGiH3AqBqt53DMGJolaa1z6PmY1hW0r58A3OXxtmn5k7fY7w9p5Ximm2oGbjt&#10;rGI8W0wiqKxD7adoOqupz/KCA+ZqRFuB5Qif6WVmNBnVG0GOw+q9dHbeAOd0jyBUJ+NoZeq7I+uA&#10;9TRe3kn4t2fj5F4AcgW5oTuJ1H6L+pm/8QpWGYxeCcyjMdRKhcxD5auMif6mnx4YKB/GseOT/9/G&#10;GP7Jxj6ivooUoPY7wLEgzxCTk9PaFkqBWRjrvfiNU0tXD7t+9FWEN72CI+eRH7yJSO1d1C++YbeE&#10;oBPJQ/V0HE32XOVxIN2Ivn7Tr6kY+Sk0fiOOuSmzERVyam9AGUtH51npvWUVpPYrwGM0spmwuR+j&#10;dzHpoZ9mt2HdtxlapXn1n9YAfQRd8NnrTIkeAYzH6JIB1xFcYvZSHBPB6N0I/Q93IY7Gz6e+D88X&#10;5U0CejKuzAMZzaoJ6QsdIv+kbtZ5Wes2nrsd+BlE76LCuRLVKsrmVdN0QQdTpx2NyEdRKSainwbN&#10;BzmUUudENvJo3+Kau6gb6PCcrWxrn01x3uWgn6XF9p7iWEH95s9nN/M6IUEjDwHzKa8+CcODVEz7&#10;NXWpof2usJkt9kv9vhy4OI776Lcx7l9AGtFec5LltWcA55Kwn8pQhFMeLUf4DKqriJj3gYYQHUdO&#10;zueAe3iPMQyG5z5Dh4SY9FApoWAA5GiM/BiIUvfGqzut2pvGN/5IxREvo3ITRC/ItHHsedhA/6OJ&#10;pW8mmHLE9QR4hkOaP81b/KHHXk/mLjrdGG/PaWVMtJASmU27PsaaLTvQUW2gneQXeD01x3wN1QW4&#10;9tZUXYcvIFwC0T/2OeQWLUg73qpga9/D8yRb9E5GmjMpla+wkZtT21UDTM0rJf6QpzRD6nqKPupQ&#10;znmo8zSNizdgtA2VBNbpx1RNBShm0kPeXK+JtafsZTPLGka4peQ9FAQgELSek0EvGk9fRnn0+2Bu&#10;B+1eCyh/5FBEfw46l0R8Tep6rGppgYvjBO2XUP03CfkeYr3f1jinIXoJ4Sfnvdc8lfxFkj2D4iXv&#10;aHvllVeGWpbsGIkjeiJ5Oa9hzL9w5IeIPkBsx+WpIWG7qyDtiMk+RHRKFdUO70GZa8FeDfwv5eYE&#10;ABLGAh1I0p3R5CrQkdyeicUF9R6w5bMagJ+jfC/1kCoJSMrc9SnJ93zVCyjEyOcokH8RGfUccAXK&#10;dSytjDH14YMQTsSaW1hW+UrqE9c7gEOIBI/q4yp1Aj9MO165OSVrybhVUE9pbaxswep3EC4hUuPF&#10;JBVrgSkE8l9KtWVyaz3jfxzEfAxH/0HFEc+C+RWqP6bxjLVeXWNROiA59dsZVBCL4U+ptoJFF6Wu&#10;oWq3khLXohQTCDzfXdb5E4clnQJU4vRMMtOw5SGEJ0E6U7+bBD6NUAjm26k2ckOvUDH6OMLRMcCp&#10;wJ0sn/Vy6tqqeydCKab1f/u4tvss71mzAIBNmzadJiK/38OH6VKQzar6logsUtXXVHUJ0DBmzJgd&#10;O6k/NISfzMG2eOY6wRxL3YaOzGGjCuGHimhsaOlzbi382xFp+yseK8INxrzeRZUhXF5I4zk7kqvY&#10;QsVjhdS92pq9vXuDjMsL8fYcr/dEVYAp0wpY/uYOmGvTZO6iPTfeHcvy3iAVpRPRwAgSiabu3lRX&#10;O5Xb6T1nXvFYUfZzx7PpLCI9/NzyLW3Zh9dd53ru9u5r96ciGle3e+UXBpiyMT0aUXCHpe6LO1L1&#10;Kw45ADc4Dm1by7I5G7tljTpU5OR322RWGaZMK0pryxR2eNf83iBjSnO6h+JRhykUppUN5thUW+En&#10;c+hoMWlR3w+Lhuggr9/rDrB8TCvMsIQfKsx6j1TcX4TbGqPx8vdUT9NXmgNHARdoA9YBbxpjFqnq&#10;qyKytKSkZI2I7C4TER8fn2GKP6eZHQvEVHWriKwA3hCRRcDieDzeuHTp0uYTTthtNnQ+Pj77EPu9&#10;0hQR11rbYYxZr6r1yeH168CbjuOsLSkp2SEifS9q+Pj47FfsT0pTRcRV1RYRWQ68qaqLrLWvi0hd&#10;aWlpM9ApIr7xvI+PT5+8p5WmiLQB/wBeU9XXjDGLRWRFSUlJS7L36BvS+/j4DIr/D2JcabYXHmKH&#10;AAAAAElFTkSuQmCCUEsDBAoAAAAAAAAAIQC/TQ8vbXgAAG14AAAUAAAAZHJzL21lZGlhL2ltYWdl&#10;Mi5wbmeJUE5HDQoaCgAAAA1JSERSAAABRgAAAF4IBgAAAF8lvbIAAAAJcEhZcwAAIdUAACHVAQSc&#10;tJ0AACAASURBVHic7H15eF1Vuf77rrXPyZx0CqW0QKGhQ3JOAYsCglAERBApHRIZbE2TtCiIiuD1&#10;JxcNRXG4Il5FgbZJW8p0zSiVQRRsQUCZBJo0LaVAgRYKnYcMJ2fv9f7+yNBz0qQDUAra93nO8+Ss&#10;vfb6vrWyz7fX+kbiID4RGFVWdZSVN6qv65Riyw5f+hhmzXJ99ckvrjoO1ju0zzGMNi6bO/nZxLbI&#10;jNorKfwssU0OUxvnTa7fF/73BdHS2rtBTOimByjuvFEvz5vw9v6ieRAHkQjvQDPwYSBvelWuafO1&#10;8t5LNgLQgeZnf8CTLTTEL3bTpXnU2nHRl4HXe7s4buZzoZh7czaBz/Q5guOjgM4G2L2GDBSCMRlJ&#10;3Yyx+8r/vkBACsEEmnLyY9wftPILq8KJ35vWL3NYMsvfH7QO4pODAy4YhxVWpWX3C40ycEdR7Ofk&#10;Nmzd5h5ZU13Uujf3D5k5Oz3NeY8q3W6IlNbuAFDdbkMPefH2EZtD4YZ35lzQsp+n8LGAyDRP/ono&#10;QzDG4msOhcFo7Bfx8snE2Kl1hyhFjwE0XW2R7LGPNC7BFQeSr4M48DgwgnHm7FDEHXIKpUsAHC3n&#10;Xga0UsAmQ/ODftl0a4AHdjdEQUntGaS5gk7HSLAb7YbzB/i5x4AqS3H+f8GaVwc5f8DA6XX/0zh/&#10;4gOJu6B/RxAwIE4H8H+9dvCCE+CY9dFy9fFGLGS9MII8JP4OyGUHjqOD+LjgoxWMhVU2km2/yIBX&#10;iHoD0F2BUyxg6K2X5014O1JWN0aA58f5z90NM2TmonTj/JvgcF07/RVoB/q39ffRD2MC8JbmOH+4&#10;esHELZHpfzycNrguOqP+88GWqh81VRft+KimeiBA4JT8wqpwU3VR+y4XxfHkvu8XA8tVFO5LbDPE&#10;ftX1EXzWJTybFGTgte1PmgdxEIn4yARjdHrN0bKmHNBW33ffhodjrHgqgEcRj6VEymq/AqkQYMwL&#10;uTkFpbU3L6uc/GRvY70z5/m2QaXHPh8YlxEE2JGawgKGvNODQHHP8JtpYfczAFsc3ZEt/rZvZ9ic&#10;r5hsb+6IqXXfDqfJLp+z9F2gbyPFJwgtAlIJdB0Fj1KGORLAK0m9Zs4O0eGUpDapWWD6noRl09zJ&#10;iwAs+hB53iMaKiftTpd6EAex3/GhCsb8wqows83FBubIhsqJP+44voqRsroiiSWSbpDRFuuZYiD4&#10;qxH/DGu+YQzX09fC7dh+n5c1WGktLT8jTG7flGa5AFX/z8C7LY02s6Fi8gIAGDW16iibErrEc6yL&#10;lNWVuLjbnBnKOa+xYtId0dKarekp5hE4DoiUHPfdxnmo+jDnfiAg4dckLwF0VOf3DM/y0+ghGMe6&#10;QYMFjElo8iVeQ4PfAditIWV4cX2/NARJ/ws2u3cSd9+Dpy7MGGDTD0vs0wq7fvWCC7dGi2tHyWA8&#10;jDmakmSwJvDx5PL5S1/s6+U0ZmbtELQrM7Ft+eqG1/swinD0tLpjvJBOFHAkyTQALZQ2gHor5uO1&#10;1KDlraV3TmvuuiG/sCqMbBwBBYcCPV4MQuboGXUjGXcCACvrGt948Y3eaA8rrErLybInGcvjJRwq&#10;wZLY5KCXA+c9tTsrel5Z7bCQr7Su7x4RNMyf8lrX96MLq3LSM73PgQr16gFQWGUjOaYAsJ8mcCSk&#10;TMC1O3GdxKWev+PpxDkfxL7hQxOM0eKa0fDsryC3BcTZwwqrf5mNqsBm1/1Q4BFwpoxWRZSD73Ou&#10;59nLncFAF5hfWfiHyTNT4ff7pW3d0R+0o4Jw/Ee7o9dUWbQpWlb7tiPSI6W1XwKRKcdsUbchUAjE&#10;j23IvCJi+JjimoaGysn3jZxW/WzYM0NIXlVQWjfUAFlyZn7j/Avf+rDW4SPGFkmLCQwHQRKEOB7A&#10;PYmdAqcTSaaxUwRIeN0Yvai9OFlneCg2MDcljZfJiwDUdH3PDWeMJ5l03M6UqqNl9bmQ+RyAEAGC&#10;BBzkWQTR0mP/2tpWO3PV3ZPX9KTpBfwNPE5KaHIjjyg4aiWwNrFffmnVZyy8n4I6TaJnEna/AgUR&#10;KRZOXub2aFnda476+rK5k58NcszoEPg0iZAEw+RlOCskNMEzXYu1fWze2OjSJdjJ5/hyLz8vWmJg&#10;rgVwuFzH2pOABBkQln5LpLS2ztnQdU1zLngziUJ5uUldy7vo8dSE1k15Vz54eGhHa4E1+AbAiQAG&#10;gLwHQIJgFPNL688x0I8JHifJguicuQEB0UDOZr4bLa37TWt66v+uuuW8WM81Pojdw+y5y55RUFz7&#10;aXi8JZC5zjktBPisl9Esm21/JTAVCObDBP8dwD0pZ1Z7nm5xjoudc3OMcVfDmGjc2Z9nwB0ThneH&#10;D/y46dY96wN9sdKQF4GcRulMQ5xi2nYsbpw3ud5tC4odsIbCIZ5nbo+U1t+TEvbupjHXiTzFAMeK&#10;+Dqs+3ukpLZ8zPSaswpKa0/JO/fBlA9jTT4yGD6cbFXSyT3nYNhDv0g9HjjuldXfuMCgY1e582N7&#10;bDId2bMPiYsAnAkinEi7828PxLmpqVw45PzZ6T1pCkqiKWiXXW1kevX5lt5fQJwJMNRTJcCuFwVh&#10;AfQTcJwcBwJACABF08nnLvcl0+7xGymsspG8Y39lYG4jcCQB03N+HXSZQXKqCeKPRotrRvfkv1P9&#10;sXPNpPS0lrY7reVTJMtIDOxNzREtrZtpoHqSJwDwep03YAgMEfCztNbWu4YXz0/tOc5B7B4fWDCO&#10;LK4ZbSxu8sWrmionvGAsy5wL5mV6OTcIbAO0CTJfMAz9wspMJXSa395+taVON8ZcHEA3tKan3hoy&#10;wXTj8WfO4crlFZN3a3zpwvLKSY3BVv8sBOYa0f+1CMrLPGHczOdCzLKfdkZ1DRUvnR3QfQvQ4Gbj&#10;TwjkXyO6ywR8GsJ1lPsOyaM8a75pwNvTDmu7BYVV+9VP78OEi4cfJ5Eo5I4KDW45ovtbYZUV+Lmu&#10;rxIEZ/5C4w64lZ7EaQMPzf3ivt4X/cb9/WHszQBy9uU+69wH9k+M5IQupnAF9/K3QzIP1vyup79k&#10;Lx0zQBQS6PPFHCmrGQvyFyT3StCRoMBJmSbnyr3pfxA78YEEY/SSu/uHrbnNCdcvr5zUOKps0VEA&#10;j6bhcAKDQBxC8U1nTJXgz6XRU4J7PJSS8gsnPZxi13/PczomraWtnkK/drd54rJ5k17aFx6aqova&#10;G+df+FZjxUXL6bufyeKaWPDmQhjmewEuj5REP9W2xa0h6EJ+irPyLlBgDaiXG199aWEA93hD5cTp&#10;DVv9yQjMJSImRjPC+eipe/qYomnBl9ZJ6F4zgeleyHQ7cY9MSzsURPeOhcQ2Y9xTHwFrPoBlEu+E&#10;cDOAewVs79HHEpiyrwOrPfZZUCMSmyRsA/lHAbcLvE3AXYIelvCShHUE2mDYYa2P22ZQTwD6p5Qc&#10;ECBgA6THATwG4DECT7YEQQwAhhfPTyXcf3fuQrsoN0u4UQjOUBCc4miuAJR05Acxnlk22fi1pzkK&#10;kiBIXXpYEuZ76PEykLBO0Cw4fFXAtwH8I3FOBAwNvj16Wt3AfaH/n473r2MsLzdYm/pzONUZw+zB&#10;UxdmhBH/KoAVACYKyCAwEGTUSoKCn0vmyyDejrF1hoeUz8Zc7l2wWOVi/teb7ix6syeJSEnNCYCZ&#10;SosAEgGG4j5vWrFg4ureWGpYMGUFxs2eFB078HQajAYpgldkZHoLBLSF6X+D7c2/N+HMCorH5OcW&#10;GA+h4/OufOiJ7VvavJjDpjDsP+C5q6OltaMDeF9tqpyw6n2v0UcEAn8GcDLQuUuQzgBwNwCEvdgp&#10;hNm5CxFeWroteCeSYwbsT54ccNOyipf+O9HAkl9a90VDPcAEh2oAxw8vnp+6esH0vXfHIUck7tgk&#10;ANJ3G+ZOquy1//jFXv6I9dntb2c2A0DjHRNfBXDmqJL7Dgub4A0k/w7+3lA5eVJvw2SY7JMB5iXQ&#10;FWBubKycmBgy+VSkpHoVjHkoYZ7WkF8GsHh30xLgAG0h2ADiCQTBP1t9+wwAjJ5WNwDAl5L6C9sC&#10;4OzlFZMbu9oGT11YmZuSeT+A8QnjDrEhnI2+fFwPYhe8b8FYsCb6JZG5smalnB8ejMFw2nEBwUEE&#10;+oncIOcqafQ1AH8F7ZUO+q2RyQ4HKXeAeMkF5mYad5RJsddEy6ruaKgoej6RBmk+J+L21jVrXkNe&#10;HlJbWy/0PHcqgNVJvJTWfNnAnBJIT/le6KmGORc8AuCR4cX1/TJDmEq43xFYI2OfgM0+GnQ+hJEu&#10;I3TYtmDL85mt2ReGlPG4sThMwp9J3QTwTcPg+wBmvN81+qhA6i9OvL5L30TgpOHFi1NXLzijDYbj&#10;E/tK+huqiwKU1fQ61ofGE7Cjp9W5aZv/12iOfQPAUQnNg8OxlEwAH8hPkcSpY4prHo+/+/abqx76&#10;VrKxYckZftMSbPog4wMADT+LRCs+EQOCXQIR2mKxf6alpW8AcEhXm4gIIPYVaCAgJnA6Yf/WUDHh&#10;PfQIbbWexkrsl2goEvDw8spJSQ7p7945rXlQWc0cwJzW9fLo1IOeioOCca/xvo7SQ85flE6Y6+R0&#10;i3HuuGXDGh7wveazSOYLOBLgy4C7LnB4WGCbwOMFvGBgyij0Y6CrAfQzNjhXDu/R162AdzVmzg4l&#10;U9KhW7b6q1c99K3YqlvOizHQs3A8LrFH3qUPZpM8t132t8bChgP/+wWldb/KO/fBlNULJm5pnDvx&#10;FgBXgNjBuL/JWX84pBNFV7oi/N7a1Qumb3FB0GBTeK71YMlYrYNKnfAVAl/Mv7wqEx9zbNoavARi&#10;3c4WHp3qNh8BlBsCpyV09UU88pEz2IXqokDAysQmQWleVuYuBpjdgeKbScfFDl3a1zzPvpA2dNjS&#10;SGltfUFp3az8ktoLRs68Z9CHxT6A0UhWscSdlBspqxmb+ElNSR0pJOl9QWAgyq/vUz1DIK6t8T81&#10;Vkx4F73E+xMc1Yuh5dne+ipwL0FKcvIXMHLvpngQwPvcMQ4c3D4DMI8b8hyx7dfj3jnMtltcASEN&#10;xLNwuorAWC+sl+B4qKTHICzZ6K3/wTsVl7Xkl1YNMLLvNlZOntU1ZkFJ3eICHPJDltVuJTlUQpqD&#10;3k6MmW7NTF+b2tqWEymru01CC4k3qLbhgTS302esHuMX/yk6YnNFIr8N24InC7K9M41lUTzuV6aE&#10;vHd8X08XmNx8FNeGW0PByjRfr4s4u3Gr91NUT7k3v7AqrJzQC6bdfAPAL9/vAn8UWFNd1NqvrPZx&#10;gF8BAAmpNuROzp85rk3Oz+v6NQlY27otaNzNUPsdBLcmfRcNgrbdGyZ6wI+5p20q1wEY0j0OQUAZ&#10;AEaSHElggkiluLSt0bLaat/g+uVzJr/zgZgXDkkSTUKmpf3zLv0MIMEm91Ucs3bpufekyUHsKQOl&#10;db13xiaA7QC6jTSEBqJcBrP47xDYsN+xV4Ixv6z6cwb2m77P7xsb30aaUohzQLQ3VlzybqSkpogG&#10;Zwh6FbF4scJeyY5g4A8zsPnblOY1zpt8TeJ47emZzSmtbUmWtWXe+gUR5Z4TxPXy9uZgTW9JJDr9&#10;sWYA4qiSRZkhxo8KoNymysIXunnNXZ8qWn/VQ+fufGNWFwV2at3vFcbclJBdEgC/8zz+n3P2GmeD&#10;9em+/bzAQQDGRbPt9Q3jF8+yOVuiQnAdZObmldXeu8pseBdzLovv4/p+ZCD4MISiLn9GiuODIB4H&#10;GMZOyfiP16qLtu52oP0MQXofkYlJWH7X5HeipbXXgPydhH59RO+QAAH1BzjDczh5xNS6s169c9J7&#10;75MswWSLcbfrUR/EEyHi7Q8SbUU6bxd7ILFr6CcAP+b7KRlekERftGiq/kQYFD8O2KNgzC+pO9WK&#10;cwUdZo0eILxDAP0DxMQg7E8YPa1uIAyuB9DuyMtsOFwYODM/O3jLysu8FMDmaFndhIaKSYsAaFhh&#10;VVq4tfVLBsxCx3+64zU457J4I3D/3rFNvTwP2wEs3eVSNsKUGRgpqz+r0cxe0iHMyo3CvFJGR9Jh&#10;DKEAYoZh8AdAv22cN/knAJB/edW9NubNKBix5bsK/KaNoZS/DQz8IalCfcQNeo/Ta65MjE74WCFw&#10;j8GaNgAd0RTkSVboFhkSROIvB47BDxcNlZPvyZ9R85KBvUxw51I8QsAu/oydoIRIWhjTANzUy/W9&#10;gdhhaX+/2MWRfV9AqG0XwejQu5onlJUixL0evWOoXnbAXbQ+KditjjFSds9gS9wYILiYwBOGOobE&#10;xQL7OZnapluLdnghXg1hNORmW7hUkOua5l/YFKRkTpbDczsYKxLw6UhZzdcjM+qL+mWHbjJC64Z1&#10;6/8L+yF3YlNl0aZYS+sMwh0VDQ6ZUzCj5pxI6djvB3KvBg5fFTie5AQRwwMEF5vWlN/nTa/KBYCm&#10;W4t2NFRO/F9DGVrztRzfP5bASrctOAPgElhTPWZm7RB8DF15wqHhbwFo2tmiEQAmoItXotn33RMH&#10;grf9haa5U5Y1Vkz81kaz4Vg/cBEYXCDovx1wH4QtiX07j9qn9TXWXmJz4hdJbYK73DlO2eMnsLd/&#10;EMIOZpfwQhpzZG99w15sCNVjdwus+zfJD/CRoO8d48zZISj1f4WgvKmi8IVIWd12gF+A4IMavcma&#10;6dGSupNBfVvAmwIWACxLMe9dParkviwimA5jL3q94pJ3gfIfRUvHzgjgx5qGNV65uyzTHwZW3nvJ&#10;BgBzhhVW3dk/xytxzv2raf6UhwEAhVVfjWZ71wg42dBe1PD2s4/lH3NcpGB6zadkDK2pb43F/DtT&#10;wt4Ez+B7Trizqbpox5CZi34/MPBlHf4ZKat7vS3wC1fNL1q/P+exL3h+zgnx6IzaRyGO62hhCES/&#10;nT24Yvnqgb3mavyk4505l7W80xEf/go6Tx2jSqpGheg9RyTuqjgI5eWm6/kLmeZASA2YmMkHSunT&#10;eiy8mvhKJOnJmVeXzZu433fiLlAjLVyiq5OkMzC+3NsljptmvDrCMDv7QQR3PV0dRJ/oUzBGgtxv&#10;0+DZhorCJQAAMUzoOBHvOocfZTtZGNwiKBXgzZApisv/fWPFZfFIaf3lIP7QOHfCux2jzXINlZi9&#10;NwyNnfpwRjxtR3aiojy/tGoAtmFHYjqt0dPqBraZrc27839bU13Uugb4fVJjdVHgymozjDBJ4Hci&#10;eWNv9mOx33k2HAoFfCIWc2leyJ4icD2hL5O4I+/Su7LDzj9jyzb/9/1zwk0OwYRU6/0awFR8nDKG&#10;+/qrLK7p4ScIACLd37DkjH+LzNTDixenZpotpwVyG+gHG1psaJuXldK6at0OHwCGAWHPmuFw8pKU&#10;fUQMs64XOq0gba39WlNTYzFQCbsr5o2dWp+7tK1qI9bnEiNXsku37MRnSbkEH0oPRj/On161pmkH&#10;XkZ1UYJer9xgPMyw3IJQ/1B6asPbGds/yPpvCYVWDHLxJFcnEidF846d2pBbtbCL9pjSugg7vDAS&#10;wxR959zf3i/t/0T0KhhHF1dFaXRKmBuKAADl5YZrNRCSBbBus7ehalAw8CeS+RSBF0WsoXNtYMrb&#10;kbLq8ZBOaluzpnhvmRg5rWpoOOSdQ/JMp+ZBXkcc74Vd161MsbLUCOzUkXkh/E8mcw6PlNa9Beov&#10;TsFfmyqL9uirNnJa1VAKAxuGTXpi+BsLnsmy/cpC4VCdAONL2z2rnzVUTqkdM732NWt4BNrbV6am&#10;pI6U8KmsTPtWQ8WFD+Zd+uATaaltz4yeUXfMirmTVu6J5keFeGBe8IzeA5Fc10VwAg+cm86HjExu&#10;zaVRlQdmyHptmVAzWlu3R7JtC0hHKVviYSSSDHykGhN3gqvWprVE89rWAcjuapNwDFLwXCTF28ic&#10;zSEFg97bUTz/vNULprfFW1sfS8lIXQ9gcPeYwKeNCf0jmuNWobR2hzoIWQBhduh704H2zGhe/LyG&#10;JUjy090XvDPngpaBZbULCfwIO1U5HoDbI9m2FGV1rwIYAOizAPsn382Xmt3Wf7xf2v+J2FUwFlbZ&#10;kGd/FDjd0LqtP0eV3Jdl18cEcBgIQZo1KJ57Nqy+SSAIHH5rgQsczTshEzxN2RE+dfouTra90MnP&#10;8k425EzA9YPwYDvj11mLwATeznx848s9GfNlSlEkCEYCQRB3V1kigMF5xth7ojNqX/EdZ3c6vfa6&#10;k/NCSCOZkf9G9SFNC6avA/C7gtK6YcbhocDYtRb4r0hZ3REOwQuAea7xzouWA0BBac0QS15SUFIX&#10;LHstbVlkRNufQs59AdArH5fs4CsWTtwULa1/BsAFyVe0qcUEzxwQpvYHnMIw9EB5nUflTICDu8VF&#10;7xaYFgRMyjqEJWf4GFH/FKhuH7/OWw8ncHhnyyDTnJECoG3lvZdsiJbW3Srg+gQSJJUN8FNg38pn&#10;J/eBEzn47bwlFNYUifkJ9MMkTwG68m3uwkFrIP//7VNk0UHsanwpyDRnSea9psopL9oc79wt8a3O&#10;tHuHC26IoD85X6tlcLtET8LfCI4SdA6NYs73Pw/gdeeCzb3Q6gLzS+s/E8327jXE11wQv7mxctKE&#10;xnmTbn+5ouh1z8F2WOA6+Rk+9ngK/xI5KCnek2g3IeMaFkxZ0TBvys2NW4Mv+Q7VFrouWlo3e/S0&#10;/+vVobWpsmhV3Of1xno3Rqb/8fAhMxelG+BT8jCmbVts/XvtO64iUGpkL4d41qiS+7IAYFnllD/J&#10;KG6ok/Jz1xsAy0FzQ6S07v+938X/8EEFUj2ElxM/oln02pwD66bzYcKZeIro9jrRh6A2OVzfMG/S&#10;LslJAuA2AX1mciIRTs9J6RZqrW+n/gLAHwTtk56cdKE999o9ViyctFFgIaCGnjHevUNbJV3WVFn4&#10;6Ael/Z+G5B1jYZWlNZcF0o/yLr0rywHD3r1zWnNuSe1nadgq8Lc2pAoIg0G0Oek+Ej8EeUVjxaS6&#10;YYVVaf1zoLhFr46nR8+syslQ6FoJRzqHG3tLGOEHSDN2Z9SAsZwM+TWEHRuyvADAfACA0C5hp2Nw&#10;dVGwHHgc5eVPRNYed5oXDv8qWlK3uPWd1N+veig5H92KBRNX511aW56WGvx4UOA2AcxmoO0Z2d4P&#10;vBbvJqQg1YkLjcHaEINvRcpq/hQE9CDcD+C6JqBidBD7m7GphYa6ATNn37S/fRwpbBSxPLnV7aI6&#10;aJo3+Q6ML78rqfF07PIjNi4Uk/FXKFEfSe0Srx6AmwyS6ZJ+cjIIG+wQbHIfaUPv8+DaxHmQ8BHr&#10;4Y8nrRW5sw/owmG/Wz9nbMpGIqiEEBU1nMJAgKnqTAHWYWyAE7EZwD8Z6DcN8yc9il5OEU2VE5/J&#10;L6m91BqWC8iHkNIRSQNHsBXQmqDN716jVQ+dF8svrPoa+oUettJlgiIA0zs3i+x0i/IBNEN4V8Qr&#10;Ev7ly9+pcpkFqAxvAOiOyiHUurl/6h6FbWPFpOX5pVVnGNjLAF4MIE9Cave8O2i/K+EvAfjr5ZWT&#10;DqhD/ycVSfvugpK6Y0n9sHFb8JVojjdNcM83VjQ0RsuOrQH4BuRGCzyn88FZSGCk4O5vrJjyUwDK&#10;n15zorX2xoaKiWejx0OYP6OmwMj8msC9DWb9XX0JkmhZ/TgBFzdWTLwmv7Aq0+R4d7SlpV6S2rql&#10;H5Rye2PlpEkAFS2t/YULULNsQXId5C4MnrowIzec9S0A41wQ/2bTgqJdhPWokvsOMwwGeMCPwnb9&#10;pW0u9waK6wz5r5hrfdU664znLdqy1T89J9ubQCoK4Wi3LfhaU3VR++gZdSM98QHAnNoZyrX/UFhl&#10;83ZkJr3IVmXu8JMV/vsE5p37YFLEyarD33K7/F96o/vQ0/Fk149yk3fuiUk7oj55G7/Yy0trTdjt&#10;rcKqh77VjsTnZebsUN5bhyedZnq+3DrIlpv8poJ0L8f282kGmQ5n7zQ6tPsGG9v9+NpV85dt3Bs3&#10;leHF81PTkHW4R3NYQKZbaEvg+Ws3Y/OGd+Zc1mulyXEzZ4di8exDAxseSrEfnZNomiF/k7EpG3f4&#10;2VtXLzgjht7UOrvMcRX2qH7qhecsZh0WWA2F8zJhFJPwXsz6b/07nRAOBJIEY6S07icUljfMe+ne&#10;SNnYOY1Dl86MrByVy4zUagjNAs7p1G28C2ERqKHB1mAiADT136xIkPtTCSuXzZs0N2nckvov0Ljv&#10;+eJVe3qDRafXne4MPr+sclJ5tKzmPMhEu2qAREtr51Pez5fOm/ByQWndLAl/bZo3abe+eR3VBPlD&#10;Bv63GxYUNfS8HimrL4cLHmg8vOFfBWuO/5Kh+2kgfse64PV4YLZ6ITxK6DYnbTAyG2Rxh/ODqU2r&#10;B/0jeszG8RKvInRfQ8WUOXu55gdxEAfxMUf3Gyu/sCpM4mQaPTamODqC4gbMmuWUlnYqhMO7hKIE&#10;CXoEwNlxv/2KpuqiOLO9SaPbco4icapJCSelbYmW1lxIo8v9Nkzbq229dRmAmgHAOU6Im51p3R1U&#10;54w/GQAoxUDuMdv2snmTFzvnfxOevTlaVj9ulw7CFsHEx7wRHUEiXcBKQ+U0zJ/8esjDSBCHCvii&#10;MeYnG0Les4E0zXpm0ujhW4bBN3E4c4dgvtzh+3YQB3EQ/w7oFow20wwDgKWrBqzzPJwh4hkAMMT5&#10;IIYnpLRaSfAEgT9aseDi1ZHp1SeTaPe80MWCahpuO7/b8JJfVvd5gSUtMcxcftdeBvDLZIBqzi+u&#10;OtQQmSu2+K92XYq1tT0G4aS8c3+bQss2g72z9DXNL2qC0ZWCfjaq5L5RidfYGlpIgxJDHE25rwGi&#10;E1oASsQpor5siCshbM5p89OWD1v6hISw5+FrzSH/RSp4DtKheec+tE+JEA7iIA7i44udXvQejxWw&#10;EkvO8CHz2Tj8F4YVVqUJOrPbAiYEoGICXmncFr/n6JlVObD2Ky7uXobh+BYTdGe1yS+tyrPCtYa4&#10;fJ8C94lMyOygNecIfDRRT7Xq7q9uA7ki5bChJzhhr3aMXWiYM2UFnL02zODXw4vruyNCLHT/2QAA&#10;IABJREFU/JS2cQD60RoHYAUcXkLgr0NhlfUD1ijuUhUoDAAu1WP0zWM/J+lvkBv82pyirbI6gsSh&#10;aUPbLtnrOR7EQRzExxo7lb9O4yi9iJmzQyCGNW/FuqwMeyygN0Gs6xCOAsDDfeJqVBe6NOf9PyCo&#10;Nx6/D+mmLoXv8OLFqYb25gC8dmnFrlXg9oB0ADFDc3YQ00M9L4qqJlgIKSbsvWAEgMZ5E55z5J1Z&#10;1v24q66LJbMYuDsB966obAe8YKw5HdVFgbVuqG1Pawx854M61PPjnw2M20ZjhhIc2jGGnebEKkA3&#10;5JdW5e2Jh4M4iIP4+KNbMJIc5YSVY92gwRDia/KXxTzPnE1iGYD+JBpFLnTCLSvmTloZnV57JqEM&#10;wBsGmO2N24LuvHSZdvM3ATY0VV7Yq8V4d3BSBoAhEFqW3zV5F0tybE3aUlBHkEw30D47zS7bGq8S&#10;mRrNMecAgNsePOCsOYzgFIAPWrIUNKdHy6rGEThtc7ylzYa97wj4szHmAgtmucA8DeDoSI4/CPH2&#10;G2Nvp14rmGWUd8a+8nMQB3EQHz90CMaZs0MABweWa33H4SA2YtYsSe4MgUdRSJHwMKURZNutw4vn&#10;95Mx36NQA2lau7XliUdeCVshHB0pq7u3oKz2O5GymrG7ZufuHSTSSZ0lh0Xoxc1h1UPnxSA+Bemz&#10;cn1XVOuJ0dPqBuaXVJ8byfF+Rmg4xJMBsKm6qH1ZxaSF8Xb+BtBYEEMJtAneH0h+qn+/0PUgLpOw&#10;2vNxTdxwXdP8C58GONu5lBOdNUNc5o7UzjSDPYs9HcRBHMQnEB4AjG0dHlZKc7rb0bbJS087UcAr&#10;o0ruywSDKCADsg1A2IFPLau45L1Iad2vQVUJuBbOXbtyzgVJzrwd7jrllaOnHdvfS8HJFKZHgtxj&#10;UFb7GgP3aDywT6xYOHFTb6F0FLNEHR2nfawvpoPA3ed55ion9VlmdcjMRen9gyBiqc8L+AwkR9hn&#10;A7FmY/uOWe/eOa0FCYJ3xcJJG4HyGwrKjl0PYSOBgU74Cel+IJlpNFjge86zAf5RUFZ3UqDgSUP+&#10;CAzdn56lk0mktRh/l6P/QRzEQRxYjCpbdFRY8Z+AunvzVre4tyTYPUGgI3uNpffXDevWf27A4EHf&#10;Bc2rRm6twCWd1uhNAF4PZC+i/MONweWCCeCCusZ5U6r2irvCKpufiVGG9kwYnELQSfiXT3/x5ljb&#10;infvnNYMANGy2tmC2d5YMfGaPscqLzeRtWP/ROjvDRVTfg4Awwqr0rKyvRFWOJXUiQAGAFwu8W87&#10;HJ5ZvWDilj7HS8TM2aGIy71JwhaQKyidBeotgkWC3qRMP8fgN8bhFBnzebS7ixA2fwbQQuCFhq3+&#10;RR/A6foDY1TJfVkhg6QaKo1m3ab9EplTWGUjOf4gIKO7qcXE2no6F3c46qdkJLa5rbHNidmS/t3w&#10;nzjn94u86VW5qTalW63ntwd+x0blw0FBad33DfFzCQLxGqV7Axfcu2tGpJ3wAMBr9zwXljvssHHx&#10;WPDWEAf/McGek9BvgMQHAuHdsOHtEgJSixp2KxRFFFYbrM9lfu5605LRbDb69o0sZ+4Ip4bvttYc&#10;Qp8nhehdfUg46+jcstpGOP1FwiEB3fzdznTWLKeyuj9A5sSC0rqLCJxJIiJpraOWyPEWBTveMK1p&#10;sW1AkLoj0+UXVoWb1i9zyC0Qqgtdn4kf5lwW94vrf+1Z3UnoFAGG4OkAWuB0HYx73Mj81HfuCmvw&#10;RdA2uyCYSGsuBDQO+Qc2S7JngmspfL3ruwgVtA86Zxmwz/rePSGSHhpO2X8AQbeaJD3w6gCUJvYz&#10;OfYaKvh2Ak8OOeELAfw9sd/IaVVDQ2HvzMQ2q2Dt0q5Y3/GLvfy8TRcS7Bb8RvIbtgV/2N3LKFpc&#10;FXWed3ximxP+tT/D5UyO/RYVfC+5LTQRwJL9RfOTiPzCqrC19nEo6M4IFQrp5fzCqtM+lJfIzOdC&#10;xr1RBLArQcgIkNdZ6303ksO/u9Lahba17aGGey5Nyu/gAUA7EXika938Gk2OHQhyE4TPkyCE10C8&#10;B+ffHrZ2moDPAHigoWLirbtMckZNgRX/B2CKVLeFtEL2Zokhl6kcZVk5AQFhAgVyNPIlbgb1AgSB&#10;5rMg2gPj7bGWs+QaDMz5hE4BKAgNAJwBj4Xh8TRZVmHY/oBVTswAHqPZxxIEVVZvoLpDSLzVEsN3&#10;eroTrVjdb00kb9OjAL8umBsAXUVplDH0HNhI6OHlCyY/FCn9Y6UL6cj21rbnUtPSbgHtd/Z3Et49&#10;gR0FyRIS1MpZD3udcGFfEDAwFiaHTIhZF3ap+EcpFWQ3TwQCumCXzE6hkJ1geuTPdLTXAXgUAAYf&#10;3p5ixJvJrsw3gMjtwzOa61YDfQpGWXu+AX6a2GaIHwDYb4JRQCqT/g8diW33F71PNpiV+MxKzOqt&#10;V35hVbh9x7ruQIpV76U4PL/7k9CY+BtRWI7t5VI6oXMMeTbS094uKKu7K9Ws/9HznScrDwBMqx9D&#10;2PrIRRgxZiKwmTCuoDMo/SEI4TZr3kwD/gvOfh70L+ttx9U0d8qyUSX3fTdkgptAVDesGlCLJWd0&#10;PbAf6k6qqXLKCwCK9uEWAsDw4vkpWSbncpHHMaZrevWxHLmSCHJHOOA7UHAoZb4lg0KAEwTdA+Kq&#10;/NI//gnUc5RGp6Skj5Dw92UVFx7MefcBQOKEHk0tcefv3wLYB/GJQN70qlxjvKVpOUPTutoiQ/lo&#10;4/OYgt3Ilnh76yqG0y62hmcBGC/iyK5EIQDQmXR4GKVjnp8z0wcuA9BplW5an9sGsNnfgRwQmdbq&#10;WABxEBJoHPBkmlgSiD91irUQ7HNH9/K8CS+7rf7FFI8vGLH5F8OL63N2x/hHCI0tqx2a5eXcKije&#10;aN8rXdqX4/mcy+KkWgT/LzQ8Ldge/zughyVMNoEWEWyz1GKKo4wxR9JosuDfho/HPD/B4PE9Gv75&#10;8mvLXu2160H8RyFo8w2JbIA5XR9i19NJT6y6+6vbmuZPrmmonPT1sD0i6uhOAN0VAuoArYUQCHKG&#10;9v8SN3sdW/slZ/gYUfeGZ80wgkbCqTBYAyETUAbJN5yCMU2Vk58tKK0938nt9qjbVF20Ayi/Nr9k&#10;7PmZHirHTK+9cfn8yf/6wKvzARApqf+Cg/t6AP3P8nmT+7Rmd8GJ64wLMkTvUZPjlUA6AUCeLL/j&#10;+7FzQl7KM6A+JScPIJteXbZ6/8/i3xd5l96VTemYrlIEHacV/mGXeiafEMjhOWeUlFiEcmsPFD8f&#10;VzStX+ai2WPvdglHadK83bQb1cj7xfNzTogDWNb5ue3omVU5aYGNEDjJ+ErKcL9T50H+0xoeB7gY&#10;wc9BeBVAHNAbEGcw8H6eP+NP+XT8ohwW9CQaLa37uahtga/q5QsmrwLomuZh0eji+qUhDz+NltUs&#10;adjqKj9qi23eub9NSTts2PcFN9gpKFueUP5gyPmL0gcdEpwOAA3zJvZwtdFbNKkTJP2dwC0AHwBw&#10;NWCmWhv+A4A3Jb1C4Isg3vuk/oA/LginZowWlL6zUAk2E+7BA8nTB0HTvMmLACw60Hx87LFklt+w&#10;BN8/EKQ7vSee7PwkYadgjMeWKBT6AcB1BPIEpBJKgZACupPh8Srr9K9AvDctfMSLycOUGwBjBNZ6&#10;HmdFZ9SlwdX+mcQDSytefDO/sKDY5njfjeRwduvUums/QNHzfULka/Uj6Olnjrh/WcWkHwPUqJLK&#10;rLByTnSGEwh/pKDXO/UNSYKx1QbV6QFOBflFAY7ECQ1m/SWRYNBpIgc5p+8ZIgDxQ4EzP4r5AAAK&#10;q2xBlheB0RkERxHIEtAKaC0dXwFw2L4Ml3fugylpQ9o+BeI0ACNApEuISVpLy2fohZ9MTAyyv2CI&#10;cUmKCGHJ0spJH9kOa8jMRemDgvgJout2G4m78Dsve+teGxMfFDXGnEVqNIQQpHdJPr094F/7cgMb&#10;VVZ1VAhMKm/KlvaXGu65dDPGL/YKRmw6MTGrtwOCpq16qreNw+hpdwz0wunRpEbjvdU4Z2JPNQPz&#10;ymqHpsKMB3Ac5A4B2elu51a4wHusaUd7Xy4qLCiuPYGe63YxCmDalldMehqgUFhlx2SYo60xZ8Jy&#10;U+PciUkeKfmXV2UiFjrR0J0IYBjEFBA7ALwH8U04/9X2QG+0m+aNyWUWxGhJ/UkyQcrOFtO8bO6k&#10;5wBqyMxF6YPkf1rQAAk2MYWVgAEFJbXjaZw61jAUtPibn+0ev7DKjvT8/qHMlKMoM4pwR0k4FEAW&#10;AQuwWdJqEk9sDwY8s3rBGd18dQvGxhazOpoNK+IdAaspDAe5GcTJgO4LAvN/HREfyRg7dWFGEM6c&#10;CSBj07r1Ne/cf9nCMTNrh1ia8wD9OlJ2bEzC/THjVaTE/YL0MOZGp9fd3DB/Up8O3B8c5aag5LiJ&#10;oLs48FW+OSX8eqSs5nSidoLAPAFLJd6pbfEX/TTkpoQTasx0ovNt8gCABwpK69YBuDwaDC4EtAXO&#10;bxdhRPMTCd9yMfdoQVn9xZROd9QjTRWT94vBIH9q1REmbG8GcT4T4sS7Ckd3xjHttZ5zbFntSQ6t&#10;v4J4IrjTck0CJCEHKR5/K1pa/8uwPXx251FkP8GNY8ePGB06H9z7UdbSGej8I0U8TNjudQ3Tfybq&#10;cpthcCrYkUikI083IUFZnl6JlNVf1lgxcUnP8TzY6QSvS2pMyfgCgEfyoq3WtOJWwHYLOwsEkXSO&#10;bgR20amGQtkXA/ptYpsL3DcBdHuGjCqpzPJM/2sJzITUn+zwT9kJA2ODtkiO91BQXPP95QumvJI4&#10;3riZs732gPMAW9A9B+GNUSWLxlrUnmENvwHgNABpcvotgA7BWFhlo1neRYjhh6KO6a5QmUiagoxV&#10;ikVzWDlvjp5RN7GriFx+YXUIxqsm7M4XusPy/MLq45uq0d4/7obD4hGCtseoIPAZGj6KzkfXKmhJ&#10;8QZGAbyOcpnImroawPscpP6EDHouCdD53kCQZTc/M7a0bubSThcuL3rJ/f2VFvvs+vbmJUDmgxRO&#10;FnAIiMES/kliI2CWw6iXh7TcKJx5tYFCAo6waf0FAJ2lTytRWLVgTIY52nq8IBzEF8jwXUA1sCyL&#10;zqg7Kdji//rDdnjNL6zKNNleOQjCmTkm5KYPdPEI6b0kn9Ub17/74jv378zInF9cFQAweef+NiU8&#10;dOiXEegteujnyKXdJVwFOQU/NRZTKD1h6J0PKBXSIQaYbFLNDyE9DSrPgJccV1z/yIt761C+lxgx&#10;te4Qm4L7AUTQd80l7OFaN/LL6j4voZZEv77u6CxSfwSA/435bwxHYdX395cqhGCBgBgAUHynPY7F&#10;+4POnrhA4vqRJyK5JeESCGAkoTvHlNaeurxy8ht9DdiNzm3IqlvOi0XLav8JoNuNRIJFGOPQi2AE&#10;cHLSWEK7jHmq6+uwwqq0MO1dEr7cIRD7mh1TAVzoWXP86Bl15/RR4TJh/ugfQvAwyU+jj4qikWzv&#10;KgA3ggjv9qHs4CoTQF4o7vcWyrun57av6320Xw/g2AISA/fiJ2FBnCzo/6KX3P25hnsu3WyQ3n4P&#10;wDtyUzLr22WfBDAAxCMAXusQinhQkm8ZDMovrErKOZg/47ixkrIB/JWkcrK9CfkzarrfOKguCpYv&#10;mPJKY8XkXzW+uvRC0P0G5CgAh0O4yuZ4940urh++J673FtHiP0Zttn2ExDmUjgP0JQd7X1ta2oSG&#10;uRO/3zj/wqcShSIAIEBYQDx16NCrLZhFay6kM1O8gL8BxOHF81NhNAC0GwH3SxCfk1wNiEMIbId4&#10;Q+DHT2yonPQVBJpCwAsQHNoHi+8baSm4UdpVKEpQ12dvx8qbXpVrhUoQOYnjQAgktQPwk8YjLA2+&#10;VZBtzvsQptI7WsLntTe3DWtvbhvWbP3jPszIh/0JCUMt912V4mCW9Pyf0emkXToWVll1RHIlYg1C&#10;8W4DaE6OvUbglxOLI3Zmw4pDaBeSav4QxHDP6XaUl+9SDK8HckicjD6EYmdu0x8i0Y91TyAEmP1a&#10;HwkAMGuWI9Ud+pf4OxHkOtckaf0l5is9dRIAeBIKAmicFa8Km+BaBcEcGnMFaP4qqZSBuQGe8yVO&#10;Ndn2gkhZneIu9uOX5138thEuhOFTinMtPLeNMIPhOAAdVp9kLJnlNy7BUgBL8859MCVlSOtnjeVX&#10;PKs/FJTU3rtse3DL+92NdBThstdIbjLBZwRUb7Tek+/MuaDXWh2JYMjrTyAEoaBhm/8LVC8TcL2i&#10;pfWzo2V1twM5cUDvyrS90lhxybuRstpsACAw0pE3Lquc9I/hxfX9RpVUjWyV25QqEwe95vczj76Q&#10;X/zAoVTbxV37fqDLaovHKS0A2QyhH6AjQE4EULCb4ZBmvBIBR3ZV++x4SFQPw1uc89YiiA80xk4T&#10;3Ne7j0ZgiOSVKKx6cH/sGhvu2f96zH2FoDaCLwp4hsLborIJTpFwTLcfXEdW+y/lXfngDatu6aUu&#10;TV9jK/6sgW0BmNE9TkfwRBJG5eAIAMOS7iWea7q1aAcADC+e34/it5OEIvCOhHLn7JNWvqMx40Dc&#10;AOLo7kGI08euHfuZpcAePTQSFwSEL3YUqwuZ4Bwm1OTuxKuCHqS4QSQp5QgcBLohBAdTyJLsXgtG&#10;zwbbHEwt4NIJnosEIS1pHckn0CngRMZSYn73b885/s5YDFCgFgAtkloMTIssWySXCprpFC5E8v/y&#10;dACVHokty7cGa8am5vy3C+/4k7M2FeI8C/2ZBJxxZlnFpOUArgXESGn9dEtvDMYvfo9u0xDAPB14&#10;8c2W3lrIXUxwB1B+++4KEHUWNloMYHG0rPaHgDkE1ZPfd8TImvXL4v2zjz2BcNc3VE75477cS4MR&#10;ElJArIhmezeqJFrTOI/PCXUrRTUsmzv54eQ7TNgoeEPgICetzi+syqSnC7QVdeFMbxwID0bjALz1&#10;fuezC2zb59VRiS4BWrq1pW3imz1CmSKldVnkbgTj+HJPxOTkEshaGZc3/eW5E7qyA61CYdVz0Rwv&#10;gg69Umc3nBjJSRnUCOzfwl8fExC4v2HVSxcnehyMLq6fG/L0LwAJRe15VHpray6Avc492v525ltp&#10;Q9teRcJxGsLovEsfzF5193nbuprC8k4QEO76b3XueLr181k252wQ3WWFO67jB8vmTbojgdyK/JLa&#10;7Yao73rRETSBcC72JBiFQMRqSk+LegIOz/oIvdx57eiep1RfKlleOfnxXscav9jLG7o2fVXeK32W&#10;q+2JznyuFx118T2DMzNSX0OCYCT5YkPFpCL0oVfvWXuqJyLT//iirDuXQHf6QoKHAaKB5APA0jvP&#10;aZbwYwv9IJB5BsBrEizojts5FOWC4BVDb3jkqM1flDFvO+qQbdvQKuAdBywU8QrK927SkZKaEwBe&#10;4Uxwd1+T2yssmeWLuAPkT/JLqwbs7W3jZs4OEfgZic9A6Oeo/qK5GB3MDIFs8liFVZaSAusNBbDd&#10;UltMjr2MCHY0VRftaNjhPyGo0kE9HZU/EAx4fI8a8gLM/J5CcW8w8oiCwQSOSW7lkpfnTUhOmVZd&#10;FAjqqefLku8fsa80P7lgrKcb1ooFE1dDyTHepDIEM3hfRu5In+eSjJkkcsLhljGJbQ44KclgQLQL&#10;6o6wEvW5HkNvV7u/q37WBc8QTEruQWi3JwtJmwL54zcab2xD5eRLGyum3NY4b8pzXc+KevE1tMDU&#10;/BmLCnqq3QAAS87wV9391W0HOmy2C860NwNI2r3KwADX0wMRywdsExAsm7f0sUjZsV8PwT8LMn8E&#10;9L3O7Wv320e+WUXrviuL/pB+acCRa9bnxvvnbFkPYRSJFMy6XsCs3TI1vLi+H41+BWk1trpXdtt5&#10;L+C34zEvzEEG9scoL79ybxb/+c39XTRHcUFfatzmlkUyg8Ngw3MxfrFHbo4GYFKh8rxMDACxw8Ad&#10;D2mpg1tj4RUH5C2RsroXAD0PcCzlbvqg80kEqeHJGzw4GP99JYXwQqGhgDKTGqWM/NK6L+7SWcxN&#10;NAyTgELa6xfPvysErEx6SwnGITkuem/gaBdTKut66UmwtOYEAJ0CUzSsTza8AGu89qwEo4kZ2WNP&#10;EWco9On80rr8xEbTUegtSJaxyN0dfyRbtm3D8+9UX9Brmi6SqyQp+aXNUiO/BDnepmhpbROApQKe&#10;gbNLGudPWPNRehoAHX7MoUOHFlirEwE7AnKHABxAYICAQYAyejPOGInbkI3MUSVVo4BZLvD1axpc&#10;Dhd/sENRyrPyymo7dRyiF+ZwkbkA/hJn0AQgC0vGB4I2gDhdQmiPky8vN5meuw7Qqw58+MOwTK9Y&#10;OHETpL+QGB55a+yEvbknL5yZITCHsqehuiho3GHfprht+PAtmRRG9Cwan2LsSIFvABgHcoOh/R8Q&#10;my1MOYV8goZCrtv+4TomS0zS44iKx4Pw+zROdPiDJbaQnGqJh3p+SF2efCtgHPeYy+7fHURyQuJO&#10;6/1eJWJOhPOD50h068RIkNppaMmbXj1Iwsge1J9beuc5O++BBvXgZaAxqtnlfwnUEhiUPBb2qIPf&#10;Lf+K/5VEkvcFOzxiDIFBIE8D+U2SC2HdskhZ3YJRJfftk5/tB0HBjJpz0oYOe9IzeIYwtxK6muRU&#10;El8CcTKJne5FPWBAvBcoJTcM7wSg3Cw/cukzgglkQySwHsCANODqMaW1R0bK6n4Jg985mB9AyEyJ&#10;5bwnKBWgnNM2ApZw6/fEcP7aY78MMAPiZiP8eU/99w4UycWC+RsMvzFyWtXQPd2RktJyNp3mC/ri&#10;/2fvy8Orqq7233fvc6eMhEkZFJQwJfeCQ6u1thWHSrVWZUg+laKQG7DV2lbbWlu1EWu1/bXaqq1V&#10;JIDg1EAu4NjWAbTWeUAyMAiIGAQECQkZ7nD2Xr8/bhLuTQIElQ7fx/s81wdP9t5n77PPWXvvtd61&#10;VvCyJcOwqNiAUp9N0xtKFivK5MJwZNbRlzyUd+zMilwCXxORKkJOJOQUgj6BLhKRKMjfAHaxELnI&#10;do470L0Pbmid+VsUzdinMoAQ1tOZy3UQlU1CsUu6icP4dGCz/QDA+2nXyOPbo937NQvZiTkgYlP0&#10;d0JIz6PYd9ODz6QHry0v3gDLayA4IDWNQDaEUz3KLM2f8mBng83njlB42dcoajGSm5iDji6lAKzx&#10;IDHW0jaGpoeGYtYsS7ELKDINwMdJSw0LNBCksNFa/B0SrwEwoqWXcQEmV8qk7uMdgdovBWDEpY8P&#10;UsCVMOpWEMcw0bTqgIMsjVxQWBIZe6BybjJ73ygYc5fP47kF45bvL8wTSV6csGouBb8SR64AQBHm&#10;xLUVAd83Rh4lZVBORmBqpnGqQPwYRBbA3J3Kc6JpcL+bsGgh2WpFmq2oHEBEOexZqtgegoJ0d0OB&#10;tsYb2Efx/UKgEp0ZqW3UBdOD3x7bFN2Ffxu2A0zvPUVUjtH7ffHJrnQTK+ixBflQoXZRcVyIl1Ov&#10;ieDogta8Acl/65PTdvdEXIxKKU8BEe9UXwTSs/mkfFYDoVTNnTDfQH9RhLdBUA2gVSC2O/pY25H7&#10;RL8/0KMT3WfqGNxrKXsjKCcXFdkGwQMi+JUAP7AWMwF0ewJyLMyLSvESwnOTUe6ZADbuMeqpLAez&#10;CPwWsH8EEbNiXtH0/JI00yB6IoENzTFXByjJ0GWAJlkogBox87G+ndMdAABm3ufxmcTvheom0D0C&#10;0B+saovc3R2SblruVRCcqxQyC0uX3F6zvtcirDi9W7/k1Y2mLpjr+OMe36s+454eyq+fWrUC3Qa9&#10;LQgvOw40zWuaEx8W+GGV1+lVMK3iCCE2NTdgW68cGa81+xA4X4Avi5IfWKu2aMosAZ7pAzOA2Z4R&#10;Lda+4iisJ+VWQNUJ7SU1XV21PhME3MmU90wIR2k7CEDVQbdF2U3QINW6BzxijL37gHU9TKwbsfbf&#10;Jhj7RP0J+tiYek2IgOvNOgb7ja3I0V0v4T+CJymufQFKzezQ01GylFeHAGxWkC+nUrQo2NrYnFjb&#10;qYm0cZBoBOQSY+SA41Pas+mzjwCoLb9gPZKsleuHTV3Sz+/FcApCAE8WyngIjkwN8yXklwEs/Dzu&#10;3R0GzHwsg9Y9HinKQxK7jTFn1s4rrm2/VhCu6C1wbu/uAOXAK+8grm/+RHFPH6P6DZh5X8am2RN2&#10;h0orn7fCTEW+ReB4GHjhwTN00WSB3SBiOe4ODdWr7cYSEOEmIZZ5jHsV0NU2HTT9rxDaldX3X/hy&#10;sDRyvbHu3/c1uNHTK0/Q1r1diKNo7NlG6WMUJBIatus8M+Kxn9XOPn9zl0qLio2UVL7lQ/ykPUb/&#10;MsuRiuBlj75Y/cBFnQRVmVI018DaO4O9nBmwzANsrobqZS1W98rRZ7A1WgJ/YJRQjgewDsC3YBI/&#10;/9hEJ2+P+qOhLDVElBq/af7Ep0fNiFzrWBrQNtXcP/lvXfr1GUGxm9p2Bx0vlwLOBA5eDcGY+Ui8&#10;TksyhFMHBtQ22Tf/nSkZeoLaRcWJUGlkA5LePwCStBMH8j2g7IruKGKhaYtHQXBOuu0KVoRr/iWd&#10;PgBo9etUdi+fEaSQXygoqngBVCGkL4ivd85XIsAGAl9PuZRBOHu6c9899KBsWIiPAXyMZGCGe0eV&#10;RE5xFJYDSHVh7azrPCA82TBixXbSKnmTzyddtOVG3QA8yEjnccim2iZ0XlT2Caf2nuKmYLhydV7C&#10;/RKVvJPn9j5tK/C0GPsAtf6DAMsIzFKOExaxb4viGQI8I8TXTKuP4k/SfcQym4q3VquPVwVt38dH&#10;T1s8PNUfM1S65EQROy4aCFyEmfd5YHGCjga6RAEfOm2eP9vJ/aGIfJmQfsZyWu28yRsBbAyWVN4g&#10;ihOVce8Jhiv/Ut1oHu78MYuWZyAs3TR/wlOhkkgZPN7bMfO+otScJ8GS484CpKl67qS3gqVLLrSN&#10;iV8DiMf8Tq+AxhSCBhmBc0Qw3Fr5haY6FZQfK0f/s4+T2bB94aTFnPq37dbT/N6m0colAAAgAElE&#10;QVTIkmXZrhur92jnCRF8s6cP/mBgFN9S0sn9lAgXhpe+GPvI+/f1R31oR0X75WiPjALQdXeUgtpA&#10;/dag6bsJSI1qLF8N5Xh+pqct+WO6K2OZwjiooUPHOX5bn5kQ6H9VAJB9QCD2WYE6P80SSoaDpWMs&#10;ELk7GvBvXF8VMKGBH2Vbf8YZQrmtcyRtQOqM1K/+F/e9W1R/sPKDUP6YTdhLyidFvqpynZcFMqB9&#10;kJ35i+0Qi1eo9qayAOAR2D+Mnl45Y3WTeTfl+yCKKlQBoE22z2dibu76zJ3bP0suoBEXP9zXFwic&#10;J0q22IT9KGbVjljU3VO3o18CAIYO3Z3loXwJAqeTkOoxj7EdTr0TZS5bkHQrbGsHo0ZNWzpkzabl&#10;dSeOWMcG31Fq/d3nxsTRcdBNpH0xRP8Ref68dUDHSdaI8Ss66fp7QS7GQSWPU0o/qGhL97iNV2Q6&#10;uWWYed+z1fXyWihXHCvcAKCFxPeN0ecrbYZqYRGA3LhQ+6mSOg6F7LhVWzHn8oQNL/mFduTX+efc&#10;dcn6p78fGzptXi+I/BKuumr93efGRk9bPBwauzt7OxSElx2vacog8jSIj0WwqHbuxJfa/169x9wT&#10;zPUMJ1ENcHgwR80z4cob0/xUd9v3JFcPKLiiIqvqnomvhEor3wq5fa6qAu4AkmlUSbk6FndLAYqV&#10;yEvM0ZcKbZVfbC9QPStWdomo3bD2gdr5k98MhiMXA9hKYCDEbgqWLh6TkGaryRqv2DO9zrFPxuzm&#10;kyA8JNFgmlpaX8wNBBqQTgnJU7RL/INi9SHTT+BFloA+yAEcQ2dfnmA4UimC0F7hQo9AbnY1fhIM&#10;R7YTsELRFDoC8RP1ftHid6iWAbjoUIyxpzDGLtZaXQvsTW8AwIHwOyRm+FtaG0P50QTEn0VIRmdD&#10;U5vH0Jy1c8P/GaluV8xyMSzyEogC7PVEOoOCcZI0jgLJPyRA56XO1Y2LJ5UXDUCakeZ4R/PVUI6z&#10;DeFIu+XZA8IrgF/B+L0B+IKx/qO7C1rRU2i/72hQ5kCgtEfZAOBm+HS0V259lAAhkilgRhdXRYWD&#10;js1au6NfNJRbXwegf0dbwACPg+rgsPqmmOnn+Fui20eWlH9p7dy3m0PhMXXgXjqSCAd6TeLpUHjx&#10;P5J9Yr4AYyHITDtNiASDw467UgGAj4PfINDb78k9GharQ4l+X05aaPkXQE4FsQTAh9R2ZMzIGyQu&#10;BuDPcAKKbUpsUgW0P9YIALXlE16HyJv+gYOuwbgyJ1Pn3mggD1Y/kNS9OVqPF+CZ9s6MmbogM1Qa&#10;uU7RXCMJ/sgCuSLcUl2+6qG0p7Oo2ERbm28QyHgjeIIif9ZUdxeUVE5rN7QkqT9qNWN6LADscXv/&#10;VhTPLAgvPv7Emfd5HC9uESWz1y0o3gIAhs5aCkfCK+8o8Mc0eB3ENkUJ13h3riwsWVxKysVieX7V&#10;nEm/rN1Q/QKE31TECbA2ZOKJt1vMBwMBnAOt/nKwE94TbH54Sr1QytFVoa0J6dv2AgQIqE5E8G5h&#10;jDublE2p10iQRA6J4SBGEswHMZTkkSB6kfSLiB898Mg/lKidX7zNkj9FJ6V527gdkr0BHAEys+1a&#10;J/9h/LNZmbRINf9uWPKFVJNSWyAInSZQiK3RgKfLUXDNgomfCOQPqcaOtnoeEEeBGNn2OxbAYAJ9&#10;CWQB9FiV+AwWbUApBCT53hCAJuBDMrL2EQD6p8xB6ti2xmMmctA3W3G6K12I9SAgmSSOINGHRD9x&#10;+vmAWRbEks7PhOQXQHU1ycsBnEmgb9f+0QvYXyggGdnWii3XVq5qtnwMGkUoqtAS52IC42H5kACr&#10;YZHt0/wiIG8S8LnaVQBiBUUVXrHiq+1X08GLimYE7iA4MjjsuDsJ8dduWNUWv00IyNfEuCsAoHBG&#10;5RetL2uBsbKt+p0dJfDaMQosiGX4b+1OZ7T+oW83IsFrFewv4tAfWG/iEk05OpRfPz80ffGxAECb&#10;+DuoxgPApvmnR43wpxq8NWb7Xg9wW/X9q5a1t7d2zlsfUGErY84NAJ+zGkEQY0G8GLT9S0E1CoL3&#10;qWRUcoJmuQR2EXKJteYfcRvfrcn7AXm1+r13Xj/oCe8hmlx1ixAvHiBYRI+CSdTOL94mxn4bB+HC&#10;BgDcRzCBfzVq5lz4qBWUANhyEMEzXEAiJibFndO7/rthXLwCygGs5Hx1X77YuxvMb0jMx0FGvSad&#10;g+ZepkKg/Ac8oaSWF3wCqBntm5KDhbXubEk5CnfTvs+baA4AgBHzJ0JW7qtsexUAiS7BPMiWDmqN&#10;NNq/ERyYpVS+hawvzNZfq25JbCK5FUrOAuClwjoKZwiwEwIvtPaJWGt7OUNB7Ej1Nll/97kxA/ca&#10;QHTUmpvaXauGTV3SDwTrvf7GYGnkegq/l4D749q5k+YXnJBXCFGXG7jX7M8hv/qBCRtEcLuH7u0t&#10;Lc1uVfnkm43wLtHqzmA4UtIai9cokVH559zlA4DV5ROrRfAUhQOjWz78dbrAnWVbt/h/T8AvxKWE&#10;/QcFSkQmUWS4KHkBQJDAte3uhkZYI4LFtfOL3g0EArMIDIHRPzmUUbw3zZ+wO9racj6JnwNYk4ya&#10;kowSkgzXxXfEyg0gboXIa+0/gq8lhF10OtXzil6Oxd0vQfAbEVkvae2JBeAKsEcE7wn4uBXcbAW/&#10;Roo1QNOJAng9/X7SJe2FBTenlhHB60qpxs7leg5KTfnER43rfgGUnwjwT0Aakvk70DEGAWIQbALw&#10;gAHGV2/ofdHqByd1S6VyXbYSeCO1n1a6P2YKUJdaDiKvaUGasFWQLmWMlW7HvGbIhZshfKpz+fRn&#10;JvuMAVC3qLi1Su24XIBiEXkGQAOw91m0/TsGYLtAXgVktrWY6UJvbG/jrXUfCchVne75jr8pa98e&#10;ZPHEeyBuFZHHAawTwR4Abtp7JIgD8r6Ad1voL1XNuTDN+aE2r14EeCdtvMCq2o31XZPtzSuuVZBv&#10;ieDvEGlOiZJjRNhIyOoEMwwA1JYX7xLGzhGR+9qEqUl5t1sAeRuCm+CqEwFcK4JaAWJtbe5Jk/YF&#10;M5Ycp0VuMq77HeU4v61e/+704LAxPwH4I1Bes6LuUMmAmbsIDHatTHLIcUIokG92F7CzM4KlS74N&#10;2HEQ9AEQaTegjCxZNtBD90FaKa1KGlsOiFC48nIBhlSXr7oBmGUHF1UEcnP0jxTVaIhkCe2N1XMm&#10;J3mSZWUKL0DtU3gVVehgrv4pwcvEysMkBxnYP2uqvwLwicAVyC9qyifdEyyJ/ASGkSbikyxtV4Pq&#10;5uo5E/7ckz5/LigrU8EtJ/QzYvo5WrE1Ed+2fl7xTnxaf/OyMhXcMrKfZVZfGtcRbV1H2LA91ly/&#10;feGlLZ+63X8hBpx3X0avI/r205RcsYpUiMeVs2PdgLd2/af45v6rMGbqgkwbyD5S3KTrp9BttonW&#10;+jWbj27YF9XtcwAHzHwskB2N5jk+1YtGOWKsq+LxndWus/PzZjwcO7MiNxNqgHWVj4ZNyu7Zti/q&#10;3+CiikB2phqslMpw4UYTDrZ1PTWUqfzphX382umbsK7tsg0OlkZ+kgwvZJstuENB1kH4BognKVwH&#10;4kci+BmBUhFbTqWzBTLyE+VM70mYr2Bp5aMQioFc1240KSiqyNI5eiHg/L6q/ILuI3N0hzJRwQ8r&#10;fw+l36ieM+HB9suF0yq/qBzeDsGTVeUTu0Tn3hdGXRoZ4XjxJoHn4zZ2hYe+p0gEIHgX5G8Y27Nm&#10;VdQfDebou5pM44/c5kzm5TrPW5GFNeWTuljYD+MwDuO/E10EY/5VT/kCrbG51pgFUCrsig57af4m&#10;5JttidMvEdhGEblcQd0rwG6x9hZRnjc07aXG8Ml9cqiKKnRBNs+u3dj3mY6Vq6hCh3L0H0Swsnru&#10;pPKDHcARUxdk9vdlPSTW3lI9d/Kb7dfHTP1bptXNX66eP/GZfdUtLF1ysRL0ibW0Puq4TqPKdRYS&#10;GG1c92zl6FsgLKHYH0Opr8HaF0XpjwmzC1DnAngm4bobPY6zOG7d89fOLe4xR+owDuMw/rPRreJ0&#10;xMUP9/Vm+mfT4iUL7FQKWoDRAFdZ2KgG/yQif7PAXzXVbBH7BIg1dHWlaPtDUXJvzf2TehL9haGS&#10;xVeLUn2q57x74/5iOO4PIy59fJDXk5ibkNj0tXMv/qgndQrDkYsUZbgVPE+q/yHkaAG+Kq58A5R8&#10;pdUCEWwWqB8q2h/C2Bkxj7fRaxPLrGuuVI67FeJfLMCfasonPvpp+n0Yh3EY/5no1q953SOX7DQi&#10;V4PyVVImiOKLAM4A5DvaqmYAVQRzlWUjgPsJvmPF3NWaaPpAxTO/T4twaPrSsw5084LpS0+CUjMU&#10;5HHMHHjQjt7t2LPro3qCz3mU748H8I9OHr9Ll4RJO6yqwdwqsH6KvC8i22jxK0X5RCl1iwi0QG5X&#10;sH6xqK6aN3mjY2JjBXwRwDaK/yEA8w4LxcM4jP992K+pvY1wvQiCxyykVoH3CvG80N6uLH8I0tMK&#10;mRYQzgckC2SGob24nt73+1r34T0up+0rvSQAFBRVeJmtT6VCEYAjYfGuFf5DErJ6dcbOnfti5Q8u&#10;qgjkZakBUBgD8jSAx4hILbV+pGr2hdXYj7GgcEblFxV4cdVu9ycFeRikrbNSBL1I/KNZuednGGcu&#10;BHVQOKXJ5dlZjvycEE+rMbcGlF6QMOZaR+s7Sfld1ZzJ/7V5jw/jMA5j3zggB6lw+uLxSnGhhYQJ&#10;dSGBy4QyhcKRIKYIMMe48g/HUVeJSD9L/FobuwlKXVlVPvFHPe3IsTMrcjOs53hAToVwJCh5FFiB&#10;tAKIgyQhfhEGALEAt4OoMkZe2tNkVnf2Id0Xki6HOXfucRt/4LeBox2v50mC1oqUUNQgKnlQwBLr&#10;Jp5Vjv4NhVNE5GpqdYYVUyFi39DUK0yDOfbzznB4GIdxGP8Z6BE5s6C0crIS3kDI9wXqeIH0rtE7&#10;bgm6fW+DwiVieU6zzVubpXe9aoALHOAKY/UDtfMu7IhkMbioIlC3oybRc66fMP+qp72BT+ozYlnZ&#10;GgDc+mgiL6++5a2D8O/Mv+op3/qqgEmlKQTDS6ZCbJOleUHTua9q0Lv/E3pvRC4yAi8L0B9xezp8&#10;6suwuIeQFgDVQjxGqo/E2isheKJ67qT9hyg/jMM4jP9a9Ji1XhBefLyiupGCRqE0ivAtBUwVcj4h&#10;58bhXO+RxMuuiZ/iUb5TQRnTEuftGxZO/Dg0ffGxULwRQJNY+0h1k7x2qCO5FBRVeJnjHU/YCwHs&#10;SYi+ce3cC/aEZi4eBcurrWABRWKkuraqfGJxMBz5MYmbraCkpnzio8HSynsIfrfNt7YWQFREaq0x&#10;d9TOLz4Qo/4wDuMw/ovRY8E4ZuqCzKaA3/G3Itfx6ZME/JMQZRScaUQtIUwvkl8A+Hz1nAkPFsxY&#10;XKhEX0lgJUS+IDb2S9fEWxwn6xJqNUIMHq+eO2GfYcc+NcYtdwqH1U8mcRrAf36idCTPdU9QSqZR&#10;ZCWgjnG1/M66TpNHuYsI/sWIu0zR8xrEzv1k+847+x7R78dCXEWg1greVJB1Qr5YPWfiGvwXkJ3/&#10;FcgvrRzsNToldFkctZ769z5LtJZ9YXBRRSAny3tM6jWl+Un1nAvSshWOuLRikKO9uWmVm+Lr/zep&#10;PPKnPJXj9cbT0qlCxbfVlhf/GwMI/+9Dj31fXV/WyRkWV8Mnq1paA7/xB2ILIXK2CDZrmLECKuvy&#10;Lu3gT2OmRv6+6v6JNYOLKn7Uq5fnW2xp/Wn13ox2dxeEK3orOr9FMpDE5ypoQgM/yhb4x+1uMFe3&#10;6x23Ai+NLKnYoZUzqnb9u/fmDxqe4fdnLCbYahrch3Suc42IPNlk1J/7HNlvHoABxsh4AHA0fwrh&#10;hSIYiG5iTP5fhV/wWyo7ce8VnRjZmhda2ylU/+eBvGznONCuSL0mwJ0Ark295vHoWxTsJR1lCLE5&#10;viCALm6KhxzjljuFx9ZPZ0+SZGmJwqjt1pgatNj39ifI/YHWcyhckHrN0rkGwJ8+e6cPox3dC8ai&#10;Co0dNcSIgTwRJ6Lhw4+VmBYFqicBIhCI/qy+wb0xL0dHAH4A8GwAWUrb0QL+BT4sHjHz4YnrZhfv&#10;rAMqOjcfj8bdQEA3IkUojr20YpDxODeBdhOt2uRSPtQ2/n71vIvTwq8nA0Woo6yyQykcCsXe0YD/&#10;2nbfapPwNKsAo3WLiqKp9doI2GsBoT+89DbC5rYa821/rmcqRHq1NLpl2TmeewQyuKElet7mjwbu&#10;CebXr7EWNyuiRilmnjjzPs8nca9uNVp7on5bt6Nf4hC6WP1Hg6AGsTdFpgDw+fdd4TNAtCKs9XQK&#10;X9WF3kUgvU+AFZP4t0QDGjBij5cWPyUw7ICFhYASKEWLHGdDKBwpb9buvd0FuxCSRNoYk+M+jM8V&#10;6TzGccudYOmSslCu80gof+yCQtN3dsxsvicwMHav1mqqpVtBxYEC2Vm3qLg1lvCWAiiywAMCecAQ&#10;t4iVvhAs8Vrf3PwpT3Wf9CYQyBFhTkoOaFqPc4117R9szC401mzWVEdDeX+FooqOSc+f8mCOKPUr&#10;0XKkErUugfj9FHnN19I6tb2deK7uD7B3/jlPd81rCyBY8tiJpEyG8Gqfcq6DtbtMo/uLQK5zHSAn&#10;0sjUzQ9PqceK011CHgcxTIDRsHJu3PR9LNvJXd7Pm/XPXrnOilB+/T8KSisnf+ZZOIzDQDIaOYnh&#10;AtyWYT1PBacvPerAtQ7jUCBtx1gwbMdQiHOaQBpIjgLV0uqGxCwUFAlqFxGLimywNHImXQkDwLoF&#10;39pSEF7yQ0WZb4XXsMGtRqY2caXXeJBoCASi9xaEK75nxJfw0r1WgBYL9Vy90tU+E1+q4VwbDEf8&#10;IHaIcGftA5Nr2rqyGcA/giWRLxbkILcW2AUAPl/GMQT/WTVn4t64h+PKKoLDxswtDEeyCeYL8ImB&#10;nbP+6XPiAFhYEhkDhYvEqIVK8xOI+wcB/ly9sfcbx47YUbtxdnFDQWnlZAWZag0m1MzfG8DCxMzv&#10;tddzW1X5yimDiwp9fm/c4/VljFHEjRQMEaJWgdcWFFU89r9Jj3UY/16QIEROEW3nDp0271ub5k+P&#10;HrjWYXyeSBOMonUzDaIGvE8JrlaU0aFs56Sq2kWvY1GxQVmZ4pYxgdbE3jBWteUTXi8oiczUCj9G&#10;rlMuAp+X5nmxeo6h+2dNfZ+m8QAcTEEfBfluH+PWCfWzhmZhvCX6oc8fCLlS3zVboMIGLeqSYLjy&#10;fQAQ4ivGypNpZVbMct2hS35B2t5scv9Uu6g4nn/VU75QydJviIqcT8gOWO4QbZYRaLSChTUbev8x&#10;mL/rBzahPwiVLhkDyPeMqO/Vzr8w3Y3R6/MCbhyYZesWoTX/nKesHhAdAsJakbs08JgVltceZBy8&#10;w/g/i4RA5kDYsYgKRJMcCsFpJLI7ShIEeEam6vVNAJXtl1VC1UCbW1IbNcQhiwP6fxVpglEntANt&#10;pHZ972cHjFj3Yj/T72tW4dZgjrMLJYtvq6617yCX4mQgI7VeW/qBl4LhSAmAmwQ4HUq+pqi+2xLl&#10;lRk++RmEp4HoRcCIyOOENCir7gn4M5ot8Be6eV2SE0WN+0iG4hir4CjAiMHfG/eYtzqXWzN/wiYA&#10;mwbMfCwjWFL5TWlpOc5C1UHsq4DuRdpvAHzbJOzNtUOrVhdizGkU/FRr9hMRAXBXbWO8S/Rtbc0g&#10;0fgEEBaGI19WjP5ABK8nrC5eO/eCPUmyeC8V6puRUwXUd65/GIfRCYmEdX66du4FXdIqjA5Hglrk&#10;CZJD2q8RUFBSjBTBWDX/wip8iuyQh3FwSBOMlnKmgqzAitPdPvmRKwTYqmJN54kn60KQs0O5zssA&#10;stgW560zqssnzh1ZsmyRNrFM5Tj3wOLRDJ8sSrjqBo9HlsLyd6AdC/DrFvZ3AT3krFazKaioJnu8&#10;WBKasfTmqvsvfLa9vfXzincAeK4H42CodPE51pgglXqOlAwIrhNRzwEyWsBnqge9e8fILYVDQnVj&#10;ykXhIgG9gGwm8bor+H13vEqjcawCmoLhyK8A9k64sWvXzL94U/vfN82fHg2WRj5CrPWLAD5/6tE+&#10;xhosjYyixTlQOEEE/UBRBHcLsNYKl8czfC/tL9BvT5CMbanOUuQZAuYD4oegFUCdCNYJZVAPsih0&#10;IHTJQ3k2EBhP8KugHQooL0RioGwW8FVC/60z/eZQIX/KUzl+X8sIUaqAwAgAR0HQBxQfhAJyF4lq&#10;Meqv1XPffvvTBjc5GKwun1gdDFfeCCDN4kzgOJx4nwdvJWlQBVMrjlY+fUpqGePK26mJ51KRP72i&#10;n0855xJyCqmOEsAL2DjA7YS8b4DVCqypbnDXdfcNtM+bIr4igqEgfanzJq7799r5xdu6u/foaYuH&#10;a4cnpF6LAv9cP2dSHQCMKa0cbIVnk3LyHrf3DzbNPz1NZRAsXXYErXsOFE6B8CiheCCMAdgOYqNY&#10;u0ZZ1FTNr1qXMkcsCFfkaXFGWkqhAoaDHARBbyE9ELEgdgB41xr1ZKoTSio6BOPQafP8StmJNma/&#10;N2rakqEExgP2N+LJurxq7sQ7CsIVTys4P6LIIEerLwB4B91QbdpWwz2Diyqm5PXy3ASRqz1aTrdW&#10;ymjVRGj+zVW40GNVZUw+2FFbPnkJgHdGljwy0EPfQwUlkWhqAqx2C/nIowqPUl59lBXnnU4rLoPh&#10;yI8E8mFNY+L2Y/OQlWH0naBMqS6fvCoYjvxWhO8X1o0tU8R3BOhHoFGE19lGt7x2UXFzd+MAACUo&#10;AHgBFG+o3p2oxKKLbWG48gaXnofWzjn/fQBQkMetckqAsmcP9QeUP+XBHH8g8GsCU4XIJNqzDrel&#10;JAZEU37qb42+XTB98fdr503+VCk0Q6VLTgTs/W2ZBHVH63vloHSTtXJfYOH0xReJ4m0kjiJEJSu2&#10;pz0kIPgOaXYUllbeVtNg7j6U5P/Q9KVniYo+SLI3BM7efM5t/2lLRyUWxVDm+mDJ2EdUYsFV+8t/&#10;/rnB6hXQJgGwI+WACPqMKQh4V72FBADQ63wZgodTq2mP+gGAzoKRodLINAF+lczrTKIjD0H7xFGU&#10;ACQaRmeqk1ant8FgaWUxhL8mcTSS+YTQZd4c5+NQSeT/VW3Mu6szQ0MrfgPCO1Ov+YRFBeFl/RTd&#10;Hwl4LpJ0psaM5h0p7sNlKhQeM0PEvUnII9iuWEh/BwEqgcOWgmmF+bXzsQ0AQiWVlwn5WxC9KNRI&#10;mV929B0QwSVambLC0sjdNevzbuzc9w6rdIbqdRGAtxHFNo8jt4rIcgi/YIncYOnDRyjoU6rX55UZ&#10;JSdD5MJQaaR8ZMmygdgH6hYVt1bdv/JnAv5ViGyCs6HtYsL+eA13vO8aO5GWM4LhyB9GzHysb5Yz&#10;fIcBrlIKswunLx4fKomcEiyNPBDM0S+E8sc+4vHqOx1ykVfZJwtLImPb71NYGplKMieuPM8Fs/W0&#10;DOtZSvAjGKe+oKRyGiHfVUoeVcQvRNCPkH+4rv1idfmEO2sXFTehO6E4brlTGK68gsRJtPYbTYnd&#10;j43MxdEARIg1HknMCpVEZhQUVXgRy3qakCHJlKyHDkdMXZAZCAQqCX4XQNY+kl4lE0IBJ2mt/lpQ&#10;EvnKwd6nYMaS4wTyV4DHYx80EO5NgHRAhEojVyjNB0gO4T6iObW11Z/g7cEc59dAWbflPhdo1wug&#10;P0DP/sZAggT8IKZZX9a/hL/a6jbGAKZ9oCSVG/Xv7afa+/w75kGkyzhCpYtnAJhNYMB+xkkSFMCx&#10;jk27b3BG5HKCD4IYur95I3CEKPy2cFj9b1DWdd7S+glAKblJ032N4BQAed31LVgy5kqQfyR55IHm&#10;CBDHjbkdfbdEBpN5q50D1iUzCbm2ML/+8s5/V0AygrZS8l0rzoMq1/mOwD5FyPEQu6qh0f01bOA0&#10;UkKh/PpvujHf7qqVOy6AlRc9NH8JzlhSjHFl3fIhg6Un9CMQpMG3IHIHRQohaknI9punNEaBeBHA&#10;/3iN+3Lcbv6rpvwGQJ3S6rsgroYgLoLnAYwW4DETc79oXfsjRXtZsLTyV8FwpISQSwCZ6DPuG1S4&#10;m7A7hbIN2jyhFecIERBgi4i8mcx2qDaunj95n4TfEZdWDAoN2/WAgjrViDuhat7kjT6VOcQLZwzK&#10;ypQlV0HUE5YyRud47nOdPUFCboeSX+af89Rnyrq2P/T3ZV4jwjNTr7Xl9NgDoAHSxQDUSyvcM7io&#10;ItDjm8y8z6NFbmc3CdFFkom2DiL5FIKli8cAuKXTDkhEJArBbgGiaZnckulCryqYPnZcj/t8kBDo&#10;FhLtO/uOMXXkuemSGAkE8O386RX9ujT2OcPnzR4qKYnpk/21jQAOivEwsmTZQBHOQg8dOAi4sL4O&#10;1Uto2uJREPy/1Pqd5w1InzdFuapgy/7nre1ZBlPfh84YHa4cQvLGnvYdgHHynL1HcKblN0p9Zw26&#10;m19QKcF3On8nyZSjG+tjweP7blE05wpgROxTCvor1fMmPzv625UDQDsx4SauU9QZStFTOKbP5D22&#10;8dEcJ+dZa1EWGjbmHHdE5c9Xz25LNDRuuTN06O4sSqJIoFxRMpykBVAnQA7AQYpqvAVWW2uninE3&#10;ixOgY90c60rd6gcnbS0orZwsBhtXz5v0drC0skaRs/bo5gc3zZ++eWTJsjUeug+RGMRY8yQ36qfJ&#10;9uX4rHukkKNJe6JANQqkAUnB8aAVvA7FzQr4U0F4yRdryyekW/LGlTmF+aEiJfyJJcub3d3lWZ7c&#10;s0aXVu5kg3k7FnCbQlsKj69qcFeGcpyx1eWTriooqTwfAJI6OCxe//Rn0+vtC/lTnsqBtF7VaQWs&#10;s0audjReTURhtN+OBPTvCJzYXkAEwV69nDPrgCd6cp8C0/94oZzaaZk1AB6ktQ+6inGSeQoYQsh3&#10;AY7aX3sEr0SK50eb8PmNm0jMd7y2gcqbJ1Z9F8CVaNudEvBpje8AeL4nfa2p1sEAABf7SURBVD5Y&#10;WDexhlp/RwlbBdIiIi2ipUXDaRGYhBUO1eQdSCFmU9DfS2ckgB2Hok9JlClFeyXBzruumtpFRQfl&#10;ZulVZoIIj+h02QWw3Io8C3C7iFBTZYnYPlDMRPI7AQCIo34AQVbK2+YSckdczFyPcnfT9eaJVt8B&#10;5aq9/aVHiVyBg5w3ASyBXfV5fgsAmpgsgr5ML2QAeUbA5wTYISJUQDYU+lAkp9at7/juRPTLFu4M&#10;AVo02QwxrULVbAxatRbXgkEN/gFAykInx+TkYBBSPKSSUvmtyxPRUZXf9/tRIcDNtRv6NYaG7dox&#10;dNo8v+PgJrFqrqM9Z1SXT54bLI18HVDnZkvu0WLsoui2Ld/zDhg0XhtWhEojcREEyHpfUsCqegD/&#10;UGRfIV5Ews6N0n6yfl7NJ4OLCn29cp0ZmtgNrw5awfvGcqMnwJMAbNWCPqJ4Mooq3o1uCSz1D4r+&#10;KsPJGg9g2dq5F+wJlj48Q8T/vPiywrULJ94VLI2cLSLBOM1Cj1UJCpYlHG71CLOtuMOVco6HyCQA&#10;Hk15NFS6ZIOIbCbQ0OYtMVpEGoWcUjNn4uoxUxdkWmXijtLfk1xHPECdWPloZK7ZJbC+kaUVx9TO&#10;WfVEwfSx4wQ4ScWapuIQIeCPnSFgx8uS3OHghtp5kxanFNs6qqTiKo/SL7SvyMljFr6BHgpGRXsW&#10;hN4UPYwQeLJq5Y4Z7cr/doTCka+A2KdgzJ/yYI4Iz0lNeE/h8qryCdcDbF+1txcUVfxE5zpfAZCq&#10;pD/l2JkVuYcizWmboWDOfoqsCpVWjhXhrJSFSBG2s6D5NKAPsYFjL63o2NUY7VUW7kCl9QxCpqQW&#10;Tu5uWJnyvHoGkbPJvU++bR5vr2p0rz+Q/nbAzMcyaN3zkLYIc0XVhrzrU/Rw2/PPeeqn/oGtp4L4&#10;wt5iPG1wUUVgnyEABYLkbn2bgC8BeMG6eAXN7vqtiya1AGWK4Flp9xYIyFurBr17U0+SmtWWX7Ae&#10;+3cBXRUMR84kUZLSbx/E0zu1UMfqtP6hSXUW7qWKuC50bP30+kZza4aTc54Aptr5ePnuRvtI/pQH&#10;cwjcaAS/sZRjofh1/8Cj7nASzc81GX6LkMvY6v1m3Opx1XPe/ZKNuzOMtY9AsCHeFH1VHPVtv/aM&#10;T/ICi1sp1gqdAYCe3tgYW7NmwcRPqt5b+QwgFIqiYkNBlnPa+qfPjZF4TInqED7Vcy7ZLtZeQ8gP&#10;C66oyBLaZgv1gRaftrTPQsv3lGvzrMjwmvLqCsCtqp4z8bLqORNPNq75srXyYxCPWuBdK7LSWJRV&#10;N5rJsDozWBqZuGrhpS3Vc4v+LpYL4nH3OhG3HAC8oktcV7+kBQ2F4dCtSsk1CvL9Q6qcVzgldbdI&#10;SAs1X+pcLGo9qwF23tXsd1eXCgqPS9uVUsSIlHcWij1BwJM1hMSA9Bvg2c4fee2i4rhAOhuJenvF&#10;+TwE0UFAiHHLncFFFQGxTCdUJ11SPrOaRAR+UU619Tqb2n/UdqNS6hVCwuik0yW5MiF60cHcI/+q&#10;p3wgR3TqfzOsnd0To1YfG8+HoH9av61d3tk4kfwm2WnepHdWpmef8yYABPKL+gZ3ePWcCRdVz5nw&#10;59r5E1a26foxdNpQLyAjO/U9KlB/+uyZHoWYeZ9nwMzHMrrL4a1F0p592jm+trx4fbD04f+B8v++&#10;V7ZzSmsM1wUU3wnq/hOQbTZCZZxuRO7VwPGA/MNCuSBeWrXw0ubC0iUXW0gNAvEfO8R7ofAYF8a8&#10;DK1KxNqlnoB/grXyOikdkUEMVa0SewIEeTk5CABoHXnsCQFdsEhszHlfXPOs1uq6Aefd96qBrFDg&#10;H4dOm+dv9wSoabLPhnKcZsR4soIeDthVVeUXrMe45U5wWL0b3xZY6R4ReHd0eGwBIOH8q556cv3d&#10;58aU4xlFkW8x1vSLVQsvbR4drhyilUwZk6s3iUnsEqifhMKRIVWN7l0+56jl0B9OsDbxbPXcSXej&#10;TFTBh0vHKzqzSFTW73aLehok99NCRPJTjxZCCMSeWxiOpOUpViJedDGYsDd6grIyJVvSKTgEY1ps&#10;9afps1HmGA2mOxAIhheGI5d1U7yT65t46KJbStjnBBaEK4YRepwCxgIYDC7JEyAXonNI9DkUMZTa&#10;Fp0uujOym8KQLYA7Y+3c4i6cx/3B29KUCTp5ae1DdrRuy+hRkntrOVQpOGnGX+5j3gRHpe0rQaWQ&#10;2G/QDIF6v27RpG6/lwydmdHN+/ph9fq3P+lJ3ztQVqZG140tUMRpFIQAGUgu7QXbNxdIZEPQ/0Cm&#10;wy6TVD3nku2Yed9lIfT7dsArEUBui2YElnlbm0/SgsLaDb1/3756BEsrb0rE3AcKLltcSGveq97Y&#10;pzaYX380Eb1N6L+nCc0PZElOLpX6moWscOCpErhtHCwh1OPrYRJnEXxJQX8TwEKPMl+ycW8UNFmr&#10;m+3GUI6q7ntkv69bkRMB5GqTm4Ok8pdYVCMSHmM0nNGgHWbE/BUAhg7dnUVKY5tbIELhpfkC1Hha&#10;Wo8E8AGMmwWlX23f5a1eufOj0HH9Rnj0ju0NgaOUr7mlAkoVh3L10Q0ffnydd7CpAfUZBeGK59WW&#10;pTdByQku3O+uub+4C9n8UIAifVO/HoKZENzZ5YPq/gPr2Ye1daAGmNHpajxhmj/VcVaRXQw4JKYT&#10;mH6guiIwWvOQLDYF4YreCs5vQRS16dFSduLYK6X+LaEnkhBgJV19adX8SQdP5DbwwkkPMiFgQ/u3&#10;cCBooLdI+kEa5GUK6G5BS4MAFtrXdKBy+6wf0z7xiY+pL7awHivQ491iwdSKo1WdvpPEeBH42cHx&#10;SeGX9WBuu6dFzL48UTVn4jxrzGQA3wy0Ru9zrPfjPYY/RL8dbWtpmaJgiHZUf6Wcxuq5k9/EitNd&#10;CDZT/D8F0JCpc04EuUsS/L0STrM23kcg/QBhQcmSU5Ub70+gUFzeD7K5jYZTF1XxVcY6Lxdmey4U&#10;4kuAPEDgelAe2vBh3q7RMysHFIYjt4dKx1xPcIgVWyNQo42YFgDI8JhBAmwFKKFplSMtjBELo9uO&#10;GKL0cBdY3THet2a6QnFb6/N86+8+N6aUyrENbtgKVwYGt/4uutvWKasaNZ1nINK4u8H9+po5/xqh&#10;CAAgOwfE4AF+qfgQnxYC8bjOpzrCENKd5bGHfWYzoD//+ILjljuKeg6A6QSyO9M59lqoYXEI4m62&#10;tb9NgK0dP8En3Vj666rmv1PTbSMHgFE+1UFXbAMB21NJL91TtHo0bwSiUR371AYq642zy/aZ0uN5&#10;GDP1b5na5/wF4AUAAt3Ob5LJccB3er8m8TZF9RUF0xefrBV+maWxriATf6wFtg2YeaJfrAkYqg9r&#10;517QkbJUYN+hUi5c8z61mi4iu6llDIQfAwAtowXTl52klHFUTG9u1A2XbfpgaFN+oKoucMTAY0Ce&#10;lmn0uUJzKoDeAOIifIOQl6s29L5+9Ihd/bRV80g5u215v1+sWS1+MxnRDKKoQisjg6jUByNmPtbX&#10;msRXasonzSkojTRT5GQAz5AYIfGkh0HyaM4oJEKTbXIANFnLxngWAk4CT2gvnsvMdX4FsV8wlj9I&#10;I5//iyBANO0onVRix9Gjj1c+6NFN1n0kGNbXTX8xxRP3qwA+hbujEcR0128xIT3xKyd2fLJt20Ed&#10;IXuCgmGfhAB1bvoHIwkRPEnwVRIfC7EDFmcJ8P3uj7ifHiRaY83RkN29s2NsgSMGHiMO3wC4V3Ug&#10;OG1kSeHwtXNx0LnKjcQSohy3U9ezMG657kmIPCE71wV6OG+EbN+4rt+n1rVLq8SRifQ+CrJQVEj0&#10;QNNqvHvOIHgS07ecrSKsBPCuEB8r2J0QNQ1E0f7a6hFXqHbe5NcKiiq+zWz1LeU494dKFi9Hk5oX&#10;98uMzn6fKsmpK4Z23rJWHgDpA21UjPvzNkH7JgCMLFmWTV9sRKbNPSGYv+tkyuCTQQxr3/4yuYp+&#10;AGCPAHVW8NfC/PpLaHk1IRmSjGJHoYS141wocaxUyrxQmK1fjjuet9fN/tYzKLuJQz84bjGS687H&#10;JGtD0xcfCxE/lBk4OlxZSDh7AFkJRDyO9Q4C8BEg671NaEW2nCHgLRA8i1bfObUPn/dv8YcmZGfq&#10;4kxIi7XOt4w2B9QbKWt29ugmK2YZ5EfSx0d6HdX+TA4Oit1QW8Te4So194CVE4xvfeLyloO95wEh&#10;HMuUeI3JBUYtqG5MXJ5qmAiFlww9CLrmQYGBzNj6Ry5JUf7L2mDpklcAfD2lWJZDXQTgFhwkMtxo&#10;i+jMPcBeVYYAffOP2ZG3fsWB6UaE7ASZ7tck8ntXsfxAdUXMZ4pP2uC4rf2StKG9iwQxaGS2L2Nt&#10;Cp1o31BfSCWjJ63x8uvq8km/RMomIhiOnH2gNa/HEbzbwmpVDpj52NN9bOJiZsQXewRPj7o0Mm/N&#10;gokdytG4eJ6LmV1/3TRkUxyzbpL8c572qn6mr9cbHRUsXTyBUIUiGEuakYDuBYV6gXocNHcD6nIS&#10;JwBICFEeNe4vok1oysl1ztbApRBsFzc+ub5FfZSb67mQIrcCHCJAXxBfJWQcFemzieZQ6ZL1smXs&#10;KmqpKghHVivN9+LurufXNmW3ACgtALTKjeVVqyG7MO4m7aqxt3i83h0AINbdrnOcP4I4WYDvV5dP&#10;6GJN/VdCwHVI5p4hAAgRIE3emvsnLv88byNW3qdK/R7gMBmE+I19V+se1pr3tXZcpJKEqUasuX/i&#10;us+lt58CCshG1zPlK4c6/9D+QSEij4jgrPb5bfMouWjAzMfu2Dr7/INaIFYt3NAaKh37IYBj9l6V&#10;Xn6txgN48ED1rdXvK20TSCGaCzF8zcB31392y/D+sT3qj/b3yQcAO9gMIujlUebrACIHqk92jZZu&#10;qF7Cp1CL9FgwtmPr7PNbtgLlA8577JE+R5qLPV75S7C0ciWMjUDrTBF3iMfJPSZYN/ZYhJcMAdtM&#10;/6K3ktggIorEMRa4VQm3JBJ43nFwIsiLhTIUQiFRUT1nwhUpwmhZ268DdcAjw6ZGngt4cScpkyD4&#10;XTxu5np8nlMJuRmAF1b+CaW0Fnu6WJnmVb36hHKpJBkMYQ/F2ROSzU0ybGwLwSji8USwtDJA4WUg&#10;/mnEPfU/IZeGtXxJpchlgkoEdxSGlyYSLS2v+J0+rTFPVCWcmPIbaEWfx3VtQAG9HJPx3qqF43t0&#10;vCH5mghmpH6gIri6IBxZ18roi5nIhE0k+ioPgwBG768tx839QFTTZpDH7u03zi8MR2ZJ3C03nj31&#10;ek+2xL1ZKiD1utXncTK09lkw24i0rC6f1DMVwMFAoRshI19AUcX8pHAUFhQtyhTavujkZWd7kqLg&#10;UyLWHH3cm+mvR1J11AaO6uOar2w96OAks6xI5T8BfrVjHkEFwR3B0iXZxjXPJmh3exLaoc9kAiqb&#10;YIY0mjdqFxXHW6R+YzZ6fQRIh2AlcF6obswsN1w5x8ruXfuaN9dla1ukq0+HRcXGhiOvKOJLHfdO&#10;juGewnBlb4FZEbdo8Hi0Q5PsO0Rl1s5992VgloVgT+dlTwMnAVgOQIAylT/l5CwilpsqKwVQoKRZ&#10;ww9aMLZj6xNJATm4qOLhvBzPeFG4hgIPgDpYu8kqVtLFBwlrPmppxa66RTWxYOkJQdL+ESIv15RP&#10;/MPIkmXZjseUkjhLwK8iSUT9qyTiZT3ZoW1YOPFjjFs+NZi/602QN3l9un9rq+8nXtX0ovLqO0ne&#10;YEV+VrOhdzs5lflXPeVVO3dnOxlOL8DTWxv0gUIfEelNoBfABBSmVe12X/r37iT2ot7RL/Qxbh1S&#10;aC0khgBmqTfDX2/R3OIFtMdoBdKBWK+jrZekx9V7vohkwI8DIkFnuVfcBqQIARJ9FOTRLPj3iFhq&#10;jwqIwOlkt+yCVQvHN4fCkWUAfoi9uzRN4Eblc67R6NWAXIofUQ0EdEDgFcBLwKvBP7XV+1whgjUk&#10;OnaxbQT4kmCOcyxLl+wEIv0hTj4ggzqPj+T3gtMXrayeV/Ty592vdY9csjNUGvkbgItTLmsquRSQ&#10;Zw72tCIGS6jlaoB7c02Q/SDyJ+2ouCOqVfzQEMdHQgvQKJkoALBt0/zp0WBJZQTkNXt1sfQIcL0D&#10;uRqq1+59zJvHcXAvgO9/tqchlRBeifQUFUcQnE068YBCq1hxCMcLQgskOmDmif23zkaLhdSq5Maq&#10;Y2EHcGMwXPllgM0gjiSi+ZB0fm3b8fuGYGlkY/WciauBzyAY21G3qLi1DliK5K8LRn+7ckBuNkvy&#10;wmNPA8ypgNybSPCegnDkG5rmPIEMBOR0ghETd39eG8UWLLqo5wJpxelu9QrcHpwRWSvCef5Aa9C4&#10;apptNP/DbH2FUrw3OKy+RI6tvK3ZNr6y/u5zowBiAHqme/sPwNbZ57f0DlfeDOC+VJcxggpEHwB9&#10;2v6/7Q8pKiKLblM8dIe1c87fFJoR+YtYzEwnlFMByGXb99lTo0TCxO7yON4igB3c1bZ2s9qNDelc&#10;mY5/HxKfcx3PWine5jUggin38hI4u4POwc6d6ejeaNFqHIDPXTAmoR4UsRd1sqSeO+LSRQPXLUCP&#10;OIjtqJm/6q1Q6ZhKEVySNo/Jf/tA+NKGKXBE645nnoBzh5fmYgAD0+syE0BmatW03ort8bu2z75v&#10;6P1aML9+KYGitNuk9Z17/0Lovk17fFuBFtFYDottQJrgy/j/7Z1bbBRVHMZ//zO722Vpd0sEQ4IP&#10;UnixtBFDVEx8QBMvGEGz2IaKiKa1MSZoYsQXXiTRxEh4MppwK8QaYpZIlBiQGBWERF8AQ0sBBVK5&#10;GUCKbdmW7c7M50MvtFCghbYJhu9xMud/vpMzc+bM//IdM5s3oJPBnl+z2RIP0pOtMnoqJj2IxC1t&#10;TksEM0NsJWhvNKo6Z8xFlIM9h9mKhlZ/SVN95Ylb3aU1rk1/Z7DKsEcjEW8HSTcj8K1eIR+Z6QFz&#10;bmORl/ppLMQARgMH24INkn0oNGSZ+57gwnUL9gdrks+x3NDuG4lF9KQ73NTJfnhjVXMQWhWieaji&#10;ExKyQQ66GgkcqH8mG8AyugOEN+Ljg7LXcJYbteqmi61dP5sNXAAlimOxyILhW1sRBgreBn4YSmqK&#10;GR6B+ha1I3UvnCHkJcFfw5k37PY3Wux8wu/MsRT4aUjcMS+IRQsADq1Z8LfBcuBGObAC5Qe7R1Kf&#10;q+X2B3ITBPJ3eBZ5So66MAy3g5vjUAvoFUECY1nD2gOfjYSWYcydX9WlSScVqsrhvnUxe/WSX/xp&#10;0rXsFmGNzPK+Jo14GsiYYHNlcBA+KH39m23O0xsmPd7tv7UYCsEsj+iQ8Y+ZjhPSiNhHe/D7cLo5&#10;/EX6wqzarXNzfr4arApjGtJ4mcnERaG9MpcBlRg83NtO4EfRNT68prr0nrKaTbMJC6qB+ZhNFSQM&#10;nERg6LKwf0GnzKwJ037f1y/9bZj5LZjb2v+aM66pyJGxz6DvADYTEBugtkLT+vT3pdWZpx3e+yZ7&#10;TEbSJJNZJ+gMcnvCMP+1h2vGc2+BnpWYbChuRtvVfV4P4082B5oy5UfDrvAUXdn23KAflFObKzuL&#10;a7asNHjyyrhBcG9vAgaAFJwGb4C/nYDjV5mjaX1lS2lFZp6lIgsNLUZW2i3/hwfkgUtI58COgh3I&#10;duUG/EE11KV/nbZ4yyPjYlYNmg9MFYwfbN6AQ4L9oa9dA0gYx+kXGzADU3jT3e+x+vS5+yoy8yak&#10;IgsRi2SUAoXd3NXNHTsbimPO1HAhuNz3TjesS28sq9lyyuBd4CGkwp4oe4ekExi7QrmMUIczLXXY&#10;HGASUsz6Rb7HJL+/pCKTGp/0Phc4yT5WEPou6n4D29C47sV3RjziO2t1tGzmPV+Bnbee6JrMPrme&#10;SvGdiOlLtxXEO/PFvh+OAzA/zOXVmT16+s8Odq4YmSNdKzJeaZKU8IrMCxT4BRcHk+Ufjr3yiYlk&#10;EIRFoQtczA99X0FHV6Iwe7uK47eCkopMKj4hnlKQt8DLZf+gvZU1A+vCSysysa5CUlHnJawtuNBb&#10;13tnQTZ90faieKw15SvuyV3ugkT7kfZcx5Deh4qMVx5NJAOvoygowCvAy4/dvMlKajcnE/lY0peG&#10;wV1W/vKmYn9cPAlgBO1NbbRe3eb+1zbECyMFqUAF8c6g7WxvufHYFT7Vro6W+ROfx/GeiclgjX5O&#10;bx76skeqbIRRUptJJWQz/HzkzOFs/uT/ZUG8i7u4i9HHfxWy9Vw5eO5bAAAAAElFTkSuQmCCUEsD&#10;BAoAAAAAAAAAIQBgjd63NjkAADY5AAAUAAAAZHJzL21lZGlhL2ltYWdlMy5wbmeJUE5HDQoaCgAA&#10;AA1JSERSAAABuQAAAGoIAgAAAK7ruEoAAAAJcEhZcwAAIdUAACHVAQSctJ0AACAASURBVHic7Z11&#10;fBRHG8efPZd4Lu5uxCCGBwjB3R0KFCt9S1vaQnEoFGhLheJeWty9EJw4xN09F7vo+d2+f2yyuVwu&#10;0pAS6X4//LE3Ozv77JH93cwzz8yDoCgKBAQEBAStQupqAwgICAh6AIRWEhAQELQNoZUEBAQEbUNo&#10;JQEBAUHbEFpJQEBA0DaEVhIQEBC0DaGVBAQEBG1DaCUBAQFB2xBaSUBAQNA2hFYSEBAQtA2hlQQE&#10;BARtQ2glAQEBQdtQWjlXVCFYdOD1BzOFoDmfjHec6GvW/vqbz0eFpZS1WW35KLsZgywB4HZY3sG7&#10;yVjh7oWeXnacDpnZLaioEc3e9xI7HuNlsm6S8/u0ll9Wp6vBYNLInWEaQW+gNa0UiqVPY4s/mCkE&#10;zZnc3/wf1Y/J4rXnv2xUX2PsIL+Mj9cvrxH9U/O6FWKpHH8WKwO1DrdTw5fsv5Hw863EtGNTmDRm&#10;J1lH0ONpTSsJCP5r3A7LW3UolFsp7GpDCLodhFb2WrbMdjPTY6s85WWnix14Wmt/MaV+rGr5Hn2x&#10;7gCbQcGfxce+g86EuxH5hFASqITQyl7LJD8zdyud1uv0d9Lv76TfntYU94RGEKRTaqq8qv2XKKHO&#10;pO5d3K+dd3mfGyk19Z7tEPQUCK38T/MgsuDYo1TseMtsN08bXQAQSWTzfnglk6MAsCzQboS70aH7&#10;KeefZSbnVyEIOJlpLhxms3KsPY3SZN6jqk588F7yvYiC1IKqKr6EQkJ01OlOZpozB1kuCbClUhoj&#10;Lj4/EZHFrQWAEe5Gq8c5XHqZffRhalRmhUgsszRQmzrAfP1UF201Olb5fmT+8UdprT/F2XUDNVg0&#10;Xq34o1/eYCUjPYxXj3PAK1TWiX9vsK2aLyGREB11unNT2yLTy7+7FBuTxcOvWvJzMJ1KGtXXeOWY&#10;xqbKqoXHHqbdjchPyquqFUq02DQ3S+1pAy0Wj7Bh0Ym3qTdD/O/+p8ni1t4Jz8eOV46xxw5kcvRO&#10;eD6mla4W2tsvxLzLqMAvic7kRWdGPokpurlpGKmhS5Vfzh+x8e+M4hq8mkSGciuF3Erh8zju1eCc&#10;e1tG4HL5Ip6LSZI6k/o6seTqmxz8qvSimn3XEm6G5AX/MEaLTVOysCVEEjkAiCQyvKa+JgM/m19W&#10;N/zbvzOLa/ESuQwtqRSWVAqfx3GvBefc3TKCSiFxeQKlG/0dVQgAxjqN0zu3QvOW/RbMqxXjJbxa&#10;8Yt47ot47i+3ky5/PaTNjjxBz4XQyl5LUExxRlFN8/IR7kaabFo7G9l3PV4qQ3XUaR5WOrmldekN&#10;Dd6PLHj4tmCslyn2ccXBEFworQ3VbAzVebXiqMwKTHCfxhTfCM2dOchSqfErr7MlMpRJI3vZ6dYK&#10;pFGZ9YqcWlh98E7yptlu7bEQQYBMam0UvOL3UFworQ3VrA3VKxVsC4opvhmaO6OZbc15HF04a98L&#10;qax+6E2jkHTV6SVVQqydjKKagE2P3+wbY2+i0R6zCXochFb2Wr46/VZledQv413brZVSGTpniOWR&#10;Nf3ZDIpMjq78PeT0kwzs1It4LqaVheX8t+nlWOGyQLtDq3xJJARF0YfvCifseIqVv0svb66VEhnq&#10;bad7faO/kQ4LRdFD91P+dywCO/U8vngTuAHAZD9zDysdXA0RBEJTyr48FYk7Hvct6aejTm/J/oJy&#10;fmRavW3LA+1+X+VLIiEAcD8yf+LOZ1j524yKGYMsh7sZZp6YuuHsu0uvsrHy8J/GcjQYagwKAAjF&#10;spW/h+JC+cUU540zXTWY1JIq4RcnIy++zAYAXq14+cGQ57sDCQ9mr6TXayUKQPzhdhx1JuXwaj82&#10;gwIAZBKydoITrpX4fLGxLqvw7IxiniAht7KfrS4mRgiCDHbRJ5EQuRyFloM3D63yNdJhYfWXj7Lb&#10;cPYdXyQDgJKq+sZNdFkmuiy8fnhq2ba/onGh/HKKy2cTnVqx30SXVXRuRhFPkJBb6dVgGwAMcTGg&#10;kBFM+3g1IgBg0inmehTsSfFrDbTqB+C3wvJySuqw4/nDrL9f1BcTRAMt5tl1A3NL64KTSgHgTWJJ&#10;RFp5h2fhCbozvVkrtVh1HhY5z5Pea/1Gz8XWSJ2hatmJysKWcDHXUmNS8Y+KzjupTI4fk0iIsS7L&#10;WJdVzRe/SuBGZ1aEppQ9iy3GhBIA8B6ZIkwauY+FNv6RRiFzNBi5pXUAIBLLm9dPyquauPNpjUCK&#10;fVw43Hr3Qs82O3EkEoIJLmZbVGZFWErZs9hi3CR5O9I+P4kuxI9XjLZXvCmZRFoWaIdpJQA8iy0m&#10;tLJX0pu1cnzfKH+npP+sVl7qjKkGpeEtnapaZ6Uy+ZmgjLNBGRFpZSplkUZVsfOAJpumOD8OAK2s&#10;Kcwvqxu3Paisur5/OtbL5Oia/qRWPZWKtp15kh6ZXq7StvaQX8bHj+2NlT2SiiV5ZXUduwVBN6c3&#10;a+UM3/D+dmm00xKxlNp2bQJVtCSOisjk6MzvX9xumEQmIeBiruVjz/Gx56w+HIZNfSCqPCGUZkrX&#10;UiexokY0bnsQ1uUEAD8HzoX1Q5R0tiXbpu95cTdC2TZfB87qw2GYdFLJbbdDUajTvB8qUyhpfaKJ&#10;oOfS87QSAZRJF/FFDJVn2XThntmXhjknAYCtYTGVLI/bu0EspWSXctaeXZRdqtdCqyibLqproU2C&#10;1rkWnIML5dyhVvuX9NPXYiAIIhBJVx8Ow8rfRz/qhNJJu54l5FZhH53NNG9tHq7oWGyFq29ycKGc&#10;52+1b3G9bXyRdPWhetva0zm10G9cAZWQW+nvaqh4Nj6nEj+2NlRvj2EEPY6etyebp2X2TN/wls7W&#10;iRifnVtw4pm/pV4plSwHAGv9ktB027m/r2lZKMFUp2L1yCf/irn/AV7EcfHjPYv6Gmgzse5hfjlf&#10;1uCvpJA7qJYSqXzu/pchyfXeQFsj9Yc7AnRbnvhWti2+cSeRPQsVbCvjS+VtjMflChWG9jHAj3+5&#10;naTYtRSKZUfup2DHiMK+JAS9jJ6nlTN8w2f4hrVSQY6Sfnk4+lVy/VqLagHzkzMLawStbRgz1Sdi&#10;ll8oQAedWf9xFPtlj94VYAc1AsnnJyLxcoFY1rHGVx4KvRdZgH8M8DA68iB10x9Riv9eJXBbupyk&#10;MKh/FFU/P1PNl3x+MgIvx0LZMRTH468TSwrK+bFZPACY4GNm3rC4/k54/uIDb9KLqkUSWUxWxcRd&#10;T+Ma+pVTBpg7mmp27EkJujk9YwzOpgtdzfKw4+m+4SY6Ff7OiUIxFQAyS/RLqpX/OnXUavydk26/&#10;9UwuNP587INA1/g77/oq1aFTJB6WOQigADB3QIibRe7Evu9KqjUAIK9ct4BHLMBoLyM9jA43dKxW&#10;HQq7GZqnzqQGxRTh8zAAUMQTdKzxmyG5ih+PPEhtXkeLTRvsYtC8HAACPY3xS1b+HnozJFetuW0V&#10;jfM2ZnqN8Ulz9r8CgMl+Zlc3+DNo5BNr+4/f8VQslQPAXy+y/nqRRSYhMoW+p42h2u8rfTvwjAQ9&#10;gp6hlXUiuqNx4U8L/tRg1ofdPdn4vURG2nt7wnc3JzWvH9AnYe2Zhaee+6OA3I3yDHSNa66VIinF&#10;WJt3aMkZPY36BSfXP/9FjsLhxwEbLs76Vx+nlzHex3TuUKu/XmQBgEyO3m/oBvZ31NPXZNwKywOA&#10;0JRSgVj24bfOneBjOmeI5YWX2ZhteBd1gKMeR5N+OywfAEJTyoRiGRZKNbW/xc6LsYo9zbyGCaXh&#10;7kb3to5Y+mswPsWkKJRDXPTPfzFYT5NwefdaeoZWAiBnXg59luh8d/0PTiZFAMCrY43btz48w0Zl&#10;7evh3lJ5/WsZnGofnq6yGnIjwjs41f76ugO+tpkAIJJQJv247km867/0DB+AUX2N8cjt9jj1nM01&#10;l4+yw45NOfVjTAoJWRZoh7nkPK2b9K+pZBJe37thE3USgpxZN3Ckp9FfL7LSC2sQBBxNNWcPsZw1&#10;2Coqo1xfq14+0ouqXS20AWDqAHMsAlFbTXn50IxBFsU8AQDgorNohE2b43c3K20AYNLJuG0Dnes3&#10;T0IQ5Oy6QYF9jf96npVehNtmNWuw5bv0cjzUPL2oGov0tDfReLZ71A/XE6KzKuRy1EyPja/jBIBh&#10;boaJhyZdC865G54fn1tZK5BosmnuVtozB1mO8TIhEct1ejUI2nIgblZxjd2Kmx/SmtYhIfLUn74w&#10;55RLZWQEQc0/+bW0phPW3oZs3+plnSWWUmgUqdvXe5IKTd6/zc7i1xU+q8c6tF2PgIDgX6Ynze14&#10;22TSKLKJ+7/w3bw9qcBksndk29e0hZV+ibVByfxDq1y/3hOSZje95Rl2AgKC/zI9ZQwOAMCkiT03&#10;fFdeqw4A/bdsC3SLe/82DTSq+m3clV+hCwDDdm2c2Pfd+7dJQEDQ++hJWvk8sXG1okhKbT5d0wFC&#10;0+3wY5mcfCPS+/3bJCAg6H10xzG4vkZVdwt1NNauaLsSAQFB76U7auUno/52MS1ou96HgkySHVpy&#10;pqutICAg6Eq63RgcAXS6T4RURk7IN2279gdhiGPyWI8YK72SrNJ2pfEiICDofXQXrbQzLB7smAwA&#10;HLVaO8PieQOD8yt0AEAspVwN8xFK2ruPd+eBju8bZaZTAQAT+r4jkdDtM66FpNoBQGKByYuk1vaX&#10;JSAg6H10lzF4erEBlSz7af6fu2dfRhCwMSg5tuzUp6P+js8z7QqhBADkTYq9n236r4vOBbrFA8Dc&#10;ASE/L/zDSq80THVkOwEBQW+mu2glCsjRoBHem3YIxPV7TQbFO/tu2R6dY9lVJvHq1BYdWbn16jS8&#10;ZNHhlV9dmNNF2k1AQNCVdBetxNBgChhUSSFPSywlm+lWiCRd7yKw4JShKCQXGqEoWHDKutocAgKC&#10;rqHrxUiRGb7hf74Z+L9zC2wNis+sPOphkRudY9GF9lDJ0oEOqTN/XXszwmtFQNCcASF774zvocnO&#10;+CKpDMuggIAag9KBXINCiUzSsKkEm0HBtmKTy9E6YX0CHCqFhO1AIZbKRQ2LuPFCiVQuxAupJIaq&#10;HddrBJL6aDEE1Jkd381eIJLi6SLUmB15WAICJbrXenAfm4zwDGtMjJg0kY1BSXye2Yc0QAl9jSoS&#10;CS2u1MI+2hsW5ZXrCj7gGLwT14NP3PkU2wGITiXxLsymtSM5hBJfnX77081E7Djh0EQHE00AyC6p&#10;tV1+AytcM87hl499AODog9Q1R+r3GF0cYHNi7QAAuPw6e+7+V1jhuklO+z/yan4L7dkXawQSANBg&#10;USsuzP6nFuJM+e7ZnYat2iU35xNaSfD+dK9+peK+QQIxvWuFEgCUdsZMLTbqKkt6A+1aXtA5axC6&#10;10oGgl5B9/JXEhAQEHRPule/kqB3gO9ZCQAcjS7Y/vb7RX2/mury4e9L0IshtLJ3UlEjis6qqBNK&#10;rQzUXcw123TYVfHFSblVZdVCFAUNNtXGUN1El9VhN18/28YdgvuYa3WsERxUwaeOACAIgqJoZnFt&#10;SkEViYS4mGuZNjPVwUSj9WG4TCZPyq/KLa2To2Ciy3Ix16KpyqCL5yDD75tXxk/MrURRcDDVsDJQ&#10;a+krEklksVm8Ip6ASSc7mGiacf7xl4miaGpBdUZxDYqCuR7b2VyTTFK2sPk30/oppUIAiMqsKCwX&#10;2Juo2xlrKF1eWSeOz6nk1YrZDIqjqaaxDrP5Iyg2iG11XCOQvE0vrxFILPTV+phrtZQjE0XRYp4w&#10;IbeSL5LqazHcLLRZLSfmFElkSXlVRRUCsVTGZlDNOCxbY40Pn1u4G2klAijaE6aYSYhcjnZf30Vp&#10;lfDLU5GXXmXjE8GuFlq/tZwHJotb8/mJyPuRBbKmeQ37WGjtW9Iv0LMjWQnNOGw9TXpplQgAXC3f&#10;Vyur6iSceZew46Nr/NystP93LCI8tTF+K8DD6NAqX8Vks1N2P7+rMLej2Fo1X7zvWsLJx+mlVUK8&#10;UItNXTTC5tuZbjpNN5PXmnWBL5IBwO6FnhN8zD49Gv4srjExpJ8D5/BqP1dLbcVLhGLZnqtxv99N&#10;qawT44We1jo7F3iM8jRuj2KiKHo9JHfz+ejUgmq80ECLsW6S8/8mOilmRd9+IWbXpfqdCSMOjFPc&#10;xP6Lk5G/3knGjrNPTsU2vX8cXTR2WxBWGLx/zHeXY+9F1G+8oDjbFpJcuvNiTFBMseKfhKe1zoaZ&#10;rlP8zBQfYf/1hI3nogCARSeX/jlr+4WYg3eTsW8MAOyM1X9c6j3WS3nz7Nhs3vpTkU9jivHWmTTy&#10;PH+rnfM9lZJw1Aolm/6IPvMkvbYh1gLDUJv59TSXNeMdP+Re9N3lnbc3LBrmktjVVrQNR7169oCQ&#10;rraiRbiVgsFfP/zzeRYulAAQl1MZuPlxVKaKrZLyy/lDvn50Jzxf1iwBbHxO5YQdT5/GFHXADARB&#10;9i3pt3O+x675Hg6dmtfwcXTRsA1/KwolADyJLhq99Uld09dJJVnFNd6f3//+aryiUAJAZZ3kl9vJ&#10;XuvuJedXqbwwIrVs4FcPFIUSAEJTygK3PFZsqk4oHbPtyXeX4hSFEgCiMism7HiKi1croCi6/ULs&#10;rL0vFYUSALiVwm/Ovpu257lI0sGMmEqsP/0WF0oA8HPQw+7+y+2koRse/R1VpPQnEZVZMfP7F2sO&#10;hzX/UwEAOQqz973cdy0BF0oASCusmbzr6Zkn6Yo1/44qHPjVgyAFoQQAgVh24u90vy/uZ5fU4oUS&#10;mXzyzmcH7ybXNvufLeYJ1p2I3H25E3awbT/dRSunt5XJtpsw2evtnO6qlSiKfno0PL2oPtWaniZ9&#10;4wzXn5d7T/Q1FUvlRRUqMiluOheFZ1icOcjil4+993/UL8C9frpfJkePPUrrmDELhtlsmOH6zQxX&#10;lXGUHebqmxyJTD7P3+qXj73XjnfEB86ZxbU3Q3Nbv1Yglk3a9SwD/3406POHWS8OsMEzFOWW1o3d&#10;FsSrFTW/9kZoXg1fMqW/+c/LvddPdWHT6wdkpVWiP55l4tW+OBn5KqEEO/ay1d2/pN/O+R4WemwA&#10;QFFYfyoST3TeEnfC83ddisWO9bUYm2a5/rTMC89Ofj+y4LtOEog3iSUAYKDF0GBSddRo47xNsbt/&#10;eTIST4zua89ZMcZ+rJcJnt792KO0HRdimrcmFMvuhOerMSjLAu2+nenq51Cfi0mOwpojYbjuF1bw&#10;5+x/KRDJAIBKIX082u7Xj30Wj7DBBtQ5pXXzf3iF+z3OBWU8j6/PZuzrwPnho34/L/deEmCDD74P&#10;309pJeSx0+nKMTgCKIlUH9s83TfcSKvys3MLpHISAMhRBO0241wSIqdTJdjxDN+wwY4pRlq8Sj4L&#10;AKQyskTWXfwYuaV11xsyxOprMkJ/HIultF4zzmHHhdidDW8gDoqiBtqMoX0MEvMqx/YzPfFpf2x4&#10;tXa8o/2Km1i2wrTCauhmnF03cPYQK+zYXI+9/vRb7Dg2izfPv7ULjz1MTcyr7zYO7WNwbaO/FpsG&#10;AAKRdNGBN9hXl1tat/tynMrYzx+Xea0d74h9RX0stBYdeIPfFzvILqk91dCH8nc1eLAtABsvLx9l&#10;5/XZvfxyvhyFPVfibm8e3pKFKIpub1AiTTY1ZP8YC301APhkvOO8/a+uvMkBgN/uJK2f4qLO6nig&#10;Ps7h1b7LAu0kMnlsFo9BI0tl8vWn3tYvBUDg2Cf9F4+wwZ43PLVs7LYgrLO891r8ohE2ih4PDB01&#10;2su9o7H06Fvnun96NBzLNiySyH+5nfT7Kl8AOHArqaqu/lU6//mgaQMtsKf2seesPhwGAKEpZU9j&#10;igM8jAAAQZCxXibxOZVqDErQrkBsRQOKogKx7OLLbADgVgqrBRJN1geKd+5KPVJnCo4sPVVxfAXv&#10;+ApXszw9jZqyYyt5x1dc+d9v+uo1XWiYElSybMvUG+XHVvKOrxjukkijyLJ//Yx3fMXtL38y1uZ1&#10;tXWNPIsrxn9l105wxIQSABAE+WqaS/NlMAiC7F3cL+i7wIKzM4584oe7/9MKq/H+GhYZ3n2wMVKf&#10;NdgS/zhSwZ1ayReruKABFEVPNwgZlUI6s24gJpQAwKRTjq/tj3/841mmVCZXulyLTVs1xgF31TW5&#10;b8Nw+254Pt4jWzfJGXcscjQYiwPqA4efxhTxRS36CrK4tTENyjtrkCUmlABAQpDPJ9cnBagRSJVc&#10;AR2jj4XWskA7BEFoFLKXHQcAXiZwM4rr37uZgyyXBNjiz+tjz9k6xw07lsrQ888zmzf4v0lOjg3+&#10;FhKC7F7Yl90wXfPoXQGKoiiK3mro+9sYqk8dYI4dIwiyZKStjnr9938nPA87+Gik7e3NwzOOT4n8&#10;eTwulMU8gUghr2cN/8P9fXZln6hawFp+fNmTONeDS86w6PV/cN9cnHX4SQCKdqNJHpGUuuHi7AfR&#10;7mdWHjPnlAOATE7afHn6gQdjutUkDz66BADfhkEQBpNOcbPSxoZdzakTSl8lcMNSymKyeBFpZdxK&#10;BV9e5w1xFCcuVbm82oV90+la/AUDgNZHYzUCCd6p7GejY9aQ4BdDk03zdzW4GZoHAGXVoixurZ1x&#10;kxSh1oZqipMq6kwKlYxIZCgASOX1whqX0/jDeTssLzSlcbiNK6BQIk8pqFbKJIwTn1OJH6cUVG8+&#10;H4V/VFTY2GzeRN82lmmo9Coq0t9RT2miKSyl0Qs8yU+5/Um+ZutO1GcDjEgtb97gYGcDxY8aLKqH&#10;tQ72J5dfxheIZTI5ml1Sn1pdIpNv+TNasT6lYZY/NrtJ/0MqQyPSyoKTSmOyKiLTytOLuqwX1eXj&#10;R+RSqO/Gybe02XwAqBPRTzzz71ZCifMy2SmjRB/TSgA4+2pwtxJKaPob27wXqauuYqhSK5BsOPfu&#10;bFCGokseCzHB3EZUVZE0HQPrGmConKCQy1H8BaeSVd9Xo+nYs/2BI1V1ErzTZ6TDal5BX2EGller&#10;3EVVui+FTCKREJA10SPFq04+bjKhoUhJpQrHcfMWXsRzXzR465q1IFRZrohU1oZWGmozlUoU56OM&#10;mp3laDLIJAST4PIaFS5dvGPeeElDUIFUjgpEMpFEhv8X5JbW7bkSr9Iw/KcaRdGDd5O/vxrPbfq8&#10;uBkA0IGluh2my7USXEwL7A2Ldt6YVFajvmfW5WHOiY9i3bvaKBUYalYOsEvbf3dcZKbVwcVnJ3u9&#10;PfFsWFcb1QTFCLXqZmOT5pOJKIrO3v/y4dtC7KO9scbofsY+9pz+jnpzf3iF9TI6cSW1llrju6Q0&#10;TYwhEMvw4ZVGC/44fJLhn6LGpCANveQqVXevUfh+2M1i/drzPdAV3tsx/UxYdNWvsVJYUtMWGn8h&#10;PKy1bZr5BDFcVIWsKs1yCNuaLm/+jPiEFQBUNfv7qRNKcYVSZ6rQjYpmc2I1wvpGSCSERiXJFSw0&#10;1mH2d9RTaZiBVr1M77ue8O25+p61ngZ9rJepnyPHz0Hv/PPMH290QcxM12ulh0WO/65NYem2ABAU&#10;7zK8u0YOeVplj9n71ctkB2wb4G4YOWRloIYfx2bxRrg3rl6XyORx2cqu1Yi0clwolwTYHP2kPx6t&#10;JpUqO+zeH8Vh75vEEpFERm/aKUjMq5Q2dv2U+zXviSabZqTDLKwQAMDb9PI6oVRRLKQyeUhSvYOC&#10;Rae0JFKto/j9b5rl6uvQqAUoirZHbRVbGNPPZOd8z/a3oPRbyOW12HvFoDcbMTiZNUZ3vYrnjvdu&#10;ksTllYIDx61pSClGaEqpv6sh/lEmR5Ny650e+hp0NQaFRadosqiYCpty2Je+HopXxoRe8QFFEtm+&#10;q/UdTzcr7Rd7RuFDJUX3woccgXb9KPLPNwMwoQSA5EKTQ48DutaelngQ7f4y2RH73ymu0vr5weiu&#10;tkiZoX0a/1KPPkxVnJY5+XcaFhmuSIpCBJ+/qyEulJW14tR/YfrbRJeFj/vyyvirD4cJFHxwZdXC&#10;z45F4B/72uh27t1JCDLOq/7lr+JLtvwZjXfEUBQ9cCsJd6VN8jVVdBe0n+Fujd//maAMxfbH73jq&#10;/fm9hT+93nMlTixtscfnYa2j3dD7vvQqW/H7OXAr0XnVram7n2089w4PTmAp9AST8hojQ4t5guCk&#10;NoKTmq+oGeFuxGx48KOPUhWdp5W14m0K7sUZgyybN3j4foqic+DK62w8HG2oqyGCIGQSMtS13qf5&#10;Nr1c8cc7KrPCcun1UVsef3Y8/El0EfYIeN/Wx46DCyWKokrRtR+Mru9XNvtt6I7OSgDo/nbaGauP&#10;9DB6HF0EAOlFNcM2/v31NBcDLeaDtwUHbqrorXM0GgeDP91MHNrHwESXFZ9b+cnhsBpB/VvayqTt&#10;P4VMQj4eZbfjYn3o0tmgjPuR+YNdDLTVaCWVwhdx3OoGcSchsGhE5yfq+HyK8/nnmQKxDAB+uZ2U&#10;WlA9c5AFhUy6E553+XUOVofNoGyd20EX0JA+Bu5W2tg0zvFHaWw6ZcUYezqVdOheyqN3hQAQlVER&#10;6Gm8YYZrSy3QqeQVo+2/vxoPAJnFteN2PN290NNKX+15PHfHhdhaoTS1sPpFHBefE3dWGIzvuBBj&#10;oMXoY6EVn1P57bmo6n8ewKCjTl89zgEb3tYKpEO+efjJeEcPK+28Mv7Bu8lZ3Poo8RmDLHzsOc0v&#10;LygXDP7m4cYZfSz01V7Gc/dda3RHrmrYV3DteKfbYfkAIJOjE3c+PbDc289BL7O4ZtWh0IJyfkE5&#10;PyimeHRfEwDQYtMoZATzul59k71wuHV/Rz1upXDrX9GKPwN1Iqnqkfy/QHfQSoLOAUGQg6t8B65/&#10;UFYtAoDozIo5DftFAoCLuWZCbpNFKcNcDc312FgcZUwWz3r5DTUGBXN04pO8xTyB0nD1ffh6eh/F&#10;KYvSKtH1YBUB5N/Ocmtppvh9sDPWOL62/+Kf32Bv4IO3BQ/eNkmtTKeS/vxisK2RRgsNtAEJQU58&#10;OmDYxke1AikA/Hw76efbSYoVOBr0gyt9Wm9kwwzXv6MK32VU/ohR/AAAGNxJREFUAMDLeO6grx4q&#10;nkUQ+G2lD74dyQg3QxNdVkE5HwC4lcLpe17gNd0stWObeV3aZPtcj+jMiqCYYgCo5kuaL4zxtecc&#10;XeOn8lp1JiWjqGbpr8q+qbXjHQc51ydA9Xc1WDPO4fd7KQCQV8ZXNBhjcYDNqL7GAKDJpk32M7/6&#10;JgcAKuskQ755pMmi1ggkchRwDQWAzKIaS301+CB0/RicoBOxMVQP+i6wj0UT3z+TRv5xqdfSQDul&#10;ygwa+fpGfzNO/aSwXI5W8yUIAvOHWf/55RCsUCyVP3zXabna6VTyva0j1k91YbYwyDXWYZ78dMCW&#10;2W6ddUclZg+xevpdoMpuUV8bned7Ro33ea9My57WOs++G+VhpcKd522n+3zPqOYh3EqwGZRHOwLm&#10;DLFs7pw00GJcWD9k7lBrvIRJp1zbMBRfd4TBoJK2z3XfNKvF3msrMGjkO5uHb5vrrsVWnlujUUif&#10;TnB8vGukRgux3yc/HeDv2iRsiEJGNs5w/XFpY2A/giA/LfPeNd+j+a8vnUr6ZnqfI6v9cK/loVW+&#10;g50bs0xX8SVyFPwcOK/3jsGdJLfD8jrwmB2je+2LTqBEx/ZFl8rkj94VBieXCkRSexONKf3NDbSY&#10;2SW1yXlVAEAiIQHuRri7ii+S3gnLi8riiSUyMz32WC8TBxNNqUyOuY0AwJTDxsQ3Ob8qu2EgNthF&#10;n82gAoBAJMX7ieb6bGezdu2UwasVPYstTs6vLqsWCsQyFp1iqM3sa6Mz2MWg+X4/Eqk8qGFZurEO&#10;y01BiUQS2bPY4gY7WX0s6k+9yyjHfWej+irvWIGiaHxO5fM4bk5prVyOGuuyBjsb+NjrNp88eRxV&#10;iM0k6KrTvRUUVo6iT6KLsAgYjibDy1ZXqf2wlLI3SSWFFQIURY10WINd9H3tOf8oqCCLW/skujCj&#10;qEYokWmx6Z42OoGeRkyaig4+XyS9FZYXnVkhlaH2JhqTfc0MtJncSkFURv0OAP6uhpi4lFULI9Pq&#10;g96czDQtWu6R8UXSoJiiqIyKiloRi0ZxMtcc3ddEaWMLANh3LX5jw1T1i+9H9XfUC4opehHH5Yuk&#10;Fvpqk3zNLA1U36KyVvx3VGF8bmU1X8ykURxNNcf0M9bXUp7Qk6Po05ii14kllXVijgbDv4/BQGd9&#10;BEGCk0qwARCLQRniYqDqDp1Pd9RKW4PijBL97rPGEQDsjYpSi7pgU/ROzCFBQNDpKGnlQCf91uv3&#10;aLqRHuGsCXzsY61iEVVXQaNIji49SSQmICD4L9PttJJMkk/xjpzuG97VhjQS0Cd+kEOqs0mnue0I&#10;CAh6HN1lHtzWoHjRkFckBNVWqzXV4c0ZECKWUgCgrFbt8OMA4QdMndgAOssv1M08DwD8nZMQBPbP&#10;uxCdbQEAz5OcHsd1xHFOQEDQc+kuWpnONXye5HRi+Qkz3QoAMNSq+mrC3fvR7itOLu0KoQQA5Eak&#10;l5tF7hdjH1DIcgAY5RY32DF58+UZT+KJRC4EBAAAk3zN8DVODiYdjLXqKXQXrQSAoPg+3pt2ZP2y&#10;jkmTAMCdd57TDnzWhVklxFLqt5dmcSu1flrwJ1Yy97c1d6P6dpU9BATdDQdTzc7d97470738lS6m&#10;+UyaJDLTqryG3c8qG0G6fjrFyzpTKiM9TXBGUfCyzupqcwgICLqGbtSvBIDJXm+3XJm29854A83q&#10;E8uPD7BPe53SlREzTJrI0bhw2K5vQ9JsJ/SNWjf2QU9JoEZAQNC5dK/4SgtOaU5Z/fpOBJGb6VTk&#10;lqtYYvHB0FGrEUsptcL6EFkDzaoqPvND+k+J+EoCgm5C9+pX4kIJAChK6lqhBICK2iYr0rhV/xXX&#10;DAEBgRLdy1/ZHth0obt5Tue2SadI+ll1o+h3AgKC7kbP08ox7jELBr/u3DYDXOOXDH3ZuW0SEBD0&#10;JnqeVk73DZ/mE0FCOnPj7hm+YVO8IymkzslST0BA0PvoXv7KllBjCLdNu2ZrwAWAEX0SmDTJ/a/3&#10;C8XUSj5r69Vpil7OpqA0skzcQv5uFk20ZeoNR+NCABjmnMhmiO9/vY8votcImduuTs0o+UCblxAQ&#10;EPQIeka/slbI2Hp1WgFPe6xnNBapHtAngUUXb7kyvWWhBGv90jkDg1s6yxfTd1yfklWqN9Yjhs0Q&#10;A8BwlyRNlmDLlWmEUBIQECjRM7QSAOpEjDWnFwfF98E+8upYY/eub32ifKpP+Ey/sFYq8MX0dX8s&#10;uBftgX2sEdDH7F2fVdqb95UiICDoGD1jDI6hwRQMtE+NyrbIKeNM6ve2v33aq2RHpToMqthYu37r&#10;/Jl+YX1M893Nc2qEDADg1bF5dco7jzJpoqFOSXF5pimFRtN8IgY7pvTofTEePvo7MzOTw+HMmD5N&#10;5c6y16/fKOZyRwYE2NnZdvrdURStq6tTU1OxvWttXV1oaFhiYmJxMVcsElGoVAMD/T4uLgMHDmCx&#10;VGTr7nHU1dWxWCz8Oz9+4qREIlm8eBGL2ckJKQHg6tVrJaVtpB6bPWumjo4OAKSmpT15EqSlpTV3&#10;zmyVNd+8CY6JjbW3swsIGNHppvYmepJWjnaP/e1R4PbrU8VS8oLBr0e5xTbXSrGUMtU7ctv0awxq&#10;fVKtt7s3oyj8+WbAZ+cWNG8z0DX+5DP/TZdniKSU2f1DA/rE92itTExMjIiIBAAOhzN8mH/zCtEx&#10;MWlp6R7u7p2ulcXFxefOnbe2sZ4+bapiOYqi9x88uHr1ulAoVCzPyckJD4+4dPnK0o+W9O+vOoVL&#10;jwBF0adPn126fOXQ779RKPUv1Js3wSKRaN7cufAvaGVUVHRmVhvLbSdOGI9pZWlJ6atXr40MDVvS&#10;yozMzFevXsvlckIrW6cnaeXDGLfLofUv1R+vBmsw+c3ryFHSD/fGPYx1u/K/X+0MuQDAF9EWH1lx&#10;PcJLZebFZ4lOt972xU5dDOl/P7qDOfy6G3/8cd7ZydHQ0LDtqp1E0NNnUdHR1jbWioUoip4+c/bx&#10;4ycA4OrqOmL4MGtraxaLJRQK0tLSHzx8lJqa+tvB3xlMhqeHxwcztXORSCSnTp+Ry5sEZsyeNVMq&#10;kzEY9Jauen9GjQr09Wkx05me3gfLb/hfoSdpZbWA1cpHReLzTOtEdABAUaBSpK9SHFpKUdv+NnsQ&#10;JBJJKBQeOnx065ZNZHJHUl13FsEhIZhQLlmyeGTACHyIymazdHV1fXy8jx0/8eLFy7Nn/3B3cyOR&#10;eoz3vE1Gjx71b9/CwEDfyUl5XEXw79GTtLL92BkW2xpwV59alFRgcmrF8SlekceeDu9qoz4cI0cG&#10;vHz5Ki0t7dbtO1OnTG7PJSUlJQmJSdXV1Qw63dbW1traCtc1Ho9XUFAIADY2NkxmY3aq0tIyLpeL&#10;IIiDg31ySkpZWRnWTnx8AofDMTQ0kMlkVy5fBYCAgBGKQolDIpEWLpgfERHJ5XLT0tIdHOzxUyiK&#10;5uXlpaSk8gUCNTbbycnR2NhY8dqCggIer9LK2opBpyckJubm5gGKmpqa9unjgg+EcSQSSWJSUn5e&#10;vkwu1+Nw3Nxc2Wy24r2SkpNJJJKDvX18fEJWVpa+gb6nhwedjv3cojk5uZlZmbU1tQiC6OjouLg4&#10;a2nVp2DjckuKioqwTRUSEhPJJLKTkyOZTE5MTJLL5Y6ODorGiMXihITEwsJCmVzO4ei69umjrq6u&#10;aEZycgog4OToWFdXFx0dU15eTqPTHR3sLSws/lFeM4J/g96plVZ6pT6bdqQWGwFAv293TvZ629UW&#10;fVD09PQWLVxw5Oix69dvuLu72Vhbt1JZKBSdOXv25ctXiruoODo6rFm9isPhAACNRj9+4kRJSenQ&#10;IUNWrFiOvbR8Pn/Xd7tLSkrGjh1jY2O9e/f32OWvXr1+9er1hPHj5s6dk5KSwi0pIZFIkydNbOlV&#10;Z7FYX3z+ma6urr5+Y/gBj8c7cvRYbGyT5NT9+/stX7aU2eD+u3P33osXL1evWnn33v3c3MYk44aG&#10;hl+t/9LIqNH5EBsbd/zEibKycryEwWDMnj0zcORIzCoURX/44ScGgz569OgLFy5idZYt/WjEiOF5&#10;efmHjxzJyspWtIRCoUydOnnypEkIgrx48eLGzVtY+fff7wOA48eOqqmx9+3/QSQSHTl8SFNTA7tF&#10;WFj4mbPnqqoaU7TTaLTJkyZOmjQR71D/dOBnBIFlS5cePXacz290Mfn6+nyyZnXz3wCCD0nv/Pb/&#10;jmtMMF0tYJ17NbgLjekShgwZ/O5dVHhExKFDR3Z/txPrIjVHLpcf+Pnn2Ng4U1OTWTNnWliYV1VV&#10;37t/PzQ0bOeu777btUtNjc1msz5Zs2b7jp0vXr7s16+vt7cXiqLHT5wsKSmxtraePWsmiUT68ovP&#10;n794EREROWBA/wED+hsaGABAYmISAFhaWOjq6qq8O4azs7PiR4FAsHPX7qKiIhcX5ymTJ+vr63O5&#10;3KvXroeEhFZWVn278RtFr8LJU6e1tLSWL1tqampSUlJ65eq14uLi4ydObNm8CauQkJC4b/8PKIqO&#10;Hz9u8KBBdDotMSn54sWLZ86cQ+Wo4ki5trbu8uUrLi7OlpaW2VnZfn6+AoFgz/d7eTze8OHDRgwf&#10;pqGhUVtb+/pN8L179y9fvurm6mpjYzNo0EBLS8uff/kVRdHP131GJpNV+iiDQ0IOHjxEJpOnTJk8&#10;oL8fhUKJj0+4dPny5StX6/j8+fPm4jX5fMGvvx10de0zYsRwdTW1xKTkGzduhoWF29nZjRs7ps3/&#10;d4J/j96plQQIgixb9lFqWlphYeFfFy4uXrRQZc8uJDQ0NjaOw+Fs3bIZi/XR09P7dO0nABAaGnb7&#10;zh1s8tTOznbmjOkXLl46cfKUvb1dROTb0NAwJpO59pM1VCoVAPr29UxKTgYAIyOjfn3rt47ncksA&#10;wMj4n+UKvn3nblFRkaOj4zdff4X1pPT0OA4O9lu2bktKSgoODhk8eBBemU6n79yxDRvJ2tvbm5mZ&#10;frPh2+TkFD6fz2Kx5HL5qdOnZTLZgvnzxjYIjYGBgZWl5abNmy9eujxw4AB8FCyRSPx8fT79dC3+&#10;RQUFPeXxeI6OjsuWfoQVcjgcCwuL/Pz8mJjYlJRUGxsbY2NjDoeDIAiKop6eHiq7fmKx+Ny58wCw&#10;bOlH/v5DsUJDQ0MbG5vNW7bev/9gyODB5uZmWLlMJvPx8f7sf59id3RwcJDL5VevXouKilLSyvPn&#10;//rrr4sqv8PAwJEL5s/7R187QZsQWtlrUVdX//jjZfv2/fD48RNPDw8PDxVT/G/eBAPAyJEBikGR&#10;CIKMHhUYGhoWEhI6Z/Ys7KUdP35cfEJCXFz8r78eTM/IAIBlSz8yNGxtgZNEKgEAOk25nxUaGnbt&#10;+g2lQh9vrxkzpqMo+ubNGwCYOGGcou5QqdQRI0acPHkqOKSJVnp7eym6/MzNzel0ukgkqq2tY7FY&#10;WVnZhYVFLBYrMHCk4r0sLS2cHJ3iExLevYsaOnQIXj506FDFXxQ/P18bG2smk6X0M6OtrQ0ASiFQ&#10;rZCYmFRdXc3hcIYMGaJYbmVl6e3tFRoaFhIaimslAAzz91e8o72dHQDU1NQoNUun01saLtBpXZKi&#10;qpdDaGVvxsPdfWRAwOMnT44eO773+90aGk2yR2GzFgCQlJRUXlameEokFgNAeXm5QCDAYsVJJNLq&#10;VSu/2fBtYlISAAwb5t9mUCSLyQKAmlrll7y2rjY/P1+p0NbWBgD4fD7mWAwOCY2OjlGsUF5RAQD5&#10;efkoiuJSoujlBAAEQahUqkgkkstlAJCTmwMAZDL5jz/OK92usqoSAPKammFi0mT6iM1ms9lsoVAY&#10;H59QVFRUWlZWXFycnZ1dWloGAEpBQq2APayNjTWJpNy1t7W1DQ0NK8hvkk5ZX79JuA+VRgUAmUz5&#10;djNmTBszenQ7bZC3vKU3QTshtLI3gyDI3Lmz4xMSioqKTp48/dlnnypVEIlEABAbG9d8hI65BUUi&#10;Eb6uRlNT09HBISw8HAA83N3bnJk1MzMFgOzsbEV1A4Bh/v6DBg7EP/514SIWV4TdDpsjCgkJbd4g&#10;mUwWSyRNSloNMxIKRQBQW1sb9PSZytawx8ehNe2OoSh669btW7fv4F1IOp1uZWXFZDJzc/Naua8S&#10;2F3YqpYnYVNVInETM0ikzgzzwh5K6UkVEYvF0PDfTdAKhFb2chgMxupVK7dt3xEeEfHy5SulszQa&#10;ra6ubvPmbx0d2s5U8eZNcFh4OIVCkUqlJ0+dtrOzxUajLeHp6fHH+T9LS8uSkpOdnZzwcjKZrPhm&#10;Kh7janXk8O8q10r+I7ChqIuL87cbN3Tg8gcPH126fIVGo02cMN7JycnIyIjD0SWTycePn/xHWslg&#10;MgGgpra2+anamhoA+FdXeWLhTdXV1SKRSOWYncvl4tUIWqH3RP8StIStrc3UqVMA4Oy5P3i8Srwc&#10;QRBzMzMASE5KVrqkrKzs4qXLj588wUeaRUXFJ0+dBoCPP17W38+vurr60OGjrY9DDQwM+vXrCwBn&#10;Tp9VjIBRQjFWic1m6+rqAEBycopStfT09CtXr6nsb7YE5gTMzMwSicRKp54+fXbr1u2s7OxWLg8K&#10;egoAc+bMnjNntoeHu4GBPibrxVxu+20AAAtzM8x+mazJBqkoiqakpAKAqanpP2rwH2FqakKhUORy&#10;uZJPA6OmpiY1NQ0ArCwt/z0begeEVv4nmDRxgp2dnUAgKGvqlxw4aAAAPHj4SDH8EEXRCxcv3bp1&#10;OzLyLRb6J5FIfvvtoFAoHDxo0KCBA5csWaSlpRUfH3/37j38KhJCAgCJuFGVEARZtHCBhoZ6Xn7+&#10;9h270tLSlBLh1dTUXL12/dmz54qXDBw4EACuXrumOHkikUhOnzl7/foNbFqpndjY2BgaGvL5/Bs3&#10;bijeOjc39/SZsxcvXZY2HdErgY1bmQyGYmFcXFxSUhIASBuED0EQzMMgFisrMoajo6Ourg6PV/nw&#10;0SPF8qTk5KjoaBKJ1MpSxfeHyWT27esJAKfPnE1NbfJfUFNTc+jwEbFYrKam5u7eS1b3/nsQY/D/&#10;BGQyefWqlRs2bBQ29VsNHDDgzZvgmJjYLVu3Tp48ycbahs/nBwU9DQsPZzAYeNzfX39dyMrONjQw&#10;WLJkEYIg6urqKz5evnff/stXrjo5OWHbcKhrqAPAi5cvEQSxt7fH3k8Oh/Ptxg0//HggNzd3y9bt&#10;ZmamDvYO6hrqYpEoJzcvOTlZKpUCgJub67SpU7B7TZo4ITLybU5O7pYt2yZOnGBsbFzBq7h7515m&#10;ZhaHw5k8aWL7n5pEIi1b+tH3e/fdun2ntKxs6JAhbDY7IyPj2vUbUql06NAhtratbSDi4e4W9PTZ&#10;hQsXUQBzM1M+X/AuKurx4yc0GlUkEtc2jKkpFAqLxaypqT10+IiFufm48eOU9haiUChLP1ryw48H&#10;zp//q7iI23+AH5VCiY9PuHX7DoqiUyZPMjU1af9D4Tx79jwhIbGls15e/fyH1scnzZs7Nzk5paqq&#10;auu27dbWVqYmJghCKq8oT01NE4vFJBJp+fKliiuyCFRCaOV/BUNDgwUL5h8/cVKxkEQirfvsswsX&#10;LgY9fXr69Fm83MzMdMXHy83MzAAgMvLtw0d/k8nkTz5ZjS+bcXd3Gzky4PHjJwd/P7Rn9y4Wi+Xt&#10;1e/WrdtVVdW3bt/xcHfHtBIAzM3N936/+8GDh0+fPc/Ly8/La5x6JpPJHu7uo8eMcnN1xSd/WCzW&#10;ls3fnjp9JiIi8vdDh/HKLi7OKz5erhgh1B5cXJw3bPj65MnTwcEhwcEhWCGVSh0/ftysmTNan56a&#10;O3dOSWlZXFzc0aPHsBIGgzFhwnhbG5v9P/yYkpyCzVkhCOI/dOidu/fevn339u07VzfX5s5fT0/P&#10;r7/68tTpM0+Cgp4EBWGFGhoa8+bNDRjRwdW3Sl+mEorbpujr6+3csf2P8+ffvYvKzMzKzGzco8jS&#10;0nLhgnlOCt5kgpZoLT+4UCx7m17e0lmCD4C1oZqRzj9w/JeWlvL5Am1tLaXwIAwURfPy8lEU5XB0&#10;FRdEA+a3SkurrqqmUCimpiYWFhb4wjsulysUiugMOrYaB0csFhcVFQMA3lp1dXV8QoJIJDI0MGj+&#10;+snl8sLCwoKCwjo+n0wmcXR1raysWpnWKC8vT8/IqKvj0+k0K0tLIyMjRWkrLy+vra1r/qR5+fly&#10;mdzY2AgLksdvnZ2TU5BfIJVKNTQ17O3s1dUbJ45QFM3Pz5fLUVNTE6XpYBRFc3Nzc3LzZDKpjraO&#10;vb0dk8mUyWT5+QUAgNdHUTQtPb2goJBKobi69tHU1MzLy2veoFwuz8jILCwqQuVyPX09ezs7RSNR&#10;FM0vKGhuvFAo4nK5VCrVuCGqv6i4WNzMA6uEhoZ685m36urqrKwsHq9SjqJsFsvc3MzQ0JBYad5O&#10;WtNKAgICAgIMYm6HgICAoG0IrSQgICBoG0IrCQgICNqG0EoCAgKCtiG0koCAgKBtCK0kICAgaBtC&#10;KwkICAjahtBKAgICgrYhtJKAgICgbf4PXIDmjsI5fL8AAAAASUVORK5CYIJQSwMEFAAGAAgAAAAh&#10;APN+HnjiAAAACgEAAA8AAABkcnMvZG93bnJldi54bWxMj8FKw0AQhu+C77CM4K3dxNitjdmUUtRT&#10;EWwF8TZNpklodjdkt0n69o4nvc0wH/98f7aeTCsG6n3jrIZ4HoEgW7iysZWGz8Pr7AmED2hLbJ0l&#10;DVfysM5vbzJMSzfaDxr2oRIcYn2KGuoQulRKX9Rk0M9dR5ZvJ9cbDLz2lSx7HDnctPIhipQ02Fj+&#10;UGNH25qK8/5iNLyNOG6S+GXYnU/b6/dh8f61i0nr+7tp8wwi0BT+YPjVZ3XI2enoLrb0otUwU2rF&#10;KA9xkoBgQi2WCsRRw+NqCTLP5P8K+Q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KFTUezcAwAAZhAAAA4AAAAAAAAAAAAAAAAAOgIA&#10;AGRycy9lMm9Eb2MueG1sUEsBAi0ACgAAAAAAAAAhAKAiB78lMAAAJTAAABQAAAAAAAAAAAAAAAAA&#10;QgYAAGRycy9tZWRpYS9pbWFnZTEucG5nUEsBAi0ACgAAAAAAAAAhAL9NDy9teAAAbXgAABQAAAAA&#10;AAAAAAAAAAAAmTYAAGRycy9tZWRpYS9pbWFnZTIucG5nUEsBAi0ACgAAAAAAAAAhAGCN3rc2OQAA&#10;NjkAABQAAAAAAAAAAAAAAAAAOK8AAGRycy9tZWRpYS9pbWFnZTMucG5nUEsBAi0AFAAGAAgAAAAh&#10;APN+HnjiAAAACgEAAA8AAAAAAAAAAAAAAAAAoOgAAGRycy9kb3ducmV2LnhtbFBLAQItABQABgAI&#10;AAAAIQA3J0dhzAAAACkCAAAZAAAAAAAAAAAAAAAAAK/pAABkcnMvX3JlbHMvZTJvRG9jLnhtbC5y&#10;ZWxzUEsFBgAAAAAIAAgAAAIAALLq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1" style="position:absolute;left:35661;top:457;width:13849;height:3905;visibility:visible;mso-wrap-style:square" alt="italia-domani-logo-1024x301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xOxgAAANsAAAAPAAAAZHJzL2Rvd25yZXYueG1sRI/NasMw&#10;EITvgbyD2EAuIZHrgxMcy6EUWkp7afNDclysjW1qrVxLsd23rwqFHIeZ+YbJdqNpRE+dqy0reFhF&#10;IIgLq2suFRwPz8sNCOeRNTaWScEPOdjl00mGqbYDf1K/96UIEHYpKqi8b1MpXVGRQbeyLXHwrrYz&#10;6IPsSqk7HALcNDKOokQarDksVNjSU0XF1/5mFCzopfk495dTP5zezsdF8h5/67VS89n4uAXhafT3&#10;8H/7VSuIE/j7En6AzH8BAAD//wMAUEsBAi0AFAAGAAgAAAAhANvh9svuAAAAhQEAABMAAAAAAAAA&#10;AAAAAAAAAAAAAFtDb250ZW50X1R5cGVzXS54bWxQSwECLQAUAAYACAAAACEAWvQsW78AAAAVAQAA&#10;CwAAAAAAAAAAAAAAAAAfAQAAX3JlbHMvLnJlbHNQSwECLQAUAAYACAAAACEA3/lMTsYAAADbAAAA&#10;DwAAAAAAAAAAAAAAAAAHAgAAZHJzL2Rvd25yZXYueG1sUEsFBgAAAAADAAMAtwAAAPoCAAAAAA==&#10;">
                <v:imagedata o:title="italia-domani-logo-1024x301" r:id="rId4"/>
              </v:shape>
              <v:shape id="Immagine 27" style="position:absolute;left:19202;top:457;width:13557;height:3905;visibility:visible;mso-wrap-style:square" alt="image1-22-1024x308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YpxAAAANsAAAAPAAAAZHJzL2Rvd25yZXYueG1sRI9Ba8JA&#10;FITvhf6H5RV6qxsjrRJdRQQh9FBIWtrrI/tMotm3YXdN4r93C4Ueh5n5htnsJtOJgZxvLSuYzxIQ&#10;xJXVLdcKvj6PLysQPiBr7CyTght52G0fHzaYaTtyQUMZahEh7DNU0ITQZ1L6qiGDfmZ74uidrDMY&#10;onS11A7HCDedTJPkTRpsOS402NOhoepSXo0Cu/hYel18F+/p4bpw+U9PZ3xV6vlp2q9BBJrCf/iv&#10;nWsF6RJ+v8QfILd3AAAA//8DAFBLAQItABQABgAIAAAAIQDb4fbL7gAAAIUBAAATAAAAAAAAAAAA&#10;AAAAAAAAAABbQ29udGVudF9UeXBlc10ueG1sUEsBAi0AFAAGAAgAAAAhAFr0LFu/AAAAFQEAAAsA&#10;AAAAAAAAAAAAAAAAHwEAAF9yZWxzLy5yZWxzUEsBAi0AFAAGAAgAAAAhANhMZinEAAAA2wAAAA8A&#10;AAAAAAAAAAAAAAAABwIAAGRycy9kb3ducmV2LnhtbFBLBQYAAAAAAwADALcAAAD4AgAAAAA=&#10;">
                <v:imagedata o:title="image1-22-1024x308" r:id="rId5"/>
              </v:shape>
              <v:shape id="Immagine 28" style="position:absolute;top:152;width:18319;height:4407;visibility:visible;mso-wrap-style:square" alt="IT Finanziato dall'Unione europea_POS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ARuxAAAANsAAAAPAAAAZHJzL2Rvd25yZXYueG1sRE/LasJA&#10;FN0X/IfhCm5KnShFJHUSfCDYUlpMA91eMtckJnMnZkZN/76zKHR5OO9VOphW3Kh3tWUFs2kEgriw&#10;uuZSQf61f1qCcB5ZY2uZFPyQgzQZPaww1vbOR7plvhQhhF2MCirvu1hKV1Rk0E1tRxy4k+0N+gD7&#10;Uuoe7yHctHIeRQtpsObQUGFH24qKJrsaBYv352a3bcpL/vn2+P3x2m2y+rxRajIe1i8gPA3+X/zn&#10;PmgF8zA2fAk/QCa/AAAA//8DAFBLAQItABQABgAIAAAAIQDb4fbL7gAAAIUBAAATAAAAAAAAAAAA&#10;AAAAAAAAAABbQ29udGVudF9UeXBlc10ueG1sUEsBAi0AFAAGAAgAAAAhAFr0LFu/AAAAFQEAAAsA&#10;AAAAAAAAAAAAAAAAHwEAAF9yZWxzLy5yZWxzUEsBAi0AFAAGAAgAAAAhAP1gBG7EAAAA2wAAAA8A&#10;AAAAAAAAAAAAAAAABwIAAGRycy9kb3ducmV2LnhtbFBLBQYAAAAAAwADALcAAAD4AgAAAAA=&#10;">
                <v:imagedata o:title="IT Finanziato dall'Unione europea_POS" r:id="rId6"/>
              </v:shape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9" style="position:absolute;left:17907;width:0;height:5010;visibility:visible;mso-wrap-style:square" o:spid="_x0000_s1030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>
                <o:lock v:ext="edit" aspectratio="t"/>
              </v:shape>
              <v:shape id="AutoShape 10" style="position:absolute;left:34137;width:0;height:5010;visibility:visible;mso-wrap-style:square" o:spid="_x0000_s1031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>
                <o:lock v:ext="edit" aspectratio="t"/>
              </v:shape>
              <v:shape id="AutoShape 28" style="position:absolute;left:50977;width:0;height:5010;visibility:visible;mso-wrap-style:square" o:spid="_x0000_s1032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v3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gk3798MAAADbAAAADwAA&#10;AAAAAAAAAAAAAAAHAgAAZHJzL2Rvd25yZXYueG1sUEsFBgAAAAADAAMAtwAAAPcCAAAAAA==&#10;">
                <o:lock v:ext="edit" aspectratio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B9C2134" wp14:editId="3FB298AA">
          <wp:simplePos x="0" y="0"/>
          <wp:positionH relativeFrom="column">
            <wp:posOffset>5280660</wp:posOffset>
          </wp:positionH>
          <wp:positionV relativeFrom="paragraph">
            <wp:posOffset>-97155</wp:posOffset>
          </wp:positionV>
          <wp:extent cx="1095553" cy="392626"/>
          <wp:effectExtent l="0" t="0" r="0" b="7620"/>
          <wp:wrapNone/>
          <wp:docPr id="1563120342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logoUNIBA_CMYK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53" cy="392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78441" wp14:editId="6CB98AED">
              <wp:simplePos x="0" y="0"/>
              <wp:positionH relativeFrom="column">
                <wp:posOffset>5216525</wp:posOffset>
              </wp:positionH>
              <wp:positionV relativeFrom="paragraph">
                <wp:posOffset>-97155</wp:posOffset>
              </wp:positionV>
              <wp:extent cx="0" cy="400050"/>
              <wp:effectExtent l="0" t="0" r="38100" b="19050"/>
              <wp:wrapNone/>
              <wp:docPr id="842326892" name="AutoShap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400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0" style="position:absolute;margin-left:410.75pt;margin-top:-7.65pt;width:0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pctAEAAFEDAAAOAAAAZHJzL2Uyb0RvYy54bWysU8Fu2zAMvQ/oPwi6N3aCdRuMOMWQor10&#10;W4B2H8DIsi1MFgVSiZ2/n6QkbrHdhuUgRKT4+N4jvb6fBiuOmtigq+VyUUqhncLGuK6WP18fb79I&#10;wQFcAxadruVJs7zf3HxYj77SK+zRNppEBHFcjb6WfQi+KgpWvR6AF+i1i8kWaYAQr9QVDcEY0Qdb&#10;rMryUzEiNZ5QaeYYfTgn5Sbjt61W4Ufbsg7C1jJyC/mkfO7TWWzWUHUEvjfqQgP+gcUAxsWmM9QD&#10;BBAHMn9BDUYRMrZhoXAosG2N0llDVLMs/1Dz0oPXWUs0h/1sE/8/WPX9uHU7StTV5F78M6pfLBxu&#10;e3Cd/so+OhjnKudQ5vR68nGWy+ReMXquZpR0Yb8jsR+/YRPfwCFgNmZqaUhdomQxZf9Ps/96CkKd&#10;gypGP5ZleZdHU0B1rfPE4UnjINKfWnIgMF0ftuhcpIi0zF3g+MwhsYLqWpCaOnw01uZZWyfGSH31&#10;uSxzBaM1Tcqmd0zdfmtJHCGtS/5ljTHz/hnhwTXnLtZdLEiq09ZxtcfmtKOrNXFumc5lx9JivL/n&#10;6rcvYfMbAAD//wMAUEsDBBQABgAIAAAAIQBoogho3AAAAAoBAAAPAAAAZHJzL2Rvd25yZXYueG1s&#10;TI/BToNAEIbvJr7DZky8tQu1FEJZGjXx3Ei9eBvYKZCys4TdFnx713jQ48x8+ef7i8NiBnGjyfWW&#10;FcTrCARxY3XPrYKP09sqA+E8ssbBMin4IgeH8v6uwFzbmd/pVvlWhBB2OSrovB9zKV3TkUG3tiNx&#10;uJ3tZNCHcWqlnnAO4WaQmyjaSYM9hw8djvTaUXOprkZButWfFncvSZ3Mx5Onc1dlx0Wpx4fleQ/C&#10;0+L/YPjRD+pQBqfaXlk7MSjINnESUAWrOHkCEYjfTa1gm6Ygy0L+r1B+AwAA//8DAFBLAQItABQA&#10;BgAIAAAAIQC2gziS/gAAAOEBAAATAAAAAAAAAAAAAAAAAAAAAABbQ29udGVudF9UeXBlc10ueG1s&#10;UEsBAi0AFAAGAAgAAAAhADj9If/WAAAAlAEAAAsAAAAAAAAAAAAAAAAALwEAAF9yZWxzLy5yZWxz&#10;UEsBAi0AFAAGAAgAAAAhAGKCSly0AQAAUQMAAA4AAAAAAAAAAAAAAAAALgIAAGRycy9lMm9Eb2Mu&#10;eG1sUEsBAi0AFAAGAAgAAAAhAGiiCGjcAAAACgEAAA8AAAAAAAAAAAAAAAAADgQAAGRycy9kb3du&#10;cmV2LnhtbFBLBQYAAAAABAAEAPMAAAAXBQAAAAA=&#10;" w14:anchorId="13B202F0">
              <o:lock v:ext="edit" aspectratio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51393B8" wp14:editId="7B16C9CA">
          <wp:simplePos x="0" y="0"/>
          <wp:positionH relativeFrom="column">
            <wp:posOffset>4204335</wp:posOffset>
          </wp:positionH>
          <wp:positionV relativeFrom="paragraph">
            <wp:posOffset>-163830</wp:posOffset>
          </wp:positionV>
          <wp:extent cx="1047750" cy="504825"/>
          <wp:effectExtent l="0" t="0" r="0" b="9525"/>
          <wp:wrapNone/>
          <wp:docPr id="1843918522" name="Immagine 1843918522" descr="Immagine che contiene Carattere, logo, Elementi grafici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918522" name="Immagine 1843918522" descr="Immagine che contiene Carattere, logo, Elementi grafici, design&#10;&#10;Descrizione generata automaticamente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4351" wp14:editId="534B5ADC">
              <wp:simplePos x="0" y="0"/>
              <wp:positionH relativeFrom="column">
                <wp:posOffset>4723765</wp:posOffset>
              </wp:positionH>
              <wp:positionV relativeFrom="paragraph">
                <wp:posOffset>-204470</wp:posOffset>
              </wp:positionV>
              <wp:extent cx="1485900" cy="681990"/>
              <wp:effectExtent l="0" t="0" r="0" b="3810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7A0722" w:rsidP="007A0722" w:rsidRDefault="007A0722" w14:paraId="7BF75322" w14:textId="77777777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4484351">
              <v:stroke joinstyle="miter"/>
              <v:path gradientshapeok="t" o:connecttype="rect"/>
            </v:shapetype>
            <v:shape id="Casella di testo 217" style="position:absolute;left:0;text-align:left;margin-left:371.95pt;margin-top:-16.1pt;width:117pt;height:53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GK/wEAAN4DAAAOAAAAZHJzL2Uyb0RvYy54bWysU8tu2zAQvBfoPxC815INO7UFy0HqwEWB&#10;9AGk+QCKoiyiFJdd0pbcr++SVhwjvQXVgeBqucOd2eH6dugMOyr0GmzJp5OcM2Ul1NruS/70c/dh&#10;yZkPwtbCgFUlPynPbzfv3617V6gZtGBqhYxArC96V/I2BFdkmZet6oSfgFOWkg1gJwKFuM9qFD2h&#10;dyab5flN1gPWDkEq7+nv/TnJNwm/aZQM35vGq8BMyam3kFZMaxXXbLMWxR6Fa7Uc2xBv6KIT2tKl&#10;F6h7EQQ7oP4HqtMSwUMTJhK6DJpGS5U4EJtp/orNYyucSlxIHO8uMvn/Byu/HR/dD2Rh+AQDDTCR&#10;8O4B5C/PLGxbYffqDhH6VomaLp5GybLe+WIsjVL7wkeQqv8KNQ1ZHAIkoKHBLqpCPBmh0wBOF9HV&#10;EJiMV86Xi1VOKUm5m+V0tUpTyUTxXO3Qh88KOhY3JUcaakIXxwcfYjeieD4SL/NgdL3TxqQA99XW&#10;IDsKMsAufYnAq2PGsr7kq8VskZAtxPrkjU4HMqjRXcmXefzGcmNHGSLzswZhqAaqiXJUUJ9IEISz&#10;4eiB0KYF/MNZT2Yruf99EKg4M18sibqazufRnSmYLz7OKMDrTHWdEVYSVMkDZ+ftNiRHR74W7kj8&#10;RiddXjoZeyUTJblGw0eXXsfp1Muz3PwFAAD//wMAUEsDBBQABgAIAAAAIQDsC8w23gAAAAoBAAAP&#10;AAAAZHJzL2Rvd25yZXYueG1sTI/LTsMwEEX3SPyDNUhsUOuQPkxCnAqQQGxb+gGT2E0i4nEUu036&#10;9wwrWM7coztnit3senGxY+g8aXhcJiAs1d501Gg4fr0vnkCEiGSw92Q1XG2AXXl7U2Bu/ER7eznE&#10;RnAJhRw1tDEOuZShbq3DsPSDJc5OfnQYeRwbaUacuNz1Mk2SrXTYEV9ocbBvra2/D2en4fQ5PWyy&#10;qfqIR7Vfb1+xU5W/an1/N788g4h2jn8w/OqzOpTsVPkzmSB6DWq9yhjVsFilKQgmMqV4U3G0SUGW&#10;hfz/QvkDAAD//wMAUEsBAi0AFAAGAAgAAAAhALaDOJL+AAAA4QEAABMAAAAAAAAAAAAAAAAAAAAA&#10;AFtDb250ZW50X1R5cGVzXS54bWxQSwECLQAUAAYACAAAACEAOP0h/9YAAACUAQAACwAAAAAAAAAA&#10;AAAAAAAvAQAAX3JlbHMvLnJlbHNQSwECLQAUAAYACAAAACEA1a0xiv8BAADeAwAADgAAAAAAAAAA&#10;AAAAAAAuAgAAZHJzL2Uyb0RvYy54bWxQSwECLQAUAAYACAAAACEA7AvMNt4AAAAKAQAADwAAAAAA&#10;AAAAAAAAAABZBAAAZHJzL2Rvd25yZXYueG1sUEsFBgAAAAAEAAQA8wAAAGQFAAAAAA==&#10;">
              <v:textbox>
                <w:txbxContent>
                  <w:p w:rsidR="007A0722" w:rsidP="007A0722" w:rsidRDefault="007A0722" w14:paraId="7BF75322" w14:textId="77777777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7A0722" w:rsidRDefault="007A0722" w14:paraId="5D9F728D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46D"/>
    <w:multiLevelType w:val="multilevel"/>
    <w:tmpl w:val="04FB346D"/>
    <w:lvl w:ilvl="0">
      <w:start w:val="1"/>
      <w:numFmt w:val="decimal"/>
      <w:lvlText w:val="%1."/>
      <w:lvlJc w:val="left"/>
      <w:pPr>
        <w:ind w:left="593" w:hanging="358"/>
      </w:pPr>
      <w:rPr>
        <w:rFonts w:hint="default" w:ascii="Times New Roman" w:hAnsi="Times New Roman" w:eastAsia="Times New Roman" w:cs="Times New Roman"/>
        <w:b w:val="0"/>
        <w:bCs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90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923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7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A37DA8"/>
    <w:multiLevelType w:val="multilevel"/>
    <w:tmpl w:val="08A37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0A940320"/>
    <w:multiLevelType w:val="multilevel"/>
    <w:tmpl w:val="0A940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5D52"/>
    <w:multiLevelType w:val="multilevel"/>
    <w:tmpl w:val="93267F4C"/>
    <w:lvl w:ilvl="0">
      <w:start w:val="7"/>
      <w:numFmt w:val="decimal"/>
      <w:lvlText w:val="%1."/>
      <w:lvlJc w:val="left"/>
      <w:pPr>
        <w:ind w:left="84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numFmt w:val="bullet"/>
      <w:lvlText w:val="•"/>
      <w:lvlJc w:val="left"/>
      <w:pPr>
        <w:ind w:left="2190" w:hanging="360"/>
      </w:pPr>
      <w:rPr>
        <w:rFonts w:hint="default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numFmt w:val="bullet"/>
      <w:lvlText w:val="•"/>
      <w:lvlJc w:val="left"/>
      <w:pPr>
        <w:ind w:left="4170" w:hanging="360"/>
      </w:pPr>
      <w:rPr>
        <w:rFonts w:hint="default"/>
      </w:rPr>
    </w:lvl>
    <w:lvl w:ilvl="5"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numFmt w:val="bullet"/>
      <w:lvlText w:val="•"/>
      <w:lvlJc w:val="left"/>
      <w:pPr>
        <w:ind w:left="6150" w:hanging="360"/>
      </w:pPr>
      <w:rPr>
        <w:rFonts w:hint="default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numFmt w:val="bullet"/>
      <w:lvlText w:val="•"/>
      <w:lvlJc w:val="left"/>
      <w:pPr>
        <w:ind w:left="8130" w:hanging="360"/>
      </w:pPr>
      <w:rPr>
        <w:rFonts w:hint="default"/>
      </w:rPr>
    </w:lvl>
  </w:abstractNum>
  <w:abstractNum w:abstractNumId="4" w15:restartNumberingAfterBreak="0">
    <w:nsid w:val="126720C6"/>
    <w:multiLevelType w:val="multilevel"/>
    <w:tmpl w:val="126720C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E5566"/>
    <w:multiLevelType w:val="multilevel"/>
    <w:tmpl w:val="15BE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53A6"/>
    <w:multiLevelType w:val="multilevel"/>
    <w:tmpl w:val="160E53A6"/>
    <w:lvl w:ilvl="0">
      <w:start w:val="1"/>
      <w:numFmt w:val="decimal"/>
      <w:lvlText w:val="%1."/>
      <w:lvlJc w:val="left"/>
      <w:pPr>
        <w:ind w:left="361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953" w:hanging="361"/>
      </w:pPr>
      <w:rPr>
        <w:rFonts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962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7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4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19F17676"/>
    <w:multiLevelType w:val="multilevel"/>
    <w:tmpl w:val="19F17676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7" w:hanging="360"/>
      </w:pPr>
      <w:rPr>
        <w:rFonts w:hint="default" w:ascii="Symbol" w:hAnsi="Symbol"/>
        <w:color w:val="auto"/>
      </w:r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C62069A"/>
    <w:multiLevelType w:val="multilevel"/>
    <w:tmpl w:val="1C620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57B1"/>
    <w:multiLevelType w:val="multilevel"/>
    <w:tmpl w:val="1DB157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7B80"/>
    <w:multiLevelType w:val="multilevel"/>
    <w:tmpl w:val="1E957B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1" w15:restartNumberingAfterBreak="0">
    <w:nsid w:val="217A7074"/>
    <w:multiLevelType w:val="multilevel"/>
    <w:tmpl w:val="217A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4A3D"/>
    <w:multiLevelType w:val="multilevel"/>
    <w:tmpl w:val="27064A3D"/>
    <w:lvl w:ilvl="0">
      <w:start w:val="1"/>
      <w:numFmt w:val="decimal"/>
      <w:lvlText w:val="%1."/>
      <w:lvlJc w:val="left"/>
      <w:pPr>
        <w:ind w:left="592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953" w:hanging="361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962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7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4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28186042"/>
    <w:multiLevelType w:val="multilevel"/>
    <w:tmpl w:val="28186042"/>
    <w:lvl w:ilvl="0">
      <w:start w:val="1"/>
      <w:numFmt w:val="bullet"/>
      <w:lvlText w:val=""/>
      <w:lvlJc w:val="left"/>
      <w:pPr>
        <w:ind w:left="1907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627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347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4067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787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507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6227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947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667" w:hanging="360"/>
      </w:pPr>
      <w:rPr>
        <w:rFonts w:hint="default" w:ascii="Wingdings" w:hAnsi="Wingdings"/>
      </w:rPr>
    </w:lvl>
  </w:abstractNum>
  <w:abstractNum w:abstractNumId="14" w15:restartNumberingAfterBreak="0">
    <w:nsid w:val="285E5D9F"/>
    <w:multiLevelType w:val="multilevel"/>
    <w:tmpl w:val="285E5D9F"/>
    <w:lvl w:ilvl="0">
      <w:start w:val="1"/>
      <w:numFmt w:val="decimal"/>
      <w:lvlText w:val="%1."/>
      <w:lvlJc w:val="left"/>
      <w:pPr>
        <w:ind w:left="547" w:hanging="286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6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  <w:rPr>
        <w:rFonts w:hint="default"/>
      </w:rPr>
    </w:lvl>
    <w:lvl w:ilvl="3">
      <w:numFmt w:val="bullet"/>
      <w:lvlText w:val="•"/>
      <w:lvlJc w:val="left"/>
      <w:pPr>
        <w:ind w:left="2926" w:hanging="360"/>
      </w:pPr>
      <w:rPr>
        <w:rFonts w:hint="default"/>
      </w:rPr>
    </w:lvl>
    <w:lvl w:ilvl="4">
      <w:numFmt w:val="bullet"/>
      <w:lvlText w:val="•"/>
      <w:lvlJc w:val="left"/>
      <w:pPr>
        <w:ind w:left="3952" w:hanging="360"/>
      </w:pPr>
      <w:rPr>
        <w:rFonts w:hint="default"/>
      </w:rPr>
    </w:lvl>
    <w:lvl w:ilvl="5">
      <w:numFmt w:val="bullet"/>
      <w:lvlText w:val="•"/>
      <w:lvlJc w:val="left"/>
      <w:pPr>
        <w:ind w:left="4979" w:hanging="360"/>
      </w:pPr>
      <w:rPr>
        <w:rFonts w:hint="default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</w:rPr>
    </w:lvl>
    <w:lvl w:ilvl="8"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15" w15:restartNumberingAfterBreak="0">
    <w:nsid w:val="2B5E64C1"/>
    <w:multiLevelType w:val="multilevel"/>
    <w:tmpl w:val="2B5E64C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0A4712"/>
    <w:multiLevelType w:val="multilevel"/>
    <w:tmpl w:val="7214D8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D2BBC"/>
    <w:multiLevelType w:val="multilevel"/>
    <w:tmpl w:val="313D2BBC"/>
    <w:lvl w:ilvl="0">
      <w:start w:val="1"/>
      <w:numFmt w:val="decimal"/>
      <w:lvlText w:val="%1."/>
      <w:lvlJc w:val="left"/>
      <w:pPr>
        <w:ind w:left="5322" w:hanging="36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5922" w:hanging="360"/>
      </w:pPr>
    </w:lvl>
    <w:lvl w:ilvl="2">
      <w:start w:val="1"/>
      <w:numFmt w:val="lowerRoman"/>
      <w:lvlText w:val="%3."/>
      <w:lvlJc w:val="right"/>
      <w:pPr>
        <w:ind w:left="6642" w:hanging="180"/>
      </w:pPr>
    </w:lvl>
    <w:lvl w:ilvl="3">
      <w:start w:val="1"/>
      <w:numFmt w:val="decimal"/>
      <w:lvlText w:val="%4."/>
      <w:lvlJc w:val="left"/>
      <w:pPr>
        <w:ind w:left="7362" w:hanging="360"/>
      </w:pPr>
    </w:lvl>
    <w:lvl w:ilvl="4">
      <w:start w:val="1"/>
      <w:numFmt w:val="lowerLetter"/>
      <w:lvlText w:val="%5."/>
      <w:lvlJc w:val="left"/>
      <w:pPr>
        <w:ind w:left="8082" w:hanging="360"/>
      </w:pPr>
    </w:lvl>
    <w:lvl w:ilvl="5">
      <w:start w:val="1"/>
      <w:numFmt w:val="lowerRoman"/>
      <w:lvlText w:val="%6."/>
      <w:lvlJc w:val="right"/>
      <w:pPr>
        <w:ind w:left="8802" w:hanging="180"/>
      </w:pPr>
    </w:lvl>
    <w:lvl w:ilvl="6">
      <w:start w:val="1"/>
      <w:numFmt w:val="decimal"/>
      <w:lvlText w:val="%7."/>
      <w:lvlJc w:val="left"/>
      <w:pPr>
        <w:ind w:left="9522" w:hanging="360"/>
      </w:pPr>
    </w:lvl>
    <w:lvl w:ilvl="7">
      <w:start w:val="1"/>
      <w:numFmt w:val="lowerLetter"/>
      <w:lvlText w:val="%8."/>
      <w:lvlJc w:val="left"/>
      <w:pPr>
        <w:ind w:left="10242" w:hanging="360"/>
      </w:pPr>
    </w:lvl>
    <w:lvl w:ilvl="8">
      <w:start w:val="1"/>
      <w:numFmt w:val="lowerRoman"/>
      <w:lvlText w:val="%9."/>
      <w:lvlJc w:val="right"/>
      <w:pPr>
        <w:ind w:left="10962" w:hanging="180"/>
      </w:pPr>
    </w:lvl>
  </w:abstractNum>
  <w:abstractNum w:abstractNumId="18" w15:restartNumberingAfterBreak="0">
    <w:nsid w:val="329F321A"/>
    <w:multiLevelType w:val="multilevel"/>
    <w:tmpl w:val="329F321A"/>
    <w:lvl w:ilvl="0">
      <w:start w:val="7"/>
      <w:numFmt w:val="decimal"/>
      <w:lvlText w:val="%1."/>
      <w:lvlJc w:val="left"/>
      <w:pPr>
        <w:ind w:left="84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numFmt w:val="bullet"/>
      <w:lvlText w:val="-"/>
      <w:lvlJc w:val="left"/>
      <w:pPr>
        <w:ind w:left="1200" w:hanging="360"/>
      </w:pPr>
      <w:rPr>
        <w:rFonts w:hint="default" w:ascii="Times New Roman" w:hAnsi="Times New Roman" w:eastAsia="Times New Roman"/>
        <w:w w:val="100"/>
        <w:sz w:val="24"/>
      </w:rPr>
    </w:lvl>
    <w:lvl w:ilvl="2">
      <w:numFmt w:val="bullet"/>
      <w:lvlText w:val="•"/>
      <w:lvlJc w:val="left"/>
      <w:pPr>
        <w:ind w:left="2190" w:hanging="360"/>
      </w:pPr>
      <w:rPr>
        <w:rFonts w:hint="default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numFmt w:val="bullet"/>
      <w:lvlText w:val="•"/>
      <w:lvlJc w:val="left"/>
      <w:pPr>
        <w:ind w:left="4170" w:hanging="360"/>
      </w:pPr>
      <w:rPr>
        <w:rFonts w:hint="default"/>
      </w:rPr>
    </w:lvl>
    <w:lvl w:ilvl="5"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numFmt w:val="bullet"/>
      <w:lvlText w:val="•"/>
      <w:lvlJc w:val="left"/>
      <w:pPr>
        <w:ind w:left="6150" w:hanging="360"/>
      </w:pPr>
      <w:rPr>
        <w:rFonts w:hint="default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numFmt w:val="bullet"/>
      <w:lvlText w:val="•"/>
      <w:lvlJc w:val="left"/>
      <w:pPr>
        <w:ind w:left="8130" w:hanging="360"/>
      </w:pPr>
      <w:rPr>
        <w:rFonts w:hint="default"/>
      </w:rPr>
    </w:lvl>
  </w:abstractNum>
  <w:abstractNum w:abstractNumId="19" w15:restartNumberingAfterBreak="0">
    <w:nsid w:val="3441593A"/>
    <w:multiLevelType w:val="multilevel"/>
    <w:tmpl w:val="9EC2E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7E0B8B"/>
    <w:multiLevelType w:val="multilevel"/>
    <w:tmpl w:val="19B0B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F25BB1"/>
    <w:multiLevelType w:val="multilevel"/>
    <w:tmpl w:val="34F25B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B540A"/>
    <w:multiLevelType w:val="multilevel"/>
    <w:tmpl w:val="36BB54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3" w15:restartNumberingAfterBreak="0">
    <w:nsid w:val="36D9663C"/>
    <w:multiLevelType w:val="multilevel"/>
    <w:tmpl w:val="2B360C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9052E"/>
    <w:multiLevelType w:val="multilevel"/>
    <w:tmpl w:val="DCF05D9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39F37089"/>
    <w:multiLevelType w:val="multilevel"/>
    <w:tmpl w:val="39F3708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A7B07"/>
    <w:multiLevelType w:val="multilevel"/>
    <w:tmpl w:val="39FA7B07"/>
    <w:lvl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i/>
        <w:w w:val="11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E655DF9"/>
    <w:multiLevelType w:val="multilevel"/>
    <w:tmpl w:val="3E655D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B5024"/>
    <w:multiLevelType w:val="multilevel"/>
    <w:tmpl w:val="420B5024"/>
    <w:lvl w:ilvl="0">
      <w:start w:val="1"/>
      <w:numFmt w:val="bullet"/>
      <w:lvlText w:val=""/>
      <w:lvlJc w:val="left"/>
      <w:pPr>
        <w:ind w:left="785" w:hanging="360"/>
      </w:pPr>
      <w:rPr>
        <w:rFonts w:hint="default" w:ascii="Symbol" w:hAnsi="Symbol"/>
        <w:w w:val="100"/>
        <w:sz w:val="24"/>
        <w:szCs w:val="24"/>
      </w:rPr>
    </w:lvl>
    <w:lvl w:ilvl="1">
      <w:numFmt w:val="bullet"/>
      <w:lvlText w:val=""/>
      <w:lvlJc w:val="left"/>
      <w:pPr>
        <w:ind w:left="1133" w:hanging="360"/>
      </w:pPr>
      <w:rPr>
        <w:rFonts w:hint="default" w:ascii="Symbol" w:hAnsi="Symbol" w:eastAsia="Times New Roman"/>
        <w:w w:val="100"/>
        <w:sz w:val="24"/>
      </w:rPr>
    </w:lvl>
    <w:lvl w:ilvl="2">
      <w:numFmt w:val="bullet"/>
      <w:lvlText w:val="•"/>
      <w:lvlJc w:val="left"/>
      <w:pPr>
        <w:ind w:left="2136" w:hanging="360"/>
      </w:pPr>
      <w:rPr>
        <w:rFonts w:hint="default"/>
      </w:rPr>
    </w:lvl>
    <w:lvl w:ilvl="3">
      <w:numFmt w:val="bullet"/>
      <w:lvlText w:val="•"/>
      <w:lvlJc w:val="left"/>
      <w:pPr>
        <w:ind w:left="3133" w:hanging="360"/>
      </w:pPr>
      <w:rPr>
        <w:rFonts w:hint="default"/>
      </w:rPr>
    </w:lvl>
    <w:lvl w:ilvl="4">
      <w:numFmt w:val="bullet"/>
      <w:lvlText w:val="•"/>
      <w:lvlJc w:val="left"/>
      <w:pPr>
        <w:ind w:left="4130" w:hanging="360"/>
      </w:pPr>
      <w:rPr>
        <w:rFonts w:hint="default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120" w:hanging="360"/>
      </w:pPr>
      <w:rPr>
        <w:rFonts w:hint="default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29" w15:restartNumberingAfterBreak="0">
    <w:nsid w:val="45BB5A4D"/>
    <w:multiLevelType w:val="multilevel"/>
    <w:tmpl w:val="45BB5A4D"/>
    <w:lvl w:ilvl="0">
      <w:start w:val="4"/>
      <w:numFmt w:val="decimal"/>
      <w:lvlText w:val="%1."/>
      <w:lvlJc w:val="left"/>
      <w:pPr>
        <w:ind w:left="84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4BEC"/>
    <w:multiLevelType w:val="multilevel"/>
    <w:tmpl w:val="45E34BEC"/>
    <w:lvl w:ilvl="0">
      <w:start w:val="1"/>
      <w:numFmt w:val="decimal"/>
      <w:lvlText w:val="%1."/>
      <w:lvlJc w:val="left"/>
      <w:pPr>
        <w:ind w:left="547" w:hanging="286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6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  <w:rPr>
        <w:rFonts w:hint="default"/>
      </w:rPr>
    </w:lvl>
    <w:lvl w:ilvl="3">
      <w:numFmt w:val="bullet"/>
      <w:lvlText w:val="•"/>
      <w:lvlJc w:val="left"/>
      <w:pPr>
        <w:ind w:left="2926" w:hanging="360"/>
      </w:pPr>
      <w:rPr>
        <w:rFonts w:hint="default"/>
      </w:rPr>
    </w:lvl>
    <w:lvl w:ilvl="4">
      <w:numFmt w:val="bullet"/>
      <w:lvlText w:val="•"/>
      <w:lvlJc w:val="left"/>
      <w:pPr>
        <w:ind w:left="3952" w:hanging="360"/>
      </w:pPr>
      <w:rPr>
        <w:rFonts w:hint="default"/>
      </w:rPr>
    </w:lvl>
    <w:lvl w:ilvl="5">
      <w:numFmt w:val="bullet"/>
      <w:lvlText w:val="•"/>
      <w:lvlJc w:val="left"/>
      <w:pPr>
        <w:ind w:left="4979" w:hanging="360"/>
      </w:pPr>
      <w:rPr>
        <w:rFonts w:hint="default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</w:rPr>
    </w:lvl>
    <w:lvl w:ilvl="8"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31" w15:restartNumberingAfterBreak="0">
    <w:nsid w:val="4A5C7782"/>
    <w:multiLevelType w:val="multilevel"/>
    <w:tmpl w:val="4A5C7782"/>
    <w:lvl w:ilvl="0">
      <w:start w:val="1"/>
      <w:numFmt w:val="lowerLetter"/>
      <w:lvlText w:val="%1."/>
      <w:lvlJc w:val="left"/>
      <w:pPr>
        <w:ind w:left="361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314" w:hanging="361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26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29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32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35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38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1" w:hanging="361"/>
      </w:pPr>
      <w:rPr>
        <w:rFonts w:hint="default"/>
        <w:lang w:val="it-IT" w:eastAsia="it-IT" w:bidi="it-IT"/>
      </w:rPr>
    </w:lvl>
  </w:abstractNum>
  <w:abstractNum w:abstractNumId="32" w15:restartNumberingAfterBreak="0">
    <w:nsid w:val="50662C5B"/>
    <w:multiLevelType w:val="multilevel"/>
    <w:tmpl w:val="50662C5B"/>
    <w:lvl w:ilvl="0">
      <w:start w:val="1"/>
      <w:numFmt w:val="decimal"/>
      <w:lvlText w:val="%1."/>
      <w:lvlJc w:val="left"/>
      <w:pPr>
        <w:ind w:left="592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953" w:hanging="361"/>
      </w:pPr>
      <w:rPr>
        <w:rFonts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962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7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4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it-IT" w:eastAsia="it-IT" w:bidi="it-IT"/>
      </w:rPr>
    </w:lvl>
  </w:abstractNum>
  <w:abstractNum w:abstractNumId="33" w15:restartNumberingAfterBreak="0">
    <w:nsid w:val="51C23BDA"/>
    <w:multiLevelType w:val="multilevel"/>
    <w:tmpl w:val="B44E8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D43AFF"/>
    <w:multiLevelType w:val="multilevel"/>
    <w:tmpl w:val="53D43A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4D23FDC"/>
    <w:multiLevelType w:val="multilevel"/>
    <w:tmpl w:val="3DEAA1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5313C6"/>
    <w:multiLevelType w:val="multilevel"/>
    <w:tmpl w:val="555313C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5E904BC"/>
    <w:multiLevelType w:val="multilevel"/>
    <w:tmpl w:val="55E90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25BE3"/>
    <w:multiLevelType w:val="multilevel"/>
    <w:tmpl w:val="57325B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C7354"/>
    <w:multiLevelType w:val="multilevel"/>
    <w:tmpl w:val="499C73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1C0545"/>
    <w:multiLevelType w:val="hybridMultilevel"/>
    <w:tmpl w:val="9BFE0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159AC"/>
    <w:multiLevelType w:val="multilevel"/>
    <w:tmpl w:val="59E159AC"/>
    <w:lvl w:ilvl="0">
      <w:start w:val="1"/>
      <w:numFmt w:val="decimal"/>
      <w:lvlText w:val="%1."/>
      <w:lvlJc w:val="left"/>
      <w:pPr>
        <w:ind w:left="833" w:hanging="35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10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5A7177C4"/>
    <w:multiLevelType w:val="multilevel"/>
    <w:tmpl w:val="5A7177C4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left" w:pos="2868"/>
        </w:tabs>
        <w:ind w:left="2868" w:hanging="360"/>
      </w:pPr>
      <w:rPr>
        <w:rFonts w:hint="default"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left" w:pos="3588"/>
        </w:tabs>
        <w:ind w:left="3588" w:hanging="360"/>
      </w:pPr>
      <w:rPr>
        <w:rFonts w:hint="default"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hint="default"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left" w:pos="5028"/>
        </w:tabs>
        <w:ind w:left="5028" w:hanging="360"/>
      </w:pPr>
      <w:rPr>
        <w:rFonts w:hint="default"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left" w:pos="5748"/>
        </w:tabs>
        <w:ind w:left="5748" w:hanging="360"/>
      </w:pPr>
      <w:rPr>
        <w:rFonts w:hint="default"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hint="default"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left" w:pos="7188"/>
        </w:tabs>
        <w:ind w:left="7188" w:hanging="360"/>
      </w:pPr>
      <w:rPr>
        <w:rFonts w:hint="default" w:ascii="Courier New" w:hAnsi="Courier New"/>
        <w:sz w:val="20"/>
      </w:rPr>
    </w:lvl>
  </w:abstractNum>
  <w:abstractNum w:abstractNumId="43" w15:restartNumberingAfterBreak="0">
    <w:nsid w:val="5EAC3D6C"/>
    <w:multiLevelType w:val="multilevel"/>
    <w:tmpl w:val="5EAC3D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111273E"/>
    <w:multiLevelType w:val="multilevel"/>
    <w:tmpl w:val="6111273E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 w15:restartNumberingAfterBreak="0">
    <w:nsid w:val="6D83794B"/>
    <w:multiLevelType w:val="multilevel"/>
    <w:tmpl w:val="6D83794B"/>
    <w:lvl w:ilvl="0">
      <w:start w:val="1"/>
      <w:numFmt w:val="upp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90260"/>
    <w:multiLevelType w:val="multilevel"/>
    <w:tmpl w:val="6D8902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7" w15:restartNumberingAfterBreak="0">
    <w:nsid w:val="726A1DE2"/>
    <w:multiLevelType w:val="multilevel"/>
    <w:tmpl w:val="726A1DE2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8" w15:restartNumberingAfterBreak="0">
    <w:nsid w:val="738518AF"/>
    <w:multiLevelType w:val="multilevel"/>
    <w:tmpl w:val="6682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070270"/>
    <w:multiLevelType w:val="multilevel"/>
    <w:tmpl w:val="740702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50" w15:restartNumberingAfterBreak="0">
    <w:nsid w:val="74344A2D"/>
    <w:multiLevelType w:val="multilevel"/>
    <w:tmpl w:val="E96C5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95542B"/>
    <w:multiLevelType w:val="multilevel"/>
    <w:tmpl w:val="7495542B"/>
    <w:lvl w:ilvl="0">
      <w:start w:val="1"/>
      <w:numFmt w:val="decimal"/>
      <w:lvlText w:val="%1."/>
      <w:lvlJc w:val="left"/>
      <w:pPr>
        <w:ind w:left="547" w:hanging="286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F929E8"/>
    <w:multiLevelType w:val="multilevel"/>
    <w:tmpl w:val="E09072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75026E"/>
    <w:multiLevelType w:val="multilevel"/>
    <w:tmpl w:val="E7A89B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571B77"/>
    <w:multiLevelType w:val="hybridMultilevel"/>
    <w:tmpl w:val="3BAEE3BA"/>
    <w:lvl w:ilvl="0" w:tplc="FAE27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E5C95"/>
    <w:multiLevelType w:val="multilevel"/>
    <w:tmpl w:val="F056B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2896157">
    <w:abstractNumId w:val="51"/>
  </w:num>
  <w:num w:numId="2" w16cid:durableId="740372310">
    <w:abstractNumId w:val="43"/>
  </w:num>
  <w:num w:numId="3" w16cid:durableId="1524829337">
    <w:abstractNumId w:val="15"/>
  </w:num>
  <w:num w:numId="4" w16cid:durableId="1235774100">
    <w:abstractNumId w:val="18"/>
  </w:num>
  <w:num w:numId="5" w16cid:durableId="854882967">
    <w:abstractNumId w:val="0"/>
  </w:num>
  <w:num w:numId="6" w16cid:durableId="1758481729">
    <w:abstractNumId w:val="30"/>
  </w:num>
  <w:num w:numId="7" w16cid:durableId="1424568929">
    <w:abstractNumId w:val="7"/>
  </w:num>
  <w:num w:numId="8" w16cid:durableId="2053571998">
    <w:abstractNumId w:val="34"/>
  </w:num>
  <w:num w:numId="9" w16cid:durableId="950165504">
    <w:abstractNumId w:val="28"/>
  </w:num>
  <w:num w:numId="10" w16cid:durableId="1744600101">
    <w:abstractNumId w:val="5"/>
  </w:num>
  <w:num w:numId="11" w16cid:durableId="655259241">
    <w:abstractNumId w:val="44"/>
  </w:num>
  <w:num w:numId="12" w16cid:durableId="2122214902">
    <w:abstractNumId w:val="24"/>
  </w:num>
  <w:num w:numId="13" w16cid:durableId="448402215">
    <w:abstractNumId w:val="4"/>
  </w:num>
  <w:num w:numId="14" w16cid:durableId="1771273535">
    <w:abstractNumId w:val="36"/>
  </w:num>
  <w:num w:numId="15" w16cid:durableId="1524175626">
    <w:abstractNumId w:val="13"/>
  </w:num>
  <w:num w:numId="16" w16cid:durableId="25178662">
    <w:abstractNumId w:val="29"/>
  </w:num>
  <w:num w:numId="17" w16cid:durableId="1218778527">
    <w:abstractNumId w:val="8"/>
  </w:num>
  <w:num w:numId="18" w16cid:durableId="1644650591">
    <w:abstractNumId w:val="25"/>
  </w:num>
  <w:num w:numId="19" w16cid:durableId="875586185">
    <w:abstractNumId w:val="47"/>
  </w:num>
  <w:num w:numId="20" w16cid:durableId="1857500798">
    <w:abstractNumId w:val="42"/>
  </w:num>
  <w:num w:numId="21" w16cid:durableId="1271356277">
    <w:abstractNumId w:val="23"/>
  </w:num>
  <w:num w:numId="22" w16cid:durableId="1332611006">
    <w:abstractNumId w:val="17"/>
  </w:num>
  <w:num w:numId="23" w16cid:durableId="105077817">
    <w:abstractNumId w:val="2"/>
  </w:num>
  <w:num w:numId="24" w16cid:durableId="1575503895">
    <w:abstractNumId w:val="12"/>
  </w:num>
  <w:num w:numId="25" w16cid:durableId="1002274350">
    <w:abstractNumId w:val="31"/>
  </w:num>
  <w:num w:numId="26" w16cid:durableId="1121149091">
    <w:abstractNumId w:val="6"/>
  </w:num>
  <w:num w:numId="27" w16cid:durableId="2107651512">
    <w:abstractNumId w:val="32"/>
  </w:num>
  <w:num w:numId="28" w16cid:durableId="1882087349">
    <w:abstractNumId w:val="21"/>
  </w:num>
  <w:num w:numId="29" w16cid:durableId="1075518699">
    <w:abstractNumId w:val="38"/>
  </w:num>
  <w:num w:numId="30" w16cid:durableId="402989496">
    <w:abstractNumId w:val="27"/>
  </w:num>
  <w:num w:numId="31" w16cid:durableId="1969891164">
    <w:abstractNumId w:val="41"/>
  </w:num>
  <w:num w:numId="32" w16cid:durableId="1566724858">
    <w:abstractNumId w:val="9"/>
  </w:num>
  <w:num w:numId="33" w16cid:durableId="1383824347">
    <w:abstractNumId w:val="11"/>
  </w:num>
  <w:num w:numId="34" w16cid:durableId="1375499764">
    <w:abstractNumId w:val="14"/>
  </w:num>
  <w:num w:numId="35" w16cid:durableId="614488360">
    <w:abstractNumId w:val="10"/>
  </w:num>
  <w:num w:numId="36" w16cid:durableId="1772701089">
    <w:abstractNumId w:val="46"/>
  </w:num>
  <w:num w:numId="37" w16cid:durableId="1657149508">
    <w:abstractNumId w:val="49"/>
  </w:num>
  <w:num w:numId="38" w16cid:durableId="902713509">
    <w:abstractNumId w:val="22"/>
  </w:num>
  <w:num w:numId="39" w16cid:durableId="11702947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38137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5236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87844790">
    <w:abstractNumId w:val="26"/>
  </w:num>
  <w:num w:numId="43" w16cid:durableId="425688950">
    <w:abstractNumId w:val="48"/>
  </w:num>
  <w:num w:numId="44" w16cid:durableId="932975259">
    <w:abstractNumId w:val="33"/>
  </w:num>
  <w:num w:numId="45" w16cid:durableId="1987323087">
    <w:abstractNumId w:val="55"/>
  </w:num>
  <w:num w:numId="46" w16cid:durableId="1096291521">
    <w:abstractNumId w:val="20"/>
  </w:num>
  <w:num w:numId="47" w16cid:durableId="1784766272">
    <w:abstractNumId w:val="50"/>
  </w:num>
  <w:num w:numId="48" w16cid:durableId="1615942100">
    <w:abstractNumId w:val="19"/>
  </w:num>
  <w:num w:numId="49" w16cid:durableId="1867013914">
    <w:abstractNumId w:val="52"/>
  </w:num>
  <w:num w:numId="50" w16cid:durableId="618492861">
    <w:abstractNumId w:val="53"/>
  </w:num>
  <w:num w:numId="51" w16cid:durableId="1645625786">
    <w:abstractNumId w:val="35"/>
  </w:num>
  <w:num w:numId="52" w16cid:durableId="1066416895">
    <w:abstractNumId w:val="39"/>
  </w:num>
  <w:num w:numId="53" w16cid:durableId="237789669">
    <w:abstractNumId w:val="16"/>
  </w:num>
  <w:num w:numId="54" w16cid:durableId="2019305664">
    <w:abstractNumId w:val="54"/>
  </w:num>
  <w:num w:numId="55" w16cid:durableId="1835949834">
    <w:abstractNumId w:val="3"/>
  </w:num>
  <w:num w:numId="56" w16cid:durableId="39566317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82"/>
    <w:rsid w:val="000011E4"/>
    <w:rsid w:val="000014F8"/>
    <w:rsid w:val="00002006"/>
    <w:rsid w:val="00003BA9"/>
    <w:rsid w:val="00004CE0"/>
    <w:rsid w:val="000057BF"/>
    <w:rsid w:val="00015B8E"/>
    <w:rsid w:val="00017138"/>
    <w:rsid w:val="00020173"/>
    <w:rsid w:val="00023F1C"/>
    <w:rsid w:val="000267F2"/>
    <w:rsid w:val="00026A9B"/>
    <w:rsid w:val="000304FF"/>
    <w:rsid w:val="000332E8"/>
    <w:rsid w:val="000369CC"/>
    <w:rsid w:val="000409FA"/>
    <w:rsid w:val="00045DB1"/>
    <w:rsid w:val="00047A13"/>
    <w:rsid w:val="00051045"/>
    <w:rsid w:val="0005211C"/>
    <w:rsid w:val="00053080"/>
    <w:rsid w:val="0005437B"/>
    <w:rsid w:val="00054DC8"/>
    <w:rsid w:val="00056815"/>
    <w:rsid w:val="00057D03"/>
    <w:rsid w:val="000733E8"/>
    <w:rsid w:val="00080AC2"/>
    <w:rsid w:val="0008276B"/>
    <w:rsid w:val="000836B0"/>
    <w:rsid w:val="00084B98"/>
    <w:rsid w:val="00090642"/>
    <w:rsid w:val="00094E1F"/>
    <w:rsid w:val="000968F3"/>
    <w:rsid w:val="000A7030"/>
    <w:rsid w:val="000B0A32"/>
    <w:rsid w:val="000B3925"/>
    <w:rsid w:val="000B3961"/>
    <w:rsid w:val="000B3B8F"/>
    <w:rsid w:val="000B4CAC"/>
    <w:rsid w:val="000B794D"/>
    <w:rsid w:val="000B7EB6"/>
    <w:rsid w:val="000C0B09"/>
    <w:rsid w:val="000C4C2F"/>
    <w:rsid w:val="000C76E8"/>
    <w:rsid w:val="000D02B1"/>
    <w:rsid w:val="000D42C7"/>
    <w:rsid w:val="000D5112"/>
    <w:rsid w:val="000D7E53"/>
    <w:rsid w:val="000E2827"/>
    <w:rsid w:val="000F1158"/>
    <w:rsid w:val="000F1C74"/>
    <w:rsid w:val="000F5716"/>
    <w:rsid w:val="000F7D5A"/>
    <w:rsid w:val="00101662"/>
    <w:rsid w:val="0010197E"/>
    <w:rsid w:val="00101B41"/>
    <w:rsid w:val="00105ADF"/>
    <w:rsid w:val="00107F5B"/>
    <w:rsid w:val="00111131"/>
    <w:rsid w:val="001130F6"/>
    <w:rsid w:val="00113EA5"/>
    <w:rsid w:val="0011521D"/>
    <w:rsid w:val="0011587C"/>
    <w:rsid w:val="0011627E"/>
    <w:rsid w:val="00123CB0"/>
    <w:rsid w:val="00126EAC"/>
    <w:rsid w:val="00127D5C"/>
    <w:rsid w:val="0013149C"/>
    <w:rsid w:val="001317FF"/>
    <w:rsid w:val="00134CAE"/>
    <w:rsid w:val="00137E3D"/>
    <w:rsid w:val="001419D7"/>
    <w:rsid w:val="00142370"/>
    <w:rsid w:val="00145B74"/>
    <w:rsid w:val="00145E71"/>
    <w:rsid w:val="00155321"/>
    <w:rsid w:val="0015539C"/>
    <w:rsid w:val="00157324"/>
    <w:rsid w:val="00157676"/>
    <w:rsid w:val="00162A6E"/>
    <w:rsid w:val="0016314A"/>
    <w:rsid w:val="00164DA6"/>
    <w:rsid w:val="00164FFE"/>
    <w:rsid w:val="00166804"/>
    <w:rsid w:val="001672FD"/>
    <w:rsid w:val="001714F3"/>
    <w:rsid w:val="001725F6"/>
    <w:rsid w:val="00174493"/>
    <w:rsid w:val="00176063"/>
    <w:rsid w:val="0018026C"/>
    <w:rsid w:val="00181B59"/>
    <w:rsid w:val="00181F08"/>
    <w:rsid w:val="00182B58"/>
    <w:rsid w:val="00187E51"/>
    <w:rsid w:val="00192CA9"/>
    <w:rsid w:val="001944A7"/>
    <w:rsid w:val="001976C8"/>
    <w:rsid w:val="001A2620"/>
    <w:rsid w:val="001A3EC6"/>
    <w:rsid w:val="001A508F"/>
    <w:rsid w:val="001A5D69"/>
    <w:rsid w:val="001A6142"/>
    <w:rsid w:val="001A658A"/>
    <w:rsid w:val="001A6878"/>
    <w:rsid w:val="001B1946"/>
    <w:rsid w:val="001B315F"/>
    <w:rsid w:val="001B3AB1"/>
    <w:rsid w:val="001B69FB"/>
    <w:rsid w:val="001C0A5B"/>
    <w:rsid w:val="001C139E"/>
    <w:rsid w:val="001C2AE0"/>
    <w:rsid w:val="001C5461"/>
    <w:rsid w:val="001D12BB"/>
    <w:rsid w:val="001D4087"/>
    <w:rsid w:val="001D49F4"/>
    <w:rsid w:val="001E1024"/>
    <w:rsid w:val="001E3F90"/>
    <w:rsid w:val="001E4401"/>
    <w:rsid w:val="001E56BE"/>
    <w:rsid w:val="001E58D9"/>
    <w:rsid w:val="001E61D2"/>
    <w:rsid w:val="001F0FFD"/>
    <w:rsid w:val="001F3A64"/>
    <w:rsid w:val="001F4DC5"/>
    <w:rsid w:val="00202746"/>
    <w:rsid w:val="00206B1E"/>
    <w:rsid w:val="002071FA"/>
    <w:rsid w:val="00207AEB"/>
    <w:rsid w:val="0021598B"/>
    <w:rsid w:val="002171D8"/>
    <w:rsid w:val="0022203A"/>
    <w:rsid w:val="00222AD9"/>
    <w:rsid w:val="002256CF"/>
    <w:rsid w:val="00225FEB"/>
    <w:rsid w:val="00230A7B"/>
    <w:rsid w:val="002313DA"/>
    <w:rsid w:val="00231721"/>
    <w:rsid w:val="00231A72"/>
    <w:rsid w:val="00237197"/>
    <w:rsid w:val="00237417"/>
    <w:rsid w:val="002419E3"/>
    <w:rsid w:val="00251EBB"/>
    <w:rsid w:val="002533DA"/>
    <w:rsid w:val="00261744"/>
    <w:rsid w:val="0026726E"/>
    <w:rsid w:val="002679C3"/>
    <w:rsid w:val="00273D9F"/>
    <w:rsid w:val="002744F4"/>
    <w:rsid w:val="00275149"/>
    <w:rsid w:val="00276332"/>
    <w:rsid w:val="00281177"/>
    <w:rsid w:val="002819A5"/>
    <w:rsid w:val="002819D4"/>
    <w:rsid w:val="00281DD5"/>
    <w:rsid w:val="002852AD"/>
    <w:rsid w:val="00286893"/>
    <w:rsid w:val="00287DF5"/>
    <w:rsid w:val="002912E4"/>
    <w:rsid w:val="0029632F"/>
    <w:rsid w:val="002A05A2"/>
    <w:rsid w:val="002A71D2"/>
    <w:rsid w:val="002B12A5"/>
    <w:rsid w:val="002B1CE5"/>
    <w:rsid w:val="002B2297"/>
    <w:rsid w:val="002B39CF"/>
    <w:rsid w:val="002B40BD"/>
    <w:rsid w:val="002B673D"/>
    <w:rsid w:val="002C19B1"/>
    <w:rsid w:val="002C27C0"/>
    <w:rsid w:val="002C3344"/>
    <w:rsid w:val="002D034A"/>
    <w:rsid w:val="002D23FD"/>
    <w:rsid w:val="002D3E1F"/>
    <w:rsid w:val="002D3EA9"/>
    <w:rsid w:val="002D440D"/>
    <w:rsid w:val="002D4C4D"/>
    <w:rsid w:val="002D4F09"/>
    <w:rsid w:val="002D781F"/>
    <w:rsid w:val="002E079A"/>
    <w:rsid w:val="002E20D3"/>
    <w:rsid w:val="002E7BAC"/>
    <w:rsid w:val="002F1EE7"/>
    <w:rsid w:val="002F2D12"/>
    <w:rsid w:val="002F3F12"/>
    <w:rsid w:val="002F47D9"/>
    <w:rsid w:val="002F65DE"/>
    <w:rsid w:val="003010D1"/>
    <w:rsid w:val="00302B11"/>
    <w:rsid w:val="00303198"/>
    <w:rsid w:val="00305077"/>
    <w:rsid w:val="00307F71"/>
    <w:rsid w:val="003113CA"/>
    <w:rsid w:val="00311A2E"/>
    <w:rsid w:val="00312614"/>
    <w:rsid w:val="003162E4"/>
    <w:rsid w:val="00320134"/>
    <w:rsid w:val="0032327D"/>
    <w:rsid w:val="003244EF"/>
    <w:rsid w:val="00331B57"/>
    <w:rsid w:val="00332879"/>
    <w:rsid w:val="00336CFB"/>
    <w:rsid w:val="0034388E"/>
    <w:rsid w:val="00346810"/>
    <w:rsid w:val="0034718C"/>
    <w:rsid w:val="00351395"/>
    <w:rsid w:val="00351E84"/>
    <w:rsid w:val="0035301A"/>
    <w:rsid w:val="0035308D"/>
    <w:rsid w:val="00354CF4"/>
    <w:rsid w:val="0035534E"/>
    <w:rsid w:val="00360068"/>
    <w:rsid w:val="00362CB7"/>
    <w:rsid w:val="00363B18"/>
    <w:rsid w:val="00365879"/>
    <w:rsid w:val="00372AE1"/>
    <w:rsid w:val="00376EBF"/>
    <w:rsid w:val="00377A1D"/>
    <w:rsid w:val="0038086E"/>
    <w:rsid w:val="00382E96"/>
    <w:rsid w:val="0038426C"/>
    <w:rsid w:val="003854A1"/>
    <w:rsid w:val="00386EA4"/>
    <w:rsid w:val="00391804"/>
    <w:rsid w:val="003933C3"/>
    <w:rsid w:val="00397044"/>
    <w:rsid w:val="003978EE"/>
    <w:rsid w:val="003A65C3"/>
    <w:rsid w:val="003A7506"/>
    <w:rsid w:val="003B1265"/>
    <w:rsid w:val="003B781B"/>
    <w:rsid w:val="003C528F"/>
    <w:rsid w:val="003C5E67"/>
    <w:rsid w:val="003D1AAA"/>
    <w:rsid w:val="003D1BBB"/>
    <w:rsid w:val="003E08E2"/>
    <w:rsid w:val="003E1963"/>
    <w:rsid w:val="003E1E77"/>
    <w:rsid w:val="003E2B25"/>
    <w:rsid w:val="003E2D3B"/>
    <w:rsid w:val="003E41E8"/>
    <w:rsid w:val="003E7646"/>
    <w:rsid w:val="003F0139"/>
    <w:rsid w:val="003F3EC0"/>
    <w:rsid w:val="003F490A"/>
    <w:rsid w:val="00400B0B"/>
    <w:rsid w:val="004039E8"/>
    <w:rsid w:val="00404564"/>
    <w:rsid w:val="004110D5"/>
    <w:rsid w:val="00411FA0"/>
    <w:rsid w:val="00412BAD"/>
    <w:rsid w:val="00422510"/>
    <w:rsid w:val="004227A0"/>
    <w:rsid w:val="004235E2"/>
    <w:rsid w:val="00423ADB"/>
    <w:rsid w:val="00425E55"/>
    <w:rsid w:val="0043048D"/>
    <w:rsid w:val="00430667"/>
    <w:rsid w:val="00431275"/>
    <w:rsid w:val="0043364A"/>
    <w:rsid w:val="00434D3E"/>
    <w:rsid w:val="00436C57"/>
    <w:rsid w:val="004372A9"/>
    <w:rsid w:val="0044106E"/>
    <w:rsid w:val="00441251"/>
    <w:rsid w:val="00441C95"/>
    <w:rsid w:val="004445A8"/>
    <w:rsid w:val="00444E8E"/>
    <w:rsid w:val="00450BD0"/>
    <w:rsid w:val="00452C53"/>
    <w:rsid w:val="0045376A"/>
    <w:rsid w:val="004542A3"/>
    <w:rsid w:val="0045675C"/>
    <w:rsid w:val="0045677F"/>
    <w:rsid w:val="004604CE"/>
    <w:rsid w:val="004610E0"/>
    <w:rsid w:val="00463CA4"/>
    <w:rsid w:val="00464A81"/>
    <w:rsid w:val="004656BD"/>
    <w:rsid w:val="004668D2"/>
    <w:rsid w:val="00467032"/>
    <w:rsid w:val="00471DF2"/>
    <w:rsid w:val="0047380F"/>
    <w:rsid w:val="0047578A"/>
    <w:rsid w:val="00481AB1"/>
    <w:rsid w:val="00484BDB"/>
    <w:rsid w:val="00484FAA"/>
    <w:rsid w:val="00487580"/>
    <w:rsid w:val="00490302"/>
    <w:rsid w:val="00490733"/>
    <w:rsid w:val="00490C17"/>
    <w:rsid w:val="0049268B"/>
    <w:rsid w:val="004946E2"/>
    <w:rsid w:val="004A18A0"/>
    <w:rsid w:val="004A69FC"/>
    <w:rsid w:val="004A7692"/>
    <w:rsid w:val="004A7C14"/>
    <w:rsid w:val="004B1025"/>
    <w:rsid w:val="004B3ACA"/>
    <w:rsid w:val="004B445B"/>
    <w:rsid w:val="004B53E0"/>
    <w:rsid w:val="004C1316"/>
    <w:rsid w:val="004C3A15"/>
    <w:rsid w:val="004C4C59"/>
    <w:rsid w:val="004C4CAF"/>
    <w:rsid w:val="004D0EFB"/>
    <w:rsid w:val="004D1600"/>
    <w:rsid w:val="004D3D0A"/>
    <w:rsid w:val="004D6FC3"/>
    <w:rsid w:val="004E24EF"/>
    <w:rsid w:val="004E402D"/>
    <w:rsid w:val="004E4268"/>
    <w:rsid w:val="004E5D1F"/>
    <w:rsid w:val="004E6ABD"/>
    <w:rsid w:val="004E6DB7"/>
    <w:rsid w:val="004E7033"/>
    <w:rsid w:val="004F1BCE"/>
    <w:rsid w:val="004F426C"/>
    <w:rsid w:val="004F7417"/>
    <w:rsid w:val="00502DB9"/>
    <w:rsid w:val="0050457D"/>
    <w:rsid w:val="00505F5D"/>
    <w:rsid w:val="00512A57"/>
    <w:rsid w:val="00513F20"/>
    <w:rsid w:val="00517D44"/>
    <w:rsid w:val="005211EA"/>
    <w:rsid w:val="0052375E"/>
    <w:rsid w:val="00524176"/>
    <w:rsid w:val="005242CA"/>
    <w:rsid w:val="00525F9A"/>
    <w:rsid w:val="00526A4C"/>
    <w:rsid w:val="005278ED"/>
    <w:rsid w:val="005326EB"/>
    <w:rsid w:val="005337F4"/>
    <w:rsid w:val="00534FB3"/>
    <w:rsid w:val="00545967"/>
    <w:rsid w:val="0054628D"/>
    <w:rsid w:val="00546D21"/>
    <w:rsid w:val="005509F8"/>
    <w:rsid w:val="00551AB7"/>
    <w:rsid w:val="00552F7C"/>
    <w:rsid w:val="005535C4"/>
    <w:rsid w:val="00556C0D"/>
    <w:rsid w:val="00560BA7"/>
    <w:rsid w:val="005623AC"/>
    <w:rsid w:val="0056690D"/>
    <w:rsid w:val="005716D4"/>
    <w:rsid w:val="00575300"/>
    <w:rsid w:val="005764BB"/>
    <w:rsid w:val="00580654"/>
    <w:rsid w:val="00581D32"/>
    <w:rsid w:val="00584DFE"/>
    <w:rsid w:val="005859DC"/>
    <w:rsid w:val="00585AEE"/>
    <w:rsid w:val="00591B94"/>
    <w:rsid w:val="00591FFF"/>
    <w:rsid w:val="005946B1"/>
    <w:rsid w:val="00594714"/>
    <w:rsid w:val="00594980"/>
    <w:rsid w:val="00597829"/>
    <w:rsid w:val="005A187D"/>
    <w:rsid w:val="005A34B8"/>
    <w:rsid w:val="005A3DCF"/>
    <w:rsid w:val="005A4E92"/>
    <w:rsid w:val="005A5F7F"/>
    <w:rsid w:val="005A6172"/>
    <w:rsid w:val="005B246F"/>
    <w:rsid w:val="005B5A12"/>
    <w:rsid w:val="005B69B3"/>
    <w:rsid w:val="005C6136"/>
    <w:rsid w:val="005C667D"/>
    <w:rsid w:val="005C6B71"/>
    <w:rsid w:val="005D3756"/>
    <w:rsid w:val="005E00B3"/>
    <w:rsid w:val="005E09C7"/>
    <w:rsid w:val="005E18B6"/>
    <w:rsid w:val="005E2216"/>
    <w:rsid w:val="005E25C7"/>
    <w:rsid w:val="005E272F"/>
    <w:rsid w:val="005E70B0"/>
    <w:rsid w:val="005F08D7"/>
    <w:rsid w:val="005F2AFE"/>
    <w:rsid w:val="005F3476"/>
    <w:rsid w:val="005F5BB6"/>
    <w:rsid w:val="005F5E1A"/>
    <w:rsid w:val="00600DAE"/>
    <w:rsid w:val="00602209"/>
    <w:rsid w:val="00604F8F"/>
    <w:rsid w:val="006125B4"/>
    <w:rsid w:val="00620005"/>
    <w:rsid w:val="0062132E"/>
    <w:rsid w:val="00622C97"/>
    <w:rsid w:val="00622E75"/>
    <w:rsid w:val="00623858"/>
    <w:rsid w:val="00624C33"/>
    <w:rsid w:val="0062679F"/>
    <w:rsid w:val="00630437"/>
    <w:rsid w:val="0063440F"/>
    <w:rsid w:val="0064145E"/>
    <w:rsid w:val="00644EE9"/>
    <w:rsid w:val="00646249"/>
    <w:rsid w:val="006465DF"/>
    <w:rsid w:val="00646EE8"/>
    <w:rsid w:val="006473F6"/>
    <w:rsid w:val="0065137F"/>
    <w:rsid w:val="0065184D"/>
    <w:rsid w:val="0065513E"/>
    <w:rsid w:val="00656612"/>
    <w:rsid w:val="0065722F"/>
    <w:rsid w:val="00663038"/>
    <w:rsid w:val="006663A7"/>
    <w:rsid w:val="0067024E"/>
    <w:rsid w:val="00674609"/>
    <w:rsid w:val="0068486E"/>
    <w:rsid w:val="0068553C"/>
    <w:rsid w:val="00691533"/>
    <w:rsid w:val="00691C65"/>
    <w:rsid w:val="00693146"/>
    <w:rsid w:val="006A0A35"/>
    <w:rsid w:val="006A2AFF"/>
    <w:rsid w:val="006A6C2F"/>
    <w:rsid w:val="006C4E75"/>
    <w:rsid w:val="006C5A65"/>
    <w:rsid w:val="006C7B1C"/>
    <w:rsid w:val="006C7BBC"/>
    <w:rsid w:val="006D7654"/>
    <w:rsid w:val="006E0AAA"/>
    <w:rsid w:val="006E14D9"/>
    <w:rsid w:val="006E2840"/>
    <w:rsid w:val="006E2E6B"/>
    <w:rsid w:val="006E45F2"/>
    <w:rsid w:val="006F1EA3"/>
    <w:rsid w:val="006F40B9"/>
    <w:rsid w:val="006F4E3E"/>
    <w:rsid w:val="006F543C"/>
    <w:rsid w:val="0070033C"/>
    <w:rsid w:val="00700CD9"/>
    <w:rsid w:val="00701DCE"/>
    <w:rsid w:val="007022E4"/>
    <w:rsid w:val="00704066"/>
    <w:rsid w:val="00704C51"/>
    <w:rsid w:val="00705930"/>
    <w:rsid w:val="007062A6"/>
    <w:rsid w:val="00706E37"/>
    <w:rsid w:val="0071021C"/>
    <w:rsid w:val="00712F39"/>
    <w:rsid w:val="00714913"/>
    <w:rsid w:val="00716307"/>
    <w:rsid w:val="00717B3F"/>
    <w:rsid w:val="00721D6C"/>
    <w:rsid w:val="007321D4"/>
    <w:rsid w:val="00732995"/>
    <w:rsid w:val="007329CC"/>
    <w:rsid w:val="007350DE"/>
    <w:rsid w:val="00742EC4"/>
    <w:rsid w:val="00744A37"/>
    <w:rsid w:val="00745A92"/>
    <w:rsid w:val="0074623D"/>
    <w:rsid w:val="00747071"/>
    <w:rsid w:val="00747E3B"/>
    <w:rsid w:val="00750362"/>
    <w:rsid w:val="007530F7"/>
    <w:rsid w:val="00755F7C"/>
    <w:rsid w:val="0075757F"/>
    <w:rsid w:val="0076064E"/>
    <w:rsid w:val="0076240A"/>
    <w:rsid w:val="00763023"/>
    <w:rsid w:val="0077020F"/>
    <w:rsid w:val="0077024F"/>
    <w:rsid w:val="00773161"/>
    <w:rsid w:val="00773A07"/>
    <w:rsid w:val="00777B0D"/>
    <w:rsid w:val="00782B14"/>
    <w:rsid w:val="00784FD9"/>
    <w:rsid w:val="00785E18"/>
    <w:rsid w:val="00787A7E"/>
    <w:rsid w:val="00792972"/>
    <w:rsid w:val="007A0722"/>
    <w:rsid w:val="007A1904"/>
    <w:rsid w:val="007A3C70"/>
    <w:rsid w:val="007A5969"/>
    <w:rsid w:val="007A6027"/>
    <w:rsid w:val="007A608C"/>
    <w:rsid w:val="007A64C6"/>
    <w:rsid w:val="007B0963"/>
    <w:rsid w:val="007B106B"/>
    <w:rsid w:val="007B3602"/>
    <w:rsid w:val="007B653F"/>
    <w:rsid w:val="007B7DBE"/>
    <w:rsid w:val="007C6B05"/>
    <w:rsid w:val="007D120D"/>
    <w:rsid w:val="007D19A2"/>
    <w:rsid w:val="007D6E00"/>
    <w:rsid w:val="007E0349"/>
    <w:rsid w:val="007E1DB8"/>
    <w:rsid w:val="007E2573"/>
    <w:rsid w:val="007E45C1"/>
    <w:rsid w:val="007F0866"/>
    <w:rsid w:val="007F491B"/>
    <w:rsid w:val="00801D31"/>
    <w:rsid w:val="00803124"/>
    <w:rsid w:val="0080373D"/>
    <w:rsid w:val="008050F9"/>
    <w:rsid w:val="008068E1"/>
    <w:rsid w:val="0080725C"/>
    <w:rsid w:val="00810427"/>
    <w:rsid w:val="008104DF"/>
    <w:rsid w:val="00810753"/>
    <w:rsid w:val="00810763"/>
    <w:rsid w:val="0081093B"/>
    <w:rsid w:val="008124B8"/>
    <w:rsid w:val="00813B5A"/>
    <w:rsid w:val="008208CA"/>
    <w:rsid w:val="008217BE"/>
    <w:rsid w:val="00825200"/>
    <w:rsid w:val="00827024"/>
    <w:rsid w:val="00827F9C"/>
    <w:rsid w:val="008310F7"/>
    <w:rsid w:val="0083250F"/>
    <w:rsid w:val="008342B4"/>
    <w:rsid w:val="00834394"/>
    <w:rsid w:val="0083577E"/>
    <w:rsid w:val="00837F90"/>
    <w:rsid w:val="00840AB1"/>
    <w:rsid w:val="00841339"/>
    <w:rsid w:val="00841BB8"/>
    <w:rsid w:val="008435CD"/>
    <w:rsid w:val="008446F1"/>
    <w:rsid w:val="008451C5"/>
    <w:rsid w:val="00847A3D"/>
    <w:rsid w:val="00847C5B"/>
    <w:rsid w:val="0085529E"/>
    <w:rsid w:val="0085627E"/>
    <w:rsid w:val="00856F55"/>
    <w:rsid w:val="008578E8"/>
    <w:rsid w:val="00860163"/>
    <w:rsid w:val="00862FC7"/>
    <w:rsid w:val="00863997"/>
    <w:rsid w:val="00863C5B"/>
    <w:rsid w:val="00870872"/>
    <w:rsid w:val="00873A20"/>
    <w:rsid w:val="008762AB"/>
    <w:rsid w:val="00880066"/>
    <w:rsid w:val="00882105"/>
    <w:rsid w:val="00882476"/>
    <w:rsid w:val="00885E38"/>
    <w:rsid w:val="00886955"/>
    <w:rsid w:val="008917AB"/>
    <w:rsid w:val="00891F13"/>
    <w:rsid w:val="008A1582"/>
    <w:rsid w:val="008A2D4C"/>
    <w:rsid w:val="008A3FB4"/>
    <w:rsid w:val="008A5289"/>
    <w:rsid w:val="008B20D1"/>
    <w:rsid w:val="008B384A"/>
    <w:rsid w:val="008B3A28"/>
    <w:rsid w:val="008B3C19"/>
    <w:rsid w:val="008C27C3"/>
    <w:rsid w:val="008C2D94"/>
    <w:rsid w:val="008C41D4"/>
    <w:rsid w:val="008D1F90"/>
    <w:rsid w:val="008D5678"/>
    <w:rsid w:val="008D7F8D"/>
    <w:rsid w:val="008E17AC"/>
    <w:rsid w:val="008E2D86"/>
    <w:rsid w:val="008E5CBD"/>
    <w:rsid w:val="008E7791"/>
    <w:rsid w:val="008F336C"/>
    <w:rsid w:val="00905115"/>
    <w:rsid w:val="00905DAC"/>
    <w:rsid w:val="009070D0"/>
    <w:rsid w:val="009078C3"/>
    <w:rsid w:val="00910FDB"/>
    <w:rsid w:val="009114B0"/>
    <w:rsid w:val="00916018"/>
    <w:rsid w:val="009166AD"/>
    <w:rsid w:val="0091702D"/>
    <w:rsid w:val="00917654"/>
    <w:rsid w:val="00920F12"/>
    <w:rsid w:val="00922839"/>
    <w:rsid w:val="00923EC0"/>
    <w:rsid w:val="0092541B"/>
    <w:rsid w:val="0093059B"/>
    <w:rsid w:val="0093088F"/>
    <w:rsid w:val="00931CDC"/>
    <w:rsid w:val="0093340E"/>
    <w:rsid w:val="009347A7"/>
    <w:rsid w:val="00935AC4"/>
    <w:rsid w:val="0094135C"/>
    <w:rsid w:val="00941683"/>
    <w:rsid w:val="009428D5"/>
    <w:rsid w:val="009429A4"/>
    <w:rsid w:val="009429E1"/>
    <w:rsid w:val="00945A11"/>
    <w:rsid w:val="009474FF"/>
    <w:rsid w:val="009501CF"/>
    <w:rsid w:val="00950A43"/>
    <w:rsid w:val="0095271F"/>
    <w:rsid w:val="00954CA7"/>
    <w:rsid w:val="009550F4"/>
    <w:rsid w:val="00955AF0"/>
    <w:rsid w:val="0095687A"/>
    <w:rsid w:val="009604A1"/>
    <w:rsid w:val="00961C12"/>
    <w:rsid w:val="00961E71"/>
    <w:rsid w:val="00964A6F"/>
    <w:rsid w:val="0096700B"/>
    <w:rsid w:val="0097028A"/>
    <w:rsid w:val="00972DA3"/>
    <w:rsid w:val="00972EA1"/>
    <w:rsid w:val="00974551"/>
    <w:rsid w:val="00982155"/>
    <w:rsid w:val="00982930"/>
    <w:rsid w:val="009851E7"/>
    <w:rsid w:val="00985D9E"/>
    <w:rsid w:val="00987047"/>
    <w:rsid w:val="009926EE"/>
    <w:rsid w:val="00994F5D"/>
    <w:rsid w:val="009974E5"/>
    <w:rsid w:val="009A418B"/>
    <w:rsid w:val="009B3614"/>
    <w:rsid w:val="009B4823"/>
    <w:rsid w:val="009C0092"/>
    <w:rsid w:val="009C0A38"/>
    <w:rsid w:val="009C19C9"/>
    <w:rsid w:val="009C47C7"/>
    <w:rsid w:val="009C7442"/>
    <w:rsid w:val="009D1AC0"/>
    <w:rsid w:val="009D3642"/>
    <w:rsid w:val="009D3EA9"/>
    <w:rsid w:val="009D55FC"/>
    <w:rsid w:val="009D5C69"/>
    <w:rsid w:val="009E14B4"/>
    <w:rsid w:val="009E3F08"/>
    <w:rsid w:val="009E4050"/>
    <w:rsid w:val="009E6881"/>
    <w:rsid w:val="009E78AA"/>
    <w:rsid w:val="009F0845"/>
    <w:rsid w:val="009F16A5"/>
    <w:rsid w:val="00A00CBE"/>
    <w:rsid w:val="00A0146C"/>
    <w:rsid w:val="00A0632D"/>
    <w:rsid w:val="00A06E10"/>
    <w:rsid w:val="00A10B4A"/>
    <w:rsid w:val="00A15554"/>
    <w:rsid w:val="00A16A30"/>
    <w:rsid w:val="00A1770D"/>
    <w:rsid w:val="00A17845"/>
    <w:rsid w:val="00A21303"/>
    <w:rsid w:val="00A273FE"/>
    <w:rsid w:val="00A31DDE"/>
    <w:rsid w:val="00A35AF5"/>
    <w:rsid w:val="00A3743F"/>
    <w:rsid w:val="00A400C0"/>
    <w:rsid w:val="00A408E1"/>
    <w:rsid w:val="00A42C85"/>
    <w:rsid w:val="00A43638"/>
    <w:rsid w:val="00A436AC"/>
    <w:rsid w:val="00A43CAA"/>
    <w:rsid w:val="00A45912"/>
    <w:rsid w:val="00A474E1"/>
    <w:rsid w:val="00A47A89"/>
    <w:rsid w:val="00A47B8D"/>
    <w:rsid w:val="00A50D85"/>
    <w:rsid w:val="00A565B0"/>
    <w:rsid w:val="00A60274"/>
    <w:rsid w:val="00A70762"/>
    <w:rsid w:val="00A71330"/>
    <w:rsid w:val="00A73835"/>
    <w:rsid w:val="00A75F77"/>
    <w:rsid w:val="00A77252"/>
    <w:rsid w:val="00A80178"/>
    <w:rsid w:val="00A80DE6"/>
    <w:rsid w:val="00A81BCB"/>
    <w:rsid w:val="00A84679"/>
    <w:rsid w:val="00A8731C"/>
    <w:rsid w:val="00A8749E"/>
    <w:rsid w:val="00A946F2"/>
    <w:rsid w:val="00A9610C"/>
    <w:rsid w:val="00A97D69"/>
    <w:rsid w:val="00AA20FC"/>
    <w:rsid w:val="00AA2523"/>
    <w:rsid w:val="00AA44AA"/>
    <w:rsid w:val="00AA489A"/>
    <w:rsid w:val="00AA5BA2"/>
    <w:rsid w:val="00AA6CE2"/>
    <w:rsid w:val="00AB4397"/>
    <w:rsid w:val="00AB4D81"/>
    <w:rsid w:val="00AC2025"/>
    <w:rsid w:val="00AC3D33"/>
    <w:rsid w:val="00AC4B9A"/>
    <w:rsid w:val="00AC7058"/>
    <w:rsid w:val="00AD6385"/>
    <w:rsid w:val="00AD7107"/>
    <w:rsid w:val="00AD74BA"/>
    <w:rsid w:val="00AD7ECC"/>
    <w:rsid w:val="00AE00ED"/>
    <w:rsid w:val="00AE0483"/>
    <w:rsid w:val="00AE0969"/>
    <w:rsid w:val="00AE1719"/>
    <w:rsid w:val="00AE371B"/>
    <w:rsid w:val="00AF2F91"/>
    <w:rsid w:val="00AF3D64"/>
    <w:rsid w:val="00AF41A0"/>
    <w:rsid w:val="00AF4219"/>
    <w:rsid w:val="00AF4B15"/>
    <w:rsid w:val="00AF5F86"/>
    <w:rsid w:val="00B0408D"/>
    <w:rsid w:val="00B12BC2"/>
    <w:rsid w:val="00B12C2A"/>
    <w:rsid w:val="00B12E08"/>
    <w:rsid w:val="00B13BF2"/>
    <w:rsid w:val="00B1497A"/>
    <w:rsid w:val="00B1522A"/>
    <w:rsid w:val="00B15414"/>
    <w:rsid w:val="00B208BC"/>
    <w:rsid w:val="00B22256"/>
    <w:rsid w:val="00B26338"/>
    <w:rsid w:val="00B30498"/>
    <w:rsid w:val="00B3076B"/>
    <w:rsid w:val="00B32FF6"/>
    <w:rsid w:val="00B3339D"/>
    <w:rsid w:val="00B36EC9"/>
    <w:rsid w:val="00B37108"/>
    <w:rsid w:val="00B40878"/>
    <w:rsid w:val="00B40CE5"/>
    <w:rsid w:val="00B41F31"/>
    <w:rsid w:val="00B4311D"/>
    <w:rsid w:val="00B61D55"/>
    <w:rsid w:val="00B63EED"/>
    <w:rsid w:val="00B64C1E"/>
    <w:rsid w:val="00B83226"/>
    <w:rsid w:val="00B83CDE"/>
    <w:rsid w:val="00B84716"/>
    <w:rsid w:val="00B86517"/>
    <w:rsid w:val="00BA05FF"/>
    <w:rsid w:val="00BA2D82"/>
    <w:rsid w:val="00BA3266"/>
    <w:rsid w:val="00BA5948"/>
    <w:rsid w:val="00BB4BED"/>
    <w:rsid w:val="00BC0F64"/>
    <w:rsid w:val="00BC1E9D"/>
    <w:rsid w:val="00BC479E"/>
    <w:rsid w:val="00BC6244"/>
    <w:rsid w:val="00BC6516"/>
    <w:rsid w:val="00BD1E92"/>
    <w:rsid w:val="00BD5BDD"/>
    <w:rsid w:val="00BD5CC1"/>
    <w:rsid w:val="00BD652A"/>
    <w:rsid w:val="00BD6997"/>
    <w:rsid w:val="00BE2CDB"/>
    <w:rsid w:val="00BE49A1"/>
    <w:rsid w:val="00BE532D"/>
    <w:rsid w:val="00BE62F6"/>
    <w:rsid w:val="00BF212A"/>
    <w:rsid w:val="00BF3B49"/>
    <w:rsid w:val="00BF5FD9"/>
    <w:rsid w:val="00BF614A"/>
    <w:rsid w:val="00C01E5D"/>
    <w:rsid w:val="00C02825"/>
    <w:rsid w:val="00C05BB1"/>
    <w:rsid w:val="00C06A0B"/>
    <w:rsid w:val="00C10224"/>
    <w:rsid w:val="00C12FBC"/>
    <w:rsid w:val="00C13404"/>
    <w:rsid w:val="00C150BB"/>
    <w:rsid w:val="00C20003"/>
    <w:rsid w:val="00C202FB"/>
    <w:rsid w:val="00C20DA4"/>
    <w:rsid w:val="00C261D4"/>
    <w:rsid w:val="00C26358"/>
    <w:rsid w:val="00C31151"/>
    <w:rsid w:val="00C361DB"/>
    <w:rsid w:val="00C364C1"/>
    <w:rsid w:val="00C36911"/>
    <w:rsid w:val="00C4308A"/>
    <w:rsid w:val="00C50DAC"/>
    <w:rsid w:val="00C51094"/>
    <w:rsid w:val="00C521EA"/>
    <w:rsid w:val="00C55C13"/>
    <w:rsid w:val="00C57A6F"/>
    <w:rsid w:val="00C57FCD"/>
    <w:rsid w:val="00C62A40"/>
    <w:rsid w:val="00C70C57"/>
    <w:rsid w:val="00C71E74"/>
    <w:rsid w:val="00C72AE9"/>
    <w:rsid w:val="00C72E15"/>
    <w:rsid w:val="00C739C6"/>
    <w:rsid w:val="00C73A85"/>
    <w:rsid w:val="00C771E4"/>
    <w:rsid w:val="00C8069C"/>
    <w:rsid w:val="00C81668"/>
    <w:rsid w:val="00C81E5E"/>
    <w:rsid w:val="00C83676"/>
    <w:rsid w:val="00C8590E"/>
    <w:rsid w:val="00C86BE2"/>
    <w:rsid w:val="00C87940"/>
    <w:rsid w:val="00C907B8"/>
    <w:rsid w:val="00C90F67"/>
    <w:rsid w:val="00C97353"/>
    <w:rsid w:val="00C97A12"/>
    <w:rsid w:val="00CA2D2F"/>
    <w:rsid w:val="00CA4507"/>
    <w:rsid w:val="00CA51EC"/>
    <w:rsid w:val="00CA5439"/>
    <w:rsid w:val="00CB1462"/>
    <w:rsid w:val="00CB2C0A"/>
    <w:rsid w:val="00CB474E"/>
    <w:rsid w:val="00CB4AF0"/>
    <w:rsid w:val="00CB7401"/>
    <w:rsid w:val="00CB7D3E"/>
    <w:rsid w:val="00CC2D46"/>
    <w:rsid w:val="00CC4B64"/>
    <w:rsid w:val="00CC5AE0"/>
    <w:rsid w:val="00CC67F8"/>
    <w:rsid w:val="00CC706B"/>
    <w:rsid w:val="00CC7953"/>
    <w:rsid w:val="00CD0153"/>
    <w:rsid w:val="00CD5B9E"/>
    <w:rsid w:val="00CD7B23"/>
    <w:rsid w:val="00CE0014"/>
    <w:rsid w:val="00CE15E0"/>
    <w:rsid w:val="00CE204F"/>
    <w:rsid w:val="00CE2FCC"/>
    <w:rsid w:val="00CE43EF"/>
    <w:rsid w:val="00CE52EF"/>
    <w:rsid w:val="00CE5F94"/>
    <w:rsid w:val="00CE84AB"/>
    <w:rsid w:val="00CF480A"/>
    <w:rsid w:val="00CF59B1"/>
    <w:rsid w:val="00CF5FCF"/>
    <w:rsid w:val="00D00E3D"/>
    <w:rsid w:val="00D03CFF"/>
    <w:rsid w:val="00D03EC8"/>
    <w:rsid w:val="00D06051"/>
    <w:rsid w:val="00D07FE6"/>
    <w:rsid w:val="00D14833"/>
    <w:rsid w:val="00D24021"/>
    <w:rsid w:val="00D243F1"/>
    <w:rsid w:val="00D266B7"/>
    <w:rsid w:val="00D339E8"/>
    <w:rsid w:val="00D36DCA"/>
    <w:rsid w:val="00D407C1"/>
    <w:rsid w:val="00D41343"/>
    <w:rsid w:val="00D42970"/>
    <w:rsid w:val="00D43DC9"/>
    <w:rsid w:val="00D4514F"/>
    <w:rsid w:val="00D46BAA"/>
    <w:rsid w:val="00D5042C"/>
    <w:rsid w:val="00D5067A"/>
    <w:rsid w:val="00D557FF"/>
    <w:rsid w:val="00D57400"/>
    <w:rsid w:val="00D65672"/>
    <w:rsid w:val="00D6656A"/>
    <w:rsid w:val="00D70E57"/>
    <w:rsid w:val="00D72F1B"/>
    <w:rsid w:val="00D740DB"/>
    <w:rsid w:val="00D746D2"/>
    <w:rsid w:val="00D74746"/>
    <w:rsid w:val="00D767A8"/>
    <w:rsid w:val="00D8084A"/>
    <w:rsid w:val="00D8451B"/>
    <w:rsid w:val="00D8664E"/>
    <w:rsid w:val="00D91743"/>
    <w:rsid w:val="00D93FE9"/>
    <w:rsid w:val="00D963F1"/>
    <w:rsid w:val="00D97C32"/>
    <w:rsid w:val="00DA0070"/>
    <w:rsid w:val="00DA1846"/>
    <w:rsid w:val="00DA1AEC"/>
    <w:rsid w:val="00DA42E8"/>
    <w:rsid w:val="00DA4E92"/>
    <w:rsid w:val="00DA62AE"/>
    <w:rsid w:val="00DB2FB0"/>
    <w:rsid w:val="00DB3994"/>
    <w:rsid w:val="00DB7451"/>
    <w:rsid w:val="00DC18CE"/>
    <w:rsid w:val="00DC2681"/>
    <w:rsid w:val="00DC34F2"/>
    <w:rsid w:val="00DC4A04"/>
    <w:rsid w:val="00DC546F"/>
    <w:rsid w:val="00DC72ED"/>
    <w:rsid w:val="00DC7412"/>
    <w:rsid w:val="00DD0349"/>
    <w:rsid w:val="00DD0A57"/>
    <w:rsid w:val="00DD0CD0"/>
    <w:rsid w:val="00DD1685"/>
    <w:rsid w:val="00DD6D53"/>
    <w:rsid w:val="00DE0A11"/>
    <w:rsid w:val="00DE3375"/>
    <w:rsid w:val="00DE3934"/>
    <w:rsid w:val="00DF0F63"/>
    <w:rsid w:val="00DF2D1D"/>
    <w:rsid w:val="00DF5420"/>
    <w:rsid w:val="00DF6B0E"/>
    <w:rsid w:val="00E02879"/>
    <w:rsid w:val="00E03891"/>
    <w:rsid w:val="00E05E3F"/>
    <w:rsid w:val="00E06F00"/>
    <w:rsid w:val="00E07C1C"/>
    <w:rsid w:val="00E07D3B"/>
    <w:rsid w:val="00E11BBB"/>
    <w:rsid w:val="00E17851"/>
    <w:rsid w:val="00E2100A"/>
    <w:rsid w:val="00E23C77"/>
    <w:rsid w:val="00E30D80"/>
    <w:rsid w:val="00E33F37"/>
    <w:rsid w:val="00E34252"/>
    <w:rsid w:val="00E359A2"/>
    <w:rsid w:val="00E36DE4"/>
    <w:rsid w:val="00E401EF"/>
    <w:rsid w:val="00E44232"/>
    <w:rsid w:val="00E45CF6"/>
    <w:rsid w:val="00E47B08"/>
    <w:rsid w:val="00E53010"/>
    <w:rsid w:val="00E5717C"/>
    <w:rsid w:val="00E57305"/>
    <w:rsid w:val="00E62A4B"/>
    <w:rsid w:val="00E62A9C"/>
    <w:rsid w:val="00E62FBA"/>
    <w:rsid w:val="00E654B4"/>
    <w:rsid w:val="00E65B38"/>
    <w:rsid w:val="00E65BC8"/>
    <w:rsid w:val="00E66CE5"/>
    <w:rsid w:val="00E733B2"/>
    <w:rsid w:val="00E755F2"/>
    <w:rsid w:val="00E756F8"/>
    <w:rsid w:val="00E77790"/>
    <w:rsid w:val="00E82ED1"/>
    <w:rsid w:val="00E843BA"/>
    <w:rsid w:val="00E93BC7"/>
    <w:rsid w:val="00E97853"/>
    <w:rsid w:val="00EA0BF1"/>
    <w:rsid w:val="00EA1571"/>
    <w:rsid w:val="00EB7EC6"/>
    <w:rsid w:val="00EC1447"/>
    <w:rsid w:val="00EC5AB0"/>
    <w:rsid w:val="00EC5DDF"/>
    <w:rsid w:val="00EC68E4"/>
    <w:rsid w:val="00EC69BE"/>
    <w:rsid w:val="00EC7B66"/>
    <w:rsid w:val="00EC7D02"/>
    <w:rsid w:val="00ED03A5"/>
    <w:rsid w:val="00ED31D0"/>
    <w:rsid w:val="00ED497F"/>
    <w:rsid w:val="00EE1E2F"/>
    <w:rsid w:val="00EE41AC"/>
    <w:rsid w:val="00EE70D1"/>
    <w:rsid w:val="00EF0A7B"/>
    <w:rsid w:val="00EF1121"/>
    <w:rsid w:val="00EF3842"/>
    <w:rsid w:val="00EF3BA0"/>
    <w:rsid w:val="00EF3BC2"/>
    <w:rsid w:val="00EF79D5"/>
    <w:rsid w:val="00F00114"/>
    <w:rsid w:val="00F004EF"/>
    <w:rsid w:val="00F0398F"/>
    <w:rsid w:val="00F10ADC"/>
    <w:rsid w:val="00F10B24"/>
    <w:rsid w:val="00F10DBD"/>
    <w:rsid w:val="00F11989"/>
    <w:rsid w:val="00F11C46"/>
    <w:rsid w:val="00F127B5"/>
    <w:rsid w:val="00F1281C"/>
    <w:rsid w:val="00F13AD4"/>
    <w:rsid w:val="00F13BB6"/>
    <w:rsid w:val="00F20DEC"/>
    <w:rsid w:val="00F2277A"/>
    <w:rsid w:val="00F250E0"/>
    <w:rsid w:val="00F252E8"/>
    <w:rsid w:val="00F26B30"/>
    <w:rsid w:val="00F27160"/>
    <w:rsid w:val="00F27EC7"/>
    <w:rsid w:val="00F301A9"/>
    <w:rsid w:val="00F30F91"/>
    <w:rsid w:val="00F31512"/>
    <w:rsid w:val="00F31705"/>
    <w:rsid w:val="00F3444C"/>
    <w:rsid w:val="00F35D72"/>
    <w:rsid w:val="00F37545"/>
    <w:rsid w:val="00F37D35"/>
    <w:rsid w:val="00F417D9"/>
    <w:rsid w:val="00F42994"/>
    <w:rsid w:val="00F43F96"/>
    <w:rsid w:val="00F445A7"/>
    <w:rsid w:val="00F466A4"/>
    <w:rsid w:val="00F47C03"/>
    <w:rsid w:val="00F50AEA"/>
    <w:rsid w:val="00F51CAC"/>
    <w:rsid w:val="00F51DB8"/>
    <w:rsid w:val="00F5716A"/>
    <w:rsid w:val="00F611DD"/>
    <w:rsid w:val="00F6366E"/>
    <w:rsid w:val="00F63AC8"/>
    <w:rsid w:val="00F644CC"/>
    <w:rsid w:val="00F65356"/>
    <w:rsid w:val="00F6588C"/>
    <w:rsid w:val="00F6B8C5"/>
    <w:rsid w:val="00F72F09"/>
    <w:rsid w:val="00F73289"/>
    <w:rsid w:val="00F7367A"/>
    <w:rsid w:val="00F772DB"/>
    <w:rsid w:val="00F80F0F"/>
    <w:rsid w:val="00F82BC8"/>
    <w:rsid w:val="00F839D4"/>
    <w:rsid w:val="00F9649F"/>
    <w:rsid w:val="00F96EC0"/>
    <w:rsid w:val="00F9772E"/>
    <w:rsid w:val="00F97F05"/>
    <w:rsid w:val="00FA0377"/>
    <w:rsid w:val="00FA0748"/>
    <w:rsid w:val="00FA1C6C"/>
    <w:rsid w:val="00FA2A4F"/>
    <w:rsid w:val="00FA4D2D"/>
    <w:rsid w:val="00FB1681"/>
    <w:rsid w:val="00FB36C9"/>
    <w:rsid w:val="00FB456A"/>
    <w:rsid w:val="00FB5B50"/>
    <w:rsid w:val="00FB64E2"/>
    <w:rsid w:val="00FB7089"/>
    <w:rsid w:val="00FC2296"/>
    <w:rsid w:val="00FC2EA9"/>
    <w:rsid w:val="00FC3F8F"/>
    <w:rsid w:val="00FC42A2"/>
    <w:rsid w:val="00FC63AA"/>
    <w:rsid w:val="00FC6414"/>
    <w:rsid w:val="00FD0D85"/>
    <w:rsid w:val="00FD1ED3"/>
    <w:rsid w:val="00FD2E28"/>
    <w:rsid w:val="00FD37CA"/>
    <w:rsid w:val="00FD4655"/>
    <w:rsid w:val="00FD4C63"/>
    <w:rsid w:val="00FD56B4"/>
    <w:rsid w:val="00FD64F4"/>
    <w:rsid w:val="00FE1FE0"/>
    <w:rsid w:val="00FE3864"/>
    <w:rsid w:val="00FE40C6"/>
    <w:rsid w:val="00FE5CF4"/>
    <w:rsid w:val="00FF03C1"/>
    <w:rsid w:val="00FF173A"/>
    <w:rsid w:val="00FF3D29"/>
    <w:rsid w:val="00FF5DC4"/>
    <w:rsid w:val="00FF6AE0"/>
    <w:rsid w:val="00FF7217"/>
    <w:rsid w:val="00FF7580"/>
    <w:rsid w:val="02999E1D"/>
    <w:rsid w:val="04015FFA"/>
    <w:rsid w:val="06C6713F"/>
    <w:rsid w:val="06E16EBA"/>
    <w:rsid w:val="0C6F8D1A"/>
    <w:rsid w:val="0D1C8A66"/>
    <w:rsid w:val="0DC497D4"/>
    <w:rsid w:val="0DDDC031"/>
    <w:rsid w:val="0EF07B3F"/>
    <w:rsid w:val="0F0B184D"/>
    <w:rsid w:val="1063A918"/>
    <w:rsid w:val="13A649CF"/>
    <w:rsid w:val="13A76B24"/>
    <w:rsid w:val="1445142F"/>
    <w:rsid w:val="14ED7C8F"/>
    <w:rsid w:val="15AE987B"/>
    <w:rsid w:val="17428A15"/>
    <w:rsid w:val="182CAFE5"/>
    <w:rsid w:val="18367E45"/>
    <w:rsid w:val="1A75C176"/>
    <w:rsid w:val="1B000B38"/>
    <w:rsid w:val="1B1F7C94"/>
    <w:rsid w:val="1B595332"/>
    <w:rsid w:val="1D3EE7EA"/>
    <w:rsid w:val="1F499DBA"/>
    <w:rsid w:val="1F575205"/>
    <w:rsid w:val="1FA91927"/>
    <w:rsid w:val="2035434F"/>
    <w:rsid w:val="21D566D5"/>
    <w:rsid w:val="22C900B3"/>
    <w:rsid w:val="257196E0"/>
    <w:rsid w:val="28034A6C"/>
    <w:rsid w:val="29951E50"/>
    <w:rsid w:val="29A10AD0"/>
    <w:rsid w:val="2AFD6A60"/>
    <w:rsid w:val="2E292568"/>
    <w:rsid w:val="2F12A44C"/>
    <w:rsid w:val="2F347392"/>
    <w:rsid w:val="2FFD2ABE"/>
    <w:rsid w:val="32CC3E11"/>
    <w:rsid w:val="330BC1E4"/>
    <w:rsid w:val="33CFA514"/>
    <w:rsid w:val="33F8D3BA"/>
    <w:rsid w:val="344DEFCF"/>
    <w:rsid w:val="35523A17"/>
    <w:rsid w:val="368486B5"/>
    <w:rsid w:val="36B699C8"/>
    <w:rsid w:val="37B913FF"/>
    <w:rsid w:val="394892D8"/>
    <w:rsid w:val="3CE689AE"/>
    <w:rsid w:val="3E0EF0B8"/>
    <w:rsid w:val="3EC87A10"/>
    <w:rsid w:val="406C3352"/>
    <w:rsid w:val="40B7E8D7"/>
    <w:rsid w:val="4146917A"/>
    <w:rsid w:val="42CFF6AC"/>
    <w:rsid w:val="42E261DB"/>
    <w:rsid w:val="43461756"/>
    <w:rsid w:val="449A3A39"/>
    <w:rsid w:val="46D38BF5"/>
    <w:rsid w:val="47CF37C9"/>
    <w:rsid w:val="48A9D25F"/>
    <w:rsid w:val="49537809"/>
    <w:rsid w:val="4A2C3DF5"/>
    <w:rsid w:val="4C69A832"/>
    <w:rsid w:val="4DAFFD7E"/>
    <w:rsid w:val="4EFFAF18"/>
    <w:rsid w:val="4FE23734"/>
    <w:rsid w:val="52A3BF3D"/>
    <w:rsid w:val="5319D7F6"/>
    <w:rsid w:val="54085AC8"/>
    <w:rsid w:val="5485842E"/>
    <w:rsid w:val="5605C333"/>
    <w:rsid w:val="562879F4"/>
    <w:rsid w:val="56B787A9"/>
    <w:rsid w:val="582D9342"/>
    <w:rsid w:val="59507376"/>
    <w:rsid w:val="59601AB6"/>
    <w:rsid w:val="59812BF4"/>
    <w:rsid w:val="5A8629BE"/>
    <w:rsid w:val="5ACD62F3"/>
    <w:rsid w:val="5D254E6B"/>
    <w:rsid w:val="5DACE1B2"/>
    <w:rsid w:val="601E8F8F"/>
    <w:rsid w:val="614A5F43"/>
    <w:rsid w:val="618C3DD9"/>
    <w:rsid w:val="626EC5F5"/>
    <w:rsid w:val="63078B0B"/>
    <w:rsid w:val="6384B471"/>
    <w:rsid w:val="64167C11"/>
    <w:rsid w:val="64BF4426"/>
    <w:rsid w:val="6573D98F"/>
    <w:rsid w:val="66679C82"/>
    <w:rsid w:val="67942F23"/>
    <w:rsid w:val="6888EE35"/>
    <w:rsid w:val="69600FF7"/>
    <w:rsid w:val="6BB9D688"/>
    <w:rsid w:val="6CA62588"/>
    <w:rsid w:val="6E6AC0E1"/>
    <w:rsid w:val="6E83E93E"/>
    <w:rsid w:val="6F14A2F9"/>
    <w:rsid w:val="6F485BA0"/>
    <w:rsid w:val="6FED6D8A"/>
    <w:rsid w:val="70E12BD8"/>
    <w:rsid w:val="72272516"/>
    <w:rsid w:val="726BC162"/>
    <w:rsid w:val="72B3A9CB"/>
    <w:rsid w:val="72BD0A37"/>
    <w:rsid w:val="73250E4C"/>
    <w:rsid w:val="73266330"/>
    <w:rsid w:val="7370BF2C"/>
    <w:rsid w:val="737D5508"/>
    <w:rsid w:val="7458DA98"/>
    <w:rsid w:val="750ECC4D"/>
    <w:rsid w:val="75A36224"/>
    <w:rsid w:val="766497EF"/>
    <w:rsid w:val="76E91146"/>
    <w:rsid w:val="77875D41"/>
    <w:rsid w:val="7B380912"/>
    <w:rsid w:val="7C99C7F3"/>
    <w:rsid w:val="7D511571"/>
    <w:rsid w:val="7FE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041413A"/>
  <w15:docId w15:val="{D4CC197B-D2E2-EA4A-9D3C-D823015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 w:after="0"/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eastAsia="Times New Roman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before="120" w:after="0" w:line="240" w:lineRule="auto"/>
      <w:jc w:val="both"/>
    </w:pPr>
    <w:rPr>
      <w:rFonts w:ascii="Times New Roman" w:hAnsi="Times New Roman" w:eastAsia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283"/>
    </w:pPr>
  </w:style>
  <w:style w:type="paragraph" w:styleId="Didascalia">
    <w:name w:val="caption"/>
    <w:basedOn w:val="Normale"/>
    <w:next w:val="Normale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after="0" w:line="240" w:lineRule="auto"/>
    </w:pPr>
    <w:rPr>
      <w:rFonts w:ascii="Times New Roman" w:hAnsi="Times New Roman"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  <w:color w:val="auto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  <w:color w:val="auto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595959" w:themeColor="text1" w:themeTint="A6"/>
      <w:spacing w:val="15"/>
    </w:rPr>
  </w:style>
  <w:style w:type="table" w:styleId="Grigliatabella">
    <w:name w:val="Table Grid"/>
    <w:basedOn w:val="Tabellanormale"/>
    <w:uiPriority w:val="59"/>
    <w:rPr>
      <w:kern w:val="2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qFormat/>
  </w:style>
  <w:style w:type="character" w:styleId="PidipaginaCarattere" w:customStyle="1">
    <w:name w:val="Piè di pagina Carattere"/>
    <w:basedOn w:val="Carpredefinitoparagrafo"/>
    <w:link w:val="Pidipagina"/>
    <w:uiPriority w:val="99"/>
    <w:qFormat/>
  </w:style>
  <w:style w:type="character" w:styleId="Titolo1Carattere" w:customStyle="1">
    <w:name w:val="Titolo 1 Carattere"/>
    <w:basedOn w:val="Carpredefinitoparagrafo"/>
    <w:link w:val="Titolo1"/>
    <w:uiPriority w:val="9"/>
    <w:qFormat/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qFormat/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qFormat/>
    <w:rPr>
      <w:rFonts w:ascii="Segoe UI" w:hAnsi="Segoe UI" w:eastAsia="Times New Roman" w:cs="Segoe UI"/>
      <w:sz w:val="18"/>
      <w:szCs w:val="18"/>
      <w:lang w:eastAsia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qFormat/>
    <w:rPr>
      <w:rFonts w:ascii="Times New Roman" w:hAnsi="Times New Roman" w:eastAsia="Times New Roman" w:cs="Times New Roman"/>
      <w:sz w:val="24"/>
      <w:szCs w:val="24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leNormal1" w:customStyle="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="Times New Roman" w:hAnsi="Times New Roman" w:eastAsia="SimSu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e"/>
    <w:uiPriority w:val="1"/>
    <w:pPr>
      <w:widowControl w:val="0"/>
      <w:autoSpaceDE w:val="0"/>
      <w:autoSpaceDN w:val="0"/>
      <w:spacing w:before="164" w:after="0" w:line="240" w:lineRule="auto"/>
      <w:jc w:val="center"/>
    </w:pPr>
    <w:rPr>
      <w:rFonts w:ascii="Times New Roman" w:hAnsi="Times New Roman" w:eastAsia="Times New Roman"/>
    </w:rPr>
  </w:style>
  <w:style w:type="paragraph" w:styleId="Revisione1" w:customStyle="1">
    <w:name w:val="Revisione1"/>
    <w:hidden/>
    <w:uiPriority w:val="99"/>
    <w:semiHidden/>
    <w:rPr>
      <w:rFonts w:ascii="Times New Roman" w:hAnsi="Times New Roman" w:eastAsia="Times New Roman" w:cs="Times New Roman"/>
      <w:sz w:val="24"/>
      <w:szCs w:val="24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ui-provider" w:customStyle="1">
    <w:name w:val="ui-provider"/>
    <w:basedOn w:val="Carpredefinitoparagrafo"/>
    <w:qFormat/>
  </w:style>
  <w:style w:type="table" w:styleId="NormalTable0" w:customStyle="1">
    <w:name w:val="Normal Table0"/>
    <w:uiPriority w:val="2"/>
    <w:semiHidden/>
    <w:unhideWhenUsed/>
    <w:qFormat/>
    <w:pPr>
      <w:widowControl w:val="0"/>
      <w:autoSpaceDE w:val="0"/>
      <w:autoSpaceDN w:val="0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Carpredefinitoparagrafo"/>
  </w:style>
  <w:style w:type="character" w:styleId="eop" w:customStyle="1">
    <w:name w:val="eop"/>
    <w:basedOn w:val="Carpredefinitoparagrafo"/>
  </w:style>
  <w:style w:type="paragraph" w:styleId="paragraph" w:customStyle="1">
    <w:name w:val="paragraph"/>
    <w:basedOn w:val="Normal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superscript" w:customStyle="1">
    <w:name w:val="superscript"/>
    <w:basedOn w:val="Carpredefinitoparagrafo"/>
    <w:qFormat/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Pr>
      <w:rFonts w:ascii="Calibri" w:hAnsi="Calibri" w:eastAsia="Calibri" w:cs="Times New Roman"/>
      <w:sz w:val="20"/>
      <w:szCs w:val="20"/>
    </w:rPr>
  </w:style>
  <w:style w:type="character" w:styleId="ParagrafoelencoCarattere" w:customStyle="1">
    <w:name w:val="Paragrafo elenco Carattere"/>
    <w:link w:val="Paragrafoelenco"/>
    <w:uiPriority w:val="34"/>
    <w:qFormat/>
  </w:style>
  <w:style w:type="character" w:styleId="Titolo3Carattere" w:customStyle="1">
    <w:name w:val="Titolo 3 Carattere"/>
    <w:basedOn w:val="Carpredefinitoparagrafo"/>
    <w:link w:val="Titolo3"/>
    <w:uiPriority w:val="9"/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table" w:styleId="Tabellaelenco3-colore51" w:customStyle="1">
    <w:name w:val="Tabella elenco 3 - colore 51"/>
    <w:basedOn w:val="Tabellanormale"/>
    <w:uiPriority w:val="48"/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blPr/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5" w:sz="4" w:space="0"/>
          <w:left w:val="nil"/>
        </w:tcBorders>
      </w:tcPr>
    </w:tblStylePr>
    <w:tblStylePr w:type="swCell">
      <w:tblPr/>
      <w:tcPr>
        <w:tcBorders>
          <w:top w:val="double" w:color="5B9BD5" w:themeColor="accent5" w:sz="4" w:space="0"/>
          <w:right w:val="nil"/>
        </w:tcBorders>
      </w:tcPr>
    </w:tblStylePr>
  </w:style>
  <w:style w:type="character" w:styleId="Titolo4Carattere" w:customStyle="1">
    <w:name w:val="Titolo 4 Carattere"/>
    <w:basedOn w:val="Carpredefinitoparagrafo"/>
    <w:link w:val="Titolo4"/>
    <w:uiPriority w:val="9"/>
    <w:qFormat/>
    <w:rPr>
      <w:i/>
      <w:iCs/>
    </w:rPr>
  </w:style>
  <w:style w:type="paragraph" w:styleId="Revisione2" w:customStyle="1">
    <w:name w:val="Revisione2"/>
    <w:hidden/>
    <w:uiPriority w:val="99"/>
    <w:semiHidden/>
    <w:rPr>
      <w:rFonts w:ascii="Calibri" w:hAnsi="Calibri" w:eastAsia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Pr>
      <w:sz w:val="22"/>
      <w:szCs w:val="22"/>
      <w:lang w:eastAsia="en-US"/>
    </w:r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/>
    <w:qFormat/>
    <w:rPr>
      <w:rFonts w:ascii="Calibri" w:hAnsi="Calibri" w:eastAsia="Calibri" w:cs="Times New Roman"/>
    </w:rPr>
  </w:style>
  <w:style w:type="character" w:styleId="NessunaspaziaturaCarattere" w:customStyle="1">
    <w:name w:val="Nessuna spaziatura Carattere"/>
    <w:basedOn w:val="Carpredefinitoparagrafo"/>
    <w:link w:val="Nessunaspaziatura"/>
    <w:uiPriority w:val="1"/>
    <w:qFormat/>
  </w:style>
  <w:style w:type="paragraph" w:styleId="CM1" w:customStyle="1">
    <w:name w:val="CM1"/>
    <w:basedOn w:val="Normale"/>
    <w:next w:val="Normale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character" w:styleId="Titolo8Carattere" w:customStyle="1">
    <w:name w:val="Titolo 8 Carattere"/>
    <w:basedOn w:val="Carpredefinitoparagrafo"/>
    <w:link w:val="Titolo8"/>
    <w:uiPriority w:val="9"/>
    <w:semiHidden/>
    <w:qFormat/>
    <w:rPr>
      <w:color w:val="262626" w:themeColor="text1" w:themeTint="D9"/>
      <w:sz w:val="21"/>
      <w:szCs w:val="21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Pr>
      <w:color w:val="404040" w:themeColor="text1" w:themeTint="BF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qFormat/>
  </w:style>
  <w:style w:type="character" w:styleId="Titolo7Carattere" w:customStyle="1">
    <w:name w:val="Titolo 7 Carattere"/>
    <w:basedOn w:val="Carpredefinitoparagrafo"/>
    <w:link w:val="Titolo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TitoloCarattere" w:customStyle="1">
    <w:name w:val="Titolo Carattere"/>
    <w:basedOn w:val="Carpredefinitoparagrafo"/>
    <w:link w:val="Titolo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SottotitoloCarattere" w:customStyle="1">
    <w:name w:val="Sottotitolo Carattere"/>
    <w:basedOn w:val="Carpredefinitoparagrafo"/>
    <w:link w:val="Sottotitolo"/>
    <w:uiPriority w:val="11"/>
    <w:rPr>
      <w:color w:val="595959" w:themeColor="text1" w:themeTint="A6"/>
      <w:spacing w:val="15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styleId="CitazioneCarattere" w:customStyle="1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color="404040" w:themeColor="text1" w:themeTint="BF" w:sz="4" w:space="10"/>
        <w:bottom w:val="single" w:color="404040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Pr>
      <w:i/>
      <w:iCs/>
      <w:color w:val="404040" w:themeColor="text1" w:themeTint="BF"/>
    </w:rPr>
  </w:style>
  <w:style w:type="character" w:styleId="Enfasidelicata1" w:customStyle="1">
    <w:name w:val="Enfasi delicata1"/>
    <w:basedOn w:val="Carpredefinitoparagrafo"/>
    <w:uiPriority w:val="19"/>
    <w:qFormat/>
    <w:rPr>
      <w:i/>
      <w:iCs/>
      <w:color w:val="404040" w:themeColor="text1" w:themeTint="BF"/>
    </w:rPr>
  </w:style>
  <w:style w:type="character" w:styleId="Enfasiintensa1" w:customStyle="1">
    <w:name w:val="Enfasi intensa1"/>
    <w:basedOn w:val="Carpredefinitoparagrafo"/>
    <w:uiPriority w:val="21"/>
    <w:qFormat/>
    <w:rPr>
      <w:b/>
      <w:bCs/>
      <w:i/>
      <w:iCs/>
      <w:color w:val="auto"/>
    </w:rPr>
  </w:style>
  <w:style w:type="character" w:styleId="Riferimentodelicato1" w:customStyle="1">
    <w:name w:val="Riferimento delicato1"/>
    <w:basedOn w:val="Carpredefinitoparagrafo"/>
    <w:uiPriority w:val="31"/>
    <w:qFormat/>
    <w:rPr>
      <w:smallCaps/>
      <w:color w:val="404040" w:themeColor="text1" w:themeTint="BF"/>
    </w:rPr>
  </w:style>
  <w:style w:type="character" w:styleId="Riferimentointenso1" w:customStyle="1">
    <w:name w:val="Riferimento intenso1"/>
    <w:basedOn w:val="Carpredefinitoparagrafo"/>
    <w:uiPriority w:val="32"/>
    <w:qFormat/>
    <w:rPr>
      <w:b/>
      <w:bCs/>
      <w:smallCaps/>
      <w:color w:val="404040" w:themeColor="text1" w:themeTint="BF"/>
      <w:spacing w:val="5"/>
    </w:rPr>
  </w:style>
  <w:style w:type="character" w:styleId="Titolodellibro1" w:customStyle="1">
    <w:name w:val="Titolo del libro1"/>
    <w:basedOn w:val="Carpredefinitoparagrafo"/>
    <w:uiPriority w:val="33"/>
    <w:qFormat/>
    <w:rPr>
      <w:b/>
      <w:bCs/>
      <w:i/>
      <w:iCs/>
      <w:spacing w:val="5"/>
    </w:rPr>
  </w:style>
  <w:style w:type="paragraph" w:styleId="Titolosommario1" w:customStyle="1">
    <w:name w:val="Titolo sommario1"/>
    <w:basedOn w:val="Titolo1"/>
    <w:next w:val="Normale"/>
    <w:uiPriority w:val="39"/>
    <w:semiHidden/>
    <w:unhideWhenUsed/>
    <w:qFormat/>
    <w:pPr>
      <w:outlineLvl w:val="9"/>
    </w:pPr>
  </w:style>
  <w:style w:type="paragraph" w:styleId="Revisione3" w:customStyle="1">
    <w:name w:val="Revisione3"/>
    <w:hidden/>
    <w:uiPriority w:val="99"/>
    <w:unhideWhenUsed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23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4CAE"/>
    <w:rPr>
      <w:color w:val="954F72" w:themeColor="followedHyperlink"/>
      <w:u w:val="single"/>
    </w:rPr>
  </w:style>
  <w:style w:type="paragraph" w:styleId="Visto" w:customStyle="1">
    <w:name w:val="Visto"/>
    <w:basedOn w:val="Normale"/>
    <w:rsid w:val="0093340E"/>
    <w:pPr>
      <w:tabs>
        <w:tab w:val="left" w:pos="1701"/>
      </w:tabs>
      <w:spacing w:before="60" w:after="60" w:line="240" w:lineRule="auto"/>
      <w:ind w:left="1701" w:hanging="1701"/>
      <w:jc w:val="both"/>
    </w:pPr>
    <w:rPr>
      <w:rFonts w:ascii="RotisSemiSerif" w:hAnsi="RotisSemiSerif" w:eastAsia="Times New Roman" w:cs="Times New Roman"/>
      <w:sz w:val="24"/>
      <w:szCs w:val="20"/>
      <w:lang w:eastAsia="it-IT"/>
    </w:rPr>
  </w:style>
  <w:style w:type="paragraph" w:styleId="UniBA" w:customStyle="1">
    <w:name w:val="UniBA"/>
    <w:basedOn w:val="Titolo1"/>
    <w:rsid w:val="0093340E"/>
    <w:pPr>
      <w:keepLines w:val="0"/>
      <w:spacing w:before="0" w:line="240" w:lineRule="auto"/>
      <w:jc w:val="center"/>
    </w:pPr>
    <w:rPr>
      <w:rFonts w:ascii="RotisSemiSerif" w:hAnsi="RotisSemiSerif" w:eastAsia="Times New Roman" w:cs="Times New Roman"/>
      <w:b/>
      <w:bCs/>
      <w:color w:val="auto"/>
      <w:spacing w:val="30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69F4A18BE89343A10E05CB0F2A7817" ma:contentTypeVersion="3" ma:contentTypeDescription="Creare un nuovo documento." ma:contentTypeScope="" ma:versionID="dc6c129ee676e7528f0d5f513ffade4b">
  <xsd:schema xmlns:xsd="http://www.w3.org/2001/XMLSchema" xmlns:xs="http://www.w3.org/2001/XMLSchema" xmlns:p="http://schemas.microsoft.com/office/2006/metadata/properties" xmlns:ns2="af3af846-28f3-434c-b1d3-61a31716b724" targetNamespace="http://schemas.microsoft.com/office/2006/metadata/properties" ma:root="true" ma:fieldsID="a1746de3521c0ce189a1274c3ad9b1a8" ns2:_="">
    <xsd:import namespace="af3af846-28f3-434c-b1d3-61a31716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af846-28f3-434c-b1d3-61a31716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23DE2-0FDB-4B6B-9057-402598A6B6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2ED25-E24E-4670-AC83-017A4D94F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C7559E-C215-4B74-AEDF-F6BE2E26A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9B06C73-28B6-4E27-9B1C-6B3068F28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af846-28f3-434c-b1d3-61a31716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DANIELA VAJANA</dc:creator>
  <lastModifiedBy>Maria Cristina Tanese</lastModifiedBy>
  <revision>4</revision>
  <lastPrinted>2023-06-26T13:25:00.0000000Z</lastPrinted>
  <dcterms:created xsi:type="dcterms:W3CDTF">2023-10-13T11:59:00.0000000Z</dcterms:created>
  <dcterms:modified xsi:type="dcterms:W3CDTF">2023-10-25T08:56:27.9870197Z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2023-06-04T18:37:56Z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58632776-5020-47bb-83fe-cb55cba9f780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0x0101005069F4A18BE89343A10E05CB0F2A7817</vt:lpwstr>
  </property>
  <property fmtid="{D5CDD505-2E9C-101B-9397-08002B2CF9AE}" pid="10" name="KSOProductBuildVer">
    <vt:lpwstr>1033-11.2.0.11537</vt:lpwstr>
  </property>
  <property fmtid="{D5CDD505-2E9C-101B-9397-08002B2CF9AE}" pid="11" name="ICV">
    <vt:lpwstr>6A3B8B0B7B494150A3B95FD5A310F4E2</vt:lpwstr>
  </property>
</Properties>
</file>