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E94E" w14:textId="76A143E3" w:rsidR="00E676F5" w:rsidRDefault="00E676F5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iCs/>
          <w:color w:val="000000"/>
          <w:sz w:val="20"/>
          <w:szCs w:val="20"/>
        </w:rPr>
        <w:t>Allegato 1</w:t>
      </w:r>
      <w:r w:rsidR="00DD6376">
        <w:rPr>
          <w:rFonts w:ascii="Arial" w:eastAsia="Calibri" w:hAnsi="Arial" w:cs="Arial"/>
          <w:iCs/>
          <w:color w:val="000000"/>
          <w:sz w:val="20"/>
          <w:szCs w:val="20"/>
        </w:rPr>
        <w:t xml:space="preserve"> Manifestazione di interesse</w:t>
      </w:r>
    </w:p>
    <w:p w14:paraId="23B647D0" w14:textId="77777777" w:rsidR="00DD6376" w:rsidRPr="00345B6C" w:rsidRDefault="00DD6376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7BA194F7" w14:textId="77777777" w:rsidR="00732449" w:rsidRDefault="00441308" w:rsidP="00732449">
      <w:pPr>
        <w:rPr>
          <w:rFonts w:cstheme="minorHAnsi"/>
          <w:bCs/>
          <w:lang w:bidi="x-none"/>
        </w:rPr>
      </w:pPr>
      <w:r w:rsidRPr="00E54D76">
        <w:rPr>
          <w:rFonts w:eastAsia="Calibri" w:cstheme="minorHAnsi"/>
          <w:bCs/>
        </w:rPr>
        <w:t>Avviso Esplorativo per verificare la presenza di operatori economici interessati a partecipare alla p</w:t>
      </w:r>
      <w:r>
        <w:rPr>
          <w:rFonts w:eastAsia="Calibri" w:cstheme="minorHAnsi"/>
          <w:bCs/>
        </w:rPr>
        <w:t>r</w:t>
      </w:r>
      <w:r w:rsidRPr="00E54D76">
        <w:rPr>
          <w:rFonts w:eastAsia="Calibri" w:cstheme="minorHAnsi"/>
          <w:bCs/>
        </w:rPr>
        <w:t xml:space="preserve">ocedura negoziale cui affidare il servizio di analisi e di consulenza scientifica </w:t>
      </w:r>
      <w:r w:rsidRPr="00E54D76">
        <w:rPr>
          <w:rFonts w:cstheme="minorHAnsi"/>
          <w:bCs/>
          <w:lang w:bidi="x-none"/>
        </w:rPr>
        <w:t xml:space="preserve">nell’ambito del Progetto di Ricerca </w:t>
      </w:r>
      <w:proofErr w:type="spellStart"/>
      <w:r w:rsidRPr="00E54D76">
        <w:rPr>
          <w:rFonts w:cstheme="minorHAnsi"/>
          <w:bCs/>
          <w:lang w:bidi="x-none"/>
        </w:rPr>
        <w:t>A.Pu.L.I.A</w:t>
      </w:r>
      <w:proofErr w:type="spellEnd"/>
      <w:r w:rsidRPr="00E54D76">
        <w:rPr>
          <w:rFonts w:cstheme="minorHAnsi"/>
          <w:bCs/>
          <w:lang w:bidi="x-none"/>
        </w:rPr>
        <w:t>., Anomalie ossee su base genetica ed epigenetica nella popolazione pugliese. Linee guida nella diagnosi, terapia e gestione clinica della osteogenesi imperfetta, Responsabile scientifico prof.ssa D. De Vito</w:t>
      </w:r>
      <w:r w:rsidR="00732449">
        <w:rPr>
          <w:rFonts w:cstheme="minorHAnsi"/>
          <w:bCs/>
          <w:lang w:bidi="x-none"/>
        </w:rPr>
        <w:t xml:space="preserve">, </w:t>
      </w:r>
    </w:p>
    <w:p w14:paraId="2EA582C8" w14:textId="6F6E7594" w:rsidR="00732449" w:rsidRPr="00732449" w:rsidRDefault="00732449" w:rsidP="00732449">
      <w:pPr>
        <w:spacing w:after="0"/>
        <w:rPr>
          <w:rFonts w:eastAsia="Calibri" w:cstheme="minorHAnsi"/>
          <w:bCs/>
        </w:rPr>
      </w:pPr>
      <w:r w:rsidRPr="00732449">
        <w:rPr>
          <w:rFonts w:eastAsia="Calibri" w:cstheme="minorHAnsi"/>
          <w:bCs/>
        </w:rPr>
        <w:t>CIG 87639017E3</w:t>
      </w:r>
    </w:p>
    <w:p w14:paraId="1E9710D8" w14:textId="77777777" w:rsidR="00732449" w:rsidRPr="00732449" w:rsidRDefault="00732449" w:rsidP="00732449">
      <w:pPr>
        <w:spacing w:after="0"/>
        <w:rPr>
          <w:rFonts w:eastAsia="Calibri" w:cstheme="minorHAnsi"/>
          <w:bCs/>
        </w:rPr>
      </w:pPr>
      <w:r w:rsidRPr="00732449">
        <w:rPr>
          <w:rFonts w:eastAsia="Calibri" w:cstheme="minorHAnsi"/>
          <w:bCs/>
        </w:rPr>
        <w:t>CUP H99C20000390002</w:t>
      </w:r>
    </w:p>
    <w:p w14:paraId="11EF1E76" w14:textId="77777777" w:rsidR="00732449" w:rsidRDefault="00732449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8452BDE" w14:textId="7E68B4DB" w:rsidR="00E676F5" w:rsidRPr="00345B6C" w:rsidRDefault="00E676F5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MANIFESTAZIONE </w:t>
      </w:r>
      <w:r w:rsidR="00DD637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di </w:t>
      </w: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INTERESSE</w:t>
      </w:r>
    </w:p>
    <w:p w14:paraId="41D006A9" w14:textId="117F06CB" w:rsidR="00E676F5" w:rsidRPr="00345B6C" w:rsidRDefault="00E676F5" w:rsidP="00E676F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DI PARTECIPAZIONE E ASSENZA</w:t>
      </w:r>
      <w:r w:rsidR="00DD637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CAUSE DI ESCLUSIONE DI CUI ALL’ART. 80 D.LGS. N. 50/2016</w:t>
      </w:r>
    </w:p>
    <w:p w14:paraId="718E8C8F" w14:textId="2D146731" w:rsidR="00E676F5" w:rsidRPr="00345B6C" w:rsidRDefault="00E676F5" w:rsidP="00E676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45B6C">
        <w:rPr>
          <w:rFonts w:ascii="Arial" w:hAnsi="Arial" w:cs="Arial"/>
          <w:i/>
          <w:iCs/>
          <w:sz w:val="20"/>
          <w:szCs w:val="20"/>
        </w:rPr>
        <w:t>(Dichiarazione resa ai sensi degli artt. 46 e 47 del DPR n. 445/2000)</w:t>
      </w:r>
    </w:p>
    <w:p w14:paraId="02C7905B" w14:textId="77777777" w:rsidR="00E676F5" w:rsidRPr="00345B6C" w:rsidRDefault="00E676F5" w:rsidP="00E676F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4B349EE" w14:textId="74861A59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Il sottoscritto 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nato 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</w:t>
      </w:r>
      <w:r w:rsidR="00345B6C">
        <w:rPr>
          <w:rFonts w:ascii="Arial" w:hAnsi="Arial" w:cs="Arial"/>
          <w:sz w:val="20"/>
          <w:szCs w:val="20"/>
        </w:rPr>
        <w:t>_______</w:t>
      </w:r>
      <w:r w:rsidRPr="00345B6C">
        <w:rPr>
          <w:rFonts w:ascii="Arial" w:hAnsi="Arial" w:cs="Arial"/>
          <w:sz w:val="20"/>
          <w:szCs w:val="20"/>
        </w:rPr>
        <w:t>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il ___________ residente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(__),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n.___, </w:t>
      </w:r>
      <w:r w:rsidR="00345B6C">
        <w:rPr>
          <w:rFonts w:ascii="Arial" w:hAnsi="Arial" w:cs="Arial"/>
          <w:sz w:val="20"/>
          <w:szCs w:val="20"/>
        </w:rPr>
        <w:t xml:space="preserve">CAP </w:t>
      </w:r>
      <w:r w:rsidRPr="00345B6C">
        <w:rPr>
          <w:rFonts w:ascii="Arial" w:hAnsi="Arial" w:cs="Arial"/>
          <w:sz w:val="20"/>
          <w:szCs w:val="20"/>
        </w:rPr>
        <w:t>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6D27EC3A" w14:textId="40AE049F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in qualità di legale rappresentante dell’Operatore economico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2F9E52D3" w14:textId="6040D258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 sede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___________________, n CAP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________, telefono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_____________; PEC _____________________________</w:t>
      </w:r>
    </w:p>
    <w:p w14:paraId="7FB6ABFD" w14:textId="417E24C9" w:rsidR="0084636A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responsabilità;</w:t>
      </w:r>
    </w:p>
    <w:p w14:paraId="0049BE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MANIFESTA</w:t>
      </w:r>
    </w:p>
    <w:p w14:paraId="1BBE2804" w14:textId="77777777" w:rsidR="00441308" w:rsidRDefault="00345B6C" w:rsidP="00E676F5">
      <w:pPr>
        <w:jc w:val="both"/>
        <w:rPr>
          <w:rFonts w:cstheme="minorHAnsi"/>
          <w:bCs/>
          <w:lang w:bidi="x-none"/>
        </w:rPr>
      </w:pPr>
      <w:r>
        <w:rPr>
          <w:rFonts w:ascii="Arial" w:hAnsi="Arial" w:cs="Arial"/>
          <w:sz w:val="20"/>
          <w:szCs w:val="20"/>
        </w:rPr>
        <w:t>i</w:t>
      </w:r>
      <w:r w:rsidR="00E676F5" w:rsidRPr="00345B6C">
        <w:rPr>
          <w:rFonts w:ascii="Arial" w:hAnsi="Arial" w:cs="Arial"/>
          <w:sz w:val="20"/>
          <w:szCs w:val="20"/>
        </w:rPr>
        <w:t xml:space="preserve">l proprio interesse a partecipare all’Avviso Esplorativo per </w:t>
      </w:r>
      <w:r w:rsidR="00441308" w:rsidRPr="00E54D76">
        <w:rPr>
          <w:rFonts w:eastAsia="Calibri" w:cstheme="minorHAnsi"/>
          <w:bCs/>
        </w:rPr>
        <w:t>partecipare alla p</w:t>
      </w:r>
      <w:r w:rsidR="00441308">
        <w:rPr>
          <w:rFonts w:eastAsia="Calibri" w:cstheme="minorHAnsi"/>
          <w:bCs/>
        </w:rPr>
        <w:t>r</w:t>
      </w:r>
      <w:r w:rsidR="00441308" w:rsidRPr="00E54D76">
        <w:rPr>
          <w:rFonts w:eastAsia="Calibri" w:cstheme="minorHAnsi"/>
          <w:bCs/>
        </w:rPr>
        <w:t xml:space="preserve">ocedura negoziale cui affidare il servizio di analisi e di consulenza scientifica </w:t>
      </w:r>
      <w:r w:rsidR="00441308" w:rsidRPr="00E54D76">
        <w:rPr>
          <w:rFonts w:cstheme="minorHAnsi"/>
          <w:bCs/>
          <w:lang w:bidi="x-none"/>
        </w:rPr>
        <w:t xml:space="preserve">nell’ambito del Progetto di Ricerca </w:t>
      </w:r>
      <w:proofErr w:type="spellStart"/>
      <w:r w:rsidR="00441308" w:rsidRPr="00E54D76">
        <w:rPr>
          <w:rFonts w:cstheme="minorHAnsi"/>
          <w:bCs/>
          <w:lang w:bidi="x-none"/>
        </w:rPr>
        <w:t>A.Pu.L.I.A</w:t>
      </w:r>
      <w:proofErr w:type="spellEnd"/>
      <w:r w:rsidR="00441308" w:rsidRPr="00E54D76">
        <w:rPr>
          <w:rFonts w:cstheme="minorHAnsi"/>
          <w:bCs/>
          <w:lang w:bidi="x-none"/>
        </w:rPr>
        <w:t>., Anomalie ossee su base genetica ed epigenetica nella popolazione pugliese. Linee guida nella diagnosi, terapia e gestione clinica della osteogenesi imperfetta, Responsabile scientifico prof.ssa D. De Vito</w:t>
      </w:r>
    </w:p>
    <w:p w14:paraId="6C17CF8A" w14:textId="1970E998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A tale fine,</w:t>
      </w:r>
    </w:p>
    <w:p w14:paraId="6881CC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DICHIARA</w:t>
      </w:r>
    </w:p>
    <w:p w14:paraId="5697F57A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rientrare tra le categorie di soggetti di cui all’art. 45 del D.lgs. n. 50/2016;</w:t>
      </w:r>
    </w:p>
    <w:p w14:paraId="1EB13778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essere iscritto nel registro delle imprese di _________________ al n.____________________</w:t>
      </w:r>
    </w:p>
    <w:p w14:paraId="0C04D2B5" w14:textId="07BEA558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codice fiscale 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e numero di partita IVA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__________________________; </w:t>
      </w:r>
    </w:p>
    <w:p w14:paraId="0FA9AA86" w14:textId="6371483D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non trovarsi in alcuna delle situazioni di esclusione previste dall’art. 80 del D.lgs. n. 50/2016.</w:t>
      </w:r>
    </w:p>
    <w:p w14:paraId="427EDE21" w14:textId="77777777" w:rsidR="00E676F5" w:rsidRPr="00345B6C" w:rsidRDefault="00E676F5" w:rsidP="00E676F5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14:paraId="7AFF856F" w14:textId="2ACFCF58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Presta il proprio consenso al trattamento dei dati personali e dichiara di aver preso visione e di accettare la relativa nota informativa.</w:t>
      </w:r>
    </w:p>
    <w:p w14:paraId="37AEDA5A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(data)__________</w:t>
      </w:r>
    </w:p>
    <w:p w14:paraId="49FB7F3E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(firma)</w:t>
      </w:r>
    </w:p>
    <w:p w14:paraId="71AD8CF3" w14:textId="504D517A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(Dichiarazione da firmare digitalmente)</w:t>
      </w:r>
    </w:p>
    <w:sectPr w:rsidR="00E676F5" w:rsidRPr="00345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7ED"/>
    <w:multiLevelType w:val="hybridMultilevel"/>
    <w:tmpl w:val="88B87ADA"/>
    <w:lvl w:ilvl="0" w:tplc="E7D6AA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A4F"/>
    <w:multiLevelType w:val="hybridMultilevel"/>
    <w:tmpl w:val="550E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935"/>
    <w:multiLevelType w:val="hybridMultilevel"/>
    <w:tmpl w:val="3AD41F96"/>
    <w:lvl w:ilvl="0" w:tplc="5A780712">
      <w:start w:val="1"/>
      <w:numFmt w:val="bullet"/>
      <w:lvlText w:val="–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5"/>
    <w:rsid w:val="00345B6C"/>
    <w:rsid w:val="00365231"/>
    <w:rsid w:val="00441308"/>
    <w:rsid w:val="00551D02"/>
    <w:rsid w:val="005E141E"/>
    <w:rsid w:val="006D2EC5"/>
    <w:rsid w:val="00732449"/>
    <w:rsid w:val="007C08FF"/>
    <w:rsid w:val="00965D51"/>
    <w:rsid w:val="00D440AF"/>
    <w:rsid w:val="00DD57BA"/>
    <w:rsid w:val="00DD6376"/>
    <w:rsid w:val="00E676F5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E06"/>
  <w15:chartTrackingRefBased/>
  <w15:docId w15:val="{4F5820C7-9C59-4CC2-A294-AB50E71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58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Abrescia</dc:creator>
  <cp:keywords/>
  <dc:description/>
  <cp:lastModifiedBy>Colucci</cp:lastModifiedBy>
  <cp:revision>2</cp:revision>
  <cp:lastPrinted>2021-05-20T07:43:00Z</cp:lastPrinted>
  <dcterms:created xsi:type="dcterms:W3CDTF">2021-05-20T09:44:00Z</dcterms:created>
  <dcterms:modified xsi:type="dcterms:W3CDTF">2021-05-20T09:44:00Z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-1509789771</vt:i4>
  </property>
  <property fmtid="{D5CDD505-2E9C-101B-9397-08002B2CF9AE}" pid="3" name="_NewReviewCycle">
    <vt:lpwstr/>
  </property>
  <property fmtid="{D5CDD505-2E9C-101B-9397-08002B2CF9AE}" pid="4" name="_EmailSubject">
    <vt:lpwstr>DOC PER MANIFESTAZIONE DI INTERESSE</vt:lpwstr>
  </property>
  <property fmtid="{D5CDD505-2E9C-101B-9397-08002B2CF9AE}" pid="5" name="_AuthorEmail">
    <vt:lpwstr>valeria.petruzzelli@uniba.it</vt:lpwstr>
  </property>
  <property fmtid="{D5CDD505-2E9C-101B-9397-08002B2CF9AE}" pid="6" name="_AuthorEmailDisplayName">
    <vt:lpwstr>Valeria Petruzzelli</vt:lpwstr>
  </property>
  <property fmtid="{D5CDD505-2E9C-101B-9397-08002B2CF9AE}" pid="7" name="_ReviewingToolsShownOnce">
    <vt:lpwstr/>
  </property>
</Properties>
</file>