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063BB" w14:textId="77777777" w:rsidR="004F1963" w:rsidRDefault="005C6F45">
      <w:pPr>
        <w:pStyle w:val="Corpo"/>
        <w:rPr>
          <w:rFonts w:hint="eastAsia"/>
        </w:rPr>
      </w:pPr>
      <w:r>
        <w:rPr>
          <w:b/>
          <w:bCs/>
          <w:sz w:val="28"/>
          <w:szCs w:val="28"/>
        </w:rPr>
        <w:t>Allegato A</w:t>
      </w:r>
    </w:p>
    <w:p w14:paraId="1D3EB069" w14:textId="77777777" w:rsidR="004F1963" w:rsidRDefault="004F1963">
      <w:pPr>
        <w:pStyle w:val="Corpo"/>
        <w:rPr>
          <w:rFonts w:hint="eastAsia"/>
        </w:rPr>
      </w:pPr>
    </w:p>
    <w:p w14:paraId="09027DD2" w14:textId="77777777" w:rsidR="004F1963" w:rsidRDefault="004F1963">
      <w:pPr>
        <w:pStyle w:val="Corpo"/>
        <w:rPr>
          <w:rFonts w:hint="eastAsia"/>
        </w:rPr>
      </w:pPr>
    </w:p>
    <w:p w14:paraId="3FA19451" w14:textId="77777777" w:rsidR="004F1963" w:rsidRDefault="005C6F45">
      <w:pPr>
        <w:pStyle w:val="Corpo"/>
        <w:rPr>
          <w:rFonts w:hint="eastAsia"/>
        </w:rPr>
      </w:pPr>
      <w:r>
        <w:t>Nome:</w:t>
      </w:r>
    </w:p>
    <w:p w14:paraId="34C3B5A7" w14:textId="77777777" w:rsidR="004F1963" w:rsidRDefault="005C6F45">
      <w:pPr>
        <w:pStyle w:val="Corpo"/>
        <w:rPr>
          <w:rFonts w:hint="eastAsia"/>
        </w:rPr>
      </w:pPr>
      <w:r>
        <w:t>Cognome:</w:t>
      </w:r>
    </w:p>
    <w:p w14:paraId="531C936B" w14:textId="77777777" w:rsidR="004F1963" w:rsidRDefault="005C6F45">
      <w:pPr>
        <w:pStyle w:val="Corpo"/>
        <w:rPr>
          <w:rFonts w:hint="eastAsia"/>
        </w:rPr>
      </w:pPr>
      <w:r>
        <w:t>Qualifica e settore scientifico disciplinare:</w:t>
      </w:r>
    </w:p>
    <w:p w14:paraId="0A506237" w14:textId="77777777" w:rsidR="004F1963" w:rsidRDefault="005C6F45">
      <w:pPr>
        <w:pStyle w:val="Corpo"/>
        <w:rPr>
          <w:rFonts w:hint="eastAsia"/>
        </w:rPr>
      </w:pPr>
      <w:r>
        <w:t>Area:</w:t>
      </w:r>
    </w:p>
    <w:p w14:paraId="48D49280" w14:textId="77777777" w:rsidR="004F1963" w:rsidRDefault="004F1963">
      <w:pPr>
        <w:pStyle w:val="Corpo"/>
        <w:rPr>
          <w:rFonts w:hint="eastAsia"/>
        </w:rPr>
      </w:pPr>
    </w:p>
    <w:p w14:paraId="1E050D06" w14:textId="77777777" w:rsidR="004F1963" w:rsidRDefault="004F1963">
      <w:pPr>
        <w:pStyle w:val="Corpo"/>
        <w:rPr>
          <w:rFonts w:hint="eastAsia"/>
        </w:rPr>
      </w:pPr>
    </w:p>
    <w:p w14:paraId="42D14E76" w14:textId="7C9142B3" w:rsidR="004F1963" w:rsidRDefault="005C6F45">
      <w:pPr>
        <w:pStyle w:val="Corpo"/>
        <w:rPr>
          <w:rFonts w:hint="eastAsia"/>
        </w:rPr>
      </w:pPr>
      <w:r>
        <w:rPr>
          <w:b/>
          <w:bCs/>
        </w:rPr>
        <w:t>Pubblicazioni 20</w:t>
      </w:r>
      <w:r w:rsidR="005B5A14">
        <w:rPr>
          <w:b/>
          <w:bCs/>
        </w:rPr>
        <w:t>20</w:t>
      </w:r>
    </w:p>
    <w:p w14:paraId="72BBCFF1" w14:textId="77777777" w:rsidR="004F1963" w:rsidRDefault="004F1963">
      <w:pPr>
        <w:pStyle w:val="Corpo"/>
        <w:rPr>
          <w:rFonts w:hint="eastAsia"/>
        </w:rPr>
      </w:pPr>
    </w:p>
    <w:p w14:paraId="2A2550E8" w14:textId="77777777" w:rsidR="004F1963" w:rsidRDefault="005C6F45">
      <w:pPr>
        <w:pStyle w:val="Corpo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Monografie:</w:t>
      </w:r>
    </w:p>
    <w:p w14:paraId="749D8D99" w14:textId="77777777" w:rsidR="004F1963" w:rsidRDefault="004F1963">
      <w:pPr>
        <w:pStyle w:val="Corpo"/>
        <w:rPr>
          <w:rFonts w:hint="eastAsia"/>
        </w:rPr>
      </w:pPr>
    </w:p>
    <w:p w14:paraId="5B4E250F" w14:textId="77777777" w:rsidR="004F1963" w:rsidRDefault="004F1963">
      <w:pPr>
        <w:pStyle w:val="Corpo"/>
        <w:rPr>
          <w:rFonts w:hint="eastAsia"/>
        </w:rPr>
      </w:pPr>
    </w:p>
    <w:p w14:paraId="5FF0A1AA" w14:textId="77777777" w:rsidR="004F1963" w:rsidRDefault="004F1963">
      <w:pPr>
        <w:pStyle w:val="Corpo"/>
        <w:rPr>
          <w:rFonts w:hint="eastAsia"/>
        </w:rPr>
      </w:pPr>
    </w:p>
    <w:p w14:paraId="2D76E235" w14:textId="77777777" w:rsidR="004F1963" w:rsidRDefault="004F1963">
      <w:pPr>
        <w:pStyle w:val="Corpo"/>
        <w:rPr>
          <w:rFonts w:hint="eastAsia"/>
        </w:rPr>
      </w:pPr>
    </w:p>
    <w:p w14:paraId="44D0D0DD" w14:textId="77777777" w:rsidR="004F1963" w:rsidRDefault="004F1963">
      <w:pPr>
        <w:pStyle w:val="Corpo"/>
        <w:rPr>
          <w:rFonts w:hint="eastAsia"/>
        </w:rPr>
      </w:pPr>
    </w:p>
    <w:p w14:paraId="19E97E50" w14:textId="77777777" w:rsidR="004F1963" w:rsidRDefault="005C6F45">
      <w:pPr>
        <w:pStyle w:val="Corpo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Pubblicazioni in riviste di fascia A:</w:t>
      </w:r>
    </w:p>
    <w:p w14:paraId="2D9F763D" w14:textId="77777777" w:rsidR="004F1963" w:rsidRDefault="004F1963">
      <w:pPr>
        <w:pStyle w:val="Corpo"/>
        <w:rPr>
          <w:rFonts w:hint="eastAsia"/>
        </w:rPr>
      </w:pPr>
    </w:p>
    <w:p w14:paraId="52179B0D" w14:textId="77777777" w:rsidR="004F1963" w:rsidRDefault="004F1963">
      <w:pPr>
        <w:pStyle w:val="Corpo"/>
        <w:rPr>
          <w:rFonts w:hint="eastAsia"/>
        </w:rPr>
      </w:pPr>
    </w:p>
    <w:p w14:paraId="77688349" w14:textId="77777777" w:rsidR="004F1963" w:rsidRDefault="004F1963">
      <w:pPr>
        <w:pStyle w:val="Corpo"/>
        <w:rPr>
          <w:rFonts w:hint="eastAsia"/>
        </w:rPr>
      </w:pPr>
    </w:p>
    <w:p w14:paraId="7F8180FA" w14:textId="77777777" w:rsidR="004F1963" w:rsidRDefault="005C6F45">
      <w:pPr>
        <w:pStyle w:val="Corpo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Capitoli, Saggi e Contributi (non pubblicate in riviste di fascia A):</w:t>
      </w:r>
    </w:p>
    <w:p w14:paraId="263DE198" w14:textId="77777777" w:rsidR="004F1963" w:rsidRDefault="004F1963">
      <w:pPr>
        <w:pStyle w:val="Corpo"/>
        <w:rPr>
          <w:rFonts w:hint="eastAsia"/>
        </w:rPr>
      </w:pPr>
    </w:p>
    <w:p w14:paraId="2F0457EA" w14:textId="77777777" w:rsidR="004F1963" w:rsidRDefault="004F1963">
      <w:pPr>
        <w:pStyle w:val="Corpo"/>
        <w:rPr>
          <w:rFonts w:hint="eastAsia"/>
        </w:rPr>
      </w:pPr>
    </w:p>
    <w:p w14:paraId="54AD81BA" w14:textId="77777777" w:rsidR="004F1963" w:rsidRDefault="004F1963">
      <w:pPr>
        <w:pStyle w:val="Corpo"/>
        <w:rPr>
          <w:rFonts w:hint="eastAsia"/>
        </w:rPr>
      </w:pPr>
    </w:p>
    <w:p w14:paraId="1F568E9E" w14:textId="77777777" w:rsidR="004F1963" w:rsidRDefault="004F1963">
      <w:pPr>
        <w:pStyle w:val="Corpo"/>
        <w:rPr>
          <w:rFonts w:hint="eastAsia"/>
        </w:rPr>
      </w:pPr>
    </w:p>
    <w:p w14:paraId="56AA1944" w14:textId="77777777" w:rsidR="004F1963" w:rsidRDefault="004F1963">
      <w:pPr>
        <w:pStyle w:val="Corpo"/>
        <w:rPr>
          <w:rFonts w:hint="eastAsia"/>
        </w:rPr>
      </w:pPr>
    </w:p>
    <w:p w14:paraId="48195F25" w14:textId="3A3BA81E" w:rsidR="008B58AC" w:rsidRDefault="005C6F45" w:rsidP="008B58AC">
      <w:pPr>
        <w:pStyle w:val="Corp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Atti di convegno, Voci, note a sentenza (non pubblicate in riviste di fascia A):</w:t>
      </w:r>
    </w:p>
    <w:p w14:paraId="1DAD6948" w14:textId="20ACB597" w:rsidR="008B58AC" w:rsidRDefault="008B58AC" w:rsidP="008B58AC">
      <w:pPr>
        <w:pStyle w:val="Corpo"/>
        <w:rPr>
          <w:b/>
          <w:bCs/>
        </w:rPr>
      </w:pPr>
    </w:p>
    <w:p w14:paraId="1CBF31CE" w14:textId="6DE67E68" w:rsidR="008B58AC" w:rsidRDefault="008B58AC" w:rsidP="008B58AC">
      <w:pPr>
        <w:pStyle w:val="Corpo"/>
        <w:rPr>
          <w:b/>
          <w:bCs/>
        </w:rPr>
      </w:pPr>
    </w:p>
    <w:p w14:paraId="3E8C3C11" w14:textId="24E91B63" w:rsidR="008B58AC" w:rsidRDefault="008B58AC" w:rsidP="008B58AC">
      <w:pPr>
        <w:pStyle w:val="Corpo"/>
        <w:rPr>
          <w:b/>
          <w:bCs/>
        </w:rPr>
      </w:pPr>
    </w:p>
    <w:p w14:paraId="1DCC7C2F" w14:textId="77777777" w:rsidR="008B58AC" w:rsidRDefault="008B58AC" w:rsidP="008B58AC">
      <w:pPr>
        <w:pStyle w:val="Corpo"/>
        <w:rPr>
          <w:b/>
          <w:bCs/>
        </w:rPr>
      </w:pPr>
    </w:p>
    <w:p w14:paraId="506B41E4" w14:textId="48C4DB09" w:rsidR="008B58AC" w:rsidRPr="008B58AC" w:rsidRDefault="008B58AC" w:rsidP="008B58AC">
      <w:pPr>
        <w:pStyle w:val="Corpo"/>
        <w:numPr>
          <w:ilvl w:val="0"/>
          <w:numId w:val="2"/>
        </w:numPr>
        <w:rPr>
          <w:rFonts w:hint="eastAsia"/>
          <w:b/>
          <w:bCs/>
        </w:rPr>
      </w:pPr>
      <w:r w:rsidRPr="008B58AC">
        <w:rPr>
          <w:b/>
          <w:bCs/>
        </w:rPr>
        <w:t>articolo in rivista scientifica non di fascia A</w:t>
      </w:r>
      <w:r>
        <w:rPr>
          <w:b/>
          <w:bCs/>
        </w:rPr>
        <w:t>:</w:t>
      </w:r>
    </w:p>
    <w:sectPr w:rsidR="008B58AC" w:rsidRPr="008B58A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F79E6" w14:textId="77777777" w:rsidR="000108B3" w:rsidRDefault="000108B3">
      <w:r>
        <w:separator/>
      </w:r>
    </w:p>
  </w:endnote>
  <w:endnote w:type="continuationSeparator" w:id="0">
    <w:p w14:paraId="5169D033" w14:textId="77777777" w:rsidR="000108B3" w:rsidRDefault="0001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94F9C" w14:textId="77777777" w:rsidR="004F1963" w:rsidRDefault="004F19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EE921" w14:textId="77777777" w:rsidR="000108B3" w:rsidRDefault="000108B3">
      <w:r>
        <w:separator/>
      </w:r>
    </w:p>
  </w:footnote>
  <w:footnote w:type="continuationSeparator" w:id="0">
    <w:p w14:paraId="50721601" w14:textId="77777777" w:rsidR="000108B3" w:rsidRDefault="00010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199E6" w14:textId="77777777" w:rsidR="004F1963" w:rsidRDefault="004F19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02D9F"/>
    <w:multiLevelType w:val="hybridMultilevel"/>
    <w:tmpl w:val="B13606F4"/>
    <w:styleLink w:val="Conlettere"/>
    <w:lvl w:ilvl="0" w:tplc="1172BDCA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D88788">
      <w:start w:val="1"/>
      <w:numFmt w:val="decimal"/>
      <w:lvlText w:val="%2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965F2E">
      <w:start w:val="1"/>
      <w:numFmt w:val="decimal"/>
      <w:lvlText w:val="%3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E0B028">
      <w:start w:val="1"/>
      <w:numFmt w:val="decimal"/>
      <w:lvlText w:val="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C2C38C">
      <w:start w:val="1"/>
      <w:numFmt w:val="decimal"/>
      <w:lvlText w:val="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C87BCC">
      <w:start w:val="1"/>
      <w:numFmt w:val="decimal"/>
      <w:lvlText w:val="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A2731A">
      <w:start w:val="1"/>
      <w:numFmt w:val="decimal"/>
      <w:lvlText w:val="%7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C86D40">
      <w:start w:val="1"/>
      <w:numFmt w:val="decimal"/>
      <w:lvlText w:val="%8)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8266D6">
      <w:start w:val="1"/>
      <w:numFmt w:val="decimal"/>
      <w:lvlText w:val="%9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4626C1"/>
    <w:multiLevelType w:val="hybridMultilevel"/>
    <w:tmpl w:val="B13606F4"/>
    <w:numStyleLink w:val="Conletter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63"/>
    <w:rsid w:val="000108B3"/>
    <w:rsid w:val="004F1963"/>
    <w:rsid w:val="005B5A14"/>
    <w:rsid w:val="005C6F45"/>
    <w:rsid w:val="00612DF9"/>
    <w:rsid w:val="008B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31D1"/>
  <w15:docId w15:val="{5F122C42-EBA1-47A8-81EA-72A86D87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numbering" w:customStyle="1" w:styleId="Conlettere">
    <w:name w:val="Con letter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Colella</dc:creator>
  <cp:lastModifiedBy>Presidenza</cp:lastModifiedBy>
  <cp:revision>2</cp:revision>
  <dcterms:created xsi:type="dcterms:W3CDTF">2021-04-12T11:27:00Z</dcterms:created>
  <dcterms:modified xsi:type="dcterms:W3CDTF">2021-04-12T11:27:00Z</dcterms:modified>
</cp:coreProperties>
</file>