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E5E" w14:textId="0E4B5BFF" w:rsidR="00333A1C" w:rsidRDefault="00333A1C" w:rsidP="003D41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B1608A" w14:textId="77777777" w:rsidR="00AC6614" w:rsidRDefault="00AC6614" w:rsidP="00AC6614">
      <w:pPr>
        <w:spacing w:after="0" w:line="240" w:lineRule="auto"/>
        <w:ind w:left="4962"/>
      </w:pPr>
      <w:r>
        <w:t>Alla Segreteria Studenti di Giurisprudenza e Scienze Politiche del Dipartimento di Scienze Politiche Università degli studi di Bari Aldo Moro</w:t>
      </w:r>
    </w:p>
    <w:p w14:paraId="33D17948" w14:textId="77777777" w:rsidR="00AC6614" w:rsidRDefault="00AC6614" w:rsidP="00AC6614">
      <w:pPr>
        <w:spacing w:after="0" w:line="240" w:lineRule="auto"/>
        <w:ind w:left="4962"/>
      </w:pPr>
      <w:r>
        <w:t xml:space="preserve"> </w:t>
      </w:r>
      <w:proofErr w:type="gramStart"/>
      <w:r>
        <w:t>Email</w:t>
      </w:r>
      <w:proofErr w:type="gramEnd"/>
      <w:r>
        <w:t xml:space="preserve">: </w:t>
      </w:r>
      <w:hyperlink r:id="rId5" w:history="1">
        <w:r>
          <w:rPr>
            <w:rStyle w:val="Collegamentoipertestuale"/>
          </w:rPr>
          <w:t>segreteriastudenti.scienzepolitiche@uniba.it</w:t>
        </w:r>
      </w:hyperlink>
    </w:p>
    <w:p w14:paraId="5377D962" w14:textId="77777777" w:rsidR="00AC6614" w:rsidRDefault="00AC6614" w:rsidP="003D41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9811A39" w14:textId="77777777" w:rsidR="00962B38" w:rsidRPr="00BE40D1" w:rsidRDefault="00962B38" w:rsidP="003D417D">
      <w:pPr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eastAsia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4F3D36" w:rsidRPr="00BE40D1" w14:paraId="511A71B5" w14:textId="77777777" w:rsidTr="00812621">
        <w:trPr>
          <w:trHeight w:val="458"/>
        </w:trPr>
        <w:tc>
          <w:tcPr>
            <w:tcW w:w="2972" w:type="dxa"/>
          </w:tcPr>
          <w:p w14:paraId="78D7E0E2" w14:textId="77777777" w:rsidR="004F3D36" w:rsidRPr="00BE40D1" w:rsidRDefault="00812621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NOME</w:t>
            </w:r>
          </w:p>
        </w:tc>
        <w:tc>
          <w:tcPr>
            <w:tcW w:w="6662" w:type="dxa"/>
          </w:tcPr>
          <w:p w14:paraId="0CDB38B0" w14:textId="77777777" w:rsidR="004F3D36" w:rsidRPr="00BE40D1" w:rsidRDefault="004F3D36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F3D36" w:rsidRPr="00BE40D1" w14:paraId="250475C8" w14:textId="77777777" w:rsidTr="00BD7E54">
        <w:tc>
          <w:tcPr>
            <w:tcW w:w="2972" w:type="dxa"/>
          </w:tcPr>
          <w:p w14:paraId="7E890850" w14:textId="77777777" w:rsidR="00333A1C" w:rsidRPr="00BE40D1" w:rsidRDefault="00812621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6662" w:type="dxa"/>
          </w:tcPr>
          <w:p w14:paraId="6A10E3EA" w14:textId="77777777" w:rsidR="004F3D36" w:rsidRPr="00BE40D1" w:rsidRDefault="004F3D36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33A1C" w:rsidRPr="00BE40D1" w14:paraId="3ADB02C6" w14:textId="77777777" w:rsidTr="00BD7E54">
        <w:tc>
          <w:tcPr>
            <w:tcW w:w="2972" w:type="dxa"/>
          </w:tcPr>
          <w:p w14:paraId="3727311B" w14:textId="77777777" w:rsidR="00333A1C" w:rsidRPr="00BE40D1" w:rsidRDefault="00333A1C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MAIL </w:t>
            </w:r>
          </w:p>
        </w:tc>
        <w:tc>
          <w:tcPr>
            <w:tcW w:w="6662" w:type="dxa"/>
          </w:tcPr>
          <w:p w14:paraId="75939C2B" w14:textId="77777777" w:rsidR="00333A1C" w:rsidRPr="00BE40D1" w:rsidRDefault="00333A1C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BD7E54" w:rsidRPr="00BE40D1" w14:paraId="5A9A6374" w14:textId="77777777" w:rsidTr="00BD7E54">
        <w:tc>
          <w:tcPr>
            <w:tcW w:w="2972" w:type="dxa"/>
          </w:tcPr>
          <w:p w14:paraId="7F064828" w14:textId="77777777" w:rsidR="00BD7E54" w:rsidRPr="00BE40D1" w:rsidRDefault="00BD7E54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6662" w:type="dxa"/>
          </w:tcPr>
          <w:p w14:paraId="2F0B2BC1" w14:textId="77777777" w:rsidR="00BD7E54" w:rsidRPr="00BE40D1" w:rsidRDefault="00BD7E54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C37865" w:rsidRPr="00BE40D1" w14:paraId="1D359063" w14:textId="77777777" w:rsidTr="00175C6D">
        <w:tc>
          <w:tcPr>
            <w:tcW w:w="9634" w:type="dxa"/>
            <w:gridSpan w:val="2"/>
          </w:tcPr>
          <w:p w14:paraId="4EDD97B0" w14:textId="509DF516" w:rsidR="00034085" w:rsidRDefault="00C37865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ISCRITTO AL CORSO DI LAUREA </w:t>
            </w:r>
            <w:r w:rsidR="0096070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r w:rsidR="0096070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56D02329" w14:textId="77777777" w:rsidR="00960702" w:rsidRPr="00BE40D1" w:rsidRDefault="00960702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CFCCFD3" w14:textId="2597EE4E" w:rsidR="00960702" w:rsidRPr="00960702" w:rsidRDefault="00960702" w:rsidP="00960702">
            <w:pPr>
              <w:pStyle w:val="Paragrafoelenco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INNOVAZIONE SOCIALE E POLITICHE DI INCLUSIONE - ISPI</w:t>
            </w:r>
          </w:p>
          <w:p w14:paraId="34DD17A1" w14:textId="28F07D1F" w:rsidR="001B7D62" w:rsidRPr="00BE40D1" w:rsidRDefault="001B7D62" w:rsidP="00034085">
            <w:pPr>
              <w:pStyle w:val="Paragrafoelenco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PROGETTAZIONE DELLE POLITICHE DI INCLUSIONE SOCIALE - PPIS</w:t>
            </w:r>
          </w:p>
          <w:p w14:paraId="6E21AEA3" w14:textId="77777777" w:rsidR="00C37865" w:rsidRPr="00BE40D1" w:rsidRDefault="00C37865" w:rsidP="00960702">
            <w:pPr>
              <w:pStyle w:val="Paragrafoelenc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4F3D36" w:rsidRPr="00BE40D1" w14:paraId="2DA4DB14" w14:textId="77777777" w:rsidTr="00BD7E54">
        <w:tc>
          <w:tcPr>
            <w:tcW w:w="2972" w:type="dxa"/>
          </w:tcPr>
          <w:p w14:paraId="2AF0F278" w14:textId="77777777" w:rsidR="004F3D36" w:rsidRPr="00BE40D1" w:rsidRDefault="004F3D36" w:rsidP="004F3D3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ANNO ACCADEMICO </w:t>
            </w:r>
            <w:r w:rsidR="00333A1C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IMMATRICOLAZIONE</w:t>
            </w:r>
          </w:p>
        </w:tc>
        <w:tc>
          <w:tcPr>
            <w:tcW w:w="6662" w:type="dxa"/>
          </w:tcPr>
          <w:p w14:paraId="7892AA86" w14:textId="77777777" w:rsidR="004F3D36" w:rsidRPr="00BE40D1" w:rsidRDefault="009B34BF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20__/20__</w:t>
            </w:r>
          </w:p>
        </w:tc>
      </w:tr>
      <w:tr w:rsidR="004F3D36" w:rsidRPr="00BE40D1" w14:paraId="7FDDEFDE" w14:textId="77777777" w:rsidTr="00BD7E54">
        <w:tc>
          <w:tcPr>
            <w:tcW w:w="2972" w:type="dxa"/>
          </w:tcPr>
          <w:p w14:paraId="2875669C" w14:textId="77777777" w:rsidR="004F3D36" w:rsidRPr="00BE40D1" w:rsidRDefault="004F3D36" w:rsidP="003D417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ANNO DI </w:t>
            </w:r>
            <w:r w:rsidR="00333A1C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ISCRIZIONE AL CORSO</w:t>
            </w:r>
          </w:p>
        </w:tc>
        <w:tc>
          <w:tcPr>
            <w:tcW w:w="6662" w:type="dxa"/>
          </w:tcPr>
          <w:p w14:paraId="3AEE2811" w14:textId="77777777" w:rsidR="00C37865" w:rsidRPr="00BE40D1" w:rsidRDefault="00C37865" w:rsidP="00C37865">
            <w:pPr>
              <w:pStyle w:val="Paragrafoelenc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1° </w:t>
            </w:r>
            <w:r w:rsidR="004F3D36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33A1C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5D83F342" w14:textId="4877FCE6" w:rsidR="00C37865" w:rsidRPr="00BE40D1" w:rsidRDefault="00C37865" w:rsidP="00C37865">
            <w:pPr>
              <w:pStyle w:val="Paragrafoelenc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2° </w:t>
            </w:r>
            <w:r w:rsidR="00333A1C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14:paraId="7960565C" w14:textId="77777777" w:rsidR="004F3D36" w:rsidRPr="00BE40D1" w:rsidRDefault="00C37865" w:rsidP="00C37865">
            <w:pPr>
              <w:pStyle w:val="Paragrafoelenco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FUORI CORSO</w:t>
            </w:r>
            <w:r w:rsidR="00333A1C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</w:t>
            </w:r>
            <w:r w:rsidR="004F3D36" w:rsidRPr="00BE40D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</w:tr>
    </w:tbl>
    <w:p w14:paraId="00481FF2" w14:textId="77777777" w:rsidR="009B34BF" w:rsidRPr="00BE40D1" w:rsidRDefault="009B34BF" w:rsidP="00C3786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B68C51A" w14:textId="637CC4AE" w:rsidR="001501EF" w:rsidRPr="00BE40D1" w:rsidRDefault="003D417D" w:rsidP="00A96E0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BE40D1">
        <w:rPr>
          <w:rFonts w:ascii="Arial" w:eastAsia="Times New Roman" w:hAnsi="Arial" w:cs="Arial"/>
          <w:sz w:val="18"/>
          <w:szCs w:val="18"/>
          <w:lang w:eastAsia="it-IT"/>
        </w:rPr>
        <w:t>CHIEDE</w:t>
      </w:r>
    </w:p>
    <w:p w14:paraId="5D5E5108" w14:textId="77777777" w:rsidR="001501EF" w:rsidRPr="00BE40D1" w:rsidRDefault="00AB0246" w:rsidP="00C5273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E40D1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="001501EF" w:rsidRPr="00BE40D1">
        <w:rPr>
          <w:rFonts w:ascii="Arial" w:eastAsia="Times New Roman" w:hAnsi="Arial" w:cs="Arial"/>
          <w:sz w:val="18"/>
          <w:szCs w:val="18"/>
          <w:lang w:eastAsia="it-IT"/>
        </w:rPr>
        <w:t>he</w:t>
      </w:r>
      <w:r w:rsidR="00F74D15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nell’ambito del </w:t>
      </w:r>
      <w:r w:rsidR="00C37865" w:rsidRPr="00BE40D1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Tirocinio curriculare </w:t>
      </w:r>
      <w:r w:rsidR="001501EF" w:rsidRPr="00BE40D1">
        <w:rPr>
          <w:rFonts w:ascii="Arial" w:eastAsia="Times New Roman" w:hAnsi="Arial" w:cs="Arial"/>
          <w:sz w:val="18"/>
          <w:szCs w:val="18"/>
          <w:lang w:eastAsia="it-IT"/>
        </w:rPr>
        <w:t>venga riconosciuto:</w:t>
      </w:r>
    </w:p>
    <w:p w14:paraId="065790E7" w14:textId="77777777" w:rsidR="001501EF" w:rsidRPr="00BE40D1" w:rsidRDefault="001501EF" w:rsidP="00C5273B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0E3F70F" w14:textId="2ADA3977" w:rsidR="001555F3" w:rsidRPr="00BE40D1" w:rsidRDefault="00452849" w:rsidP="00C5273B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E40D1">
        <w:rPr>
          <w:rFonts w:ascii="Arial" w:eastAsia="Times New Roman" w:hAnsi="Arial" w:cs="Arial"/>
          <w:sz w:val="18"/>
          <w:szCs w:val="18"/>
          <w:lang w:eastAsia="it-IT"/>
        </w:rPr>
        <w:t>l’attività</w:t>
      </w:r>
      <w:r w:rsidR="001555F3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lavor</w:t>
      </w:r>
      <w:r w:rsidR="00AB0246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ativa </w:t>
      </w:r>
      <w:r w:rsidR="00960702">
        <w:rPr>
          <w:rFonts w:ascii="Arial" w:eastAsia="Times New Roman" w:hAnsi="Arial" w:cs="Arial"/>
          <w:sz w:val="18"/>
          <w:szCs w:val="18"/>
          <w:lang w:eastAsia="it-IT"/>
        </w:rPr>
        <w:t xml:space="preserve">svolta nell’ambito dei servizi sociali </w:t>
      </w:r>
      <w:r w:rsidR="00AB0246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come tirocinio da </w:t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softHyphen/>
        <w:t>____</w:t>
      </w:r>
      <w:r w:rsidR="00AB0246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t>CFU</w:t>
      </w:r>
      <w:r w:rsidR="00C5273B" w:rsidRPr="00BE40D1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da imputare al ____ </w:t>
      </w:r>
      <w:r w:rsidR="001555F3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anno di iscrizione </w:t>
      </w:r>
      <w:r w:rsidR="00FE2076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del proprio </w:t>
      </w:r>
      <w:r w:rsidR="001555F3" w:rsidRPr="00BE40D1">
        <w:rPr>
          <w:rFonts w:ascii="Arial" w:eastAsia="Times New Roman" w:hAnsi="Arial" w:cs="Arial"/>
          <w:sz w:val="18"/>
          <w:szCs w:val="18"/>
          <w:lang w:eastAsia="it-IT"/>
        </w:rPr>
        <w:t>corso di laurea</w:t>
      </w:r>
      <w:r w:rsidR="00676643">
        <w:rPr>
          <w:rFonts w:ascii="Arial" w:eastAsia="Times New Roman" w:hAnsi="Arial" w:cs="Arial"/>
          <w:sz w:val="18"/>
          <w:szCs w:val="18"/>
          <w:lang w:eastAsia="it-IT"/>
        </w:rPr>
        <w:t>,</w:t>
      </w:r>
      <w:r w:rsidR="001555F3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555F3" w:rsidRPr="00BE40D1">
        <w:rPr>
          <w:rFonts w:ascii="Arial" w:hAnsi="Arial" w:cs="Arial"/>
          <w:sz w:val="18"/>
          <w:szCs w:val="18"/>
          <w:lang w:eastAsia="it-IT"/>
        </w:rPr>
        <w:t xml:space="preserve">come previsto dalla Offerta Formativa </w:t>
      </w:r>
      <w:r w:rsidR="009B34BF" w:rsidRPr="00BE40D1">
        <w:rPr>
          <w:rFonts w:ascii="Arial" w:hAnsi="Arial" w:cs="Arial"/>
          <w:sz w:val="18"/>
          <w:szCs w:val="18"/>
          <w:lang w:eastAsia="it-IT"/>
        </w:rPr>
        <w:t>20__/20__</w:t>
      </w:r>
      <w:r w:rsidR="001555F3" w:rsidRPr="00BE40D1">
        <w:rPr>
          <w:rFonts w:ascii="Arial" w:hAnsi="Arial" w:cs="Arial"/>
          <w:sz w:val="18"/>
          <w:szCs w:val="18"/>
          <w:lang w:eastAsia="it-IT"/>
        </w:rPr>
        <w:t xml:space="preserve"> </w:t>
      </w:r>
      <w:r w:rsidR="00FE2076" w:rsidRPr="00BE40D1">
        <w:rPr>
          <w:rFonts w:ascii="Arial" w:hAnsi="Arial" w:cs="Arial"/>
          <w:sz w:val="18"/>
          <w:szCs w:val="18"/>
          <w:lang w:eastAsia="it-IT"/>
        </w:rPr>
        <w:t>(</w:t>
      </w:r>
      <w:r w:rsidR="001555F3" w:rsidRPr="00BE40D1">
        <w:rPr>
          <w:rFonts w:ascii="Arial" w:hAnsi="Arial" w:cs="Arial"/>
          <w:sz w:val="18"/>
          <w:szCs w:val="18"/>
          <w:lang w:eastAsia="it-IT"/>
        </w:rPr>
        <w:t>*</w:t>
      </w:r>
      <w:r w:rsidR="00FE2076" w:rsidRPr="00BE40D1">
        <w:rPr>
          <w:rFonts w:ascii="Arial" w:hAnsi="Arial" w:cs="Arial"/>
          <w:sz w:val="18"/>
          <w:szCs w:val="18"/>
          <w:lang w:eastAsia="it-IT"/>
        </w:rPr>
        <w:t>)</w:t>
      </w:r>
    </w:p>
    <w:p w14:paraId="1489A2FD" w14:textId="77777777" w:rsidR="001555F3" w:rsidRPr="00BE40D1" w:rsidRDefault="001555F3" w:rsidP="00C5273B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14:paraId="291AAD51" w14:textId="66D7CECB" w:rsidR="00FE2076" w:rsidRPr="00BE40D1" w:rsidRDefault="00F74D15" w:rsidP="00C5273B">
      <w:pPr>
        <w:pStyle w:val="Paragrafoelenco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E40D1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</w:t>
      </w:r>
      <w:r w:rsidR="00BE40D1" w:rsidRPr="00BE40D1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>__</w:t>
      </w:r>
    </w:p>
    <w:p w14:paraId="63DAFF30" w14:textId="297925EF" w:rsidR="00A96E0E" w:rsidRPr="00BE40D1" w:rsidRDefault="00A96E0E" w:rsidP="00A96E0E">
      <w:pPr>
        <w:pStyle w:val="Paragrafoelenco"/>
        <w:spacing w:after="0" w:line="276" w:lineRule="auto"/>
        <w:ind w:left="7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7B11C90" w14:textId="50A198E1" w:rsidR="00BE40D1" w:rsidRPr="00BE40D1" w:rsidRDefault="00BE40D1" w:rsidP="00A96E0E">
      <w:pPr>
        <w:pStyle w:val="Paragrafoelenco"/>
        <w:spacing w:after="0" w:line="276" w:lineRule="auto"/>
        <w:ind w:left="7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8FA8C45" w14:textId="77777777" w:rsidR="00BE40D1" w:rsidRPr="00BE40D1" w:rsidRDefault="00BE40D1" w:rsidP="00BE40D1">
      <w:pPr>
        <w:ind w:left="420"/>
        <w:jc w:val="both"/>
        <w:rPr>
          <w:sz w:val="18"/>
          <w:szCs w:val="18"/>
        </w:rPr>
      </w:pPr>
      <w:r w:rsidRPr="00BE40D1">
        <w:rPr>
          <w:sz w:val="18"/>
          <w:szCs w:val="18"/>
        </w:rPr>
        <w:t xml:space="preserve">Dichiaro di essere informato e acconsento che i “dati personali” forniti vengano trattati ai sensi di quanto emanato dal Regolamento UE 2016/679 “Regolamento generale sulla protezione dei dati personali” (RGPD) e dal Decreto Legislativo 196/2003 “Codice in materia di protezione dei dati personali” e </w:t>
      </w:r>
      <w:proofErr w:type="spellStart"/>
      <w:proofErr w:type="gramStart"/>
      <w:r w:rsidRPr="00BE40D1">
        <w:rPr>
          <w:sz w:val="18"/>
          <w:szCs w:val="18"/>
        </w:rPr>
        <w:t>ss.mm.ii</w:t>
      </w:r>
      <w:proofErr w:type="spellEnd"/>
      <w:r w:rsidRPr="00BE40D1">
        <w:rPr>
          <w:sz w:val="18"/>
          <w:szCs w:val="18"/>
        </w:rPr>
        <w:t>..</w:t>
      </w:r>
      <w:proofErr w:type="gramEnd"/>
    </w:p>
    <w:p w14:paraId="0EE3DDB4" w14:textId="77777777" w:rsidR="00BE40D1" w:rsidRPr="00BE40D1" w:rsidRDefault="00BE40D1" w:rsidP="00BE40D1">
      <w:pPr>
        <w:tabs>
          <w:tab w:val="left" w:pos="1276"/>
          <w:tab w:val="left" w:pos="9540"/>
        </w:tabs>
        <w:spacing w:line="360" w:lineRule="auto"/>
        <w:ind w:left="6521" w:right="23" w:hanging="6521"/>
        <w:jc w:val="both"/>
        <w:rPr>
          <w:i/>
          <w:sz w:val="18"/>
          <w:szCs w:val="18"/>
        </w:rPr>
      </w:pPr>
    </w:p>
    <w:p w14:paraId="56BD036D" w14:textId="560D46E2" w:rsidR="00BE40D1" w:rsidRPr="00BE40D1" w:rsidRDefault="00BE40D1" w:rsidP="00BE40D1">
      <w:pPr>
        <w:tabs>
          <w:tab w:val="left" w:pos="1276"/>
          <w:tab w:val="left" w:pos="9540"/>
        </w:tabs>
        <w:spacing w:line="360" w:lineRule="auto"/>
        <w:ind w:left="6521" w:right="23" w:hanging="6521"/>
        <w:jc w:val="both"/>
        <w:rPr>
          <w:i/>
          <w:sz w:val="18"/>
          <w:szCs w:val="18"/>
        </w:rPr>
      </w:pPr>
      <w:r w:rsidRPr="00BE40D1">
        <w:rPr>
          <w:i/>
          <w:sz w:val="18"/>
          <w:szCs w:val="18"/>
        </w:rPr>
        <w:t>Bari, _______________</w:t>
      </w:r>
    </w:p>
    <w:p w14:paraId="2C395FEA" w14:textId="77777777" w:rsidR="00BE40D1" w:rsidRPr="00BE40D1" w:rsidRDefault="00BE40D1" w:rsidP="00BE40D1">
      <w:pPr>
        <w:tabs>
          <w:tab w:val="left" w:pos="1276"/>
          <w:tab w:val="left" w:pos="9540"/>
        </w:tabs>
        <w:spacing w:line="360" w:lineRule="auto"/>
        <w:ind w:left="6521" w:right="23" w:hanging="851"/>
        <w:jc w:val="both"/>
        <w:rPr>
          <w:i/>
          <w:sz w:val="18"/>
          <w:szCs w:val="18"/>
        </w:rPr>
      </w:pPr>
      <w:r w:rsidRPr="00BE40D1">
        <w:rPr>
          <w:i/>
          <w:sz w:val="18"/>
          <w:szCs w:val="18"/>
        </w:rPr>
        <w:t>_________________________</w:t>
      </w:r>
    </w:p>
    <w:p w14:paraId="30215C64" w14:textId="04F1C8AF" w:rsidR="00BE40D1" w:rsidRPr="00BE40D1" w:rsidRDefault="00BE40D1" w:rsidP="00BE40D1">
      <w:pPr>
        <w:tabs>
          <w:tab w:val="left" w:pos="1276"/>
          <w:tab w:val="left" w:pos="9540"/>
        </w:tabs>
        <w:spacing w:line="360" w:lineRule="auto"/>
        <w:ind w:right="23"/>
        <w:jc w:val="both"/>
        <w:rPr>
          <w:sz w:val="18"/>
          <w:szCs w:val="18"/>
        </w:rPr>
      </w:pPr>
      <w:r w:rsidRPr="00BE40D1">
        <w:rPr>
          <w:i/>
          <w:sz w:val="18"/>
          <w:szCs w:val="18"/>
        </w:rPr>
        <w:tab/>
        <w:t xml:space="preserve">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BE40D1">
        <w:rPr>
          <w:i/>
          <w:sz w:val="18"/>
          <w:szCs w:val="18"/>
        </w:rPr>
        <w:t xml:space="preserve"> Firma del richiedente </w:t>
      </w:r>
    </w:p>
    <w:p w14:paraId="6272BE09" w14:textId="66F1585A" w:rsidR="00BE40D1" w:rsidRPr="00BE40D1" w:rsidRDefault="00BE40D1" w:rsidP="00A96E0E">
      <w:pPr>
        <w:pStyle w:val="Paragrafoelenco"/>
        <w:spacing w:after="0" w:line="276" w:lineRule="auto"/>
        <w:ind w:left="7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3D762EA" w14:textId="77777777" w:rsidR="00BE40D1" w:rsidRPr="00BE40D1" w:rsidRDefault="00BE40D1" w:rsidP="00A96E0E">
      <w:pPr>
        <w:pStyle w:val="Paragrafoelenco"/>
        <w:spacing w:after="0" w:line="276" w:lineRule="auto"/>
        <w:ind w:left="7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A7062D" w14:textId="6B97954B" w:rsidR="00C5273B" w:rsidRPr="00960702" w:rsidRDefault="00FE2076" w:rsidP="0096070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it-IT"/>
        </w:rPr>
      </w:pPr>
      <w:r w:rsidRPr="00676643">
        <w:rPr>
          <w:rFonts w:ascii="Arial" w:eastAsia="Times New Roman" w:hAnsi="Arial" w:cs="Arial"/>
          <w:sz w:val="18"/>
          <w:szCs w:val="18"/>
          <w:lang w:eastAsia="it-IT"/>
        </w:rPr>
        <w:t>(*)</w:t>
      </w:r>
      <w:r w:rsidR="00960702" w:rsidRPr="0067664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D6118F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Allegare una dichiarazione su carta intestata rilasciata dall’Ente presso cui si svolge l’attività lavorativ</w:t>
      </w:r>
      <w:r w:rsidR="00960702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 a firma dell’</w:t>
      </w:r>
      <w:r w:rsidR="00962750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</w:t>
      </w:r>
      <w:r w:rsidR="00960702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ssistente sociale</w:t>
      </w:r>
      <w:r w:rsidR="00962750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/R</w:t>
      </w:r>
      <w:r w:rsidR="00960702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esponsabile della struttura</w:t>
      </w:r>
      <w:r w:rsidR="00D6118F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 con le seguenti indicazioni: denominazione dell’Ente, breve descrizione dell’attività svolta, periodo e ore</w:t>
      </w:r>
      <w:r w:rsidR="00960702" w:rsidRPr="0067664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</w:p>
    <w:p w14:paraId="13A4AF1D" w14:textId="77777777" w:rsidR="00C5273B" w:rsidRPr="00960702" w:rsidRDefault="00C5273B" w:rsidP="003D417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FDE98F1" w14:textId="21FDA0BB" w:rsidR="001501EF" w:rsidRPr="00BE40D1" w:rsidRDefault="001501EF" w:rsidP="003D41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E40D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9B34BF" w:rsidRPr="00BE40D1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</w:p>
    <w:p w14:paraId="099E323E" w14:textId="77777777" w:rsidR="00452849" w:rsidRPr="00BE40D1" w:rsidRDefault="00452849" w:rsidP="003D41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4FA1C17" w14:textId="77777777" w:rsidR="00BF3F4C" w:rsidRPr="00BE40D1" w:rsidRDefault="00BF3F4C">
      <w:pPr>
        <w:rPr>
          <w:sz w:val="18"/>
          <w:szCs w:val="18"/>
        </w:rPr>
      </w:pPr>
    </w:p>
    <w:sectPr w:rsidR="00BF3F4C" w:rsidRPr="00BE4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715"/>
    <w:multiLevelType w:val="hybridMultilevel"/>
    <w:tmpl w:val="15EC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BE0"/>
    <w:multiLevelType w:val="hybridMultilevel"/>
    <w:tmpl w:val="D89C5432"/>
    <w:lvl w:ilvl="0" w:tplc="5DFE3EF6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897B70"/>
    <w:multiLevelType w:val="hybridMultilevel"/>
    <w:tmpl w:val="E1DA2D2E"/>
    <w:lvl w:ilvl="0" w:tplc="5DFE3E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1CD1"/>
    <w:multiLevelType w:val="hybridMultilevel"/>
    <w:tmpl w:val="9C004102"/>
    <w:lvl w:ilvl="0" w:tplc="3D5C3C6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5442"/>
    <w:multiLevelType w:val="hybridMultilevel"/>
    <w:tmpl w:val="42C2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324CA"/>
    <w:multiLevelType w:val="hybridMultilevel"/>
    <w:tmpl w:val="2C703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72EB8"/>
    <w:multiLevelType w:val="hybridMultilevel"/>
    <w:tmpl w:val="E5F6976C"/>
    <w:lvl w:ilvl="0" w:tplc="5DFE3E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2F6"/>
    <w:multiLevelType w:val="hybridMultilevel"/>
    <w:tmpl w:val="AF1E9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F26"/>
    <w:multiLevelType w:val="hybridMultilevel"/>
    <w:tmpl w:val="75804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69F"/>
    <w:multiLevelType w:val="hybridMultilevel"/>
    <w:tmpl w:val="A9A4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E3E50"/>
    <w:multiLevelType w:val="hybridMultilevel"/>
    <w:tmpl w:val="9C004102"/>
    <w:lvl w:ilvl="0" w:tplc="3D5C3C6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B65A8"/>
    <w:multiLevelType w:val="hybridMultilevel"/>
    <w:tmpl w:val="4BA69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3121">
    <w:abstractNumId w:val="10"/>
  </w:num>
  <w:num w:numId="2" w16cid:durableId="185027891">
    <w:abstractNumId w:val="3"/>
  </w:num>
  <w:num w:numId="3" w16cid:durableId="2137335322">
    <w:abstractNumId w:val="5"/>
  </w:num>
  <w:num w:numId="4" w16cid:durableId="1225414038">
    <w:abstractNumId w:val="8"/>
  </w:num>
  <w:num w:numId="5" w16cid:durableId="242180434">
    <w:abstractNumId w:val="11"/>
  </w:num>
  <w:num w:numId="6" w16cid:durableId="66464642">
    <w:abstractNumId w:val="7"/>
  </w:num>
  <w:num w:numId="7" w16cid:durableId="372770576">
    <w:abstractNumId w:val="4"/>
  </w:num>
  <w:num w:numId="8" w16cid:durableId="383409483">
    <w:abstractNumId w:val="0"/>
  </w:num>
  <w:num w:numId="9" w16cid:durableId="2087260403">
    <w:abstractNumId w:val="9"/>
  </w:num>
  <w:num w:numId="10" w16cid:durableId="465976877">
    <w:abstractNumId w:val="1"/>
  </w:num>
  <w:num w:numId="11" w16cid:durableId="36130693">
    <w:abstractNumId w:val="6"/>
  </w:num>
  <w:num w:numId="12" w16cid:durableId="616329092">
    <w:abstractNumId w:val="1"/>
  </w:num>
  <w:num w:numId="13" w16cid:durableId="168724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7D"/>
    <w:rsid w:val="00034085"/>
    <w:rsid w:val="0005746E"/>
    <w:rsid w:val="001501EF"/>
    <w:rsid w:val="001555F3"/>
    <w:rsid w:val="001B7D62"/>
    <w:rsid w:val="00237B7E"/>
    <w:rsid w:val="00274DD8"/>
    <w:rsid w:val="002B11E1"/>
    <w:rsid w:val="00322526"/>
    <w:rsid w:val="00333A1C"/>
    <w:rsid w:val="003D417D"/>
    <w:rsid w:val="0040537E"/>
    <w:rsid w:val="00444349"/>
    <w:rsid w:val="00452849"/>
    <w:rsid w:val="00496E7D"/>
    <w:rsid w:val="004F3D36"/>
    <w:rsid w:val="005B0908"/>
    <w:rsid w:val="00676643"/>
    <w:rsid w:val="006A0C49"/>
    <w:rsid w:val="006B1AD3"/>
    <w:rsid w:val="006C18E8"/>
    <w:rsid w:val="007A7649"/>
    <w:rsid w:val="00812621"/>
    <w:rsid w:val="008E186B"/>
    <w:rsid w:val="00907AA2"/>
    <w:rsid w:val="00960702"/>
    <w:rsid w:val="00962750"/>
    <w:rsid w:val="00962B38"/>
    <w:rsid w:val="00997400"/>
    <w:rsid w:val="009B34BF"/>
    <w:rsid w:val="00A013D9"/>
    <w:rsid w:val="00A96E0E"/>
    <w:rsid w:val="00AB0246"/>
    <w:rsid w:val="00AC6614"/>
    <w:rsid w:val="00B8663B"/>
    <w:rsid w:val="00B95A8F"/>
    <w:rsid w:val="00BD7E54"/>
    <w:rsid w:val="00BE40D1"/>
    <w:rsid w:val="00BF3F4C"/>
    <w:rsid w:val="00C14918"/>
    <w:rsid w:val="00C37865"/>
    <w:rsid w:val="00C5273B"/>
    <w:rsid w:val="00CD7620"/>
    <w:rsid w:val="00D6118F"/>
    <w:rsid w:val="00DC22F0"/>
    <w:rsid w:val="00F65268"/>
    <w:rsid w:val="00F74D15"/>
    <w:rsid w:val="00F921CF"/>
    <w:rsid w:val="00FC01BC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3042"/>
  <w15:chartTrackingRefBased/>
  <w15:docId w15:val="{F4BBFFE0-E5A3-4691-B676-19068F8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1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66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F4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studenti.scienzepolitiche@uni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Testini</dc:creator>
  <cp:keywords/>
  <dc:description/>
  <cp:lastModifiedBy>Nicoletta Racanelli</cp:lastModifiedBy>
  <cp:revision>31</cp:revision>
  <cp:lastPrinted>2018-10-12T11:51:00Z</cp:lastPrinted>
  <dcterms:created xsi:type="dcterms:W3CDTF">2017-05-11T11:07:00Z</dcterms:created>
  <dcterms:modified xsi:type="dcterms:W3CDTF">2022-06-13T12:07:00Z</dcterms:modified>
</cp:coreProperties>
</file>