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8"/>
        <w:gridCol w:w="2689"/>
        <w:gridCol w:w="2126"/>
        <w:gridCol w:w="1695"/>
      </w:tblGrid>
      <w:tr w:rsidR="00C96E34" w:rsidRPr="00416458" w14:paraId="14DDADA7" w14:textId="77777777" w:rsidTr="00416458">
        <w:tc>
          <w:tcPr>
            <w:tcW w:w="3118" w:type="dxa"/>
          </w:tcPr>
          <w:p w14:paraId="21A9C482" w14:textId="015E3A1C" w:rsidR="00C96E34" w:rsidRPr="00416458" w:rsidRDefault="00C96E34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docente</w:t>
            </w:r>
          </w:p>
        </w:tc>
        <w:tc>
          <w:tcPr>
            <w:tcW w:w="2689" w:type="dxa"/>
          </w:tcPr>
          <w:p w14:paraId="08E47C08" w14:textId="5B3716EF" w:rsidR="00C96E34" w:rsidRPr="00416458" w:rsidRDefault="00C96E34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qualifica</w:t>
            </w:r>
          </w:p>
        </w:tc>
        <w:tc>
          <w:tcPr>
            <w:tcW w:w="2126" w:type="dxa"/>
          </w:tcPr>
          <w:p w14:paraId="4076F95A" w14:textId="3A092518" w:rsidR="00C96E34" w:rsidRPr="00416458" w:rsidRDefault="00C96E34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Area CUN-VQR</w:t>
            </w:r>
          </w:p>
        </w:tc>
        <w:tc>
          <w:tcPr>
            <w:tcW w:w="1695" w:type="dxa"/>
          </w:tcPr>
          <w:p w14:paraId="2F48BF3F" w14:textId="50ACF98D" w:rsidR="00C96E34" w:rsidRPr="00416458" w:rsidRDefault="00C96E34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S.S.D</w:t>
            </w:r>
            <w:r w:rsidR="00416458">
              <w:rPr>
                <w:sz w:val="20"/>
                <w:szCs w:val="20"/>
              </w:rPr>
              <w:t>.</w:t>
            </w:r>
          </w:p>
        </w:tc>
      </w:tr>
      <w:tr w:rsidR="00416458" w:rsidRPr="00416458" w14:paraId="00301F4C" w14:textId="77777777" w:rsidTr="00416458">
        <w:tc>
          <w:tcPr>
            <w:tcW w:w="3118" w:type="dxa"/>
          </w:tcPr>
          <w:p w14:paraId="175BAA60" w14:textId="5721DABB" w:rsidR="00416458" w:rsidRPr="00416458" w:rsidRDefault="00416458" w:rsidP="00416458">
            <w:pPr>
              <w:rPr>
                <w:sz w:val="20"/>
                <w:szCs w:val="20"/>
              </w:rPr>
            </w:pPr>
            <w:hyperlink r:id="rId6" w:history="1">
              <w:r w:rsidRPr="00416458">
                <w:rPr>
                  <w:rStyle w:val="Collegamentoipertestuale"/>
                  <w:sz w:val="20"/>
                  <w:szCs w:val="20"/>
                </w:rPr>
                <w:t>ANTONUCCI Antonia</w:t>
              </w:r>
            </w:hyperlink>
            <w:r w:rsidRPr="00416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</w:tcPr>
          <w:p w14:paraId="32A3DC06" w14:textId="3002D876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533CA008" w14:textId="4F8D3585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57D4222E" w14:textId="27F5CEC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IUS/05 </w:t>
            </w:r>
          </w:p>
        </w:tc>
      </w:tr>
      <w:tr w:rsidR="00416458" w:rsidRPr="00416458" w14:paraId="01832C35" w14:textId="77777777" w:rsidTr="00416458">
        <w:tc>
          <w:tcPr>
            <w:tcW w:w="3118" w:type="dxa"/>
          </w:tcPr>
          <w:p w14:paraId="512D5F41" w14:textId="1388685D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BALENA Gianpiero </w:t>
            </w:r>
          </w:p>
        </w:tc>
        <w:tc>
          <w:tcPr>
            <w:tcW w:w="2689" w:type="dxa"/>
          </w:tcPr>
          <w:p w14:paraId="54AC26BE" w14:textId="7836F40A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6B571EFD" w14:textId="1739931B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084CB332" w14:textId="1C0AA5F3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IUS/15 </w:t>
            </w:r>
          </w:p>
        </w:tc>
      </w:tr>
      <w:tr w:rsidR="00416458" w:rsidRPr="00416458" w14:paraId="71CF80A4" w14:textId="77777777" w:rsidTr="00416458">
        <w:tc>
          <w:tcPr>
            <w:tcW w:w="3118" w:type="dxa"/>
          </w:tcPr>
          <w:p w14:paraId="204392B8" w14:textId="731864E4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BAVARO Vincenzo </w:t>
            </w:r>
          </w:p>
        </w:tc>
        <w:tc>
          <w:tcPr>
            <w:tcW w:w="2689" w:type="dxa"/>
          </w:tcPr>
          <w:p w14:paraId="5B606FCA" w14:textId="6F3D2747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Associato (L.240/10) </w:t>
            </w:r>
          </w:p>
        </w:tc>
        <w:tc>
          <w:tcPr>
            <w:tcW w:w="2126" w:type="dxa"/>
          </w:tcPr>
          <w:p w14:paraId="1DAD80A6" w14:textId="16CD31D3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242D1D73" w14:textId="5F8D2634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IUS/07 </w:t>
            </w:r>
          </w:p>
        </w:tc>
      </w:tr>
      <w:tr w:rsidR="00416458" w:rsidRPr="00416458" w14:paraId="0741EB1C" w14:textId="77777777" w:rsidTr="00416458">
        <w:tc>
          <w:tcPr>
            <w:tcW w:w="3118" w:type="dxa"/>
          </w:tcPr>
          <w:p w14:paraId="408718CD" w14:textId="09E36602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BOTTALICO Filippo </w:t>
            </w:r>
          </w:p>
        </w:tc>
        <w:tc>
          <w:tcPr>
            <w:tcW w:w="2689" w:type="dxa"/>
          </w:tcPr>
          <w:p w14:paraId="19CF48D1" w14:textId="1818D48B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Associato (L.240/10) </w:t>
            </w:r>
          </w:p>
        </w:tc>
        <w:tc>
          <w:tcPr>
            <w:tcW w:w="2126" w:type="dxa"/>
          </w:tcPr>
          <w:p w14:paraId="40293352" w14:textId="58FD3C46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07A2AFE0" w14:textId="44FF8B4E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IUS/17 </w:t>
            </w:r>
          </w:p>
        </w:tc>
      </w:tr>
      <w:tr w:rsidR="00416458" w:rsidRPr="00416458" w14:paraId="2EAA0CC8" w14:textId="77777777" w:rsidTr="00416458">
        <w:tc>
          <w:tcPr>
            <w:tcW w:w="3118" w:type="dxa"/>
          </w:tcPr>
          <w:p w14:paraId="06E556A2" w14:textId="73CD12D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CANFORA Irene </w:t>
            </w:r>
          </w:p>
        </w:tc>
        <w:tc>
          <w:tcPr>
            <w:tcW w:w="2689" w:type="dxa"/>
          </w:tcPr>
          <w:p w14:paraId="273946F1" w14:textId="0B9E94D1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(L.240/10) </w:t>
            </w:r>
          </w:p>
        </w:tc>
        <w:tc>
          <w:tcPr>
            <w:tcW w:w="2126" w:type="dxa"/>
          </w:tcPr>
          <w:p w14:paraId="5B6346F8" w14:textId="05FE345B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0AA67383" w14:textId="1A901730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IUS/03 </w:t>
            </w:r>
          </w:p>
        </w:tc>
      </w:tr>
      <w:tr w:rsidR="00416458" w:rsidRPr="00416458" w14:paraId="30851BE8" w14:textId="77777777" w:rsidTr="00416458">
        <w:tc>
          <w:tcPr>
            <w:tcW w:w="3118" w:type="dxa"/>
          </w:tcPr>
          <w:p w14:paraId="4CB9243B" w14:textId="1D58EA8C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CANNONE Andrea </w:t>
            </w:r>
          </w:p>
        </w:tc>
        <w:tc>
          <w:tcPr>
            <w:tcW w:w="2689" w:type="dxa"/>
          </w:tcPr>
          <w:p w14:paraId="75AFC186" w14:textId="5DBFD1DE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72A02691" w14:textId="042B4242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04F4704E" w14:textId="24D65CD6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IUS/13 </w:t>
            </w:r>
          </w:p>
        </w:tc>
      </w:tr>
      <w:tr w:rsidR="00416458" w:rsidRPr="00416458" w14:paraId="43E6B05A" w14:textId="77777777" w:rsidTr="00416458">
        <w:tc>
          <w:tcPr>
            <w:tcW w:w="3118" w:type="dxa"/>
          </w:tcPr>
          <w:p w14:paraId="7D8C5644" w14:textId="772ABCEC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CASCIONE Claudia Morgana </w:t>
            </w:r>
          </w:p>
        </w:tc>
        <w:tc>
          <w:tcPr>
            <w:tcW w:w="2689" w:type="dxa"/>
          </w:tcPr>
          <w:p w14:paraId="0BD65762" w14:textId="22E3177A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Associato (L.240/10) </w:t>
            </w:r>
          </w:p>
        </w:tc>
        <w:tc>
          <w:tcPr>
            <w:tcW w:w="2126" w:type="dxa"/>
          </w:tcPr>
          <w:p w14:paraId="38E2F4A3" w14:textId="0A997E20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75CFE73B" w14:textId="4EB453C2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IUS/02 </w:t>
            </w:r>
          </w:p>
        </w:tc>
      </w:tr>
      <w:tr w:rsidR="00416458" w:rsidRPr="00416458" w14:paraId="63E0EC1A" w14:textId="77777777" w:rsidTr="00416458">
        <w:tc>
          <w:tcPr>
            <w:tcW w:w="3118" w:type="dxa"/>
          </w:tcPr>
          <w:p w14:paraId="04085885" w14:textId="3D9E8F30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CHIONNA Vincenzo Vito </w:t>
            </w:r>
          </w:p>
        </w:tc>
        <w:tc>
          <w:tcPr>
            <w:tcW w:w="2689" w:type="dxa"/>
          </w:tcPr>
          <w:p w14:paraId="4F38A867" w14:textId="7D087763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(L.240/10) </w:t>
            </w:r>
          </w:p>
        </w:tc>
        <w:tc>
          <w:tcPr>
            <w:tcW w:w="2126" w:type="dxa"/>
          </w:tcPr>
          <w:p w14:paraId="4BA15933" w14:textId="3D88422E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07E7D4F2" w14:textId="76FE2765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IUS/04 </w:t>
            </w:r>
          </w:p>
        </w:tc>
      </w:tr>
      <w:tr w:rsidR="00416458" w:rsidRPr="00416458" w14:paraId="1DBCCFAC" w14:textId="77777777" w:rsidTr="00416458">
        <w:tc>
          <w:tcPr>
            <w:tcW w:w="3118" w:type="dxa"/>
          </w:tcPr>
          <w:p w14:paraId="46CE9762" w14:textId="06E7FC2F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DALFINO Domenico </w:t>
            </w:r>
          </w:p>
        </w:tc>
        <w:tc>
          <w:tcPr>
            <w:tcW w:w="2689" w:type="dxa"/>
          </w:tcPr>
          <w:p w14:paraId="7E9260B1" w14:textId="48D90986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(L.240/10) </w:t>
            </w:r>
          </w:p>
        </w:tc>
        <w:tc>
          <w:tcPr>
            <w:tcW w:w="2126" w:type="dxa"/>
          </w:tcPr>
          <w:p w14:paraId="50945B30" w14:textId="2F5FAD2A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667B2810" w14:textId="0F3A3971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IUS/15 </w:t>
            </w:r>
          </w:p>
        </w:tc>
      </w:tr>
      <w:tr w:rsidR="00416458" w:rsidRPr="00416458" w14:paraId="64FF6599" w14:textId="77777777" w:rsidTr="00416458">
        <w:tc>
          <w:tcPr>
            <w:tcW w:w="3118" w:type="dxa"/>
          </w:tcPr>
          <w:p w14:paraId="6F77B580" w14:textId="0CC23F17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DAMATO Antonietta Rosaria Paola </w:t>
            </w:r>
          </w:p>
        </w:tc>
        <w:tc>
          <w:tcPr>
            <w:tcW w:w="2689" w:type="dxa"/>
          </w:tcPr>
          <w:p w14:paraId="5E7ADC4B" w14:textId="494F3D8F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(L.240/10) </w:t>
            </w:r>
          </w:p>
        </w:tc>
        <w:tc>
          <w:tcPr>
            <w:tcW w:w="2126" w:type="dxa"/>
          </w:tcPr>
          <w:p w14:paraId="2A621F8F" w14:textId="0482DE8E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11618386" w14:textId="47BA5F52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IUS/14 </w:t>
            </w:r>
          </w:p>
        </w:tc>
      </w:tr>
      <w:tr w:rsidR="00416458" w:rsidRPr="00416458" w14:paraId="0F38A6BC" w14:textId="77777777" w:rsidTr="00416458">
        <w:tc>
          <w:tcPr>
            <w:tcW w:w="3118" w:type="dxa"/>
          </w:tcPr>
          <w:p w14:paraId="34E98815" w14:textId="12FB08AF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DI COMITE Valeria </w:t>
            </w:r>
          </w:p>
        </w:tc>
        <w:tc>
          <w:tcPr>
            <w:tcW w:w="2689" w:type="dxa"/>
          </w:tcPr>
          <w:p w14:paraId="7E165DE0" w14:textId="7FF975A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Associato (L.240/10) </w:t>
            </w:r>
          </w:p>
        </w:tc>
        <w:tc>
          <w:tcPr>
            <w:tcW w:w="2126" w:type="dxa"/>
          </w:tcPr>
          <w:p w14:paraId="3B1C48D2" w14:textId="2BA0AD34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4722703D" w14:textId="53E79A44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IUS/14 </w:t>
            </w:r>
          </w:p>
        </w:tc>
      </w:tr>
      <w:tr w:rsidR="00416458" w:rsidRPr="00416458" w14:paraId="69DDB114" w14:textId="77777777" w:rsidTr="00416458">
        <w:tc>
          <w:tcPr>
            <w:tcW w:w="3118" w:type="dxa"/>
          </w:tcPr>
          <w:p w14:paraId="0B613438" w14:textId="4388E54F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DI RIENZO Massimo </w:t>
            </w:r>
          </w:p>
        </w:tc>
        <w:tc>
          <w:tcPr>
            <w:tcW w:w="2689" w:type="dxa"/>
          </w:tcPr>
          <w:p w14:paraId="2B1D0B7B" w14:textId="20239EA7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144E3DEF" w14:textId="4E215F8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18AAC1E8" w14:textId="7715F57F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IUS/04 </w:t>
            </w:r>
          </w:p>
        </w:tc>
      </w:tr>
      <w:tr w:rsidR="00416458" w:rsidRPr="00416458" w14:paraId="4BDE5922" w14:textId="77777777" w:rsidTr="00416458">
        <w:tc>
          <w:tcPr>
            <w:tcW w:w="3118" w:type="dxa"/>
          </w:tcPr>
          <w:p w14:paraId="78DF3743" w14:textId="75D1E954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GIANNELLI Gianvito </w:t>
            </w:r>
          </w:p>
        </w:tc>
        <w:tc>
          <w:tcPr>
            <w:tcW w:w="2689" w:type="dxa"/>
          </w:tcPr>
          <w:p w14:paraId="2657EDDE" w14:textId="118A2072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164D201D" w14:textId="715AD4B9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27D5B06F" w14:textId="2077FE54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IUS/04 </w:t>
            </w:r>
          </w:p>
        </w:tc>
      </w:tr>
      <w:tr w:rsidR="00416458" w:rsidRPr="00416458" w14:paraId="4ACA8DBA" w14:textId="77777777" w:rsidTr="00416458">
        <w:tc>
          <w:tcPr>
            <w:tcW w:w="3118" w:type="dxa"/>
          </w:tcPr>
          <w:p w14:paraId="2C0E39C8" w14:textId="10F12F5C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LAFORGIA Stella </w:t>
            </w:r>
          </w:p>
        </w:tc>
        <w:tc>
          <w:tcPr>
            <w:tcW w:w="2689" w:type="dxa"/>
          </w:tcPr>
          <w:p w14:paraId="38CB6B9F" w14:textId="7B0B7C9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Associato (L.240/10) </w:t>
            </w:r>
          </w:p>
        </w:tc>
        <w:tc>
          <w:tcPr>
            <w:tcW w:w="2126" w:type="dxa"/>
          </w:tcPr>
          <w:p w14:paraId="6EEC94EA" w14:textId="449FA1C3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0519D344" w14:textId="3664934A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IUS/07 </w:t>
            </w:r>
          </w:p>
        </w:tc>
      </w:tr>
      <w:tr w:rsidR="00416458" w:rsidRPr="00416458" w14:paraId="3DF33927" w14:textId="77777777" w:rsidTr="00416458">
        <w:tc>
          <w:tcPr>
            <w:tcW w:w="3118" w:type="dxa"/>
          </w:tcPr>
          <w:p w14:paraId="57ABF0FC" w14:textId="0FB28902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LEANDRO Antonio </w:t>
            </w:r>
          </w:p>
        </w:tc>
        <w:tc>
          <w:tcPr>
            <w:tcW w:w="2689" w:type="dxa"/>
          </w:tcPr>
          <w:p w14:paraId="7A48DA45" w14:textId="02B7C27E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Associato (L.240/10) </w:t>
            </w:r>
          </w:p>
        </w:tc>
        <w:tc>
          <w:tcPr>
            <w:tcW w:w="2126" w:type="dxa"/>
          </w:tcPr>
          <w:p w14:paraId="57EA8A64" w14:textId="3B0D86B0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5BCC0BF2" w14:textId="4B734F41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IUS/13 </w:t>
            </w:r>
          </w:p>
        </w:tc>
      </w:tr>
      <w:tr w:rsidR="00416458" w:rsidRPr="00416458" w14:paraId="7C213D17" w14:textId="77777777" w:rsidTr="00416458">
        <w:tc>
          <w:tcPr>
            <w:tcW w:w="3118" w:type="dxa"/>
          </w:tcPr>
          <w:p w14:paraId="36E458C6" w14:textId="4F3EC820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LECCESE Vito Sandro </w:t>
            </w:r>
          </w:p>
        </w:tc>
        <w:tc>
          <w:tcPr>
            <w:tcW w:w="2689" w:type="dxa"/>
          </w:tcPr>
          <w:p w14:paraId="712E61F8" w14:textId="5EAD0535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1B715039" w14:textId="10F4E76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651F4830" w14:textId="21B4547F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IUS/07 </w:t>
            </w:r>
          </w:p>
        </w:tc>
      </w:tr>
      <w:tr w:rsidR="00416458" w:rsidRPr="00416458" w14:paraId="1AA31EC2" w14:textId="77777777" w:rsidTr="00416458">
        <w:tc>
          <w:tcPr>
            <w:tcW w:w="3118" w:type="dxa"/>
          </w:tcPr>
          <w:p w14:paraId="22318B86" w14:textId="36904885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LOBUONO Michele </w:t>
            </w:r>
          </w:p>
        </w:tc>
        <w:tc>
          <w:tcPr>
            <w:tcW w:w="2689" w:type="dxa"/>
          </w:tcPr>
          <w:p w14:paraId="61C26A5F" w14:textId="2EADAD41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7A779E6B" w14:textId="1E5E2F9D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5A055BE4" w14:textId="1E1A447C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IUS/01 </w:t>
            </w:r>
          </w:p>
        </w:tc>
      </w:tr>
      <w:tr w:rsidR="00416458" w:rsidRPr="00416458" w14:paraId="5B65D65B" w14:textId="77777777" w:rsidTr="00416458">
        <w:tc>
          <w:tcPr>
            <w:tcW w:w="3118" w:type="dxa"/>
          </w:tcPr>
          <w:p w14:paraId="7EDFC5A6" w14:textId="583AE870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MORMANDO Vito </w:t>
            </w:r>
          </w:p>
        </w:tc>
        <w:tc>
          <w:tcPr>
            <w:tcW w:w="2689" w:type="dxa"/>
          </w:tcPr>
          <w:p w14:paraId="69AE74F4" w14:textId="57DC6FC7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64C99406" w14:textId="1E5561AB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24408CCA" w14:textId="70C2134C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IUS/17 </w:t>
            </w:r>
          </w:p>
        </w:tc>
      </w:tr>
      <w:tr w:rsidR="00416458" w:rsidRPr="00416458" w14:paraId="62BF4432" w14:textId="77777777" w:rsidTr="00416458">
        <w:tc>
          <w:tcPr>
            <w:tcW w:w="3118" w:type="dxa"/>
          </w:tcPr>
          <w:p w14:paraId="6CDD4B01" w14:textId="66F3ED86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PANNARALE Luigi </w:t>
            </w:r>
          </w:p>
        </w:tc>
        <w:tc>
          <w:tcPr>
            <w:tcW w:w="2689" w:type="dxa"/>
          </w:tcPr>
          <w:p w14:paraId="00935F6D" w14:textId="3EB904FA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30C08807" w14:textId="4C90A979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652F4D8F" w14:textId="606B4B09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IUS/20 </w:t>
            </w:r>
          </w:p>
        </w:tc>
      </w:tr>
      <w:tr w:rsidR="00416458" w:rsidRPr="00416458" w14:paraId="70C897F0" w14:textId="77777777" w:rsidTr="00416458">
        <w:tc>
          <w:tcPr>
            <w:tcW w:w="3118" w:type="dxa"/>
          </w:tcPr>
          <w:p w14:paraId="5EA82135" w14:textId="2A13F5A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PESCE CELESTE</w:t>
            </w:r>
          </w:p>
        </w:tc>
        <w:tc>
          <w:tcPr>
            <w:tcW w:w="2689" w:type="dxa"/>
          </w:tcPr>
          <w:p w14:paraId="730ECF6F" w14:textId="1A0F1BDF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Ricercatore a t.d. - </w:t>
            </w:r>
            <w:proofErr w:type="gramStart"/>
            <w:r w:rsidRPr="00416458">
              <w:rPr>
                <w:sz w:val="20"/>
                <w:szCs w:val="20"/>
              </w:rPr>
              <w:t>t.pieno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16458">
              <w:rPr>
                <w:sz w:val="20"/>
                <w:szCs w:val="20"/>
              </w:rPr>
              <w:t xml:space="preserve">(art. 24 c.3-b L. 240/10) </w:t>
            </w:r>
          </w:p>
        </w:tc>
        <w:tc>
          <w:tcPr>
            <w:tcW w:w="2126" w:type="dxa"/>
          </w:tcPr>
          <w:p w14:paraId="1A38C5B8" w14:textId="64C26451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0F05E902" w14:textId="0F2A7F00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IUS/14 </w:t>
            </w:r>
          </w:p>
        </w:tc>
      </w:tr>
      <w:tr w:rsidR="00416458" w:rsidRPr="00416458" w14:paraId="125F23E9" w14:textId="77777777" w:rsidTr="00416458">
        <w:tc>
          <w:tcPr>
            <w:tcW w:w="3118" w:type="dxa"/>
          </w:tcPr>
          <w:p w14:paraId="5A79C474" w14:textId="1836E780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PINTO Vito </w:t>
            </w:r>
          </w:p>
        </w:tc>
        <w:tc>
          <w:tcPr>
            <w:tcW w:w="2689" w:type="dxa"/>
          </w:tcPr>
          <w:p w14:paraId="0C727022" w14:textId="47433C0A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(L.240/10) </w:t>
            </w:r>
          </w:p>
        </w:tc>
        <w:tc>
          <w:tcPr>
            <w:tcW w:w="2126" w:type="dxa"/>
          </w:tcPr>
          <w:p w14:paraId="1D448199" w14:textId="108F5DB5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682C9BBA" w14:textId="6C56D799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IUS/07 </w:t>
            </w:r>
          </w:p>
        </w:tc>
      </w:tr>
      <w:tr w:rsidR="00416458" w:rsidRPr="00416458" w14:paraId="547BC4E0" w14:textId="77777777" w:rsidTr="00416458">
        <w:tc>
          <w:tcPr>
            <w:tcW w:w="3118" w:type="dxa"/>
          </w:tcPr>
          <w:p w14:paraId="66F1665A" w14:textId="0D5BD05A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POLISENO Barbara </w:t>
            </w:r>
          </w:p>
        </w:tc>
        <w:tc>
          <w:tcPr>
            <w:tcW w:w="2689" w:type="dxa"/>
          </w:tcPr>
          <w:p w14:paraId="55F07A30" w14:textId="79633714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Ricercatore confermato </w:t>
            </w:r>
          </w:p>
        </w:tc>
        <w:tc>
          <w:tcPr>
            <w:tcW w:w="2126" w:type="dxa"/>
          </w:tcPr>
          <w:p w14:paraId="058C6812" w14:textId="670A99E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76812BD7" w14:textId="5A99F60D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IUS/15 </w:t>
            </w:r>
          </w:p>
        </w:tc>
      </w:tr>
      <w:tr w:rsidR="00416458" w:rsidRPr="00416458" w14:paraId="612ED986" w14:textId="77777777" w:rsidTr="00416458">
        <w:tc>
          <w:tcPr>
            <w:tcW w:w="3118" w:type="dxa"/>
          </w:tcPr>
          <w:p w14:paraId="2B3CA343" w14:textId="1654BEAD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PUPOLIZIO Ivan </w:t>
            </w:r>
          </w:p>
        </w:tc>
        <w:tc>
          <w:tcPr>
            <w:tcW w:w="2689" w:type="dxa"/>
          </w:tcPr>
          <w:p w14:paraId="50500BAB" w14:textId="6E44E63C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Associato (L.240/10) </w:t>
            </w:r>
          </w:p>
        </w:tc>
        <w:tc>
          <w:tcPr>
            <w:tcW w:w="2126" w:type="dxa"/>
          </w:tcPr>
          <w:p w14:paraId="29DC8028" w14:textId="1CBF391E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0B2D3AA1" w14:textId="5F813919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IUS/20 </w:t>
            </w:r>
          </w:p>
        </w:tc>
      </w:tr>
      <w:tr w:rsidR="00416458" w:rsidRPr="00416458" w14:paraId="593ADC34" w14:textId="77777777" w:rsidTr="00416458">
        <w:tc>
          <w:tcPr>
            <w:tcW w:w="3118" w:type="dxa"/>
          </w:tcPr>
          <w:p w14:paraId="5D5BDBDE" w14:textId="4C23AC3E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ROBLES Mariano </w:t>
            </w:r>
          </w:p>
        </w:tc>
        <w:tc>
          <w:tcPr>
            <w:tcW w:w="2689" w:type="dxa"/>
          </w:tcPr>
          <w:p w14:paraId="280ECCF6" w14:textId="64418242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(L.240/10) </w:t>
            </w:r>
          </w:p>
        </w:tc>
        <w:tc>
          <w:tcPr>
            <w:tcW w:w="2126" w:type="dxa"/>
          </w:tcPr>
          <w:p w14:paraId="5AD9AFC4" w14:textId="6EFEF396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6C38C718" w14:textId="7B784EE4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IUS/01 </w:t>
            </w:r>
          </w:p>
        </w:tc>
      </w:tr>
      <w:tr w:rsidR="00416458" w:rsidRPr="00416458" w14:paraId="6D855B20" w14:textId="77777777" w:rsidTr="00416458">
        <w:tc>
          <w:tcPr>
            <w:tcW w:w="3118" w:type="dxa"/>
          </w:tcPr>
          <w:p w14:paraId="421E93BA" w14:textId="0F93A59C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SPALLINI Sabrina</w:t>
            </w:r>
          </w:p>
        </w:tc>
        <w:tc>
          <w:tcPr>
            <w:tcW w:w="2689" w:type="dxa"/>
          </w:tcPr>
          <w:p w14:paraId="2A16226F" w14:textId="7A329CC6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</w:t>
            </w:r>
            <w:r w:rsidRPr="00416458">
              <w:rPr>
                <w:sz w:val="20"/>
                <w:szCs w:val="20"/>
              </w:rPr>
              <w:t>Associato confermato</w:t>
            </w:r>
            <w:r w:rsidRPr="00416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E33CA53" w14:textId="45D3AA77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13E5AF5E" w14:textId="517786B9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SECS-P/07 </w:t>
            </w:r>
          </w:p>
        </w:tc>
      </w:tr>
      <w:tr w:rsidR="00416458" w:rsidRPr="00416458" w14:paraId="25339B69" w14:textId="77777777" w:rsidTr="00416458">
        <w:tc>
          <w:tcPr>
            <w:tcW w:w="3118" w:type="dxa"/>
          </w:tcPr>
          <w:p w14:paraId="3005BA62" w14:textId="2E45186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SPINELLI Carla </w:t>
            </w:r>
          </w:p>
        </w:tc>
        <w:tc>
          <w:tcPr>
            <w:tcW w:w="2689" w:type="dxa"/>
          </w:tcPr>
          <w:p w14:paraId="66CC20D5" w14:textId="65E892F5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Associato (L.240/10) </w:t>
            </w:r>
          </w:p>
        </w:tc>
        <w:tc>
          <w:tcPr>
            <w:tcW w:w="2126" w:type="dxa"/>
          </w:tcPr>
          <w:p w14:paraId="40148669" w14:textId="643F8380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6E754DB9" w14:textId="717857D2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IUS/07 </w:t>
            </w:r>
          </w:p>
        </w:tc>
      </w:tr>
      <w:tr w:rsidR="00416458" w:rsidRPr="00416458" w14:paraId="5EF8FFEF" w14:textId="77777777" w:rsidTr="00416458">
        <w:tc>
          <w:tcPr>
            <w:tcW w:w="3118" w:type="dxa"/>
          </w:tcPr>
          <w:p w14:paraId="47DDBF85" w14:textId="2BC6133E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TRISORIO LIUZZI Giuseppe </w:t>
            </w:r>
          </w:p>
        </w:tc>
        <w:tc>
          <w:tcPr>
            <w:tcW w:w="2689" w:type="dxa"/>
          </w:tcPr>
          <w:p w14:paraId="210929E2" w14:textId="265AA722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77989166" w14:textId="73A4B165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330EEF24" w14:textId="30CE13B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IUS/15 </w:t>
            </w:r>
          </w:p>
        </w:tc>
      </w:tr>
      <w:tr w:rsidR="00416458" w:rsidRPr="00416458" w14:paraId="2BF56618" w14:textId="77777777" w:rsidTr="00416458">
        <w:tc>
          <w:tcPr>
            <w:tcW w:w="3118" w:type="dxa"/>
          </w:tcPr>
          <w:p w14:paraId="117F5516" w14:textId="68DCF39C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VESSIA Francesca </w:t>
            </w:r>
          </w:p>
        </w:tc>
        <w:tc>
          <w:tcPr>
            <w:tcW w:w="2689" w:type="dxa"/>
          </w:tcPr>
          <w:p w14:paraId="5CEFD7A0" w14:textId="638C57BF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</w:t>
            </w:r>
            <w:r w:rsidRPr="00416458">
              <w:rPr>
                <w:sz w:val="20"/>
                <w:szCs w:val="20"/>
              </w:rPr>
              <w:t>Associato confermato</w:t>
            </w:r>
            <w:r w:rsidRPr="00416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82FFC86" w14:textId="10365F1D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63F793FE" w14:textId="6CD73A34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IUS/04 </w:t>
            </w:r>
          </w:p>
        </w:tc>
      </w:tr>
      <w:tr w:rsidR="00416458" w:rsidRPr="00416458" w14:paraId="67C06DD3" w14:textId="77777777" w:rsidTr="00416458">
        <w:tc>
          <w:tcPr>
            <w:tcW w:w="3118" w:type="dxa"/>
          </w:tcPr>
          <w:p w14:paraId="005A7300" w14:textId="26F28A97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VOZA Roberto</w:t>
            </w:r>
          </w:p>
        </w:tc>
        <w:tc>
          <w:tcPr>
            <w:tcW w:w="2689" w:type="dxa"/>
          </w:tcPr>
          <w:p w14:paraId="28FA7708" w14:textId="3B8D6E89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Professore Ordinario </w:t>
            </w:r>
          </w:p>
        </w:tc>
        <w:tc>
          <w:tcPr>
            <w:tcW w:w="2126" w:type="dxa"/>
          </w:tcPr>
          <w:p w14:paraId="2BB531F2" w14:textId="10EB92E9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>12 – Scienze giuridiche</w:t>
            </w:r>
          </w:p>
        </w:tc>
        <w:tc>
          <w:tcPr>
            <w:tcW w:w="1695" w:type="dxa"/>
          </w:tcPr>
          <w:p w14:paraId="6149D014" w14:textId="17E0DE38" w:rsidR="00416458" w:rsidRPr="00416458" w:rsidRDefault="00416458" w:rsidP="00416458">
            <w:pPr>
              <w:rPr>
                <w:sz w:val="20"/>
                <w:szCs w:val="20"/>
              </w:rPr>
            </w:pPr>
            <w:r w:rsidRPr="00416458">
              <w:rPr>
                <w:sz w:val="20"/>
                <w:szCs w:val="20"/>
              </w:rPr>
              <w:t xml:space="preserve">IUS/07 </w:t>
            </w:r>
          </w:p>
        </w:tc>
      </w:tr>
    </w:tbl>
    <w:p w14:paraId="1F558797" w14:textId="77777777" w:rsidR="00B55419" w:rsidRPr="00416458" w:rsidRDefault="00B55419">
      <w:pPr>
        <w:rPr>
          <w:sz w:val="20"/>
          <w:szCs w:val="20"/>
        </w:rPr>
      </w:pPr>
    </w:p>
    <w:sectPr w:rsidR="00B55419" w:rsidRPr="004164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51C7" w14:textId="77777777" w:rsidR="002173A8" w:rsidRDefault="002173A8" w:rsidP="00416458">
      <w:pPr>
        <w:spacing w:after="0" w:line="240" w:lineRule="auto"/>
      </w:pPr>
      <w:r>
        <w:separator/>
      </w:r>
    </w:p>
  </w:endnote>
  <w:endnote w:type="continuationSeparator" w:id="0">
    <w:p w14:paraId="71FEC6FB" w14:textId="77777777" w:rsidR="002173A8" w:rsidRDefault="002173A8" w:rsidP="0041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FC47" w14:textId="77777777" w:rsidR="002173A8" w:rsidRDefault="002173A8" w:rsidP="00416458">
      <w:pPr>
        <w:spacing w:after="0" w:line="240" w:lineRule="auto"/>
      </w:pPr>
      <w:r>
        <w:separator/>
      </w:r>
    </w:p>
  </w:footnote>
  <w:footnote w:type="continuationSeparator" w:id="0">
    <w:p w14:paraId="73EDFB1F" w14:textId="77777777" w:rsidR="002173A8" w:rsidRDefault="002173A8" w:rsidP="0041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4598" w14:textId="77777777" w:rsidR="00416458" w:rsidRDefault="00416458" w:rsidP="00416458">
    <w:pPr>
      <w:pStyle w:val="Intestazione"/>
      <w:jc w:val="center"/>
      <w:rPr>
        <w:b/>
        <w:bCs/>
      </w:rPr>
    </w:pPr>
    <w:r w:rsidRPr="00416458">
      <w:rPr>
        <w:b/>
        <w:bCs/>
      </w:rPr>
      <w:t xml:space="preserve">COMPONENTI DEL COLLEGIO DI DOTTORATO DI RICERCA IN </w:t>
    </w:r>
  </w:p>
  <w:p w14:paraId="6C67EE0A" w14:textId="5A4226D3" w:rsidR="00416458" w:rsidRPr="00416458" w:rsidRDefault="00416458" w:rsidP="00416458">
    <w:pPr>
      <w:pStyle w:val="Intestazione"/>
      <w:jc w:val="center"/>
      <w:rPr>
        <w:b/>
        <w:bCs/>
      </w:rPr>
    </w:pPr>
    <w:r w:rsidRPr="00416458">
      <w:rPr>
        <w:b/>
        <w:bCs/>
      </w:rPr>
      <w:t>“DIRITTI E TUTELE NEI MERCATI GLOBALIZZATI”</w:t>
    </w:r>
  </w:p>
  <w:p w14:paraId="41B9A86B" w14:textId="12D629D9" w:rsidR="00416458" w:rsidRDefault="00416458" w:rsidP="00416458">
    <w:pPr>
      <w:pStyle w:val="Intestazione"/>
      <w:jc w:val="center"/>
      <w:rPr>
        <w:b/>
        <w:bCs/>
      </w:rPr>
    </w:pPr>
    <w:r w:rsidRPr="00416458">
      <w:rPr>
        <w:b/>
        <w:bCs/>
      </w:rPr>
      <w:t>37° CICLO</w:t>
    </w:r>
  </w:p>
  <w:p w14:paraId="7463F51D" w14:textId="77777777" w:rsidR="00416458" w:rsidRPr="00416458" w:rsidRDefault="00416458" w:rsidP="00416458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34"/>
    <w:rsid w:val="002173A8"/>
    <w:rsid w:val="00416458"/>
    <w:rsid w:val="00450E89"/>
    <w:rsid w:val="004E47EA"/>
    <w:rsid w:val="008D7391"/>
    <w:rsid w:val="00AF709F"/>
    <w:rsid w:val="00B55419"/>
    <w:rsid w:val="00C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3F90D"/>
  <w15:chartTrackingRefBased/>
  <w15:docId w15:val="{1D92AB95-1209-4126-894D-BB0CCB7A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6E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E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16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458"/>
  </w:style>
  <w:style w:type="paragraph" w:styleId="Pidipagina">
    <w:name w:val="footer"/>
    <w:basedOn w:val="Normale"/>
    <w:link w:val="PidipaginaCarattere"/>
    <w:uiPriority w:val="99"/>
    <w:unhideWhenUsed/>
    <w:rsid w:val="00416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ba.it/it/docenti/antonucci-antonia/curricul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Guarini</dc:creator>
  <cp:keywords/>
  <dc:description/>
  <cp:lastModifiedBy>Giuseppina Guarini</cp:lastModifiedBy>
  <cp:revision>2</cp:revision>
  <dcterms:created xsi:type="dcterms:W3CDTF">2024-01-16T14:34:00Z</dcterms:created>
  <dcterms:modified xsi:type="dcterms:W3CDTF">2024-01-16T14:51:00Z</dcterms:modified>
</cp:coreProperties>
</file>