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230F" w14:textId="68286142" w:rsidR="00B509CD" w:rsidRPr="007D5ADA" w:rsidRDefault="00863978" w:rsidP="001B560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sk-SK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  <w:lang w:val="en-US"/>
        </w:rPr>
        <w:t xml:space="preserve">Java </w:t>
      </w:r>
      <w:r w:rsidR="00B509CD">
        <w:rPr>
          <w:rFonts w:ascii="Arial" w:hAnsi="Arial" w:cs="Arial"/>
          <w:b/>
          <w:sz w:val="32"/>
          <w:szCs w:val="28"/>
          <w:lang w:val="en-US"/>
        </w:rPr>
        <w:t>Software Developer</w:t>
      </w:r>
    </w:p>
    <w:p w14:paraId="5C8EE258" w14:textId="77777777" w:rsidR="00B509CD" w:rsidRDefault="00B509CD" w:rsidP="00B509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08E3962" w14:textId="77777777" w:rsidR="00B509CD" w:rsidRPr="00100376" w:rsidRDefault="00B509CD" w:rsidP="00B509CD">
      <w:pPr>
        <w:jc w:val="center"/>
        <w:rPr>
          <w:rFonts w:ascii="Verdana" w:eastAsia="Calibri" w:hAnsi="Verdana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09CD" w:rsidRPr="001B5600" w14:paraId="53FBA2DD" w14:textId="77777777" w:rsidTr="001B5600">
        <w:tc>
          <w:tcPr>
            <w:tcW w:w="9628" w:type="dxa"/>
            <w:tcBorders>
              <w:bottom w:val="single" w:sz="4" w:space="0" w:color="auto"/>
            </w:tcBorders>
          </w:tcPr>
          <w:p w14:paraId="0DA026C2" w14:textId="77777777" w:rsidR="00863978" w:rsidRPr="00863978" w:rsidRDefault="00863978" w:rsidP="001B5600">
            <w:pPr>
              <w:pStyle w:val="NormaleWeb"/>
              <w:rPr>
                <w:lang w:val="en-US"/>
              </w:rPr>
            </w:pPr>
          </w:p>
        </w:tc>
      </w:tr>
      <w:tr w:rsidR="00B509CD" w:rsidRPr="007F494D" w14:paraId="625F2BB1" w14:textId="77777777" w:rsidTr="001B5600">
        <w:trPr>
          <w:trHeight w:hRule="exact" w:val="541"/>
        </w:trPr>
        <w:tc>
          <w:tcPr>
            <w:tcW w:w="9628" w:type="dxa"/>
            <w:shd w:val="clear" w:color="auto" w:fill="B3B3B3"/>
            <w:vAlign w:val="center"/>
          </w:tcPr>
          <w:p w14:paraId="77A3CF93" w14:textId="77777777" w:rsidR="00B509CD" w:rsidRPr="007F494D" w:rsidRDefault="00B509CD" w:rsidP="00091A4E">
            <w:pPr>
              <w:pStyle w:val="Corpotesto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val="en-GB"/>
              </w:rPr>
            </w:pPr>
            <w:r w:rsidRPr="007F494D">
              <w:rPr>
                <w:rFonts w:asciiTheme="minorHAnsi" w:eastAsiaTheme="minorHAnsi" w:hAnsiTheme="minorHAnsi" w:cs="Calibri"/>
                <w:sz w:val="22"/>
                <w:szCs w:val="22"/>
                <w:lang w:val="en-GB"/>
              </w:rPr>
              <w:t>Mandatory Requirements</w:t>
            </w:r>
          </w:p>
        </w:tc>
      </w:tr>
      <w:tr w:rsidR="00B509CD" w:rsidRPr="001B5600" w14:paraId="52C75FF9" w14:textId="77777777" w:rsidTr="001B5600">
        <w:tc>
          <w:tcPr>
            <w:tcW w:w="9628" w:type="dxa"/>
            <w:tcBorders>
              <w:bottom w:val="single" w:sz="4" w:space="0" w:color="auto"/>
            </w:tcBorders>
          </w:tcPr>
          <w:p w14:paraId="781C17B7" w14:textId="77777777" w:rsidR="00B509CD" w:rsidRDefault="00B509CD" w:rsidP="00B50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6AF54" w14:textId="77777777" w:rsidR="00B509CD" w:rsidRPr="00B509CD" w:rsidRDefault="00B509CD" w:rsidP="00B50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</w:t>
            </w:r>
            <w:proofErr w:type="spellEnd"/>
            <w:r w:rsidRPr="00B5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</w:t>
            </w:r>
            <w:proofErr w:type="spellEnd"/>
            <w:r w:rsidRPr="00B5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</w:t>
            </w:r>
            <w:proofErr w:type="spellEnd"/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41206E" w14:textId="77777777" w:rsidR="00651D5A" w:rsidRDefault="00B509CD" w:rsidP="0086272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D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true passion and interest in technology and software development</w:t>
            </w:r>
          </w:p>
          <w:p w14:paraId="23F7DBE7" w14:textId="77777777" w:rsidR="00B509CD" w:rsidRPr="00B509CD" w:rsidRDefault="00B509CD" w:rsidP="00B509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comprehensive understanding of object-oriented design and programming methodologies. </w:t>
            </w:r>
          </w:p>
          <w:p w14:paraId="76BBF30C" w14:textId="77777777" w:rsidR="00B509CD" w:rsidRPr="00B509CD" w:rsidRDefault="00B509CD" w:rsidP="00B509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ability to write well documented, maintainable, and testable code. </w:t>
            </w:r>
          </w:p>
          <w:p w14:paraId="2368142A" w14:textId="77777777" w:rsidR="00B509CD" w:rsidRPr="00B509CD" w:rsidRDefault="00B509CD" w:rsidP="00B509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Strong SQL skills. </w:t>
            </w:r>
          </w:p>
          <w:p w14:paraId="6ADA4C06" w14:textId="77777777" w:rsidR="00B509CD" w:rsidRDefault="00B509CD" w:rsidP="00B509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Knowledge of HTML, CSS and </w:t>
            </w:r>
            <w:proofErr w:type="spellStart"/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Javascript</w:t>
            </w:r>
            <w:proofErr w:type="spellEnd"/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Familiarity with Bootstrap an advantage. </w:t>
            </w:r>
          </w:p>
          <w:p w14:paraId="53A367EE" w14:textId="77777777" w:rsidR="00995BAB" w:rsidRPr="00B509CD" w:rsidRDefault="00995BAB" w:rsidP="00B509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Fluency in English is mandatory.</w:t>
            </w:r>
          </w:p>
          <w:p w14:paraId="3ED70913" w14:textId="77777777" w:rsidR="00B509CD" w:rsidRPr="00B509CD" w:rsidRDefault="00B509CD" w:rsidP="00B50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Desirable</w:t>
            </w:r>
            <w:proofErr w:type="spellEnd"/>
            <w:r w:rsidRPr="00B5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</w:t>
            </w:r>
            <w:proofErr w:type="spellEnd"/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840228" w14:textId="77777777" w:rsidR="00B509CD" w:rsidRPr="00B509CD" w:rsidRDefault="00B509CD" w:rsidP="00B509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Linux command line knowledge is a definite plus. </w:t>
            </w:r>
          </w:p>
          <w:p w14:paraId="155393B9" w14:textId="77777777" w:rsidR="00B509CD" w:rsidRPr="00B509CD" w:rsidRDefault="00B509CD" w:rsidP="00B509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Oracle 11g database experience including PL/SQL. </w:t>
            </w:r>
          </w:p>
          <w:p w14:paraId="4256D5DB" w14:textId="77777777" w:rsidR="00B509CD" w:rsidRPr="00B509CD" w:rsidRDefault="00B509CD" w:rsidP="00B509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Experience with JSON, XML and XSL. </w:t>
            </w:r>
          </w:p>
          <w:p w14:paraId="5ED3F31B" w14:textId="77777777" w:rsidR="00B509CD" w:rsidRPr="00B509CD" w:rsidRDefault="00B509CD" w:rsidP="00B509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Opportunity to experience full life cycle development and project ownership. </w:t>
            </w:r>
          </w:p>
          <w:p w14:paraId="04222BE7" w14:textId="77777777" w:rsidR="00B509CD" w:rsidRPr="00B509CD" w:rsidRDefault="00B509CD" w:rsidP="00B509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 job </w:t>
            </w:r>
            <w:proofErr w:type="spellStart"/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</w:rPr>
              <w:t>satisfaction</w:t>
            </w:r>
            <w:proofErr w:type="spellEnd"/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DFAEF45" w14:textId="77777777" w:rsidR="00B509CD" w:rsidRDefault="00B509CD" w:rsidP="00B509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See your code count and make a real difference. </w:t>
            </w:r>
          </w:p>
          <w:p w14:paraId="0EBA064E" w14:textId="77777777" w:rsidR="00863978" w:rsidRDefault="00863978" w:rsidP="00651D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90A8D1" w14:textId="77777777" w:rsidR="00651D5A" w:rsidRPr="00B509CD" w:rsidRDefault="00651D5A" w:rsidP="00651D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5A92287" w14:textId="77777777" w:rsidR="00B509CD" w:rsidRPr="00863978" w:rsidRDefault="00B509CD" w:rsidP="00B50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Ideal Candidate - Personal Attributes</w:t>
            </w:r>
            <w:r w:rsidRPr="008639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49E959E" w14:textId="77777777" w:rsidR="00B509CD" w:rsidRPr="00B509CD" w:rsidRDefault="00B509CD" w:rsidP="00B509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Candidates must be able to work in a team environment. </w:t>
            </w:r>
          </w:p>
          <w:p w14:paraId="02DEC2EA" w14:textId="77777777" w:rsidR="00B509CD" w:rsidRPr="00B509CD" w:rsidRDefault="00B509CD" w:rsidP="00B509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Candidates must also be able to use their own initiative but not be afraid to ask for help. </w:t>
            </w:r>
          </w:p>
          <w:p w14:paraId="36E84FDE" w14:textId="77777777" w:rsidR="00B509CD" w:rsidRPr="00B509CD" w:rsidRDefault="00B509CD" w:rsidP="00B509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Have the ability to communicate technical concepts to non-technical people. </w:t>
            </w:r>
          </w:p>
          <w:p w14:paraId="094CCEB9" w14:textId="77777777" w:rsidR="00B509CD" w:rsidRPr="00B509CD" w:rsidRDefault="00B509CD" w:rsidP="00B509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 innovative and enjoy working with emerging technology. </w:t>
            </w:r>
          </w:p>
          <w:p w14:paraId="62A335DE" w14:textId="77777777" w:rsidR="00B509CD" w:rsidRPr="00B509CD" w:rsidRDefault="00B509CD" w:rsidP="00B509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Self-starters and talented individuals </w:t>
            </w:r>
            <w:proofErr w:type="gramStart"/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who'll</w:t>
            </w:r>
            <w:proofErr w:type="gramEnd"/>
            <w:r w:rsidRPr="00B5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enjoy working in our fast paced growing operation. </w:t>
            </w:r>
          </w:p>
          <w:p w14:paraId="2A567B5D" w14:textId="77777777" w:rsidR="00B509CD" w:rsidRPr="00B509CD" w:rsidRDefault="00B509CD" w:rsidP="00B509CD">
            <w:pPr>
              <w:spacing w:after="200" w:line="276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45B9AE58" w14:textId="77777777" w:rsidR="00B509CD" w:rsidRPr="007F494D" w:rsidRDefault="00B509CD" w:rsidP="00B509CD">
      <w:pPr>
        <w:rPr>
          <w:rFonts w:asciiTheme="minorHAnsi" w:hAnsiTheme="minorHAnsi"/>
          <w:lang w:val="en-GB"/>
        </w:rPr>
      </w:pPr>
    </w:p>
    <w:p w14:paraId="1D93D13E" w14:textId="77777777" w:rsidR="001739F1" w:rsidRPr="001739F1" w:rsidRDefault="001739F1" w:rsidP="001739F1">
      <w:pPr>
        <w:rPr>
          <w:rFonts w:eastAsia="Calibri"/>
          <w:color w:val="212121"/>
        </w:rPr>
      </w:pPr>
      <w:r w:rsidRPr="001739F1">
        <w:rPr>
          <w:rFonts w:eastAsia="Calibri"/>
          <w:color w:val="212121"/>
        </w:rPr>
        <w:t xml:space="preserve">La mail da inserire per l’invio dei cv è </w:t>
      </w:r>
      <w:hyperlink r:id="rId8" w:history="1">
        <w:r w:rsidRPr="001739F1">
          <w:rPr>
            <w:rFonts w:eastAsia="Calibri"/>
            <w:color w:val="0563C1"/>
            <w:u w:val="single"/>
          </w:rPr>
          <w:t>a.tripodi@crif.com</w:t>
        </w:r>
      </w:hyperlink>
      <w:r w:rsidRPr="001739F1">
        <w:rPr>
          <w:rFonts w:eastAsia="Calibri"/>
          <w:color w:val="212121"/>
        </w:rPr>
        <w:t xml:space="preserve">  </w:t>
      </w:r>
    </w:p>
    <w:p w14:paraId="4ACEECCC" w14:textId="77777777" w:rsidR="001739F1" w:rsidRPr="001739F1" w:rsidRDefault="001739F1" w:rsidP="001739F1">
      <w:pPr>
        <w:rPr>
          <w:rFonts w:eastAsia="Calibri"/>
          <w:color w:val="000000"/>
          <w:sz w:val="24"/>
          <w:szCs w:val="24"/>
        </w:rPr>
      </w:pPr>
      <w:r w:rsidRPr="001739F1">
        <w:rPr>
          <w:rFonts w:eastAsia="Calibri"/>
          <w:color w:val="212121"/>
        </w:rPr>
        <w:t>Ref. Alessandro Tripodi</w:t>
      </w:r>
    </w:p>
    <w:p w14:paraId="7F624C78" w14:textId="77777777" w:rsidR="008D2A1E" w:rsidRPr="00B509CD" w:rsidRDefault="008D2A1E">
      <w:pPr>
        <w:rPr>
          <w:lang w:val="en-GB"/>
        </w:rPr>
      </w:pPr>
    </w:p>
    <w:sectPr w:rsidR="008D2A1E" w:rsidRPr="00B509CD" w:rsidSect="0019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BFB"/>
    <w:multiLevelType w:val="multilevel"/>
    <w:tmpl w:val="15780C82"/>
    <w:lvl w:ilvl="0">
      <w:start w:val="1"/>
      <w:numFmt w:val="decimal"/>
      <w:pStyle w:val="CrifTitle1"/>
      <w:lvlText w:val="%1"/>
      <w:lvlJc w:val="left"/>
      <w:pPr>
        <w:tabs>
          <w:tab w:val="num" w:pos="4517"/>
        </w:tabs>
        <w:ind w:left="4517" w:hanging="405"/>
      </w:pPr>
      <w:rPr>
        <w:rFonts w:hint="default"/>
      </w:rPr>
    </w:lvl>
    <w:lvl w:ilvl="1">
      <w:start w:val="1"/>
      <w:numFmt w:val="decimal"/>
      <w:pStyle w:val="CrifTitle2"/>
      <w:lvlText w:val="%1.%2"/>
      <w:lvlJc w:val="left"/>
      <w:pPr>
        <w:tabs>
          <w:tab w:val="num" w:pos="4264"/>
        </w:tabs>
        <w:ind w:left="4264" w:hanging="720"/>
      </w:pPr>
      <w:rPr>
        <w:rFonts w:hint="default"/>
      </w:rPr>
    </w:lvl>
    <w:lvl w:ilvl="2">
      <w:start w:val="1"/>
      <w:numFmt w:val="decimal"/>
      <w:pStyle w:val="CrifTitle3"/>
      <w:lvlText w:val="%1.%2.%3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3">
      <w:start w:val="1"/>
      <w:numFmt w:val="decimal"/>
      <w:pStyle w:val="CrifTitle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24E9268A"/>
    <w:multiLevelType w:val="multilevel"/>
    <w:tmpl w:val="7AA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01257"/>
    <w:multiLevelType w:val="multilevel"/>
    <w:tmpl w:val="9702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678F6"/>
    <w:multiLevelType w:val="hybridMultilevel"/>
    <w:tmpl w:val="461ACA80"/>
    <w:lvl w:ilvl="0" w:tplc="936059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25E4A"/>
    <w:multiLevelType w:val="multilevel"/>
    <w:tmpl w:val="14A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143D3"/>
    <w:multiLevelType w:val="multilevel"/>
    <w:tmpl w:val="54EA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CD"/>
    <w:rsid w:val="001739F1"/>
    <w:rsid w:val="001B5600"/>
    <w:rsid w:val="00651D5A"/>
    <w:rsid w:val="00863978"/>
    <w:rsid w:val="008D2A1E"/>
    <w:rsid w:val="00995BAB"/>
    <w:rsid w:val="00B00288"/>
    <w:rsid w:val="00B509CD"/>
    <w:rsid w:val="00D0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2789"/>
  <w15:chartTrackingRefBased/>
  <w15:docId w15:val="{14E318E7-C653-4A0A-B397-5D8A4AA8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9CD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0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0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09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09CD"/>
    <w:pPr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09CD"/>
    <w:rPr>
      <w:rFonts w:ascii="Tahoma" w:eastAsia="Times New Roman" w:hAnsi="Tahoma" w:cs="Tahom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09CD"/>
    <w:pPr>
      <w:ind w:left="720"/>
      <w:contextualSpacing/>
    </w:pPr>
  </w:style>
  <w:style w:type="paragraph" w:customStyle="1" w:styleId="CrifTitle1">
    <w:name w:val="CrifTitle1"/>
    <w:basedOn w:val="Normale"/>
    <w:next w:val="Normale"/>
    <w:rsid w:val="00B509CD"/>
    <w:pPr>
      <w:keepNext/>
      <w:numPr>
        <w:numId w:val="1"/>
      </w:numPr>
      <w:pBdr>
        <w:bottom w:val="single" w:sz="12" w:space="1" w:color="000080"/>
      </w:pBdr>
      <w:spacing w:before="240" w:after="60" w:line="276" w:lineRule="auto"/>
      <w:outlineLvl w:val="0"/>
    </w:pPr>
    <w:rPr>
      <w:rFonts w:asciiTheme="minorHAnsi" w:hAnsiTheme="minorHAnsi" w:cs="Times New Roman"/>
      <w:b/>
      <w:bCs/>
      <w:color w:val="000080"/>
      <w:kern w:val="28"/>
      <w:sz w:val="28"/>
      <w:szCs w:val="28"/>
      <w:lang w:val="en-US" w:eastAsia="en-US"/>
    </w:rPr>
  </w:style>
  <w:style w:type="paragraph" w:customStyle="1" w:styleId="CrifTitle2">
    <w:name w:val="CrifTitle2"/>
    <w:basedOn w:val="Titolo2"/>
    <w:next w:val="Normale"/>
    <w:rsid w:val="00B509CD"/>
    <w:pPr>
      <w:numPr>
        <w:ilvl w:val="1"/>
        <w:numId w:val="1"/>
      </w:numPr>
      <w:shd w:val="clear" w:color="000000" w:fill="CCFFFF"/>
      <w:tabs>
        <w:tab w:val="clear" w:pos="4264"/>
        <w:tab w:val="num" w:pos="360"/>
        <w:tab w:val="num" w:pos="1440"/>
      </w:tabs>
      <w:spacing w:before="200" w:after="240" w:line="360" w:lineRule="auto"/>
      <w:ind w:left="1440" w:hanging="360"/>
    </w:pPr>
    <w:rPr>
      <w:rFonts w:cs="Times New Roman"/>
      <w:b/>
      <w:i/>
      <w:iCs/>
      <w:color w:val="5B9BD5" w:themeColor="accent1"/>
      <w:szCs w:val="24"/>
      <w:lang w:val="en-US" w:eastAsia="en-US"/>
    </w:rPr>
  </w:style>
  <w:style w:type="paragraph" w:customStyle="1" w:styleId="CrifTitle3">
    <w:name w:val="CrifTitle3"/>
    <w:basedOn w:val="Titolo3"/>
    <w:next w:val="Normale"/>
    <w:rsid w:val="00B509CD"/>
    <w:pPr>
      <w:numPr>
        <w:ilvl w:val="2"/>
        <w:numId w:val="1"/>
      </w:numPr>
      <w:tabs>
        <w:tab w:val="clear" w:pos="1506"/>
        <w:tab w:val="num" w:pos="360"/>
        <w:tab w:val="num" w:pos="2160"/>
      </w:tabs>
      <w:spacing w:before="200" w:after="240" w:line="360" w:lineRule="auto"/>
      <w:ind w:left="2160" w:hanging="360"/>
    </w:pPr>
    <w:rPr>
      <w:rFonts w:cs="Times New Roman"/>
      <w:b/>
      <w:iCs/>
      <w:color w:val="5B9BD5" w:themeColor="accent1"/>
      <w:sz w:val="22"/>
      <w:szCs w:val="22"/>
      <w:lang w:val="en-US" w:eastAsia="en-US"/>
    </w:rPr>
  </w:style>
  <w:style w:type="paragraph" w:customStyle="1" w:styleId="CrifTitle4">
    <w:name w:val="CrifTitle4"/>
    <w:basedOn w:val="Titolo4"/>
    <w:next w:val="Normale"/>
    <w:rsid w:val="00B509CD"/>
    <w:pPr>
      <w:numPr>
        <w:ilvl w:val="3"/>
        <w:numId w:val="1"/>
      </w:numPr>
      <w:tabs>
        <w:tab w:val="clear" w:pos="1080"/>
        <w:tab w:val="num" w:pos="360"/>
        <w:tab w:val="num" w:pos="2880"/>
      </w:tabs>
      <w:spacing w:before="120" w:after="240" w:line="276" w:lineRule="auto"/>
      <w:ind w:left="2880" w:hanging="360"/>
    </w:pPr>
    <w:rPr>
      <w:b/>
      <w:bCs/>
      <w:color w:val="5B9BD5" w:themeColor="accent1"/>
      <w:sz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09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09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09CD"/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09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ripodi@crif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FFC5CF9A72D4181C13C78B25FEE34" ma:contentTypeVersion="0" ma:contentTypeDescription="Create a new document." ma:contentTypeScope="" ma:versionID="5aad5246956d0a8d464ea25333033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A33FE-142C-4FD9-BC41-55B7672C0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94B64-361E-459A-BAAE-996514DF4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BD300C-29BB-4AEF-B72D-1AEB0559D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CRIF Spa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Morelli Stefano</dc:creator>
  <cp:keywords/>
  <dc:description/>
  <cp:lastModifiedBy>Paulaner</cp:lastModifiedBy>
  <cp:revision>2</cp:revision>
  <dcterms:created xsi:type="dcterms:W3CDTF">2019-01-22T12:22:00Z</dcterms:created>
  <dcterms:modified xsi:type="dcterms:W3CDTF">2019-01-22T12:22:00Z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0x010100455FFC5CF9A72D4181C13C78B25FEE34</vt:lpwstr>
  </property>
</Properties>
</file>