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C5" w:rsidRPr="004571C5" w:rsidRDefault="004571C5" w:rsidP="00457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GoBack"/>
      <w:bookmarkEnd w:id="0"/>
      <w:r w:rsidRPr="004571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          </w:t>
      </w:r>
    </w:p>
    <w:p w:rsidR="004571C5" w:rsidRPr="004571C5" w:rsidRDefault="004571C5" w:rsidP="004571C5">
      <w:pPr>
        <w:spacing w:after="0" w:line="240" w:lineRule="auto"/>
        <w:ind w:left="2124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571C5" w:rsidRPr="004571C5" w:rsidRDefault="004571C5" w:rsidP="004571C5">
      <w:pPr>
        <w:spacing w:after="0" w:line="240" w:lineRule="auto"/>
        <w:ind w:left="2124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571C5" w:rsidRPr="004571C5" w:rsidRDefault="004571C5" w:rsidP="004571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4571C5" w:rsidRPr="004571C5" w:rsidRDefault="004571C5" w:rsidP="004571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571C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UNIVERSITA' </w:t>
      </w:r>
      <w:r w:rsidRPr="00797DB6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DEGLI STUDI DI BARI</w:t>
      </w:r>
      <w:r w:rsidRPr="004571C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4571C5" w:rsidRDefault="00797DB6" w:rsidP="00797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ALDO</w:t>
      </w:r>
      <w:r w:rsidR="004571C5" w:rsidRPr="004571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MORO </w:t>
      </w:r>
    </w:p>
    <w:p w:rsidR="00797DB6" w:rsidRPr="004571C5" w:rsidRDefault="00797DB6" w:rsidP="00797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797DB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U.O. </w:t>
      </w:r>
      <w:r w:rsidR="00030E3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CONTABILITA’- </w:t>
      </w:r>
      <w:r w:rsidRPr="00797DB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Missione e Compensi</w:t>
      </w:r>
    </w:p>
    <w:p w:rsidR="004571C5" w:rsidRPr="004571C5" w:rsidRDefault="004571C5" w:rsidP="004571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4571C5" w:rsidRPr="004571C5" w:rsidRDefault="004571C5" w:rsidP="0045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797DB6" w:rsidRPr="004571C5" w:rsidRDefault="00797DB6" w:rsidP="00457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571C5" w:rsidRPr="004571C5" w:rsidRDefault="004571C5" w:rsidP="004571C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571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SCHEDA   ANAGRAFICA</w:t>
      </w:r>
    </w:p>
    <w:p w:rsidR="004571C5" w:rsidRPr="004571C5" w:rsidRDefault="004571C5" w:rsidP="00457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571C5" w:rsidRPr="004571C5" w:rsidRDefault="004571C5" w:rsidP="004571C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4571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I dati informativi, necessari per il pagamento delle spettanze, saranno trattati in conformità della Legge 675/96.</w:t>
      </w:r>
    </w:p>
    <w:p w:rsidR="004571C5" w:rsidRPr="004571C5" w:rsidRDefault="004571C5" w:rsidP="004571C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4571C5"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154940</wp:posOffset>
                </wp:positionV>
                <wp:extent cx="0" cy="4457700"/>
                <wp:effectExtent l="0" t="0" r="0" b="0"/>
                <wp:wrapThrough wrapText="bothSides">
                  <wp:wrapPolygon edited="0">
                    <wp:start x="-2147483648" y="0"/>
                    <wp:lineTo x="-2147483648" y="15474"/>
                    <wp:lineTo x="-2147483648" y="18375"/>
                    <wp:lineTo x="-2147483648" y="18698"/>
                    <wp:lineTo x="-2147483648" y="21277"/>
                    <wp:lineTo x="-2147483648" y="21277"/>
                    <wp:lineTo x="-2147483648" y="18375"/>
                    <wp:lineTo x="-2147483648" y="0"/>
                    <wp:lineTo x="-2147483648" y="0"/>
                  </wp:wrapPolygon>
                </wp:wrapThrough>
                <wp:docPr id="7" name="Connettore dirit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EF297" id="Connettore diritto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65pt,12.2pt" to="-34.65pt,3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">
                <v:stroke endarrow="block"/>
                <w10:wrap type="through"/>
              </v:line>
            </w:pict>
          </mc:Fallback>
        </mc:AlternateContent>
      </w:r>
      <w:r w:rsidRPr="004571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L’omissione parziale o totale indicazione dei dati richiesti non garantirà l’esigibilità del credito.</w:t>
      </w:r>
      <w:r w:rsidRPr="004571C5"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135890</wp:posOffset>
                </wp:positionV>
                <wp:extent cx="342900" cy="0"/>
                <wp:effectExtent l="0" t="0" r="0" b="0"/>
                <wp:wrapThrough wrapText="bothSides">
                  <wp:wrapPolygon edited="0">
                    <wp:start x="17120" y="-2147483648"/>
                    <wp:lineTo x="-360" y="-2147483648"/>
                    <wp:lineTo x="-360" y="-2147483648"/>
                    <wp:lineTo x="17120" y="-2147483648"/>
                    <wp:lineTo x="18640" y="-2147483648"/>
                    <wp:lineTo x="21600" y="-2147483648"/>
                    <wp:lineTo x="19000" y="-2147483648"/>
                    <wp:lineTo x="17120" y="-2147483648"/>
                  </wp:wrapPolygon>
                </wp:wrapThrough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5CAE8" id="Connettore diritto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65pt,10.7pt" to="-7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">
                <v:stroke endarrow="block"/>
                <w10:wrap type="through"/>
              </v:line>
            </w:pict>
          </mc:Fallback>
        </mc:AlternateContent>
      </w:r>
      <w:r w:rsidRPr="004571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</w:p>
    <w:p w:rsidR="004571C5" w:rsidRPr="004571C5" w:rsidRDefault="004571C5" w:rsidP="004571C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4571C5" w:rsidRPr="004571C5" w:rsidRDefault="004571C5" w:rsidP="00457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571C5" w:rsidRPr="00797DB6" w:rsidRDefault="004571C5" w:rsidP="00797DB6">
      <w:pPr>
        <w:pStyle w:val="Sottotitol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797DB6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Nome e </w:t>
      </w:r>
      <w:proofErr w:type="gramStart"/>
      <w:r w:rsidRPr="00797DB6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Cognome  </w:t>
      </w:r>
      <w:proofErr w:type="spellStart"/>
      <w:r w:rsidRPr="00797DB6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Dott</w:t>
      </w:r>
      <w:proofErr w:type="spellEnd"/>
      <w:proofErr w:type="gramEnd"/>
      <w:r w:rsidRPr="00797DB6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/Prof. __________________________________________                                                                                                                               </w:t>
      </w:r>
    </w:p>
    <w:p w:rsidR="00797DB6" w:rsidRPr="00797DB6" w:rsidRDefault="004571C5" w:rsidP="00797DB6">
      <w:pPr>
        <w:pStyle w:val="Sottotitol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797DB6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Nato </w:t>
      </w:r>
      <w:proofErr w:type="gramStart"/>
      <w:r w:rsidRPr="00797DB6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a  _</w:t>
      </w:r>
      <w:proofErr w:type="gramEnd"/>
      <w:r w:rsidRPr="00797DB6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__________________________ </w:t>
      </w:r>
      <w:proofErr w:type="spellStart"/>
      <w:r w:rsidRPr="00797DB6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prov</w:t>
      </w:r>
      <w:proofErr w:type="spellEnd"/>
      <w:r w:rsidRPr="00797DB6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. ____</w:t>
      </w:r>
      <w:proofErr w:type="gramStart"/>
      <w:r w:rsidRPr="00797DB6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_  il</w:t>
      </w:r>
      <w:proofErr w:type="gramEnd"/>
      <w:r w:rsidRPr="00797DB6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_________  </w:t>
      </w:r>
    </w:p>
    <w:p w:rsidR="004571C5" w:rsidRPr="00797DB6" w:rsidRDefault="004571C5" w:rsidP="00797DB6">
      <w:pPr>
        <w:pStyle w:val="Sottotitol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797DB6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residente in     ____________________________</w:t>
      </w:r>
    </w:p>
    <w:p w:rsidR="00797DB6" w:rsidRPr="00797DB6" w:rsidRDefault="004571C5" w:rsidP="00797DB6">
      <w:pPr>
        <w:pStyle w:val="Sottotitol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797DB6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Via ______________________________ n. ______ tel. ______________________ </w:t>
      </w:r>
    </w:p>
    <w:p w:rsidR="004571C5" w:rsidRPr="00797DB6" w:rsidRDefault="004571C5" w:rsidP="00797DB6">
      <w:pPr>
        <w:pStyle w:val="Sottotitol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797DB6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C.A.P. ______________________</w:t>
      </w:r>
    </w:p>
    <w:p w:rsidR="004571C5" w:rsidRDefault="0075267E" w:rsidP="00797DB6">
      <w:pPr>
        <w:pStyle w:val="Sottotitol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75267E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Cod. Fiscale_________________________________</w:t>
      </w:r>
    </w:p>
    <w:p w:rsidR="0075267E" w:rsidRPr="0075267E" w:rsidRDefault="0075267E" w:rsidP="0075267E">
      <w:pPr>
        <w:rPr>
          <w:lang w:eastAsia="it-IT"/>
        </w:rPr>
      </w:pPr>
    </w:p>
    <w:p w:rsidR="0075267E" w:rsidRDefault="004571C5" w:rsidP="00797DB6">
      <w:pPr>
        <w:pStyle w:val="Sottotitol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797DB6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73025</wp:posOffset>
                </wp:positionV>
                <wp:extent cx="3429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0" y="-2147483648"/>
                    <wp:lineTo x="0" y="-2147483648"/>
                    <wp:lineTo x="0" y="-2147483648"/>
                    <wp:lineTo x="40" y="-2147483648"/>
                    <wp:lineTo x="40" y="-2147483648"/>
                    <wp:lineTo x="0" y="-2147483648"/>
                    <wp:lineTo x="0" y="-2147483648"/>
                  </wp:wrapPolygon>
                </wp:wrapThrough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9C9EA" id="Connettore diritto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65pt,5.75pt" to="-7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">
                <v:stroke startarrow="block"/>
                <w10:wrap type="through"/>
              </v:line>
            </w:pict>
          </mc:Fallback>
        </mc:AlternateContent>
      </w:r>
      <w:r w:rsidRPr="00797DB6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Ente di appartenenza _________________________  </w:t>
      </w:r>
    </w:p>
    <w:p w:rsidR="004571C5" w:rsidRPr="00797DB6" w:rsidRDefault="0075267E" w:rsidP="00797DB6">
      <w:pPr>
        <w:pStyle w:val="Sottotitol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e</w:t>
      </w:r>
      <w:r w:rsidR="004571C5" w:rsidRPr="00797DB6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mail_______________________                                                                                         tel.________________________</w:t>
      </w:r>
    </w:p>
    <w:p w:rsidR="004571C5" w:rsidRPr="00797DB6" w:rsidRDefault="004571C5" w:rsidP="00797DB6">
      <w:pPr>
        <w:pStyle w:val="Sottotitol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7DB6">
        <w:rPr>
          <w:rFonts w:eastAsia="Times New Roman"/>
          <w:lang w:eastAsia="it-IT"/>
        </w:rPr>
        <w:tab/>
      </w:r>
      <w:r w:rsidRPr="00797DB6">
        <w:rPr>
          <w:rFonts w:eastAsia="Times New Roman"/>
          <w:lang w:eastAsia="it-IT"/>
        </w:rPr>
        <w:tab/>
      </w:r>
      <w:r w:rsidRPr="00797DB6">
        <w:rPr>
          <w:rFonts w:eastAsia="Times New Roman"/>
          <w:lang w:eastAsia="it-IT"/>
        </w:rPr>
        <w:tab/>
      </w:r>
      <w:r w:rsidRPr="00797DB6">
        <w:rPr>
          <w:rFonts w:eastAsia="Times New Roman"/>
          <w:lang w:eastAsia="it-IT"/>
        </w:rPr>
        <w:tab/>
        <w:t xml:space="preserve">     </w:t>
      </w:r>
    </w:p>
    <w:p w:rsidR="004571C5" w:rsidRPr="00797DB6" w:rsidRDefault="004571C5" w:rsidP="0045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97DB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MODALITA' RISCOSSIONE COMPETENZE SPETTANTI</w:t>
      </w:r>
    </w:p>
    <w:p w:rsidR="004571C5" w:rsidRPr="00797DB6" w:rsidRDefault="004571C5" w:rsidP="0045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571C5" w:rsidRPr="00797DB6" w:rsidRDefault="004571C5" w:rsidP="0045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71C5" w:rsidRPr="00797DB6" w:rsidRDefault="004571C5" w:rsidP="0045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7DB6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797DB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Mediante conto corrente su cui accreditare il rimborso </w:t>
      </w:r>
    </w:p>
    <w:p w:rsidR="0075267E" w:rsidRDefault="004571C5" w:rsidP="0045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7D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IBAN__________________________________________________________________________</w:t>
      </w:r>
    </w:p>
    <w:p w:rsidR="004571C5" w:rsidRPr="00797DB6" w:rsidRDefault="004571C5" w:rsidP="0045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7D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571C5" w:rsidRPr="00797DB6" w:rsidRDefault="004571C5" w:rsidP="0045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71C5" w:rsidRPr="00797DB6" w:rsidRDefault="004571C5" w:rsidP="0045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7D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97DB6">
        <w:rPr>
          <w:rFonts w:ascii="Times New Roman" w:eastAsia="Times New Roman" w:hAnsi="Times New Roman" w:cs="Times New Roman"/>
          <w:sz w:val="24"/>
          <w:szCs w:val="24"/>
          <w:lang w:eastAsia="it-IT"/>
        </w:rPr>
        <w:t>Ist</w:t>
      </w:r>
      <w:proofErr w:type="spellEnd"/>
      <w:r w:rsidRPr="00797DB6">
        <w:rPr>
          <w:rFonts w:ascii="Times New Roman" w:eastAsia="Times New Roman" w:hAnsi="Times New Roman" w:cs="Times New Roman"/>
          <w:sz w:val="24"/>
          <w:szCs w:val="24"/>
          <w:lang w:eastAsia="it-IT"/>
        </w:rPr>
        <w:t>. di credito ___________________________</w:t>
      </w:r>
      <w:proofErr w:type="spellStart"/>
      <w:r w:rsidRPr="00797DB6">
        <w:rPr>
          <w:rFonts w:ascii="Times New Roman" w:eastAsia="Times New Roman" w:hAnsi="Times New Roman" w:cs="Times New Roman"/>
          <w:sz w:val="24"/>
          <w:szCs w:val="24"/>
          <w:lang w:eastAsia="it-IT"/>
        </w:rPr>
        <w:t>città______________via</w:t>
      </w:r>
      <w:proofErr w:type="spellEnd"/>
      <w:r w:rsidRPr="00797D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</w:t>
      </w:r>
    </w:p>
    <w:p w:rsidR="004571C5" w:rsidRPr="00797DB6" w:rsidRDefault="004571C5" w:rsidP="0045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7DB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140335</wp:posOffset>
                </wp:positionV>
                <wp:extent cx="3429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0" y="-2147483648"/>
                    <wp:lineTo x="0" y="-2147483648"/>
                    <wp:lineTo x="0" y="-2147483648"/>
                    <wp:lineTo x="40" y="-2147483648"/>
                    <wp:lineTo x="40" y="-2147483648"/>
                    <wp:lineTo x="0" y="-2147483648"/>
                    <wp:lineTo x="0" y="-2147483648"/>
                  </wp:wrapPolygon>
                </wp:wrapThrough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2C24E" id="Connettore diritto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65pt,11.05pt" to="-7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">
                <v:stroke startarrow="block"/>
                <w10:wrap type="through"/>
              </v:line>
            </w:pict>
          </mc:Fallback>
        </mc:AlternateContent>
      </w:r>
    </w:p>
    <w:p w:rsidR="004571C5" w:rsidRPr="00797DB6" w:rsidRDefault="004571C5" w:rsidP="0045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7DB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4571C5" w:rsidRPr="00797DB6" w:rsidRDefault="004571C5" w:rsidP="0045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71C5" w:rsidRPr="00797DB6" w:rsidRDefault="004571C5" w:rsidP="0045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71C5" w:rsidRPr="004571C5" w:rsidRDefault="004571C5" w:rsidP="00457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571C5" w:rsidRPr="004571C5" w:rsidRDefault="004571C5" w:rsidP="00457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571C5" w:rsidRPr="0075267E" w:rsidRDefault="0075267E" w:rsidP="0045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5267E">
        <w:rPr>
          <w:rFonts w:ascii="Times New Roman" w:eastAsia="Times New Roman" w:hAnsi="Times New Roman" w:cs="Times New Roman"/>
          <w:sz w:val="24"/>
          <w:szCs w:val="24"/>
          <w:lang w:eastAsia="it-IT"/>
        </w:rPr>
        <w:t>Bari ,</w:t>
      </w:r>
      <w:proofErr w:type="gramEnd"/>
      <w:r w:rsidRPr="007526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</w:t>
      </w:r>
      <w:r w:rsidRPr="0075267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5267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5267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5267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5267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571C5" w:rsidRPr="0075267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</w:t>
      </w:r>
    </w:p>
    <w:p w:rsidR="004571C5" w:rsidRPr="0075267E" w:rsidRDefault="0075267E" w:rsidP="0045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267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5267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5267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5267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5267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5267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5267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5267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5267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</w:t>
      </w:r>
      <w:r w:rsidR="004571C5" w:rsidRPr="007526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firma </w:t>
      </w:r>
    </w:p>
    <w:sectPr w:rsidR="004571C5" w:rsidRPr="007526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C5"/>
    <w:rsid w:val="00030E3C"/>
    <w:rsid w:val="004571C5"/>
    <w:rsid w:val="0075267E"/>
    <w:rsid w:val="00797DB6"/>
    <w:rsid w:val="00DA0C66"/>
    <w:rsid w:val="00F2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FEF84-ABC5-422A-B935-593F84EE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797DB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97DB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2020-04-06T11:18:00Z</dcterms:created>
  <dcterms:modified xsi:type="dcterms:W3CDTF">2020-04-06T11:18:00Z</dcterms:modified>
</cp:coreProperties>
</file>