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D6B" w14:textId="77777777" w:rsidR="00F0138B" w:rsidRPr="00F632DF" w:rsidRDefault="009E1AE1" w:rsidP="00F632D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0"/>
        <w:jc w:val="right"/>
        <w:rPr>
          <w:rFonts w:ascii="Trajan Pro" w:hAnsi="Trajan Pro"/>
          <w:b w:val="0"/>
          <w:sz w:val="28"/>
          <w:szCs w:val="28"/>
        </w:rPr>
      </w:pPr>
      <w:r w:rsidRPr="00F632DF">
        <w:rPr>
          <w:rFonts w:ascii="Trajan Pro" w:hAnsi="Trajan Pro"/>
          <w:b w:val="0"/>
          <w:sz w:val="28"/>
          <w:szCs w:val="28"/>
        </w:rPr>
        <w:t xml:space="preserve">UNIVERSITA' DEGLI STUDI DI BARI Aldo </w:t>
      </w:r>
      <w:r w:rsidR="00F67FF2" w:rsidRPr="00F632DF">
        <w:rPr>
          <w:rFonts w:ascii="Trajan Pro" w:hAnsi="Trajan Pro"/>
          <w:b w:val="0"/>
          <w:sz w:val="28"/>
          <w:szCs w:val="28"/>
        </w:rPr>
        <w:t>Moro</w:t>
      </w:r>
    </w:p>
    <w:p w14:paraId="34AC95B8" w14:textId="77777777" w:rsidR="00AA4276" w:rsidRPr="00F632DF" w:rsidRDefault="00F632DF" w:rsidP="00F632D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701" w:right="140" w:firstLine="142"/>
        <w:jc w:val="righ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24"/>
          <w:szCs w:val="32"/>
        </w:rPr>
        <w:t xml:space="preserve">Al Direttore del </w:t>
      </w:r>
      <w:r w:rsidR="00F67FF2" w:rsidRPr="00F632DF">
        <w:rPr>
          <w:rFonts w:ascii="Arial" w:hAnsi="Arial" w:cs="Arial"/>
          <w:b w:val="0"/>
          <w:sz w:val="24"/>
          <w:szCs w:val="32"/>
        </w:rPr>
        <w:t xml:space="preserve">Dipartimento di Scienze </w:t>
      </w:r>
      <w:r>
        <w:rPr>
          <w:rFonts w:ascii="Arial" w:hAnsi="Arial" w:cs="Arial"/>
          <w:b w:val="0"/>
          <w:sz w:val="24"/>
          <w:szCs w:val="32"/>
        </w:rPr>
        <w:br/>
      </w:r>
      <w:r w:rsidR="00F67FF2" w:rsidRPr="00F632DF">
        <w:rPr>
          <w:rFonts w:ascii="Arial" w:hAnsi="Arial" w:cs="Arial"/>
          <w:b w:val="0"/>
          <w:sz w:val="24"/>
          <w:szCs w:val="32"/>
        </w:rPr>
        <w:t>della Formazione, Psicologia, Comunicazione</w:t>
      </w:r>
    </w:p>
    <w:p w14:paraId="5BF87122" w14:textId="77777777" w:rsidR="007C24C7" w:rsidRPr="00F632DF" w:rsidRDefault="007C24C7" w:rsidP="00F632DF">
      <w:pPr>
        <w:spacing w:before="360" w:after="100" w:afterAutospacing="1"/>
        <w:ind w:right="140"/>
        <w:jc w:val="right"/>
        <w:rPr>
          <w:rFonts w:ascii="Arial" w:hAnsi="Arial" w:cs="Arial"/>
          <w:b/>
          <w:sz w:val="22"/>
          <w:szCs w:val="22"/>
        </w:rPr>
      </w:pPr>
      <w:r w:rsidRPr="00F632DF">
        <w:rPr>
          <w:rFonts w:ascii="Arial" w:hAnsi="Arial" w:cs="Arial"/>
          <w:b/>
          <w:sz w:val="24"/>
          <w:szCs w:val="22"/>
        </w:rPr>
        <w:t>CONFERIMENTO DI INCARICO DI MISSIONE</w:t>
      </w:r>
      <w:r w:rsidR="005D6F91" w:rsidRPr="00F632DF">
        <w:rPr>
          <w:rFonts w:ascii="Arial" w:hAnsi="Arial" w:cs="Arial"/>
          <w:b/>
          <w:sz w:val="24"/>
          <w:szCs w:val="22"/>
        </w:rPr>
        <w:t xml:space="preserve">      </w:t>
      </w:r>
      <w:r w:rsidR="00F632DF">
        <w:rPr>
          <w:rFonts w:ascii="Arial" w:hAnsi="Arial" w:cs="Arial"/>
          <w:b/>
          <w:sz w:val="24"/>
          <w:szCs w:val="22"/>
        </w:rPr>
        <w:t xml:space="preserve">            </w:t>
      </w:r>
      <w:r w:rsidR="00C93E1B" w:rsidRPr="00F632DF">
        <w:rPr>
          <w:rFonts w:ascii="Arial" w:hAnsi="Arial" w:cs="Arial"/>
          <w:b/>
          <w:sz w:val="24"/>
          <w:szCs w:val="22"/>
        </w:rPr>
        <w:t>Sez</w:t>
      </w:r>
      <w:r w:rsidR="005D6F91" w:rsidRPr="00F632DF">
        <w:rPr>
          <w:rFonts w:ascii="Arial" w:hAnsi="Arial" w:cs="Arial"/>
          <w:b/>
          <w:sz w:val="24"/>
          <w:szCs w:val="22"/>
        </w:rPr>
        <w:t>. A</w:t>
      </w:r>
    </w:p>
    <w:p w14:paraId="65191584" w14:textId="77777777" w:rsidR="007C24C7" w:rsidRDefault="00F67FF2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C24C7">
        <w:rPr>
          <w:rFonts w:ascii="Arial" w:hAnsi="Arial" w:cs="Arial"/>
          <w:sz w:val="24"/>
          <w:szCs w:val="24"/>
        </w:rPr>
        <w:t>Il</w:t>
      </w:r>
      <w:r w:rsidR="00E24AC7">
        <w:rPr>
          <w:rFonts w:ascii="Arial" w:hAnsi="Arial" w:cs="Arial"/>
          <w:sz w:val="24"/>
          <w:szCs w:val="24"/>
        </w:rPr>
        <w:t>/La</w:t>
      </w:r>
      <w:r w:rsidR="007C24C7">
        <w:rPr>
          <w:rFonts w:ascii="Arial" w:hAnsi="Arial" w:cs="Arial"/>
          <w:sz w:val="24"/>
          <w:szCs w:val="24"/>
        </w:rPr>
        <w:t xml:space="preserve"> sottoscritto</w:t>
      </w:r>
      <w:r w:rsidR="00E24AC7">
        <w:rPr>
          <w:rFonts w:ascii="Arial" w:hAnsi="Arial" w:cs="Arial"/>
          <w:sz w:val="24"/>
          <w:szCs w:val="24"/>
        </w:rPr>
        <w:t>/a</w:t>
      </w:r>
      <w:r w:rsidR="007C24C7">
        <w:rPr>
          <w:rFonts w:ascii="Arial" w:hAnsi="Arial" w:cs="Arial"/>
          <w:sz w:val="24"/>
          <w:szCs w:val="24"/>
        </w:rPr>
        <w:t xml:space="preserve">, </w:t>
      </w:r>
      <w:r w:rsidR="001B7EF5">
        <w:rPr>
          <w:rFonts w:ascii="Arial" w:hAnsi="Arial" w:cs="Arial"/>
          <w:sz w:val="24"/>
          <w:szCs w:val="24"/>
        </w:rPr>
        <w:t>______________________________________</w:t>
      </w:r>
      <w:r w:rsidR="00B043A7">
        <w:rPr>
          <w:rFonts w:ascii="Arial" w:hAnsi="Arial" w:cs="Arial"/>
          <w:sz w:val="24"/>
          <w:szCs w:val="24"/>
        </w:rPr>
        <w:t xml:space="preserve">   </w:t>
      </w:r>
      <w:r w:rsidR="007C24C7">
        <w:rPr>
          <w:rFonts w:ascii="Arial" w:hAnsi="Arial" w:cs="Arial"/>
          <w:sz w:val="24"/>
          <w:szCs w:val="24"/>
        </w:rPr>
        <w:t xml:space="preserve">responsabile dei fondi </w:t>
      </w:r>
    </w:p>
    <w:p w14:paraId="0E5B65F0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(Cap.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FE2B2B">
        <w:rPr>
          <w:rFonts w:ascii="Arial" w:hAnsi="Arial" w:cs="Arial"/>
          <w:sz w:val="24"/>
          <w:szCs w:val="24"/>
        </w:rPr>
        <w:t>_____</w:t>
      </w:r>
      <w:r w:rsidR="00D11E6B">
        <w:rPr>
          <w:rFonts w:ascii="Arial" w:hAnsi="Arial" w:cs="Arial"/>
          <w:sz w:val="24"/>
          <w:szCs w:val="24"/>
        </w:rPr>
        <w:t>___________</w:t>
      </w:r>
      <w:r w:rsidR="00FE2B2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Imp._______________) su cui graverà la relativa spesa, </w:t>
      </w:r>
    </w:p>
    <w:p w14:paraId="63625AC3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comunica che intende recarsi a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1B7EF5">
        <w:rPr>
          <w:rFonts w:ascii="Arial" w:hAnsi="Arial" w:cs="Arial"/>
          <w:sz w:val="24"/>
          <w:szCs w:val="24"/>
        </w:rPr>
        <w:t>________</w:t>
      </w:r>
      <w:r w:rsidR="00D11E6B">
        <w:rPr>
          <w:rFonts w:ascii="Arial" w:hAnsi="Arial" w:cs="Arial"/>
          <w:sz w:val="24"/>
          <w:szCs w:val="24"/>
        </w:rPr>
        <w:t>__</w:t>
      </w:r>
      <w:r w:rsidR="001B7EF5">
        <w:rPr>
          <w:rFonts w:ascii="Arial" w:hAnsi="Arial" w:cs="Arial"/>
          <w:sz w:val="24"/>
          <w:szCs w:val="24"/>
        </w:rPr>
        <w:t>_________________________________</w:t>
      </w:r>
    </w:p>
    <w:p w14:paraId="4F40DBFB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6D0F9B">
        <w:rPr>
          <w:rFonts w:ascii="Arial" w:hAnsi="Arial" w:cs="Arial"/>
          <w:sz w:val="24"/>
          <w:szCs w:val="24"/>
        </w:rPr>
        <w:t>______________</w:t>
      </w:r>
      <w:r w:rsidR="00057798">
        <w:rPr>
          <w:rFonts w:ascii="Arial" w:hAnsi="Arial" w:cs="Arial"/>
          <w:sz w:val="24"/>
          <w:szCs w:val="24"/>
        </w:rPr>
        <w:t>_____________________</w:t>
      </w:r>
      <w:r w:rsidR="00D11E6B">
        <w:rPr>
          <w:rFonts w:ascii="Arial" w:hAnsi="Arial" w:cs="Arial"/>
          <w:sz w:val="24"/>
          <w:szCs w:val="24"/>
        </w:rPr>
        <w:t>__</w:t>
      </w:r>
      <w:r w:rsidR="00057798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064410AB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2- </w:t>
      </w:r>
      <w:r>
        <w:rPr>
          <w:rFonts w:ascii="Arial" w:hAnsi="Arial" w:cs="Arial"/>
          <w:sz w:val="24"/>
          <w:szCs w:val="24"/>
        </w:rPr>
        <w:t>conferisce l’incarico al</w:t>
      </w:r>
      <w:r w:rsidR="00E24AC7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Sig.</w:t>
      </w:r>
      <w:r w:rsidR="00E24AC7">
        <w:rPr>
          <w:rFonts w:ascii="Arial" w:hAnsi="Arial" w:cs="Arial"/>
          <w:sz w:val="24"/>
          <w:szCs w:val="24"/>
        </w:rPr>
        <w:t>/Dott.</w:t>
      </w:r>
      <w:r>
        <w:rPr>
          <w:rFonts w:ascii="Arial" w:hAnsi="Arial" w:cs="Arial"/>
          <w:sz w:val="24"/>
          <w:szCs w:val="24"/>
        </w:rPr>
        <w:t>___________________</w:t>
      </w:r>
      <w:r w:rsidR="00D11E6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 </w:t>
      </w:r>
      <w:r w:rsidR="00D11E6B">
        <w:rPr>
          <w:rFonts w:ascii="Arial" w:hAnsi="Arial" w:cs="Arial"/>
          <w:b/>
        </w:rPr>
        <w:t>matr.</w:t>
      </w:r>
      <w:r>
        <w:rPr>
          <w:rFonts w:ascii="Arial" w:hAnsi="Arial" w:cs="Arial"/>
          <w:b/>
        </w:rPr>
        <w:t xml:space="preserve"> nr</w:t>
      </w:r>
      <w:r w:rsidR="00E24AC7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0137C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PO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PA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ND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D</w:t>
      </w:r>
      <w:r w:rsidR="00FF66D7">
        <w:rPr>
          <w:rFonts w:ascii="Arial" w:hAnsi="Arial" w:cs="Arial"/>
          <w:sz w:val="24"/>
          <w:szCs w:val="24"/>
          <w:bdr w:val="single" w:sz="4" w:space="0" w:color="auto" w:frame="1"/>
        </w:rPr>
        <w:t>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D2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DC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CC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 w:frame="1"/>
        </w:rPr>
        <w:t>PE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4138720F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recarsi a _____________________________________________________________</w:t>
      </w:r>
    </w:p>
    <w:p w14:paraId="2D7C8696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_____________________________________________________________________</w:t>
      </w:r>
    </w:p>
    <w:p w14:paraId="1D43F9DE" w14:textId="77777777" w:rsidR="00D11E6B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durata presunta </w:t>
      </w:r>
      <w:r w:rsidR="00FE2B2B">
        <w:rPr>
          <w:rFonts w:ascii="Arial" w:hAnsi="Arial" w:cs="Arial"/>
          <w:sz w:val="24"/>
          <w:szCs w:val="24"/>
        </w:rPr>
        <w:t xml:space="preserve">della missione </w:t>
      </w:r>
      <w:r w:rsidR="00D11E6B">
        <w:rPr>
          <w:rFonts w:ascii="Arial" w:hAnsi="Arial" w:cs="Arial"/>
          <w:sz w:val="24"/>
          <w:szCs w:val="24"/>
        </w:rPr>
        <w:t>sarà</w:t>
      </w:r>
      <w:r w:rsidR="00FE2B2B">
        <w:rPr>
          <w:rFonts w:ascii="Arial" w:hAnsi="Arial" w:cs="Arial"/>
          <w:sz w:val="24"/>
          <w:szCs w:val="24"/>
        </w:rPr>
        <w:t xml:space="preserve"> di giorni</w:t>
      </w:r>
      <w:r w:rsidR="00D11E6B">
        <w:rPr>
          <w:rFonts w:ascii="Arial" w:hAnsi="Arial" w:cs="Arial"/>
          <w:sz w:val="24"/>
          <w:szCs w:val="24"/>
        </w:rPr>
        <w:t xml:space="preserve"> ____</w:t>
      </w:r>
      <w:r w:rsidR="00FE2B2B">
        <w:rPr>
          <w:rFonts w:ascii="Arial" w:hAnsi="Arial" w:cs="Arial"/>
          <w:sz w:val="24"/>
          <w:szCs w:val="24"/>
        </w:rPr>
        <w:t xml:space="preserve">, </w:t>
      </w:r>
    </w:p>
    <w:p w14:paraId="53D5772A" w14:textId="1EE21FE7" w:rsidR="007C24C7" w:rsidRDefault="00FE2B2B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</w:t>
      </w:r>
      <w:r w:rsidR="00063F64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="00D11E6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063F64">
        <w:rPr>
          <w:rFonts w:ascii="Arial" w:hAnsi="Arial" w:cs="Arial"/>
          <w:sz w:val="24"/>
          <w:szCs w:val="24"/>
        </w:rPr>
        <w:t>/</w:t>
      </w:r>
      <w:r w:rsidR="00D11E6B">
        <w:rPr>
          <w:rFonts w:ascii="Arial" w:hAnsi="Arial" w:cs="Arial"/>
          <w:sz w:val="24"/>
          <w:szCs w:val="24"/>
        </w:rPr>
        <w:t>_</w:t>
      </w:r>
      <w:r w:rsidR="00063F64">
        <w:rPr>
          <w:rFonts w:ascii="Arial" w:hAnsi="Arial" w:cs="Arial"/>
          <w:sz w:val="24"/>
          <w:szCs w:val="24"/>
        </w:rPr>
        <w:t>____/20</w:t>
      </w:r>
      <w:r w:rsidR="00EF457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063F64">
        <w:rPr>
          <w:rFonts w:ascii="Arial" w:hAnsi="Arial" w:cs="Arial"/>
          <w:sz w:val="24"/>
          <w:szCs w:val="24"/>
        </w:rPr>
        <w:t xml:space="preserve"> </w:t>
      </w:r>
      <w:r w:rsidR="007C24C7">
        <w:rPr>
          <w:rFonts w:ascii="Arial" w:hAnsi="Arial" w:cs="Arial"/>
          <w:sz w:val="24"/>
          <w:szCs w:val="24"/>
        </w:rPr>
        <w:t>al</w:t>
      </w:r>
      <w:r w:rsidR="00FF66D7">
        <w:rPr>
          <w:rFonts w:ascii="Arial" w:hAnsi="Arial" w:cs="Arial"/>
          <w:sz w:val="24"/>
          <w:szCs w:val="24"/>
        </w:rPr>
        <w:t xml:space="preserve"> </w:t>
      </w:r>
      <w:r w:rsidR="00063F6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063F64">
        <w:rPr>
          <w:rFonts w:ascii="Arial" w:hAnsi="Arial" w:cs="Arial"/>
          <w:sz w:val="24"/>
          <w:szCs w:val="24"/>
        </w:rPr>
        <w:t>/_</w:t>
      </w:r>
      <w:r>
        <w:rPr>
          <w:rFonts w:ascii="Arial" w:hAnsi="Arial" w:cs="Arial"/>
          <w:sz w:val="24"/>
          <w:szCs w:val="24"/>
        </w:rPr>
        <w:t>___</w:t>
      </w:r>
      <w:r w:rsidR="00063F64">
        <w:rPr>
          <w:rFonts w:ascii="Arial" w:hAnsi="Arial" w:cs="Arial"/>
          <w:sz w:val="24"/>
          <w:szCs w:val="24"/>
        </w:rPr>
        <w:t>/20</w:t>
      </w:r>
      <w:r w:rsidR="00EF457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3F4964F8" w14:textId="77777777" w:rsidR="007C24C7" w:rsidRDefault="00D11E6B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24C7">
        <w:rPr>
          <w:rFonts w:ascii="Arial" w:hAnsi="Arial" w:cs="Arial"/>
        </w:rPr>
        <w:t>otrà utilizzare:</w:t>
      </w:r>
    </w:p>
    <w:p w14:paraId="7DB34858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MEZZI ORDINARI: treno bus nave aereo automezzo dell’Università</w:t>
      </w:r>
    </w:p>
    <w:p w14:paraId="61EB5865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MEZZO STRAORDINARIO: </w:t>
      </w:r>
      <w:r w:rsidRPr="00F573EE">
        <w:rPr>
          <w:rFonts w:ascii="Arial" w:hAnsi="Arial" w:cs="Arial"/>
          <w:bCs/>
          <w:bdr w:val="single" w:sz="4" w:space="0" w:color="auto"/>
        </w:rPr>
        <w:t>Auto propria</w:t>
      </w:r>
      <w:r w:rsidR="00394FBB">
        <w:rPr>
          <w:rFonts w:ascii="Arial" w:hAnsi="Arial" w:cs="Arial"/>
          <w:b/>
          <w:bCs/>
          <w:bdr w:val="single" w:sz="4" w:space="0" w:color="auto"/>
        </w:rPr>
        <w:t xml:space="preserve"> (necessaria autorizzazione preventiva) </w:t>
      </w:r>
    </w:p>
    <w:p w14:paraId="1CAB016C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60" w:hanging="60"/>
        <w:rPr>
          <w:rFonts w:ascii="Arial" w:hAnsi="Arial" w:cs="Arial"/>
        </w:rPr>
      </w:pPr>
      <w:r>
        <w:rPr>
          <w:rFonts w:ascii="Arial" w:hAnsi="Arial" w:cs="Arial"/>
        </w:rPr>
        <w:t>a) particolari esigenze di servizi</w:t>
      </w:r>
      <w:r w:rsidR="00F573EE">
        <w:rPr>
          <w:rFonts w:ascii="Arial" w:hAnsi="Arial" w:cs="Arial"/>
        </w:rPr>
        <w:t xml:space="preserve">o; b) difficoltà raggiungimento </w:t>
      </w:r>
      <w:r>
        <w:rPr>
          <w:rFonts w:ascii="Arial" w:hAnsi="Arial" w:cs="Arial"/>
        </w:rPr>
        <w:t xml:space="preserve">sedi periferiche; </w:t>
      </w:r>
    </w:p>
    <w:p w14:paraId="676240D5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c) trasporto materiale e/o attrezzature; d) convenienza economica (spesa globale): </w:t>
      </w:r>
    </w:p>
    <w:p w14:paraId="3F5E18D9" w14:textId="77777777" w:rsidR="007C24C7" w:rsidRDefault="007C24C7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L’autorizzazione è subordinata al verificarsi di una o più condizioni, che sono meglio specificate nella prescritta autorizzazione.</w:t>
      </w:r>
      <w:r w:rsidR="00F6452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TAXI</w:t>
      </w:r>
      <w:r>
        <w:rPr>
          <w:rFonts w:ascii="Arial" w:hAnsi="Arial" w:cs="Arial"/>
        </w:rPr>
        <w:t>: il rimborso è consentito sulla sussistenza dell’autorizzazione alla spesa.</w:t>
      </w:r>
    </w:p>
    <w:p w14:paraId="17EC2523" w14:textId="77777777" w:rsidR="007C24C7" w:rsidRPr="00893ADD" w:rsidRDefault="00F573EE" w:rsidP="00D11E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</w:t>
      </w:r>
      <w:r w:rsidR="00893ADD">
        <w:rPr>
          <w:rFonts w:ascii="Arial" w:hAnsi="Arial" w:cs="Arial"/>
          <w:b/>
          <w:sz w:val="16"/>
          <w:szCs w:val="16"/>
        </w:rPr>
        <w:t xml:space="preserve">       </w:t>
      </w:r>
      <w:r w:rsidR="007C24C7" w:rsidRPr="00893ADD">
        <w:rPr>
          <w:rFonts w:ascii="Arial" w:hAnsi="Arial" w:cs="Arial"/>
          <w:b/>
          <w:sz w:val="18"/>
          <w:szCs w:val="18"/>
        </w:rPr>
        <w:t>Timbro/ firma</w:t>
      </w:r>
    </w:p>
    <w:p w14:paraId="59595D32" w14:textId="77777777" w:rsidR="007C24C7" w:rsidRDefault="007C24C7" w:rsidP="00F573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00" w:afterAutospacing="1"/>
        <w:rPr>
          <w:rFonts w:ascii="Arial" w:hAnsi="Arial" w:cs="Arial"/>
          <w:sz w:val="27"/>
          <w:szCs w:val="27"/>
        </w:rPr>
      </w:pPr>
      <w:r w:rsidRPr="00F573EE">
        <w:rPr>
          <w:rFonts w:ascii="Arial" w:hAnsi="Arial" w:cs="Arial"/>
          <w:sz w:val="24"/>
          <w:szCs w:val="24"/>
        </w:rPr>
        <w:t>Bari,</w:t>
      </w:r>
      <w:r>
        <w:rPr>
          <w:rFonts w:ascii="Arial" w:hAnsi="Arial" w:cs="Arial"/>
          <w:sz w:val="27"/>
          <w:szCs w:val="27"/>
        </w:rPr>
        <w:t xml:space="preserve"> </w:t>
      </w:r>
      <w:r w:rsidR="00893ADD">
        <w:rPr>
          <w:rFonts w:ascii="Arial" w:hAnsi="Arial" w:cs="Arial"/>
          <w:sz w:val="24"/>
          <w:szCs w:val="24"/>
        </w:rPr>
        <w:t>_____/_____/20</w:t>
      </w:r>
      <w:r w:rsidR="00803EAD">
        <w:rPr>
          <w:rFonts w:ascii="Arial" w:hAnsi="Arial" w:cs="Arial"/>
          <w:sz w:val="24"/>
          <w:szCs w:val="24"/>
        </w:rPr>
        <w:t>2</w:t>
      </w:r>
      <w:r w:rsidR="00893ADD">
        <w:rPr>
          <w:rFonts w:ascii="Arial" w:hAnsi="Arial" w:cs="Arial"/>
          <w:sz w:val="24"/>
          <w:szCs w:val="24"/>
        </w:rPr>
        <w:t>___</w:t>
      </w:r>
      <w:r w:rsidR="001B7EF5"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 xml:space="preserve"> </w:t>
      </w:r>
      <w:r w:rsidR="00D11E6B">
        <w:rPr>
          <w:rFonts w:ascii="Arial" w:hAnsi="Arial" w:cs="Arial"/>
          <w:sz w:val="27"/>
          <w:szCs w:val="27"/>
        </w:rPr>
        <w:t xml:space="preserve">  </w:t>
      </w:r>
      <w:r w:rsidR="000C1338">
        <w:rPr>
          <w:rFonts w:ascii="Arial" w:hAnsi="Arial" w:cs="Arial"/>
        </w:rPr>
        <w:t xml:space="preserve">Responsabile dei </w:t>
      </w:r>
      <w:r>
        <w:rPr>
          <w:rFonts w:ascii="Arial" w:hAnsi="Arial" w:cs="Arial"/>
        </w:rPr>
        <w:t>Fondi</w:t>
      </w:r>
      <w:r w:rsidR="00893ADD">
        <w:rPr>
          <w:rFonts w:ascii="Arial" w:hAnsi="Arial" w:cs="Arial"/>
        </w:rPr>
        <w:t xml:space="preserve"> </w:t>
      </w:r>
      <w:r>
        <w:rPr>
          <w:rFonts w:ascii="Arial" w:hAnsi="Arial" w:cs="Arial"/>
          <w:sz w:val="27"/>
          <w:szCs w:val="27"/>
        </w:rPr>
        <w:t>_______________</w:t>
      </w:r>
      <w:r w:rsidR="00D11E6B">
        <w:rPr>
          <w:rFonts w:ascii="Arial" w:hAnsi="Arial" w:cs="Arial"/>
          <w:sz w:val="27"/>
          <w:szCs w:val="27"/>
        </w:rPr>
        <w:t>__</w:t>
      </w:r>
      <w:r>
        <w:rPr>
          <w:rFonts w:ascii="Arial" w:hAnsi="Arial" w:cs="Arial"/>
          <w:sz w:val="27"/>
          <w:szCs w:val="27"/>
        </w:rPr>
        <w:t>___</w:t>
      </w:r>
      <w:r w:rsidR="00893ADD">
        <w:rPr>
          <w:rFonts w:ascii="Arial" w:hAnsi="Arial" w:cs="Arial"/>
          <w:sz w:val="27"/>
          <w:szCs w:val="27"/>
        </w:rPr>
        <w:br/>
      </w:r>
    </w:p>
    <w:p w14:paraId="54592AD1" w14:textId="77777777" w:rsidR="007C24C7" w:rsidRDefault="007C24C7" w:rsidP="007C24C7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Sez. B</w:t>
      </w:r>
    </w:p>
    <w:p w14:paraId="7BCC8417" w14:textId="77777777" w:rsidR="007C24C7" w:rsidRDefault="007C24C7" w:rsidP="00EB5B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5D6F91">
        <w:rPr>
          <w:rFonts w:ascii="Arial" w:hAnsi="Arial" w:cs="Arial"/>
          <w:b/>
          <w:sz w:val="24"/>
          <w:szCs w:val="24"/>
        </w:rPr>
        <w:t>AUTORIZZAZIONE A COMPIERE LA MISSIONE</w:t>
      </w:r>
    </w:p>
    <w:p w14:paraId="6FF46355" w14:textId="77777777" w:rsidR="005D6F91" w:rsidRPr="005D6F91" w:rsidRDefault="005D6F91" w:rsidP="00EB5B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14:paraId="0D93B32F" w14:textId="77777777" w:rsidR="007C24C7" w:rsidRDefault="007C24C7" w:rsidP="004456B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2E3AB6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Sig.</w:t>
      </w:r>
      <w:r w:rsidR="0006415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Prof.</w:t>
      </w:r>
      <w:r w:rsidR="0006415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Dott. </w:t>
      </w:r>
      <w:r w:rsidR="002E3AB6">
        <w:rPr>
          <w:rFonts w:ascii="Arial" w:hAnsi="Arial" w:cs="Arial"/>
          <w:sz w:val="24"/>
          <w:szCs w:val="24"/>
        </w:rPr>
        <w:t>______</w:t>
      </w:r>
      <w:r w:rsidR="001B7EF5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è autorizzato</w:t>
      </w:r>
      <w:r w:rsidR="002E3AB6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a compiere la missione per le finalità in premessa e per le quali è accertata la copertura finanziaria.</w:t>
      </w:r>
    </w:p>
    <w:p w14:paraId="764DDCED" w14:textId="77777777" w:rsidR="002E3AB6" w:rsidRPr="00893ADD" w:rsidRDefault="00EB5BD8" w:rsidP="00EB5B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93AD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="007C24C7" w:rsidRPr="00893ADD">
        <w:rPr>
          <w:rFonts w:ascii="Arial" w:hAnsi="Arial" w:cs="Arial"/>
          <w:b/>
          <w:sz w:val="18"/>
          <w:szCs w:val="18"/>
        </w:rPr>
        <w:t>Timbro/firma  </w:t>
      </w:r>
    </w:p>
    <w:p w14:paraId="24215B8C" w14:textId="77777777" w:rsidR="00EB5BD8" w:rsidRDefault="00EB5BD8" w:rsidP="00EB5B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2EC1CF9E" w14:textId="77777777" w:rsidR="007C24C7" w:rsidRDefault="007C24C7" w:rsidP="00EB5B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Bari,</w:t>
      </w:r>
      <w:r w:rsidR="00EB5BD8">
        <w:rPr>
          <w:rFonts w:ascii="Arial" w:hAnsi="Arial" w:cs="Arial"/>
          <w:sz w:val="24"/>
          <w:szCs w:val="24"/>
        </w:rPr>
        <w:t xml:space="preserve"> _____/_____/20</w:t>
      </w:r>
      <w:r w:rsidR="00803EAD">
        <w:rPr>
          <w:rFonts w:ascii="Arial" w:hAnsi="Arial" w:cs="Arial"/>
          <w:sz w:val="24"/>
          <w:szCs w:val="24"/>
        </w:rPr>
        <w:t>2</w:t>
      </w:r>
      <w:r w:rsidR="00EB5BD8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ab/>
        <w:t xml:space="preserve">  Responsabile della Struttura </w:t>
      </w:r>
      <w:r w:rsidR="00EB5BD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</w:t>
      </w:r>
      <w:r w:rsidR="002E3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 </w:t>
      </w:r>
    </w:p>
    <w:p w14:paraId="5C46BE5B" w14:textId="77777777" w:rsidR="005E6FAF" w:rsidRDefault="005E6FAF" w:rsidP="00D11E6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2101A0B9" w14:textId="77777777" w:rsidR="00B043A7" w:rsidRPr="00D11E6B" w:rsidRDefault="00B043A7" w:rsidP="00D11E6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D11E6B">
        <w:rPr>
          <w:rFonts w:ascii="Arial" w:hAnsi="Arial" w:cs="Arial"/>
          <w:b/>
          <w:sz w:val="28"/>
          <w:szCs w:val="28"/>
        </w:rPr>
        <w:lastRenderedPageBreak/>
        <w:t>DICHIARA</w:t>
      </w:r>
    </w:p>
    <w:p w14:paraId="567F8FC1" w14:textId="77777777" w:rsidR="00B043A7" w:rsidRPr="00C257AA" w:rsidRDefault="00B043A7" w:rsidP="002D4FB2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rPr>
          <w:rFonts w:ascii="Arial" w:hAnsi="Arial" w:cs="Arial"/>
          <w:sz w:val="18"/>
          <w:szCs w:val="18"/>
        </w:rPr>
      </w:pPr>
      <w:r w:rsidRPr="00C257AA">
        <w:rPr>
          <w:rFonts w:ascii="Arial" w:hAnsi="Arial" w:cs="Arial"/>
          <w:sz w:val="18"/>
          <w:szCs w:val="18"/>
        </w:rPr>
        <w:t>di essere in possesso dell’autorizzazione concessa dall’Amministrazione a risiedere fuori sede.</w:t>
      </w:r>
    </w:p>
    <w:p w14:paraId="76BAC1F1" w14:textId="77777777" w:rsidR="00B043A7" w:rsidRPr="00C257AA" w:rsidRDefault="00B043A7" w:rsidP="002D4FB2">
      <w:pPr>
        <w:numPr>
          <w:ilvl w:val="0"/>
          <w:numId w:val="2"/>
        </w:numPr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Arial" w:hAnsi="Arial" w:cs="Arial"/>
          <w:sz w:val="18"/>
          <w:szCs w:val="18"/>
        </w:rPr>
      </w:pPr>
      <w:r w:rsidRPr="00C257AA">
        <w:rPr>
          <w:rFonts w:ascii="Arial" w:hAnsi="Arial" w:cs="Arial"/>
          <w:sz w:val="18"/>
          <w:szCs w:val="18"/>
        </w:rPr>
        <w:t>che l’ora e il giorno di inizio e termine della missione, qui di seguito indicati corrispondono al vero.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28"/>
        <w:gridCol w:w="699"/>
        <w:gridCol w:w="3632"/>
        <w:gridCol w:w="3730"/>
      </w:tblGrid>
      <w:tr w:rsidR="00B043A7" w14:paraId="4367294A" w14:textId="77777777" w:rsidTr="002E4447">
        <w:trPr>
          <w:trHeight w:val="2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2ACA" w14:textId="77777777" w:rsidR="00B043A7" w:rsidRPr="00C93E1B" w:rsidRDefault="00B043A7" w:rsidP="002E44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3E1B">
              <w:rPr>
                <w:rFonts w:ascii="Arial" w:hAnsi="Arial" w:cs="Arial"/>
                <w:b/>
                <w:bCs/>
              </w:rPr>
              <w:t>giorno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8B7B" w14:textId="77777777" w:rsidR="00B043A7" w:rsidRPr="00C93E1B" w:rsidRDefault="00B043A7" w:rsidP="002E44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3E1B">
              <w:rPr>
                <w:rFonts w:ascii="Arial" w:hAnsi="Arial" w:cs="Arial"/>
                <w:b/>
                <w:bCs/>
              </w:rPr>
              <w:t>mese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D083" w14:textId="77777777" w:rsidR="00B043A7" w:rsidRPr="00C93E1B" w:rsidRDefault="00B043A7" w:rsidP="002E44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3E1B">
              <w:rPr>
                <w:rFonts w:ascii="Arial" w:hAnsi="Arial" w:cs="Arial"/>
                <w:b/>
                <w:bCs/>
              </w:rPr>
              <w:t>anno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21D6" w14:textId="77777777" w:rsidR="00B043A7" w:rsidRPr="00C93E1B" w:rsidRDefault="00B043A7" w:rsidP="002E44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3E1B">
              <w:rPr>
                <w:rFonts w:ascii="Arial" w:hAnsi="Arial" w:cs="Arial"/>
                <w:b/>
                <w:bCs/>
              </w:rPr>
              <w:t>Località e ora partenza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C61C" w14:textId="77777777" w:rsidR="00B043A7" w:rsidRPr="00C93E1B" w:rsidRDefault="00B043A7" w:rsidP="006A2DD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3E1B">
              <w:rPr>
                <w:rFonts w:ascii="Arial" w:hAnsi="Arial" w:cs="Arial"/>
                <w:b/>
                <w:bCs/>
              </w:rPr>
              <w:t xml:space="preserve">Località e ora </w:t>
            </w:r>
            <w:r w:rsidR="006A2DD1" w:rsidRPr="00C93E1B">
              <w:rPr>
                <w:rFonts w:ascii="Arial" w:hAnsi="Arial" w:cs="Arial"/>
                <w:b/>
                <w:bCs/>
              </w:rPr>
              <w:t>arrivo</w:t>
            </w:r>
          </w:p>
        </w:tc>
      </w:tr>
      <w:tr w:rsidR="00B043A7" w14:paraId="248509E4" w14:textId="77777777" w:rsidTr="00D11E6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54E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0FB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963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A63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367D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</w:tr>
      <w:tr w:rsidR="00B043A7" w14:paraId="31FAB43D" w14:textId="77777777" w:rsidTr="00D11E6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3750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B67B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4BEC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8243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22E5" w14:textId="77777777" w:rsidR="00B043A7" w:rsidRPr="002E4447" w:rsidRDefault="00B043A7" w:rsidP="00085621">
            <w:pPr>
              <w:rPr>
                <w:sz w:val="24"/>
                <w:szCs w:val="24"/>
              </w:rPr>
            </w:pPr>
          </w:p>
        </w:tc>
      </w:tr>
      <w:tr w:rsidR="00B043A7" w14:paraId="43FFAA51" w14:textId="77777777" w:rsidTr="00D11E6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442D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5F25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DE64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74E5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7BD6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</w:tr>
      <w:tr w:rsidR="00B043A7" w14:paraId="7FD3B11A" w14:textId="77777777" w:rsidTr="00D11E6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BCA4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C9E7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317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20D6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5F5F" w14:textId="77777777" w:rsidR="00B043A7" w:rsidRPr="002E4447" w:rsidRDefault="00B043A7" w:rsidP="00085621">
            <w:pPr>
              <w:rPr>
                <w:sz w:val="24"/>
                <w:szCs w:val="24"/>
              </w:rPr>
            </w:pPr>
            <w:r w:rsidRPr="002E4447">
              <w:rPr>
                <w:sz w:val="24"/>
                <w:szCs w:val="24"/>
              </w:rPr>
              <w:t> </w:t>
            </w:r>
          </w:p>
        </w:tc>
      </w:tr>
    </w:tbl>
    <w:p w14:paraId="773E28C1" w14:textId="77777777" w:rsidR="00B043A7" w:rsidRDefault="00B043A7" w:rsidP="00B043A7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11E6B">
        <w:rPr>
          <w:rFonts w:ascii="Arial" w:hAnsi="Arial" w:cs="Arial"/>
          <w:b/>
          <w:bCs/>
          <w:sz w:val="22"/>
          <w:szCs w:val="22"/>
        </w:rPr>
        <w:t>DISTINTA ANALITICA DELLA SPESA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</w:t>
      </w:r>
      <w:r w:rsidR="00D11E6B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RICHIESTA    </w:t>
      </w:r>
      <w:r w:rsidR="00D11E6B">
        <w:rPr>
          <w:rFonts w:ascii="Arial" w:hAnsi="Arial" w:cs="Arial"/>
          <w:b/>
          <w:bCs/>
        </w:rPr>
        <w:t xml:space="preserve"> </w:t>
      </w:r>
      <w:r w:rsidR="0041508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DOVUTA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24"/>
        <w:gridCol w:w="1418"/>
      </w:tblGrid>
      <w:tr w:rsidR="008B1D2F" w:rsidRPr="002E4447" w14:paraId="3EE01F9C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6D20" w14:textId="77777777" w:rsidR="00AC158F" w:rsidRPr="00C93E1B" w:rsidRDefault="00EB5BD8" w:rsidP="00415085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B325D9" w:rsidRPr="00C93E1B">
              <w:rPr>
                <w:rFonts w:ascii="Arial" w:hAnsi="Arial" w:cs="Arial"/>
                <w:b/>
                <w:sz w:val="18"/>
                <w:szCs w:val="18"/>
              </w:rPr>
              <w:t xml:space="preserve">uota </w:t>
            </w:r>
            <w:r w:rsidR="00B325D9" w:rsidRPr="00C93E1B">
              <w:rPr>
                <w:rFonts w:ascii="Arial" w:hAnsi="Arial" w:cs="Arial"/>
                <w:sz w:val="18"/>
                <w:szCs w:val="18"/>
              </w:rPr>
              <w:t>i</w:t>
            </w:r>
            <w:r w:rsidR="00AC158F" w:rsidRPr="00C93E1B">
              <w:rPr>
                <w:rFonts w:ascii="Arial" w:hAnsi="Arial" w:cs="Arial"/>
                <w:sz w:val="18"/>
                <w:szCs w:val="18"/>
              </w:rPr>
              <w:t xml:space="preserve">scrizione a congressi, </w:t>
            </w:r>
            <w:r w:rsidR="00976812" w:rsidRPr="00C93E1B">
              <w:rPr>
                <w:rFonts w:ascii="Arial" w:hAnsi="Arial" w:cs="Arial"/>
                <w:sz w:val="18"/>
                <w:szCs w:val="18"/>
              </w:rPr>
              <w:t>versata direttamente dal comandato in missione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2597" w14:textId="77777777" w:rsidR="00AC158F" w:rsidRPr="002E4447" w:rsidRDefault="00AC158F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D7D8" w14:textId="77777777" w:rsidR="00AC158F" w:rsidRPr="002E4447" w:rsidRDefault="00AC158F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52D89E96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689B" w14:textId="77777777" w:rsidR="002D6E47" w:rsidRPr="00C93E1B" w:rsidRDefault="00EB5BD8" w:rsidP="00EB5BD8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93E1B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B325D9" w:rsidRPr="00C93E1B">
              <w:rPr>
                <w:rFonts w:ascii="Arial" w:hAnsi="Arial" w:cs="Arial"/>
                <w:b/>
                <w:sz w:val="18"/>
                <w:szCs w:val="18"/>
              </w:rPr>
              <w:t>uota</w:t>
            </w:r>
            <w:r w:rsidR="00976812" w:rsidRPr="00C93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25D9" w:rsidRPr="00C93E1B">
              <w:rPr>
                <w:rFonts w:ascii="Arial" w:hAnsi="Arial" w:cs="Arial"/>
                <w:sz w:val="18"/>
                <w:szCs w:val="18"/>
              </w:rPr>
              <w:t>i</w:t>
            </w:r>
            <w:r w:rsidR="00976812" w:rsidRPr="00C93E1B">
              <w:rPr>
                <w:rFonts w:ascii="Arial" w:hAnsi="Arial" w:cs="Arial"/>
                <w:sz w:val="18"/>
                <w:szCs w:val="18"/>
              </w:rPr>
              <w:t>scrizione a congressi, versata in nome e/o per conto dell’Università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E058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683C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1C7D709C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C3B2" w14:textId="77777777" w:rsidR="002D6E47" w:rsidRPr="00C93E1B" w:rsidRDefault="00C93E1B" w:rsidP="00C93E1B">
            <w:pPr>
              <w:tabs>
                <w:tab w:val="left" w:pos="851"/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Ferrovia   </w:t>
            </w:r>
            <w:r w:rsidR="002D6E47" w:rsidRPr="00C93E1B">
              <w:rPr>
                <w:rFonts w:ascii="Arial" w:hAnsi="Arial" w:cs="Arial"/>
                <w:sz w:val="18"/>
                <w:szCs w:val="18"/>
              </w:rPr>
              <w:t>biglietti  nr</w:t>
            </w:r>
            <w:r w:rsidR="00EB5BD8" w:rsidRPr="00C93E1B">
              <w:rPr>
                <w:rFonts w:ascii="Arial" w:hAnsi="Arial" w:cs="Arial"/>
                <w:sz w:val="18"/>
                <w:szCs w:val="18"/>
              </w:rPr>
              <w:t>. ___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7063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4EF2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368F20C4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CA38" w14:textId="77777777" w:rsidR="002D6E47" w:rsidRPr="00C93E1B" w:rsidRDefault="002D6E47" w:rsidP="00C93E1B">
            <w:pPr>
              <w:tabs>
                <w:tab w:val="left" w:pos="851"/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>P</w:t>
            </w:r>
            <w:r w:rsidR="00C93E1B">
              <w:rPr>
                <w:rFonts w:ascii="Arial" w:hAnsi="Arial" w:cs="Arial"/>
                <w:sz w:val="18"/>
                <w:szCs w:val="18"/>
              </w:rPr>
              <w:t xml:space="preserve">iroscafi  </w:t>
            </w:r>
            <w:r w:rsidR="00CE2E5B" w:rsidRPr="00C93E1B">
              <w:rPr>
                <w:rFonts w:ascii="Arial" w:hAnsi="Arial" w:cs="Arial"/>
                <w:sz w:val="18"/>
                <w:szCs w:val="18"/>
              </w:rPr>
              <w:t>biglietti  nr. ___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8D00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1DDA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5076B54B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09D" w14:textId="77777777" w:rsidR="002D6E47" w:rsidRPr="00C93E1B" w:rsidRDefault="00CE2E5B" w:rsidP="00C93E1B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>Aereo</w:t>
            </w:r>
            <w:r w:rsidR="00C93E1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6E47" w:rsidRPr="00C93E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3E1B">
              <w:rPr>
                <w:rFonts w:ascii="Arial" w:hAnsi="Arial" w:cs="Arial"/>
                <w:sz w:val="18"/>
                <w:szCs w:val="18"/>
              </w:rPr>
              <w:t>biglietti  nr. ___</w:t>
            </w:r>
            <w:r w:rsidR="002D6E47" w:rsidRPr="00C93E1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9F9C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C77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34B6796A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5F2" w14:textId="77777777" w:rsidR="002D6E47" w:rsidRPr="00C93E1B" w:rsidRDefault="002D6E47" w:rsidP="00C43FF0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 xml:space="preserve">Mezzi trasporto urbano  </w:t>
            </w:r>
            <w:r w:rsidR="00C43FF0" w:rsidRPr="00C93E1B">
              <w:rPr>
                <w:rFonts w:ascii="Arial" w:hAnsi="Arial" w:cs="Arial"/>
                <w:sz w:val="18"/>
                <w:szCs w:val="18"/>
              </w:rPr>
              <w:t>biglietti  nr. ___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5DBD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9FF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4A23EAE4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FD0" w14:textId="77777777" w:rsidR="002D6E47" w:rsidRPr="00C93E1B" w:rsidRDefault="002D6E47" w:rsidP="00C43FF0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 xml:space="preserve">Mezzi trasporto extraurbano  </w:t>
            </w:r>
            <w:r w:rsidR="00C43FF0" w:rsidRPr="00C93E1B">
              <w:rPr>
                <w:rFonts w:ascii="Arial" w:hAnsi="Arial" w:cs="Arial"/>
                <w:sz w:val="18"/>
                <w:szCs w:val="18"/>
              </w:rPr>
              <w:t>biglietti  nr. ___</w:t>
            </w:r>
            <w:r w:rsidRPr="00C93E1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D345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B657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707120B3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0B03" w14:textId="77777777" w:rsidR="002D6E47" w:rsidRPr="00C93E1B" w:rsidRDefault="002D6E47" w:rsidP="00C93E1B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 xml:space="preserve">Mezzi trasporto </w:t>
            </w:r>
            <w:r w:rsidR="0006415D" w:rsidRPr="00C93E1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93E1B">
              <w:rPr>
                <w:rFonts w:ascii="Arial" w:hAnsi="Arial" w:cs="Arial"/>
                <w:sz w:val="18"/>
                <w:szCs w:val="18"/>
              </w:rPr>
              <w:t>nolo (all</w:t>
            </w:r>
            <w:r w:rsidR="0006415D" w:rsidRPr="00C93E1B">
              <w:rPr>
                <w:rFonts w:ascii="Arial" w:hAnsi="Arial" w:cs="Arial"/>
                <w:sz w:val="18"/>
                <w:szCs w:val="18"/>
              </w:rPr>
              <w:t>eg.</w:t>
            </w:r>
            <w:r w:rsidRPr="00C93E1B">
              <w:rPr>
                <w:rFonts w:ascii="Arial" w:hAnsi="Arial" w:cs="Arial"/>
                <w:sz w:val="18"/>
                <w:szCs w:val="18"/>
              </w:rPr>
              <w:t xml:space="preserve"> contratto fornitura di servizio)</w:t>
            </w:r>
            <w:r w:rsidR="0006415D" w:rsidRPr="00C93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E1B">
              <w:rPr>
                <w:rFonts w:ascii="Arial" w:hAnsi="Arial" w:cs="Arial"/>
                <w:sz w:val="18"/>
                <w:szCs w:val="18"/>
              </w:rPr>
              <w:t>o</w:t>
            </w:r>
            <w:r w:rsidRPr="00C93E1B">
              <w:rPr>
                <w:rFonts w:ascii="Arial" w:hAnsi="Arial" w:cs="Arial"/>
                <w:sz w:val="18"/>
                <w:szCs w:val="18"/>
              </w:rPr>
              <w:t xml:space="preserve"> taxi (autorizzato) </w:t>
            </w:r>
            <w:r w:rsidR="00C43FF0" w:rsidRPr="00C93E1B">
              <w:rPr>
                <w:rFonts w:ascii="Arial" w:hAnsi="Arial" w:cs="Arial"/>
                <w:sz w:val="18"/>
                <w:szCs w:val="18"/>
              </w:rPr>
              <w:t xml:space="preserve"> nr.</w:t>
            </w:r>
            <w:r w:rsidR="00C93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FF0" w:rsidRPr="00C93E1B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584B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5CC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23D19E72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58B5" w14:textId="77777777" w:rsidR="002D6E47" w:rsidRPr="00C93E1B" w:rsidRDefault="002D6E47" w:rsidP="00EB5BD8">
            <w:pPr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 xml:space="preserve">Rimborso chilometrico (equivalente a 1/5 costo </w:t>
            </w:r>
            <w:r w:rsidR="004456BD" w:rsidRPr="00C93E1B">
              <w:rPr>
                <w:rFonts w:ascii="Arial" w:hAnsi="Arial" w:cs="Arial"/>
                <w:sz w:val="18"/>
                <w:szCs w:val="18"/>
              </w:rPr>
              <w:t xml:space="preserve">litro </w:t>
            </w:r>
            <w:r w:rsidRPr="00C93E1B">
              <w:rPr>
                <w:rFonts w:ascii="Arial" w:hAnsi="Arial" w:cs="Arial"/>
                <w:sz w:val="18"/>
                <w:szCs w:val="18"/>
              </w:rPr>
              <w:t>benzina riferito a inizio missione)</w:t>
            </w:r>
          </w:p>
          <w:p w14:paraId="0B57DDF7" w14:textId="77777777" w:rsidR="002D6E47" w:rsidRPr="00C93E1B" w:rsidRDefault="002D6E47" w:rsidP="004456BD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b/>
                <w:sz w:val="18"/>
                <w:szCs w:val="18"/>
              </w:rPr>
              <w:t xml:space="preserve">€  </w:t>
            </w:r>
            <w:r w:rsidR="004456BD" w:rsidRPr="00C93E1B">
              <w:rPr>
                <w:rFonts w:ascii="Arial" w:hAnsi="Arial" w:cs="Arial"/>
                <w:b/>
                <w:sz w:val="18"/>
                <w:szCs w:val="18"/>
              </w:rPr>
              <w:t>0,____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456BD" w:rsidRPr="00C93E1B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56BD" w:rsidRPr="00C93E1B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>Km + Pedaggio autostrada</w:t>
            </w:r>
            <w:r w:rsidR="004456BD" w:rsidRPr="00C93E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3E1B">
              <w:rPr>
                <w:rFonts w:ascii="Arial" w:hAnsi="Arial" w:cs="Arial"/>
                <w:sz w:val="18"/>
                <w:szCs w:val="18"/>
              </w:rPr>
              <w:t>(numero.……. documenti)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7C6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15DE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€ </w:t>
            </w:r>
          </w:p>
        </w:tc>
      </w:tr>
      <w:tr w:rsidR="008B1D2F" w:rsidRPr="002E4447" w14:paraId="3DA9ED06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91E" w14:textId="77777777" w:rsidR="002D6E47" w:rsidRPr="00C93E1B" w:rsidRDefault="002D6E47" w:rsidP="004456BD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>Fatture o r</w:t>
            </w:r>
            <w:r w:rsidR="004456BD" w:rsidRPr="00C93E1B">
              <w:rPr>
                <w:rFonts w:ascii="Arial" w:hAnsi="Arial" w:cs="Arial"/>
                <w:sz w:val="18"/>
                <w:szCs w:val="18"/>
              </w:rPr>
              <w:t xml:space="preserve">icevute </w:t>
            </w:r>
            <w:r w:rsidRPr="00C93E1B">
              <w:rPr>
                <w:rFonts w:ascii="Arial" w:hAnsi="Arial" w:cs="Arial"/>
                <w:sz w:val="18"/>
                <w:szCs w:val="18"/>
              </w:rPr>
              <w:t xml:space="preserve">fiscali 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 xml:space="preserve">pernottamento   </w:t>
            </w:r>
            <w:r w:rsidRPr="00C93E1B">
              <w:rPr>
                <w:rFonts w:ascii="Arial" w:hAnsi="Arial" w:cs="Arial"/>
                <w:sz w:val="18"/>
                <w:szCs w:val="18"/>
              </w:rPr>
              <w:t>(numero ……. documenti)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53D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79F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</w:tr>
      <w:tr w:rsidR="008B1D2F" w:rsidRPr="002E4447" w14:paraId="2BF2CD32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C5FD" w14:textId="77777777" w:rsidR="002D6E47" w:rsidRPr="00C93E1B" w:rsidRDefault="002D6E47" w:rsidP="00EB5BD8">
            <w:pPr>
              <w:tabs>
                <w:tab w:val="left" w:pos="718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93E1B">
              <w:rPr>
                <w:rFonts w:ascii="Arial" w:hAnsi="Arial" w:cs="Arial"/>
                <w:sz w:val="18"/>
                <w:szCs w:val="18"/>
              </w:rPr>
              <w:t xml:space="preserve">Ricevute fiscali o scontrini fiscali </w:t>
            </w:r>
            <w:r w:rsidRPr="00C93E1B">
              <w:rPr>
                <w:rFonts w:ascii="Arial" w:hAnsi="Arial" w:cs="Arial"/>
                <w:b/>
                <w:sz w:val="18"/>
                <w:szCs w:val="18"/>
              </w:rPr>
              <w:t>pasti</w:t>
            </w:r>
            <w:r w:rsidR="004456BD" w:rsidRPr="00C93E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3E1B">
              <w:rPr>
                <w:rFonts w:ascii="Arial" w:hAnsi="Arial" w:cs="Arial"/>
                <w:sz w:val="18"/>
                <w:szCs w:val="18"/>
              </w:rPr>
              <w:t>(numero</w:t>
            </w:r>
            <w:r w:rsidR="0006415D" w:rsidRPr="00C93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3E1B">
              <w:rPr>
                <w:rFonts w:ascii="Arial" w:hAnsi="Arial" w:cs="Arial"/>
                <w:sz w:val="18"/>
                <w:szCs w:val="18"/>
              </w:rPr>
              <w:t>…….. documenti)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4757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9291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€ </w:t>
            </w:r>
          </w:p>
        </w:tc>
      </w:tr>
      <w:tr w:rsidR="008B1D2F" w:rsidRPr="002E4447" w14:paraId="39B393C1" w14:textId="77777777" w:rsidTr="00EB5B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CF35" w14:textId="77777777" w:rsidR="002D6E47" w:rsidRPr="00C93E1B" w:rsidRDefault="000E66A0" w:rsidP="00C93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93E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5085" w:rsidRPr="00C93E1B">
              <w:rPr>
                <w:rFonts w:ascii="Arial" w:hAnsi="Arial" w:cs="Arial"/>
                <w:b/>
                <w:bCs/>
                <w:i/>
              </w:rPr>
              <w:t>Spese Nazionali / Estere</w:t>
            </w:r>
            <w:r w:rsidRPr="00C93E1B">
              <w:rPr>
                <w:rFonts w:ascii="Arial" w:hAnsi="Arial" w:cs="Arial"/>
                <w:b/>
                <w:bCs/>
              </w:rPr>
              <w:t xml:space="preserve">   </w:t>
            </w:r>
            <w:r w:rsidR="00EB5BD8" w:rsidRPr="00C93E1B">
              <w:rPr>
                <w:rFonts w:ascii="Arial" w:hAnsi="Arial" w:cs="Arial"/>
                <w:b/>
                <w:bCs/>
              </w:rPr>
              <w:t xml:space="preserve">            </w:t>
            </w:r>
            <w:r w:rsidR="00415085" w:rsidRPr="00C93E1B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EB5BD8" w:rsidRPr="00C93E1B">
              <w:rPr>
                <w:rFonts w:ascii="Arial" w:hAnsi="Arial" w:cs="Arial"/>
                <w:b/>
                <w:bCs/>
              </w:rPr>
              <w:t xml:space="preserve"> </w:t>
            </w:r>
            <w:r w:rsidR="00D11E6B" w:rsidRPr="00C93E1B">
              <w:rPr>
                <w:rFonts w:ascii="Arial" w:hAnsi="Arial" w:cs="Arial"/>
                <w:b/>
                <w:bCs/>
              </w:rPr>
              <w:t>TOTALE GENERALE</w:t>
            </w:r>
            <w:r w:rsidRPr="00C93E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824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4447">
              <w:rPr>
                <w:b/>
                <w:bCs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7648" w14:textId="77777777" w:rsidR="002D6E47" w:rsidRPr="002E4447" w:rsidRDefault="002D6E47" w:rsidP="002E44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4447">
              <w:rPr>
                <w:b/>
                <w:bCs/>
              </w:rPr>
              <w:t xml:space="preserve">€ </w:t>
            </w:r>
          </w:p>
        </w:tc>
      </w:tr>
    </w:tbl>
    <w:p w14:paraId="393826A9" w14:textId="77777777" w:rsidR="00611548" w:rsidRPr="00D0783B" w:rsidRDefault="007C24C7" w:rsidP="005E125E">
      <w:pPr>
        <w:pStyle w:val="Corpodeltesto2"/>
        <w:spacing w:before="120"/>
        <w:jc w:val="left"/>
        <w:rPr>
          <w:rFonts w:ascii="Arial" w:hAnsi="Arial" w:cs="Arial"/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E6B">
        <w:tab/>
      </w:r>
      <w:r w:rsidR="00D11E6B">
        <w:tab/>
      </w:r>
      <w:r w:rsidR="00D11E6B">
        <w:tab/>
      </w:r>
      <w:r w:rsidR="00D11E6B">
        <w:tab/>
      </w:r>
      <w:r w:rsidR="00D11E6B">
        <w:tab/>
      </w:r>
      <w:r w:rsidR="00D11E6B">
        <w:tab/>
      </w:r>
      <w:r w:rsidR="00D11E6B" w:rsidRPr="00D0783B">
        <w:rPr>
          <w:rFonts w:ascii="Arial" w:hAnsi="Arial" w:cs="Arial"/>
          <w:sz w:val="24"/>
        </w:rPr>
        <w:t xml:space="preserve">    </w:t>
      </w:r>
      <w:r w:rsidR="00D11E6B" w:rsidRPr="00D0783B">
        <w:rPr>
          <w:rFonts w:ascii="Arial" w:hAnsi="Arial" w:cs="Arial"/>
          <w:i/>
          <w:sz w:val="24"/>
        </w:rPr>
        <w:t>Firma</w:t>
      </w:r>
    </w:p>
    <w:p w14:paraId="3A2FE92D" w14:textId="77777777" w:rsidR="00880541" w:rsidRPr="00D0783B" w:rsidRDefault="00880541" w:rsidP="00B043A7">
      <w:pPr>
        <w:pStyle w:val="Corpodeltesto2"/>
        <w:jc w:val="left"/>
        <w:rPr>
          <w:rFonts w:ascii="Arial" w:hAnsi="Arial" w:cs="Arial"/>
          <w:sz w:val="24"/>
        </w:rPr>
      </w:pPr>
    </w:p>
    <w:p w14:paraId="5B113DA3" w14:textId="77777777" w:rsidR="00880541" w:rsidRPr="00D0783B" w:rsidRDefault="00880541" w:rsidP="00B043A7">
      <w:pPr>
        <w:pStyle w:val="Corpodeltesto2"/>
        <w:jc w:val="left"/>
        <w:rPr>
          <w:rFonts w:ascii="Arial" w:hAnsi="Arial" w:cs="Arial"/>
          <w:sz w:val="24"/>
        </w:rPr>
      </w:pP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Pr="00D0783B">
        <w:rPr>
          <w:rFonts w:ascii="Arial" w:hAnsi="Arial" w:cs="Arial"/>
          <w:sz w:val="24"/>
        </w:rPr>
        <w:tab/>
      </w:r>
      <w:r w:rsidR="00D0783B">
        <w:rPr>
          <w:rFonts w:ascii="Arial" w:hAnsi="Arial" w:cs="Arial"/>
          <w:sz w:val="24"/>
        </w:rPr>
        <w:t>__</w:t>
      </w:r>
      <w:r w:rsidRPr="00D0783B">
        <w:rPr>
          <w:rFonts w:ascii="Arial" w:hAnsi="Arial" w:cs="Arial"/>
          <w:sz w:val="24"/>
        </w:rPr>
        <w:t>_________________________</w:t>
      </w:r>
    </w:p>
    <w:p w14:paraId="3F766B55" w14:textId="77777777" w:rsidR="00415085" w:rsidRPr="00D0783B" w:rsidRDefault="00415085" w:rsidP="00415085">
      <w:pPr>
        <w:rPr>
          <w:rFonts w:ascii="Arial" w:hAnsi="Arial" w:cs="Arial"/>
          <w:sz w:val="24"/>
          <w:szCs w:val="27"/>
        </w:rPr>
      </w:pPr>
    </w:p>
    <w:p w14:paraId="3D0082E8" w14:textId="77777777" w:rsidR="00415085" w:rsidRPr="00D0783B" w:rsidRDefault="00415085" w:rsidP="00415085">
      <w:pPr>
        <w:rPr>
          <w:rFonts w:ascii="Arial" w:hAnsi="Arial" w:cs="Arial"/>
          <w:sz w:val="28"/>
          <w:szCs w:val="28"/>
        </w:rPr>
      </w:pPr>
      <w:r w:rsidRPr="00D0783B">
        <w:rPr>
          <w:rFonts w:ascii="Arial" w:hAnsi="Arial" w:cs="Arial"/>
          <w:sz w:val="28"/>
          <w:szCs w:val="28"/>
        </w:rPr>
        <w:t>ANNOTAZIONI D’OBBLIGO</w:t>
      </w:r>
    </w:p>
    <w:p w14:paraId="57AACEC1" w14:textId="77777777" w:rsidR="00415085" w:rsidRDefault="00415085" w:rsidP="0041508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Il/La sottoscritto/a…………………………………………………………cod.fisc. </w:t>
      </w:r>
      <w:r w:rsidR="00D0783B">
        <w:rPr>
          <w:rFonts w:ascii="Arial" w:hAnsi="Arial" w:cs="Arial"/>
        </w:rPr>
        <w:t xml:space="preserve">_ _ _ _ _ _ _ _ _ _ _ _ _ _ _ _ </w:t>
      </w:r>
    </w:p>
    <w:p w14:paraId="4ECA9F19" w14:textId="77777777" w:rsidR="00415085" w:rsidRDefault="00415085" w:rsidP="004150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Nato/a a…………………………………</w:t>
      </w:r>
      <w:r w:rsidR="009F4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………/………/19</w:t>
      </w:r>
      <w:r w:rsidR="009F4553">
        <w:rPr>
          <w:rFonts w:ascii="Arial" w:hAnsi="Arial" w:cs="Arial"/>
        </w:rPr>
        <w:t>.</w:t>
      </w:r>
      <w:r>
        <w:rPr>
          <w:rFonts w:ascii="Arial" w:hAnsi="Arial" w:cs="Arial"/>
        </w:rPr>
        <w:t>… domiciliato/a a ….……</w:t>
      </w:r>
      <w:r w:rsidR="009F455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………………………..…</w:t>
      </w:r>
    </w:p>
    <w:p w14:paraId="4E466BE1" w14:textId="77777777" w:rsidR="00415085" w:rsidRDefault="00415085" w:rsidP="004150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via………………………….…….………..n.……cap ………. città……………………… tel………………………….</w:t>
      </w:r>
    </w:p>
    <w:p w14:paraId="7EA582DB" w14:textId="77777777" w:rsidR="00415085" w:rsidRDefault="00415085" w:rsidP="004150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 servizio c/o l’Università di……………………………………. e</w:t>
      </w:r>
      <w:r w:rsidRPr="007E34EF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………….…………………………………….</w:t>
      </w:r>
    </w:p>
    <w:p w14:paraId="2E9A0FE2" w14:textId="77777777" w:rsidR="00415085" w:rsidRDefault="00415085" w:rsidP="004150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chiede che la spettanza riguardante la missione sia rimborsata mediante accredito su c/c bancario</w:t>
      </w:r>
    </w:p>
    <w:p w14:paraId="6760228C" w14:textId="77777777" w:rsidR="00415085" w:rsidRDefault="00415085" w:rsidP="005E125E">
      <w:pPr>
        <w:spacing w:before="100" w:beforeAutospacing="1" w:after="100" w:afterAutospacing="1"/>
        <w:rPr>
          <w:rFonts w:ascii="Arial" w:hAnsi="Arial" w:cs="Arial"/>
        </w:rPr>
      </w:pPr>
      <w:r w:rsidRPr="00415085">
        <w:rPr>
          <w:rFonts w:ascii="Arial" w:hAnsi="Arial" w:cs="Arial"/>
          <w:b/>
        </w:rPr>
        <w:t>IBAN</w:t>
      </w:r>
      <w:r w:rsidR="00CB178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</w:t>
      </w:r>
      <w:r w:rsidRPr="0006415D">
        <w:rPr>
          <w:rFonts w:ascii="Arial" w:hAnsi="Arial" w:cs="Arial"/>
          <w:b/>
        </w:rPr>
        <w:t>IT</w:t>
      </w:r>
      <w:r>
        <w:rPr>
          <w:rFonts w:ascii="Arial" w:hAnsi="Arial" w:cs="Arial"/>
        </w:rPr>
        <w:t xml:space="preserve"> _ _ _ _ _ _ _ _ _ _ _ _ _ _ _ _ _ _ _ _ _ _ _ _ _ Istituto di credito</w:t>
      </w:r>
      <w:r w:rsidR="00CB1782">
        <w:rPr>
          <w:rFonts w:ascii="Arial" w:hAnsi="Arial" w:cs="Arial"/>
        </w:rPr>
        <w:t xml:space="preserve"> ………..</w:t>
      </w:r>
      <w:r>
        <w:rPr>
          <w:rFonts w:ascii="Arial" w:hAnsi="Arial" w:cs="Arial"/>
        </w:rPr>
        <w:t>………………</w:t>
      </w:r>
      <w:r w:rsidR="0006415D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</w:p>
    <w:p w14:paraId="6E1A3FB4" w14:textId="77777777" w:rsidR="00415085" w:rsidRDefault="005E125E" w:rsidP="00F14552">
      <w:pPr>
        <w:spacing w:before="100" w:beforeAutospacing="1" w:after="100" w:afterAutospacing="1"/>
        <w:ind w:left="567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15085">
        <w:rPr>
          <w:rFonts w:ascii="Arial" w:hAnsi="Arial" w:cs="Arial"/>
        </w:rPr>
        <w:t>Bari, _____/_____/20</w:t>
      </w:r>
      <w:r w:rsidR="00803EAD">
        <w:rPr>
          <w:rFonts w:ascii="Arial" w:hAnsi="Arial" w:cs="Arial"/>
        </w:rPr>
        <w:t>2</w:t>
      </w:r>
      <w:r w:rsidR="00415085">
        <w:rPr>
          <w:rFonts w:ascii="Arial" w:hAnsi="Arial" w:cs="Arial"/>
        </w:rPr>
        <w:t>__</w:t>
      </w:r>
      <w:r w:rsidR="00415085">
        <w:rPr>
          <w:rFonts w:ascii="Arial" w:hAnsi="Arial" w:cs="Arial"/>
        </w:rPr>
        <w:tab/>
      </w:r>
      <w:r w:rsidR="00415085">
        <w:rPr>
          <w:rFonts w:ascii="Arial" w:hAnsi="Arial" w:cs="Arial"/>
        </w:rPr>
        <w:tab/>
      </w:r>
      <w:r w:rsidR="00415085">
        <w:rPr>
          <w:rFonts w:ascii="Arial" w:hAnsi="Arial" w:cs="Arial"/>
        </w:rPr>
        <w:tab/>
        <w:t xml:space="preserve">         </w:t>
      </w:r>
      <w:r w:rsidR="00415085" w:rsidRPr="00D0783B">
        <w:rPr>
          <w:rFonts w:ascii="Arial" w:hAnsi="Arial" w:cs="Arial"/>
          <w:i/>
        </w:rPr>
        <w:t>Firma</w:t>
      </w:r>
      <w:r w:rsidR="00415085">
        <w:rPr>
          <w:rFonts w:ascii="Arial" w:hAnsi="Arial" w:cs="Arial"/>
        </w:rPr>
        <w:t xml:space="preserve"> _________________________________________</w:t>
      </w:r>
    </w:p>
    <w:p w14:paraId="1B30F3D9" w14:textId="77777777" w:rsidR="006E3FA5" w:rsidRDefault="006E3FA5" w:rsidP="00F14552">
      <w:pPr>
        <w:spacing w:before="100" w:beforeAutospacing="1" w:after="100" w:afterAutospacing="1"/>
        <w:ind w:left="567"/>
        <w:rPr>
          <w:rFonts w:ascii="Arial" w:hAnsi="Arial" w:cs="Arial"/>
        </w:rPr>
      </w:pPr>
    </w:p>
    <w:p w14:paraId="7FC19CF2" w14:textId="77777777" w:rsidR="006E3FA5" w:rsidRDefault="006E3FA5" w:rsidP="00B400D5">
      <w:pPr>
        <w:autoSpaceDE w:val="0"/>
        <w:autoSpaceDN w:val="0"/>
        <w:adjustRightInd w:val="0"/>
        <w:rPr>
          <w:rFonts w:ascii="Arial" w:hAnsi="Arial" w:cs="Arial"/>
        </w:rPr>
      </w:pPr>
    </w:p>
    <w:p w14:paraId="22E24C8E" w14:textId="77777777" w:rsidR="00B400D5" w:rsidRDefault="00B400D5" w:rsidP="00B400D5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  <w:lang w:eastAsia="en-US"/>
        </w:rPr>
      </w:pPr>
    </w:p>
    <w:p w14:paraId="1016A217" w14:textId="77777777" w:rsidR="00F855CF" w:rsidRPr="00F855CF" w:rsidRDefault="00F855CF" w:rsidP="00F855C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 xml:space="preserve">DICHIARAZIONE DI PRESENTAZIONE DOCUMENTAZIONE IN FORMATO ELETTRONICO O ACQUISITA ON-LINE PER RIMBORSO MISSIONE </w:t>
      </w:r>
    </w:p>
    <w:p w14:paraId="4F54F56A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0957D208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09212D50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58D41693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5B72EE4D" w14:textId="77777777" w:rsidR="00F855CF" w:rsidRPr="00F855CF" w:rsidRDefault="00F855CF" w:rsidP="00F855C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Il/la sottoscritto/a _________________________ nato/a a ______________il__________________</w:t>
      </w:r>
    </w:p>
    <w:p w14:paraId="632CE533" w14:textId="77777777" w:rsidR="00F855CF" w:rsidRPr="00F855CF" w:rsidRDefault="00F855CF" w:rsidP="00F855C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4C61BE94" w14:textId="77777777" w:rsidR="00F855CF" w:rsidRPr="00F855CF" w:rsidRDefault="00F855CF" w:rsidP="00F855C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5CD90091" w14:textId="77777777" w:rsidR="00F855CF" w:rsidRPr="00F855CF" w:rsidRDefault="00F855CF" w:rsidP="00F855C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DICHIARA SOTTO LA PROPRIA RESPONSABILITA’</w:t>
      </w:r>
    </w:p>
    <w:p w14:paraId="0BF79B7D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3514B199" w14:textId="77777777" w:rsidR="00F855CF" w:rsidRPr="00F855CF" w:rsidRDefault="00F855CF" w:rsidP="00F855C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75EE1458" w14:textId="77777777" w:rsidR="00F855CF" w:rsidRPr="00F855CF" w:rsidRDefault="00F855CF" w:rsidP="00F855C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che la documentazione in formato elettronico o acquisita on-line, da cui si evince il percettore delle somme, l’importo pagato e la causale della spesa, presentata per il rimborso della missione in località_________________________dal giorno____________al giorno __________  costituisce l’unica documentazione in proprio possesso e che non è stata presentata, né verrà presentata per il rimborso presso altro ufficio liquidatore dell’Università o di altri Enti o Amministrazioni.</w:t>
      </w:r>
    </w:p>
    <w:p w14:paraId="498F6509" w14:textId="77777777" w:rsidR="00F855CF" w:rsidRPr="00F855CF" w:rsidRDefault="00F855CF" w:rsidP="00F855CF">
      <w:pPr>
        <w:spacing w:after="160" w:line="259" w:lineRule="auto"/>
        <w:jc w:val="both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1D23E7DB" w14:textId="77777777" w:rsidR="00F855CF" w:rsidRPr="00F855CF" w:rsidRDefault="00F855CF" w:rsidP="00F855CF">
      <w:pPr>
        <w:spacing w:after="160" w:line="259" w:lineRule="auto"/>
        <w:jc w:val="center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DICHIARA SOTTO LA PROPRIA RESPONSABILITA’</w:t>
      </w:r>
    </w:p>
    <w:p w14:paraId="05829162" w14:textId="77777777" w:rsidR="00F855CF" w:rsidRPr="00F855CF" w:rsidRDefault="00F855CF" w:rsidP="00F855CF">
      <w:pPr>
        <w:spacing w:after="160" w:line="259" w:lineRule="auto"/>
        <w:jc w:val="center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7D100163" w14:textId="77777777" w:rsidR="00F855CF" w:rsidRPr="00F855CF" w:rsidRDefault="00F855CF" w:rsidP="00F855CF">
      <w:pPr>
        <w:spacing w:after="160" w:line="259" w:lineRule="auto"/>
        <w:jc w:val="both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Che la suddetta missione è strettamente personale ex art. 3 comma 2 del Regolamento missioni vigente e che, inoltre, la documentazione inerente al rimborso della stessa è conforme al Regolamento missioni.</w:t>
      </w:r>
    </w:p>
    <w:p w14:paraId="6A123A48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5852DE28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7E2183FD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Luogo e data</w:t>
      </w:r>
    </w:p>
    <w:p w14:paraId="66D16A7B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 xml:space="preserve">__________________   </w:t>
      </w:r>
    </w:p>
    <w:p w14:paraId="0AEEEE58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0B3A4A8A" w14:textId="77777777" w:rsidR="00F855CF" w:rsidRPr="00F855CF" w:rsidRDefault="00F855CF" w:rsidP="00F855CF">
      <w:pPr>
        <w:spacing w:after="160" w:line="259" w:lineRule="auto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      In fede</w:t>
      </w:r>
    </w:p>
    <w:p w14:paraId="564A35D2" w14:textId="77777777" w:rsidR="00F855CF" w:rsidRPr="00F855CF" w:rsidRDefault="00F855CF" w:rsidP="00F855CF">
      <w:pPr>
        <w:spacing w:after="160" w:line="259" w:lineRule="auto"/>
        <w:jc w:val="right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77FFA123" w14:textId="77777777" w:rsidR="00F855CF" w:rsidRPr="00F855CF" w:rsidRDefault="00F855CF" w:rsidP="00F855CF">
      <w:pPr>
        <w:spacing w:after="160" w:line="259" w:lineRule="auto"/>
        <w:jc w:val="right"/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  <w:r w:rsidRPr="00F855CF"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  <w:t>_______________________</w:t>
      </w:r>
    </w:p>
    <w:p w14:paraId="6E80C92E" w14:textId="77777777" w:rsidR="006E3FA5" w:rsidRDefault="006E3FA5" w:rsidP="006E3FA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6E3FA5" w:rsidSect="005D6F91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4990" w14:textId="77777777" w:rsidR="00750815" w:rsidRDefault="00750815">
      <w:r>
        <w:separator/>
      </w:r>
    </w:p>
  </w:endnote>
  <w:endnote w:type="continuationSeparator" w:id="0">
    <w:p w14:paraId="603DC757" w14:textId="77777777" w:rsidR="00750815" w:rsidRDefault="007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838C" w14:textId="77777777" w:rsidR="00750815" w:rsidRDefault="00750815">
      <w:r>
        <w:separator/>
      </w:r>
    </w:p>
  </w:footnote>
  <w:footnote w:type="continuationSeparator" w:id="0">
    <w:p w14:paraId="1055EF6A" w14:textId="77777777" w:rsidR="00750815" w:rsidRDefault="007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B40"/>
    <w:multiLevelType w:val="multilevel"/>
    <w:tmpl w:val="70E434F0"/>
    <w:lvl w:ilvl="0">
      <w:start w:val="2"/>
      <w:numFmt w:val="decimal"/>
      <w:pStyle w:val="Titolo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1" w15:restartNumberingAfterBreak="0">
    <w:nsid w:val="29880212"/>
    <w:multiLevelType w:val="hybridMultilevel"/>
    <w:tmpl w:val="5C08060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4278802">
    <w:abstractNumId w:val="0"/>
  </w:num>
  <w:num w:numId="2" w16cid:durableId="1338361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6"/>
    <w:rsid w:val="00000D89"/>
    <w:rsid w:val="000105D0"/>
    <w:rsid w:val="00042CD5"/>
    <w:rsid w:val="00045772"/>
    <w:rsid w:val="00053644"/>
    <w:rsid w:val="00057798"/>
    <w:rsid w:val="00063F64"/>
    <w:rsid w:val="0006415D"/>
    <w:rsid w:val="0006581E"/>
    <w:rsid w:val="00070266"/>
    <w:rsid w:val="00085621"/>
    <w:rsid w:val="00097219"/>
    <w:rsid w:val="000A4024"/>
    <w:rsid w:val="000A56AE"/>
    <w:rsid w:val="000B0C70"/>
    <w:rsid w:val="000B236F"/>
    <w:rsid w:val="000C1338"/>
    <w:rsid w:val="000D2898"/>
    <w:rsid w:val="000D76DD"/>
    <w:rsid w:val="000D7D9A"/>
    <w:rsid w:val="000E0ECB"/>
    <w:rsid w:val="000E2E93"/>
    <w:rsid w:val="000E66A0"/>
    <w:rsid w:val="0010788F"/>
    <w:rsid w:val="00110D70"/>
    <w:rsid w:val="00120603"/>
    <w:rsid w:val="00127F3F"/>
    <w:rsid w:val="00132137"/>
    <w:rsid w:val="001421CC"/>
    <w:rsid w:val="00143510"/>
    <w:rsid w:val="001467BB"/>
    <w:rsid w:val="00160017"/>
    <w:rsid w:val="00175958"/>
    <w:rsid w:val="00175C3D"/>
    <w:rsid w:val="001814CB"/>
    <w:rsid w:val="001B1580"/>
    <w:rsid w:val="001B7EF5"/>
    <w:rsid w:val="001C4D04"/>
    <w:rsid w:val="001E4332"/>
    <w:rsid w:val="001F235C"/>
    <w:rsid w:val="0020374B"/>
    <w:rsid w:val="00204064"/>
    <w:rsid w:val="00211A81"/>
    <w:rsid w:val="002335CD"/>
    <w:rsid w:val="00243B18"/>
    <w:rsid w:val="002502A4"/>
    <w:rsid w:val="002579DF"/>
    <w:rsid w:val="002605FB"/>
    <w:rsid w:val="002634D5"/>
    <w:rsid w:val="00267DC4"/>
    <w:rsid w:val="00280BF0"/>
    <w:rsid w:val="00284351"/>
    <w:rsid w:val="002A049C"/>
    <w:rsid w:val="002A5517"/>
    <w:rsid w:val="002B7214"/>
    <w:rsid w:val="002D4FB2"/>
    <w:rsid w:val="002D6C9A"/>
    <w:rsid w:val="002D6E09"/>
    <w:rsid w:val="002D6E47"/>
    <w:rsid w:val="002E3AB6"/>
    <w:rsid w:val="002E4447"/>
    <w:rsid w:val="002F4A80"/>
    <w:rsid w:val="00304E73"/>
    <w:rsid w:val="0030667F"/>
    <w:rsid w:val="00320C53"/>
    <w:rsid w:val="003225E6"/>
    <w:rsid w:val="00333742"/>
    <w:rsid w:val="00364C52"/>
    <w:rsid w:val="00364C54"/>
    <w:rsid w:val="0037445C"/>
    <w:rsid w:val="0037709E"/>
    <w:rsid w:val="00394FBB"/>
    <w:rsid w:val="003A2E3A"/>
    <w:rsid w:val="003B0FDD"/>
    <w:rsid w:val="003C5C24"/>
    <w:rsid w:val="003C660C"/>
    <w:rsid w:val="003D179B"/>
    <w:rsid w:val="003D6C37"/>
    <w:rsid w:val="003F0A61"/>
    <w:rsid w:val="003F2F7A"/>
    <w:rsid w:val="003F3BAB"/>
    <w:rsid w:val="0040454A"/>
    <w:rsid w:val="00411885"/>
    <w:rsid w:val="00415085"/>
    <w:rsid w:val="00423FE1"/>
    <w:rsid w:val="004450B9"/>
    <w:rsid w:val="004456BD"/>
    <w:rsid w:val="00460A25"/>
    <w:rsid w:val="004875E4"/>
    <w:rsid w:val="004B0392"/>
    <w:rsid w:val="004B068B"/>
    <w:rsid w:val="004C2A69"/>
    <w:rsid w:val="005116A3"/>
    <w:rsid w:val="00517F8A"/>
    <w:rsid w:val="00537181"/>
    <w:rsid w:val="0054673E"/>
    <w:rsid w:val="005850B9"/>
    <w:rsid w:val="0059377D"/>
    <w:rsid w:val="005955EF"/>
    <w:rsid w:val="005B0A59"/>
    <w:rsid w:val="005B5922"/>
    <w:rsid w:val="005D4D70"/>
    <w:rsid w:val="005D628C"/>
    <w:rsid w:val="005D6F91"/>
    <w:rsid w:val="005E125E"/>
    <w:rsid w:val="005E3D60"/>
    <w:rsid w:val="005E4EB6"/>
    <w:rsid w:val="005E6FAF"/>
    <w:rsid w:val="005F65F9"/>
    <w:rsid w:val="00602278"/>
    <w:rsid w:val="00611548"/>
    <w:rsid w:val="00614758"/>
    <w:rsid w:val="00614BD1"/>
    <w:rsid w:val="00624F6D"/>
    <w:rsid w:val="00636CC1"/>
    <w:rsid w:val="00644EC0"/>
    <w:rsid w:val="00647B9B"/>
    <w:rsid w:val="00675619"/>
    <w:rsid w:val="00680999"/>
    <w:rsid w:val="00681EEA"/>
    <w:rsid w:val="0069227E"/>
    <w:rsid w:val="006A2DD1"/>
    <w:rsid w:val="006B27B0"/>
    <w:rsid w:val="006B4691"/>
    <w:rsid w:val="006C231F"/>
    <w:rsid w:val="006C3CF2"/>
    <w:rsid w:val="006C626A"/>
    <w:rsid w:val="006D0F9B"/>
    <w:rsid w:val="006D6C5A"/>
    <w:rsid w:val="006E3FA5"/>
    <w:rsid w:val="006E4381"/>
    <w:rsid w:val="006E58B7"/>
    <w:rsid w:val="006F7D58"/>
    <w:rsid w:val="00712E2B"/>
    <w:rsid w:val="00716EAC"/>
    <w:rsid w:val="00727084"/>
    <w:rsid w:val="00740535"/>
    <w:rsid w:val="00750815"/>
    <w:rsid w:val="00762B72"/>
    <w:rsid w:val="00782965"/>
    <w:rsid w:val="007B036E"/>
    <w:rsid w:val="007B10EB"/>
    <w:rsid w:val="007C24C7"/>
    <w:rsid w:val="007E098C"/>
    <w:rsid w:val="007E34EF"/>
    <w:rsid w:val="00803EAD"/>
    <w:rsid w:val="0083295D"/>
    <w:rsid w:val="00835626"/>
    <w:rsid w:val="0084777E"/>
    <w:rsid w:val="0086651B"/>
    <w:rsid w:val="00874357"/>
    <w:rsid w:val="00874746"/>
    <w:rsid w:val="00880541"/>
    <w:rsid w:val="008872FF"/>
    <w:rsid w:val="00893ADD"/>
    <w:rsid w:val="00894494"/>
    <w:rsid w:val="008A2ABC"/>
    <w:rsid w:val="008A4F39"/>
    <w:rsid w:val="008B1D2F"/>
    <w:rsid w:val="008B2A12"/>
    <w:rsid w:val="008B3014"/>
    <w:rsid w:val="008B5E37"/>
    <w:rsid w:val="008C1F7D"/>
    <w:rsid w:val="008C2DB4"/>
    <w:rsid w:val="008C6036"/>
    <w:rsid w:val="008D76DA"/>
    <w:rsid w:val="0090204E"/>
    <w:rsid w:val="00906180"/>
    <w:rsid w:val="00912747"/>
    <w:rsid w:val="00917127"/>
    <w:rsid w:val="0092239F"/>
    <w:rsid w:val="00941AF9"/>
    <w:rsid w:val="00945D48"/>
    <w:rsid w:val="009463DD"/>
    <w:rsid w:val="009741C8"/>
    <w:rsid w:val="009754CC"/>
    <w:rsid w:val="00976812"/>
    <w:rsid w:val="00982C2A"/>
    <w:rsid w:val="009A2AED"/>
    <w:rsid w:val="009E0DC5"/>
    <w:rsid w:val="009E1AE1"/>
    <w:rsid w:val="009E28EE"/>
    <w:rsid w:val="009F4553"/>
    <w:rsid w:val="009F4DD9"/>
    <w:rsid w:val="00A03293"/>
    <w:rsid w:val="00A069E9"/>
    <w:rsid w:val="00A219BC"/>
    <w:rsid w:val="00A3290D"/>
    <w:rsid w:val="00A437BD"/>
    <w:rsid w:val="00A45CCF"/>
    <w:rsid w:val="00A47955"/>
    <w:rsid w:val="00A640C7"/>
    <w:rsid w:val="00A910D5"/>
    <w:rsid w:val="00AA4276"/>
    <w:rsid w:val="00AB084A"/>
    <w:rsid w:val="00AB21FC"/>
    <w:rsid w:val="00AC158F"/>
    <w:rsid w:val="00AF13B6"/>
    <w:rsid w:val="00B019EA"/>
    <w:rsid w:val="00B043A7"/>
    <w:rsid w:val="00B14E0B"/>
    <w:rsid w:val="00B21051"/>
    <w:rsid w:val="00B24032"/>
    <w:rsid w:val="00B325D9"/>
    <w:rsid w:val="00B400D5"/>
    <w:rsid w:val="00B53C8F"/>
    <w:rsid w:val="00B5757F"/>
    <w:rsid w:val="00B57B43"/>
    <w:rsid w:val="00B71D58"/>
    <w:rsid w:val="00B73449"/>
    <w:rsid w:val="00B75756"/>
    <w:rsid w:val="00B85C50"/>
    <w:rsid w:val="00BC0292"/>
    <w:rsid w:val="00BC6C58"/>
    <w:rsid w:val="00BC6D1F"/>
    <w:rsid w:val="00BC7DD3"/>
    <w:rsid w:val="00BD2098"/>
    <w:rsid w:val="00BF2320"/>
    <w:rsid w:val="00C00ECA"/>
    <w:rsid w:val="00C16702"/>
    <w:rsid w:val="00C257AA"/>
    <w:rsid w:val="00C36583"/>
    <w:rsid w:val="00C37DD1"/>
    <w:rsid w:val="00C43FF0"/>
    <w:rsid w:val="00C531D9"/>
    <w:rsid w:val="00C62DD5"/>
    <w:rsid w:val="00C67DBE"/>
    <w:rsid w:val="00C77A3B"/>
    <w:rsid w:val="00C82FB1"/>
    <w:rsid w:val="00C9157E"/>
    <w:rsid w:val="00C93E1B"/>
    <w:rsid w:val="00CA3075"/>
    <w:rsid w:val="00CB1782"/>
    <w:rsid w:val="00CB2C41"/>
    <w:rsid w:val="00CC3B47"/>
    <w:rsid w:val="00CC79B1"/>
    <w:rsid w:val="00CE211D"/>
    <w:rsid w:val="00CE2A2F"/>
    <w:rsid w:val="00CE2E5B"/>
    <w:rsid w:val="00CE72D4"/>
    <w:rsid w:val="00CF2D0E"/>
    <w:rsid w:val="00D04290"/>
    <w:rsid w:val="00D0783B"/>
    <w:rsid w:val="00D11E6B"/>
    <w:rsid w:val="00D2009F"/>
    <w:rsid w:val="00D22533"/>
    <w:rsid w:val="00D414EA"/>
    <w:rsid w:val="00D87069"/>
    <w:rsid w:val="00D92743"/>
    <w:rsid w:val="00DA08FF"/>
    <w:rsid w:val="00DA5368"/>
    <w:rsid w:val="00DD5BFD"/>
    <w:rsid w:val="00E1790B"/>
    <w:rsid w:val="00E24AC7"/>
    <w:rsid w:val="00E42A10"/>
    <w:rsid w:val="00E64CAF"/>
    <w:rsid w:val="00E651B8"/>
    <w:rsid w:val="00E94508"/>
    <w:rsid w:val="00E97859"/>
    <w:rsid w:val="00EA4A05"/>
    <w:rsid w:val="00EB5BD8"/>
    <w:rsid w:val="00EE098E"/>
    <w:rsid w:val="00EE3A11"/>
    <w:rsid w:val="00EE503A"/>
    <w:rsid w:val="00EF2FCB"/>
    <w:rsid w:val="00EF4576"/>
    <w:rsid w:val="00F001FA"/>
    <w:rsid w:val="00F0138B"/>
    <w:rsid w:val="00F04F2E"/>
    <w:rsid w:val="00F14552"/>
    <w:rsid w:val="00F14F46"/>
    <w:rsid w:val="00F374E4"/>
    <w:rsid w:val="00F573EE"/>
    <w:rsid w:val="00F632DF"/>
    <w:rsid w:val="00F6452A"/>
    <w:rsid w:val="00F67FF2"/>
    <w:rsid w:val="00F8159D"/>
    <w:rsid w:val="00F81EAE"/>
    <w:rsid w:val="00F855CF"/>
    <w:rsid w:val="00F86C9E"/>
    <w:rsid w:val="00FC7619"/>
    <w:rsid w:val="00FE2B2B"/>
    <w:rsid w:val="00FE57FA"/>
    <w:rsid w:val="00FE6DB5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FAF6"/>
  <w15:chartTrackingRefBased/>
  <w15:docId w15:val="{A1A8D80B-3536-4415-ABC8-C80FFA0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88F"/>
  </w:style>
  <w:style w:type="paragraph" w:styleId="Titolo1">
    <w:name w:val="heading 1"/>
    <w:basedOn w:val="Normale"/>
    <w:next w:val="Normale"/>
    <w:qFormat/>
    <w:rsid w:val="0010788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788F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10788F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10788F"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0788F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10788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10788F"/>
    <w:pPr>
      <w:keepNext/>
      <w:numPr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10788F"/>
    <w:pPr>
      <w:keepNext/>
      <w:jc w:val="both"/>
      <w:outlineLvl w:val="7"/>
    </w:pPr>
    <w:rPr>
      <w:i/>
      <w:sz w:val="28"/>
    </w:rPr>
  </w:style>
  <w:style w:type="paragraph" w:styleId="Titolo9">
    <w:name w:val="heading 9"/>
    <w:basedOn w:val="Normale"/>
    <w:next w:val="Normale"/>
    <w:qFormat/>
    <w:rsid w:val="0010788F"/>
    <w:pPr>
      <w:keepNext/>
      <w:ind w:firstLine="708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0788F"/>
    <w:rPr>
      <w:sz w:val="28"/>
    </w:rPr>
  </w:style>
  <w:style w:type="paragraph" w:styleId="Rientrocorpodeltesto">
    <w:name w:val="Body Text Indent"/>
    <w:basedOn w:val="Normale"/>
    <w:rsid w:val="0010788F"/>
    <w:pPr>
      <w:ind w:left="567" w:hanging="567"/>
    </w:pPr>
    <w:rPr>
      <w:sz w:val="28"/>
    </w:rPr>
  </w:style>
  <w:style w:type="paragraph" w:styleId="Corpodeltesto2">
    <w:name w:val="Body Text 2"/>
    <w:basedOn w:val="Normale"/>
    <w:rsid w:val="0010788F"/>
    <w:pPr>
      <w:jc w:val="both"/>
    </w:pPr>
    <w:rPr>
      <w:sz w:val="28"/>
    </w:rPr>
  </w:style>
  <w:style w:type="paragraph" w:styleId="Rientrocorpodeltesto2">
    <w:name w:val="Body Text Indent 2"/>
    <w:basedOn w:val="Normale"/>
    <w:rsid w:val="0010788F"/>
    <w:pPr>
      <w:ind w:left="426" w:hanging="426"/>
    </w:pPr>
    <w:rPr>
      <w:sz w:val="28"/>
    </w:rPr>
  </w:style>
  <w:style w:type="paragraph" w:styleId="Intestazione">
    <w:name w:val="header"/>
    <w:basedOn w:val="Normale"/>
    <w:rsid w:val="00107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78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788F"/>
  </w:style>
  <w:style w:type="paragraph" w:styleId="Testonotaapidipagina">
    <w:name w:val="footnote text"/>
    <w:basedOn w:val="Normale"/>
    <w:semiHidden/>
    <w:rsid w:val="0010788F"/>
  </w:style>
  <w:style w:type="character" w:styleId="Rimandonotaapidipagina">
    <w:name w:val="footnote reference"/>
    <w:semiHidden/>
    <w:rsid w:val="0010788F"/>
    <w:rPr>
      <w:vertAlign w:val="superscript"/>
    </w:rPr>
  </w:style>
  <w:style w:type="paragraph" w:styleId="Corpodeltesto3">
    <w:name w:val="Body Text 3"/>
    <w:basedOn w:val="Normale"/>
    <w:rsid w:val="0010788F"/>
    <w:rPr>
      <w:sz w:val="27"/>
      <w:szCs w:val="27"/>
    </w:rPr>
  </w:style>
  <w:style w:type="paragraph" w:styleId="Testofumetto">
    <w:name w:val="Balloon Text"/>
    <w:basedOn w:val="Normale"/>
    <w:semiHidden/>
    <w:rsid w:val="001078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0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9E1A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missione forpsicom</vt:lpstr>
    </vt:vector>
  </TitlesOfParts>
  <Company>UNIVERSITA' BARI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missione forpsicom</dc:title>
  <dc:subject/>
  <dc:creator>max boccone</dc:creator>
  <cp:keywords/>
  <cp:lastModifiedBy>Massimiliano Boccone</cp:lastModifiedBy>
  <cp:revision>5</cp:revision>
  <cp:lastPrinted>2017-01-30T08:52:00Z</cp:lastPrinted>
  <dcterms:created xsi:type="dcterms:W3CDTF">2023-07-04T13:08:00Z</dcterms:created>
  <dcterms:modified xsi:type="dcterms:W3CDTF">2023-09-12T09:18:00Z</dcterms:modified>
</cp:coreProperties>
</file>