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5F48" w14:textId="77777777" w:rsidR="00177DF2" w:rsidRPr="00D50B4C" w:rsidRDefault="00177DF2" w:rsidP="00177DF2">
      <w:pPr>
        <w:rPr>
          <w:b/>
          <w:u w:val="single"/>
        </w:rPr>
      </w:pPr>
      <w:r w:rsidRPr="00D50B4C">
        <w:rPr>
          <w:b/>
          <w:u w:val="single"/>
        </w:rPr>
        <w:t>Allegato I</w:t>
      </w:r>
    </w:p>
    <w:p w14:paraId="22FB19BC" w14:textId="77777777" w:rsidR="00177DF2" w:rsidRPr="00AA51B0" w:rsidRDefault="00177DF2" w:rsidP="00177DF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FDB5A" wp14:editId="6B3F01C8">
                <wp:simplePos x="0" y="0"/>
                <wp:positionH relativeFrom="column">
                  <wp:posOffset>3236448</wp:posOffset>
                </wp:positionH>
                <wp:positionV relativeFrom="paragraph">
                  <wp:posOffset>115717</wp:posOffset>
                </wp:positionV>
                <wp:extent cx="3079213" cy="593090"/>
                <wp:effectExtent l="0" t="0" r="6985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213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70C01" w14:textId="77777777" w:rsidR="00177DF2" w:rsidRDefault="00177DF2" w:rsidP="00177DF2">
                            <w:pPr>
                              <w:spacing w:line="270" w:lineRule="exact"/>
                              <w:rPr>
                                <w:rFonts w:ascii="Trajan Pro" w:hAnsi="Trajan Pro"/>
                                <w:color w:val="000000"/>
                                <w:spacing w:val="-25"/>
                                <w:sz w:val="30"/>
                                <w:szCs w:val="30"/>
                              </w:rPr>
                            </w:pPr>
                            <w:r w:rsidRPr="00E9553B">
                              <w:rPr>
                                <w:rFonts w:ascii="Trajan Pro" w:hAnsi="Trajan Pro"/>
                                <w:color w:val="000000"/>
                                <w:spacing w:val="-25"/>
                                <w:sz w:val="30"/>
                                <w:szCs w:val="30"/>
                              </w:rPr>
                              <w:t xml:space="preserve">Direzione Ricerca, </w:t>
                            </w:r>
                          </w:p>
                          <w:p w14:paraId="3E545ECA" w14:textId="77777777" w:rsidR="00177DF2" w:rsidRPr="00E9553B" w:rsidRDefault="00177DF2" w:rsidP="00177DF2">
                            <w:pPr>
                              <w:spacing w:line="270" w:lineRule="exact"/>
                              <w:rPr>
                                <w:rFonts w:ascii="Trajan Pro" w:hAnsi="Trajan Pro"/>
                                <w:color w:val="000000"/>
                                <w:spacing w:val="-25"/>
                                <w:sz w:val="30"/>
                                <w:szCs w:val="30"/>
                              </w:rPr>
                            </w:pPr>
                            <w:r w:rsidRPr="00E9553B">
                              <w:rPr>
                                <w:rFonts w:ascii="Trajan Pro" w:hAnsi="Trajan Pro"/>
                                <w:color w:val="000000"/>
                                <w:spacing w:val="-25"/>
                                <w:sz w:val="30"/>
                                <w:szCs w:val="30"/>
                              </w:rPr>
                              <w:t>Terza Missione e Internazionalizzazione</w:t>
                            </w:r>
                          </w:p>
                          <w:p w14:paraId="45C53410" w14:textId="77777777" w:rsidR="00177DF2" w:rsidRPr="003F4889" w:rsidRDefault="00177DF2" w:rsidP="00177DF2">
                            <w:pPr>
                              <w:rPr>
                                <w:rFonts w:ascii="Trajan" w:hAnsi="Trajan"/>
                                <w:color w:val="000000"/>
                                <w:sz w:val="18"/>
                              </w:rPr>
                            </w:pPr>
                          </w:p>
                          <w:p w14:paraId="396B2AFF" w14:textId="77777777" w:rsidR="00177DF2" w:rsidRPr="003F4889" w:rsidRDefault="00177DF2" w:rsidP="00177DF2">
                            <w:pPr>
                              <w:rPr>
                                <w:rFonts w:ascii="Trajan" w:hAnsi="Trajan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FDB5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54.85pt;margin-top:9.1pt;width:242.45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" stroked="f">
                <v:textbox inset="0,0,0,0">
                  <w:txbxContent>
                    <w:p w14:paraId="39B70C01" w14:textId="77777777" w:rsidR="00177DF2" w:rsidRDefault="00177DF2" w:rsidP="00177DF2">
                      <w:pPr>
                        <w:spacing w:line="270" w:lineRule="exact"/>
                        <w:rPr>
                          <w:rFonts w:ascii="Trajan Pro" w:hAnsi="Trajan Pro"/>
                          <w:color w:val="000000"/>
                          <w:spacing w:val="-25"/>
                          <w:sz w:val="30"/>
                          <w:szCs w:val="30"/>
                        </w:rPr>
                      </w:pPr>
                      <w:r w:rsidRPr="00E9553B">
                        <w:rPr>
                          <w:rFonts w:ascii="Trajan Pro" w:hAnsi="Trajan Pro"/>
                          <w:color w:val="000000"/>
                          <w:spacing w:val="-25"/>
                          <w:sz w:val="30"/>
                          <w:szCs w:val="30"/>
                        </w:rPr>
                        <w:t xml:space="preserve">Direzione Ricerca, </w:t>
                      </w:r>
                    </w:p>
                    <w:p w14:paraId="3E545ECA" w14:textId="77777777" w:rsidR="00177DF2" w:rsidRPr="00E9553B" w:rsidRDefault="00177DF2" w:rsidP="00177DF2">
                      <w:pPr>
                        <w:spacing w:line="270" w:lineRule="exact"/>
                        <w:rPr>
                          <w:rFonts w:ascii="Trajan Pro" w:hAnsi="Trajan Pro"/>
                          <w:color w:val="000000"/>
                          <w:spacing w:val="-25"/>
                          <w:sz w:val="30"/>
                          <w:szCs w:val="30"/>
                        </w:rPr>
                      </w:pPr>
                      <w:r w:rsidRPr="00E9553B">
                        <w:rPr>
                          <w:rFonts w:ascii="Trajan Pro" w:hAnsi="Trajan Pro"/>
                          <w:color w:val="000000"/>
                          <w:spacing w:val="-25"/>
                          <w:sz w:val="30"/>
                          <w:szCs w:val="30"/>
                        </w:rPr>
                        <w:t>Terza Missione e Internazionalizzazione</w:t>
                      </w:r>
                    </w:p>
                    <w:p w14:paraId="45C53410" w14:textId="77777777" w:rsidR="00177DF2" w:rsidRPr="003F4889" w:rsidRDefault="00177DF2" w:rsidP="00177DF2">
                      <w:pPr>
                        <w:rPr>
                          <w:rFonts w:ascii="Trajan" w:hAnsi="Trajan"/>
                          <w:color w:val="000000"/>
                          <w:sz w:val="18"/>
                        </w:rPr>
                      </w:pPr>
                    </w:p>
                    <w:p w14:paraId="396B2AFF" w14:textId="77777777" w:rsidR="00177DF2" w:rsidRPr="003F4889" w:rsidRDefault="00177DF2" w:rsidP="00177DF2">
                      <w:pPr>
                        <w:rPr>
                          <w:rFonts w:ascii="Trajan" w:hAnsi="Trajan"/>
                          <w:color w:val="00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6B3439AF" wp14:editId="4D95DB4B">
            <wp:extent cx="2397125" cy="855980"/>
            <wp:effectExtent l="0" t="0" r="3175" b="1270"/>
            <wp:docPr id="1" name="Immagine 1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70D34" w14:textId="77777777" w:rsidR="00177DF2" w:rsidRPr="00AA51B0" w:rsidRDefault="00177DF2" w:rsidP="00177DF2">
      <w:pPr>
        <w:spacing w:after="0" w:line="240" w:lineRule="auto"/>
        <w:jc w:val="center"/>
        <w:rPr>
          <w:b/>
          <w:sz w:val="28"/>
          <w:szCs w:val="28"/>
        </w:rPr>
      </w:pPr>
      <w:r w:rsidRPr="00AA51B0">
        <w:rPr>
          <w:b/>
          <w:sz w:val="28"/>
          <w:szCs w:val="28"/>
        </w:rPr>
        <w:t>MODULO MANIFESTAZIONE DI INTERESSE</w:t>
      </w:r>
    </w:p>
    <w:p w14:paraId="0D623772" w14:textId="77777777" w:rsidR="00177DF2" w:rsidRDefault="00177DF2" w:rsidP="00177DF2">
      <w:pPr>
        <w:spacing w:after="0" w:line="240" w:lineRule="auto"/>
        <w:contextualSpacing/>
        <w:jc w:val="center"/>
        <w:rPr>
          <w:b/>
          <w:bCs/>
          <w:sz w:val="18"/>
          <w:szCs w:val="18"/>
        </w:rPr>
      </w:pPr>
      <w:r w:rsidRPr="00AA51B0">
        <w:rPr>
          <w:b/>
          <w:bCs/>
          <w:sz w:val="18"/>
          <w:szCs w:val="18"/>
        </w:rPr>
        <w:t>D.M. 10 AGOSTO 2021, N. 1061, RISORSE PON “RICERCA E INNOVAZIONE” 2014-2020 DA DESTINARE AI DOTTORATI DI RICERCA SU TEMATICHE DELL’INNOVAZIONE E DEL GREEN</w:t>
      </w:r>
    </w:p>
    <w:p w14:paraId="0BF5C2B2" w14:textId="77777777" w:rsidR="00177DF2" w:rsidRPr="00AA51B0" w:rsidRDefault="00177DF2" w:rsidP="00177DF2">
      <w:pPr>
        <w:spacing w:after="0" w:line="240" w:lineRule="auto"/>
        <w:contextualSpacing/>
        <w:jc w:val="center"/>
        <w:rPr>
          <w:b/>
          <w:b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177DF2" w14:paraId="032B2BE3" w14:textId="77777777" w:rsidTr="00B05897">
        <w:tc>
          <w:tcPr>
            <w:tcW w:w="4817" w:type="dxa"/>
            <w:vAlign w:val="center"/>
          </w:tcPr>
          <w:p w14:paraId="6E3AD591" w14:textId="77777777" w:rsidR="00177DF2" w:rsidRPr="00AA51B0" w:rsidRDefault="00177DF2" w:rsidP="00B0589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51B0">
              <w:rPr>
                <w:rFonts w:ascii="Calibri" w:hAnsi="Calibri" w:cs="Calibri"/>
                <w:sz w:val="22"/>
                <w:szCs w:val="22"/>
              </w:rPr>
              <w:t>CORSO DI DOTTORATO</w:t>
            </w:r>
          </w:p>
        </w:tc>
        <w:tc>
          <w:tcPr>
            <w:tcW w:w="4811" w:type="dxa"/>
          </w:tcPr>
          <w:p w14:paraId="622010A3" w14:textId="77777777" w:rsidR="00177DF2" w:rsidRPr="00AA51B0" w:rsidRDefault="00177DF2" w:rsidP="00B0589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F2" w14:paraId="4D70CE3F" w14:textId="77777777" w:rsidTr="00B05897">
        <w:tc>
          <w:tcPr>
            <w:tcW w:w="4817" w:type="dxa"/>
            <w:vAlign w:val="center"/>
          </w:tcPr>
          <w:p w14:paraId="2A3F61CF" w14:textId="77777777" w:rsidR="00177DF2" w:rsidRPr="00AA51B0" w:rsidRDefault="00177DF2" w:rsidP="00B0589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51B0">
              <w:rPr>
                <w:rFonts w:ascii="Calibri" w:hAnsi="Calibri" w:cs="Calibri"/>
                <w:sz w:val="22"/>
                <w:szCs w:val="22"/>
              </w:rPr>
              <w:t>COORDINATORE</w:t>
            </w:r>
          </w:p>
        </w:tc>
        <w:tc>
          <w:tcPr>
            <w:tcW w:w="4811" w:type="dxa"/>
          </w:tcPr>
          <w:p w14:paraId="5C97FA79" w14:textId="77777777" w:rsidR="00177DF2" w:rsidRPr="00AA51B0" w:rsidRDefault="00177DF2" w:rsidP="00B0589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F2" w14:paraId="23815255" w14:textId="77777777" w:rsidTr="00B05897">
        <w:tc>
          <w:tcPr>
            <w:tcW w:w="4817" w:type="dxa"/>
          </w:tcPr>
          <w:p w14:paraId="7BA51C00" w14:textId="77777777" w:rsidR="00177DF2" w:rsidRPr="00AA51B0" w:rsidRDefault="00177DF2" w:rsidP="00B0589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TITOLO DEL PROGETTO</w:t>
            </w:r>
          </w:p>
        </w:tc>
        <w:tc>
          <w:tcPr>
            <w:tcW w:w="4811" w:type="dxa"/>
          </w:tcPr>
          <w:p w14:paraId="08303965" w14:textId="77777777" w:rsidR="00177DF2" w:rsidRPr="00AA51B0" w:rsidRDefault="00177DF2" w:rsidP="00B0589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D1681E0" w14:textId="77777777" w:rsidR="00177DF2" w:rsidRPr="00AA51B0" w:rsidRDefault="00177DF2" w:rsidP="00B0589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F2" w14:paraId="5EB1E80C" w14:textId="77777777" w:rsidTr="00B05897">
        <w:tc>
          <w:tcPr>
            <w:tcW w:w="4817" w:type="dxa"/>
            <w:vAlign w:val="center"/>
          </w:tcPr>
          <w:p w14:paraId="33404632" w14:textId="77777777" w:rsidR="00177DF2" w:rsidRPr="00AA51B0" w:rsidRDefault="00177DF2" w:rsidP="00B0589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AREA DISCIPLINARE E SSD</w:t>
            </w:r>
          </w:p>
        </w:tc>
        <w:tc>
          <w:tcPr>
            <w:tcW w:w="4811" w:type="dxa"/>
          </w:tcPr>
          <w:p w14:paraId="43D1B24C" w14:textId="77777777" w:rsidR="00177DF2" w:rsidRPr="00AA51B0" w:rsidRDefault="00177DF2" w:rsidP="00B0589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F2" w14:paraId="70387843" w14:textId="77777777" w:rsidTr="00B05897">
        <w:tc>
          <w:tcPr>
            <w:tcW w:w="4817" w:type="dxa"/>
          </w:tcPr>
          <w:p w14:paraId="6A1FF76A" w14:textId="77777777" w:rsidR="00177DF2" w:rsidRPr="00AA51B0" w:rsidRDefault="00177DF2" w:rsidP="00B0589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7637C4A" w14:textId="77777777" w:rsidR="00177DF2" w:rsidRPr="00AA51B0" w:rsidRDefault="00177DF2" w:rsidP="00B0589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51B0">
              <w:rPr>
                <w:rFonts w:ascii="Calibri" w:hAnsi="Calibri" w:cs="Calibri"/>
                <w:sz w:val="22"/>
                <w:szCs w:val="22"/>
              </w:rPr>
              <w:t>TEM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VINCOLATO </w:t>
            </w:r>
          </w:p>
          <w:p w14:paraId="6EA41A77" w14:textId="77777777" w:rsidR="00177DF2" w:rsidRPr="00AA51B0" w:rsidRDefault="00177DF2" w:rsidP="00B0589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51B0">
              <w:rPr>
                <w:rFonts w:ascii="Calibri" w:hAnsi="Calibri" w:cs="Calibri"/>
                <w:sz w:val="22"/>
                <w:szCs w:val="22"/>
              </w:rPr>
              <w:t>(Scegliere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obbligatoriamente </w:t>
            </w:r>
            <w:r w:rsidRPr="00AA51B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A51B0">
              <w:rPr>
                <w:rFonts w:ascii="Calibri" w:hAnsi="Calibri" w:cs="Calibri"/>
                <w:b/>
                <w:i/>
                <w:sz w:val="22"/>
                <w:szCs w:val="22"/>
              </w:rPr>
              <w:t>una</w:t>
            </w:r>
            <w:proofErr w:type="gramEnd"/>
            <w:r w:rsidRPr="00AA51B0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sola opzione</w:t>
            </w:r>
            <w:r w:rsidRPr="00AA51B0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811" w:type="dxa"/>
          </w:tcPr>
          <w:p w14:paraId="2898438A" w14:textId="77777777" w:rsidR="00177DF2" w:rsidRPr="00AA51B0" w:rsidRDefault="00177DF2" w:rsidP="00B0589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463C5CB" w14:textId="77777777" w:rsidR="00177DF2" w:rsidRPr="00AA51B0" w:rsidRDefault="00177DF2" w:rsidP="00B0589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A51B0">
              <w:rPr>
                <w:rFonts w:ascii="Calibri" w:hAnsi="Calibri" w:cs="Calibri"/>
                <w:sz w:val="22"/>
                <w:szCs w:val="22"/>
              </w:rPr>
              <w:sym w:font="Symbol" w:char="F09E"/>
            </w:r>
            <w:r w:rsidRPr="00AA51B0">
              <w:rPr>
                <w:rFonts w:ascii="Calibri" w:hAnsi="Calibri" w:cs="Calibri"/>
                <w:sz w:val="22"/>
                <w:szCs w:val="22"/>
              </w:rPr>
              <w:t xml:space="preserve"> Green</w:t>
            </w:r>
          </w:p>
          <w:p w14:paraId="32A7F395" w14:textId="77777777" w:rsidR="00177DF2" w:rsidRPr="00AA51B0" w:rsidRDefault="00177DF2" w:rsidP="00B0589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A51B0">
              <w:rPr>
                <w:rFonts w:ascii="Calibri" w:hAnsi="Calibri" w:cs="Calibri"/>
                <w:sz w:val="22"/>
                <w:szCs w:val="22"/>
              </w:rPr>
              <w:sym w:font="Symbol" w:char="F09E"/>
            </w:r>
            <w:r w:rsidRPr="00AA51B0">
              <w:rPr>
                <w:rFonts w:ascii="Calibri" w:hAnsi="Calibri" w:cs="Calibri"/>
                <w:sz w:val="22"/>
                <w:szCs w:val="22"/>
              </w:rPr>
              <w:t xml:space="preserve"> Innovazione</w:t>
            </w:r>
          </w:p>
        </w:tc>
      </w:tr>
      <w:tr w:rsidR="00177DF2" w14:paraId="28427EE4" w14:textId="77777777" w:rsidTr="00B05897">
        <w:tc>
          <w:tcPr>
            <w:tcW w:w="4817" w:type="dxa"/>
          </w:tcPr>
          <w:p w14:paraId="416A9A13" w14:textId="77777777" w:rsidR="00177DF2" w:rsidRPr="00AA51B0" w:rsidRDefault="00177DF2" w:rsidP="00B0589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1A5AEEF" w14:textId="77777777" w:rsidR="00177DF2" w:rsidRPr="00AA51B0" w:rsidRDefault="00177DF2" w:rsidP="00B0589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51B0">
              <w:rPr>
                <w:rFonts w:ascii="Calibri" w:hAnsi="Calibri" w:cs="Calibri"/>
                <w:sz w:val="22"/>
                <w:szCs w:val="22"/>
              </w:rPr>
              <w:t>PRIORITÀ</w:t>
            </w:r>
          </w:p>
        </w:tc>
        <w:tc>
          <w:tcPr>
            <w:tcW w:w="4811" w:type="dxa"/>
          </w:tcPr>
          <w:p w14:paraId="3C34CD1C" w14:textId="77777777" w:rsidR="00177DF2" w:rsidRPr="00AA51B0" w:rsidRDefault="00177DF2" w:rsidP="00B0589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0AD6D2F" w14:textId="77777777" w:rsidR="00177DF2" w:rsidRPr="00AA51B0" w:rsidRDefault="00177DF2" w:rsidP="00B0589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A51B0">
              <w:rPr>
                <w:rFonts w:ascii="Calibri" w:hAnsi="Calibri" w:cs="Calibri"/>
                <w:sz w:val="22"/>
                <w:szCs w:val="22"/>
              </w:rPr>
              <w:t>Inserire la priorità tra le manifestazioni di interesse sottoposte</w:t>
            </w:r>
          </w:p>
        </w:tc>
      </w:tr>
      <w:tr w:rsidR="00177DF2" w14:paraId="6B0B7F99" w14:textId="77777777" w:rsidTr="00B05897">
        <w:tc>
          <w:tcPr>
            <w:tcW w:w="4817" w:type="dxa"/>
          </w:tcPr>
          <w:p w14:paraId="1A0AAA00" w14:textId="77777777" w:rsidR="00177DF2" w:rsidRPr="00AA51B0" w:rsidRDefault="00177DF2" w:rsidP="00B0589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6288C2E" w14:textId="77777777" w:rsidR="00177DF2" w:rsidRPr="00AA51B0" w:rsidRDefault="00177DF2" w:rsidP="00B0589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C9693CE" w14:textId="77777777" w:rsidR="00177DF2" w:rsidRPr="00AA51B0" w:rsidRDefault="00177DF2" w:rsidP="00B0589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51B0">
              <w:rPr>
                <w:rFonts w:ascii="Calibri" w:hAnsi="Calibri" w:cs="Calibri"/>
                <w:sz w:val="22"/>
                <w:szCs w:val="22"/>
              </w:rPr>
              <w:t>SINTESI DEL PROGETTO</w:t>
            </w:r>
          </w:p>
          <w:p w14:paraId="37B13089" w14:textId="77777777" w:rsidR="00177DF2" w:rsidRPr="00AA51B0" w:rsidRDefault="00177DF2" w:rsidP="00B0589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1" w:type="dxa"/>
          </w:tcPr>
          <w:p w14:paraId="239FC46C" w14:textId="77777777" w:rsidR="00177DF2" w:rsidRPr="00AA51B0" w:rsidRDefault="00177DF2" w:rsidP="00B0589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33F361B" w14:textId="77777777" w:rsidR="00177DF2" w:rsidRPr="00AA51B0" w:rsidRDefault="00177DF2" w:rsidP="00B0589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A51B0">
              <w:rPr>
                <w:rFonts w:ascii="Calibri" w:hAnsi="Calibri" w:cs="Calibri"/>
                <w:sz w:val="22"/>
                <w:szCs w:val="22"/>
              </w:rPr>
              <w:t>Specificare l’attinenza con le tematiche del Decreto Ministeriale - Max 600 Parole</w:t>
            </w:r>
          </w:p>
        </w:tc>
      </w:tr>
      <w:tr w:rsidR="00177DF2" w14:paraId="31C73B1E" w14:textId="77777777" w:rsidTr="00B05897">
        <w:tc>
          <w:tcPr>
            <w:tcW w:w="4817" w:type="dxa"/>
          </w:tcPr>
          <w:p w14:paraId="332B0FF6" w14:textId="77777777" w:rsidR="00177DF2" w:rsidRPr="00AA51B0" w:rsidRDefault="00177DF2" w:rsidP="00B0589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610221E" w14:textId="77777777" w:rsidR="00177DF2" w:rsidRPr="00AA51B0" w:rsidRDefault="00177DF2" w:rsidP="00B0589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51B0">
              <w:rPr>
                <w:rFonts w:ascii="Calibri" w:hAnsi="Calibri" w:cs="Calibri"/>
                <w:sz w:val="22"/>
                <w:szCs w:val="22"/>
              </w:rPr>
              <w:t>PERIODO ALL’ESTERO</w:t>
            </w:r>
          </w:p>
          <w:p w14:paraId="03F992E6" w14:textId="77777777" w:rsidR="00177DF2" w:rsidRPr="00AA51B0" w:rsidRDefault="00177DF2" w:rsidP="00B0589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51B0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tra 6 e 12, </w:t>
            </w:r>
            <w:r w:rsidRPr="00AA51B0">
              <w:rPr>
                <w:rFonts w:ascii="Calibri" w:hAnsi="Calibri" w:cs="Calibri"/>
                <w:sz w:val="22"/>
                <w:szCs w:val="22"/>
              </w:rPr>
              <w:t>se previsto)</w:t>
            </w:r>
          </w:p>
        </w:tc>
        <w:tc>
          <w:tcPr>
            <w:tcW w:w="4811" w:type="dxa"/>
          </w:tcPr>
          <w:p w14:paraId="1885254C" w14:textId="77777777" w:rsidR="00177DF2" w:rsidRPr="00AA51B0" w:rsidRDefault="00177DF2" w:rsidP="00B0589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6F4A0BD" w14:textId="77777777" w:rsidR="00177DF2" w:rsidRPr="00AA51B0" w:rsidRDefault="00177DF2" w:rsidP="00B0589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A51B0">
              <w:rPr>
                <w:rFonts w:ascii="Calibri" w:hAnsi="Calibri" w:cs="Calibri"/>
                <w:sz w:val="22"/>
                <w:szCs w:val="22"/>
              </w:rPr>
              <w:t>Mesi _________</w:t>
            </w:r>
          </w:p>
        </w:tc>
      </w:tr>
      <w:tr w:rsidR="00177DF2" w14:paraId="2A235CEA" w14:textId="77777777" w:rsidTr="00B05897">
        <w:tc>
          <w:tcPr>
            <w:tcW w:w="4817" w:type="dxa"/>
          </w:tcPr>
          <w:p w14:paraId="4333BA2D" w14:textId="77777777" w:rsidR="00177DF2" w:rsidRPr="00AA51B0" w:rsidRDefault="00177DF2" w:rsidP="00B0589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7A26BE" w14:textId="77777777" w:rsidR="00177DF2" w:rsidRPr="00AA51B0" w:rsidRDefault="00177DF2" w:rsidP="00B0589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ENTE ESTERO</w:t>
            </w:r>
          </w:p>
          <w:p w14:paraId="132D0B10" w14:textId="77777777" w:rsidR="00177DF2" w:rsidRPr="00AA51B0" w:rsidRDefault="00177DF2" w:rsidP="00B0589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1" w:type="dxa"/>
          </w:tcPr>
          <w:p w14:paraId="420E1597" w14:textId="77777777" w:rsidR="00177DF2" w:rsidRPr="00AA51B0" w:rsidRDefault="00177DF2" w:rsidP="00B0589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15F2536" w14:textId="77777777" w:rsidR="00177DF2" w:rsidRPr="00AA51B0" w:rsidRDefault="00177DF2" w:rsidP="00B0589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Specificare</w:t>
            </w:r>
          </w:p>
        </w:tc>
      </w:tr>
      <w:tr w:rsidR="00177DF2" w14:paraId="58130A1C" w14:textId="77777777" w:rsidTr="00B05897">
        <w:tc>
          <w:tcPr>
            <w:tcW w:w="4817" w:type="dxa"/>
          </w:tcPr>
          <w:p w14:paraId="29B03DBF" w14:textId="77777777" w:rsidR="00177DF2" w:rsidRPr="00AA51B0" w:rsidRDefault="00177DF2" w:rsidP="00B0589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93D9FD3" w14:textId="77777777" w:rsidR="00177DF2" w:rsidRPr="00AA51B0" w:rsidRDefault="00177DF2" w:rsidP="00B0589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13511">
              <w:rPr>
                <w:rFonts w:ascii="Calibri" w:hAnsi="Calibri" w:cs="Calibri"/>
                <w:sz w:val="22"/>
                <w:szCs w:val="22"/>
              </w:rPr>
              <w:t xml:space="preserve">PERIODO IN </w:t>
            </w:r>
            <w:r>
              <w:rPr>
                <w:rFonts w:ascii="Calibri" w:hAnsi="Calibri" w:cs="Calibri"/>
                <w:sz w:val="22"/>
                <w:szCs w:val="22"/>
              </w:rPr>
              <w:t>IMPRESA</w:t>
            </w:r>
          </w:p>
          <w:p w14:paraId="7C2960E1" w14:textId="77777777" w:rsidR="00177DF2" w:rsidRPr="00A13511" w:rsidRDefault="00177DF2" w:rsidP="00B0589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51B0">
              <w:rPr>
                <w:rFonts w:ascii="Calibri" w:hAnsi="Calibri" w:cs="Calibri"/>
                <w:sz w:val="22"/>
                <w:szCs w:val="22"/>
              </w:rPr>
              <w:t xml:space="preserve">(Obbligatorio per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almeno </w:t>
            </w:r>
            <w:proofErr w:type="gramStart"/>
            <w:r w:rsidRPr="00AA51B0">
              <w:rPr>
                <w:rFonts w:ascii="Calibri" w:hAnsi="Calibri" w:cs="Calibri"/>
                <w:sz w:val="22"/>
                <w:szCs w:val="22"/>
              </w:rPr>
              <w:t>6</w:t>
            </w:r>
            <w:proofErr w:type="gramEnd"/>
            <w:r w:rsidRPr="00AA51B0">
              <w:rPr>
                <w:rFonts w:ascii="Calibri" w:hAnsi="Calibri" w:cs="Calibri"/>
                <w:sz w:val="22"/>
                <w:szCs w:val="22"/>
              </w:rPr>
              <w:t xml:space="preserve"> mesi)</w:t>
            </w:r>
          </w:p>
        </w:tc>
        <w:tc>
          <w:tcPr>
            <w:tcW w:w="4811" w:type="dxa"/>
          </w:tcPr>
          <w:p w14:paraId="5A7681E9" w14:textId="77777777" w:rsidR="00177DF2" w:rsidRPr="00AA51B0" w:rsidRDefault="00177DF2" w:rsidP="00B0589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F62B053" w14:textId="77777777" w:rsidR="00177DF2" w:rsidRPr="00AA51B0" w:rsidRDefault="00177DF2" w:rsidP="00B0589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A51B0">
              <w:rPr>
                <w:rFonts w:ascii="Calibri" w:hAnsi="Calibri" w:cs="Calibri"/>
                <w:sz w:val="22"/>
                <w:szCs w:val="22"/>
              </w:rPr>
              <w:t>Mesi _________</w:t>
            </w:r>
          </w:p>
        </w:tc>
      </w:tr>
      <w:tr w:rsidR="00177DF2" w14:paraId="3B950FC2" w14:textId="77777777" w:rsidTr="00B05897">
        <w:tc>
          <w:tcPr>
            <w:tcW w:w="4817" w:type="dxa"/>
          </w:tcPr>
          <w:p w14:paraId="6D77C995" w14:textId="77777777" w:rsidR="00177DF2" w:rsidRPr="00AA51B0" w:rsidRDefault="00177DF2" w:rsidP="00B0589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77D4B2C" w14:textId="77777777" w:rsidR="00177DF2" w:rsidRPr="00AA51B0" w:rsidRDefault="00177DF2" w:rsidP="00B0589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IMPRESA</w:t>
            </w:r>
          </w:p>
        </w:tc>
        <w:tc>
          <w:tcPr>
            <w:tcW w:w="4811" w:type="dxa"/>
          </w:tcPr>
          <w:p w14:paraId="0CB99C26" w14:textId="77777777" w:rsidR="00177DF2" w:rsidRPr="00AA51B0" w:rsidRDefault="00177DF2" w:rsidP="00B0589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7A80405" w14:textId="77777777" w:rsidR="00177DF2" w:rsidRPr="00AA51B0" w:rsidRDefault="00177DF2" w:rsidP="00B0589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Lettera di intenti firmata (Allegato III)</w:t>
            </w:r>
          </w:p>
          <w:p w14:paraId="13AEFFB9" w14:textId="77777777" w:rsidR="00177DF2" w:rsidRPr="00AA51B0" w:rsidRDefault="00177DF2" w:rsidP="00B0589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DF2" w14:paraId="5E3840EC" w14:textId="77777777" w:rsidTr="00B05897">
        <w:tc>
          <w:tcPr>
            <w:tcW w:w="4817" w:type="dxa"/>
          </w:tcPr>
          <w:p w14:paraId="608A5E1D" w14:textId="77777777" w:rsidR="00177DF2" w:rsidRPr="00AA51B0" w:rsidRDefault="00177DF2" w:rsidP="00B0589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7497A2B" w14:textId="77777777" w:rsidR="00177DF2" w:rsidRPr="00AA51B0" w:rsidRDefault="00177DF2" w:rsidP="00B0589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51B0">
              <w:rPr>
                <w:rFonts w:ascii="Calibri" w:hAnsi="Calibri" w:cs="Calibri"/>
                <w:sz w:val="22"/>
                <w:szCs w:val="22"/>
              </w:rPr>
              <w:t>FONTE DI CO-FINANZIAMENTO</w:t>
            </w:r>
          </w:p>
        </w:tc>
        <w:tc>
          <w:tcPr>
            <w:tcW w:w="4811" w:type="dxa"/>
          </w:tcPr>
          <w:p w14:paraId="18E09239" w14:textId="77777777" w:rsidR="00177DF2" w:rsidRPr="00AA51B0" w:rsidRDefault="00177DF2" w:rsidP="00B0589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A565CEF" w14:textId="77777777" w:rsidR="00177DF2" w:rsidRPr="00AA51B0" w:rsidRDefault="00177DF2" w:rsidP="00B0589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Eventuali: </w:t>
            </w:r>
            <w:r w:rsidRPr="00AA51B0">
              <w:rPr>
                <w:rFonts w:ascii="Calibri" w:hAnsi="Calibri" w:cs="Calibri"/>
                <w:sz w:val="22"/>
                <w:szCs w:val="22"/>
              </w:rPr>
              <w:t xml:space="preserve">Convenzione, Contratto di </w:t>
            </w:r>
            <w:proofErr w:type="gramStart"/>
            <w:r w:rsidRPr="00AA51B0">
              <w:rPr>
                <w:rFonts w:ascii="Calibri" w:hAnsi="Calibri" w:cs="Calibri"/>
                <w:sz w:val="22"/>
                <w:szCs w:val="22"/>
              </w:rPr>
              <w:t>Ricerca,  Progetto</w:t>
            </w:r>
            <w:proofErr w:type="gramEnd"/>
            <w:r w:rsidRPr="00AA51B0">
              <w:rPr>
                <w:rFonts w:ascii="Calibri" w:hAnsi="Calibri" w:cs="Calibri"/>
                <w:sz w:val="22"/>
                <w:szCs w:val="22"/>
              </w:rPr>
              <w:t xml:space="preserve">, UPB  (se In Corso),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etc</w:t>
            </w:r>
            <w:proofErr w:type="spellEnd"/>
          </w:p>
        </w:tc>
      </w:tr>
    </w:tbl>
    <w:p w14:paraId="2F1F8091" w14:textId="77777777" w:rsidR="00177DF2" w:rsidRPr="00E9553B" w:rsidRDefault="00177DF2" w:rsidP="00177DF2">
      <w:pPr>
        <w:spacing w:line="276" w:lineRule="auto"/>
      </w:pPr>
    </w:p>
    <w:p w14:paraId="6694048E" w14:textId="77777777" w:rsidR="00177DF2" w:rsidRDefault="00177DF2" w:rsidP="00177DF2">
      <w:pPr>
        <w:spacing w:after="200" w:line="276" w:lineRule="auto"/>
        <w:ind w:left="567"/>
        <w:contextualSpacing/>
        <w:jc w:val="right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>Firma _________________________________</w:t>
      </w:r>
    </w:p>
    <w:p w14:paraId="577F992C" w14:textId="77777777" w:rsidR="00177DF2" w:rsidRDefault="00177DF2" w:rsidP="00177DF2">
      <w:pPr>
        <w:rPr>
          <w:b/>
        </w:rPr>
      </w:pPr>
    </w:p>
    <w:p w14:paraId="552401CD" w14:textId="77777777" w:rsidR="00177DF2" w:rsidRDefault="00177DF2" w:rsidP="00177DF2">
      <w:pPr>
        <w:rPr>
          <w:b/>
          <w:u w:val="single"/>
        </w:rPr>
      </w:pPr>
    </w:p>
    <w:sectPr w:rsidR="00177DF2" w:rsidSect="00754C1B">
      <w:footerReference w:type="default" r:id="rId6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aj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097827"/>
      <w:docPartObj>
        <w:docPartGallery w:val="Page Numbers (Bottom of Page)"/>
        <w:docPartUnique/>
      </w:docPartObj>
    </w:sdtPr>
    <w:sdtEndPr/>
    <w:sdtContent>
      <w:p w14:paraId="090ABBAB" w14:textId="77777777" w:rsidR="00AA51B0" w:rsidRDefault="00177DF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BCE466A" w14:textId="77777777" w:rsidR="00AA51B0" w:rsidRDefault="00177DF2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B38B9"/>
    <w:multiLevelType w:val="hybridMultilevel"/>
    <w:tmpl w:val="BC7A3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F2"/>
    <w:rsid w:val="00177DF2"/>
    <w:rsid w:val="0040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3620"/>
  <w15:chartTrackingRefBased/>
  <w15:docId w15:val="{C0F8C479-5F26-41FE-BB45-DD0D7CFC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7D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7DF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77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7DF2"/>
  </w:style>
  <w:style w:type="table" w:styleId="Grigliatabella">
    <w:name w:val="Table Grid"/>
    <w:basedOn w:val="Tabellanormale"/>
    <w:rsid w:val="0017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77D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77DF2"/>
    <w:pPr>
      <w:widowControl w:val="0"/>
      <w:autoSpaceDE w:val="0"/>
      <w:autoSpaceDN w:val="0"/>
      <w:spacing w:after="0" w:line="240" w:lineRule="auto"/>
      <w:ind w:left="69"/>
    </w:pPr>
    <w:rPr>
      <w:rFonts w:ascii="Garamond" w:eastAsia="Garamond" w:hAnsi="Garamond" w:cs="Garamond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loiudice</dc:creator>
  <cp:keywords/>
  <dc:description/>
  <cp:lastModifiedBy>maria loiudice</cp:lastModifiedBy>
  <cp:revision>1</cp:revision>
  <dcterms:created xsi:type="dcterms:W3CDTF">2021-09-09T14:57:00Z</dcterms:created>
  <dcterms:modified xsi:type="dcterms:W3CDTF">2021-09-09T14:59:00Z</dcterms:modified>
</cp:coreProperties>
</file>