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7" w:rsidRPr="00F40159" w:rsidRDefault="006D288B" w:rsidP="00904007">
      <w:pPr>
        <w:pStyle w:val="Corpotesto"/>
        <w:spacing w:line="276" w:lineRule="auto"/>
        <w:rPr>
          <w:caps/>
          <w:sz w:val="22"/>
          <w:szCs w:val="22"/>
        </w:rPr>
      </w:pPr>
      <w:r>
        <w:rPr>
          <w:b/>
          <w:smallCaps/>
          <w:sz w:val="22"/>
          <w:szCs w:val="22"/>
        </w:rPr>
        <w:t>Alla Direttrice</w:t>
      </w:r>
      <w:bookmarkStart w:id="0" w:name="_GoBack"/>
      <w:bookmarkEnd w:id="0"/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  <w:r w:rsidR="00904007" w:rsidRPr="00F40159">
        <w:rPr>
          <w:b/>
          <w:smallCaps/>
          <w:sz w:val="22"/>
          <w:szCs w:val="22"/>
        </w:rPr>
        <w:tab/>
      </w:r>
    </w:p>
    <w:p w:rsidR="00904007" w:rsidRPr="00F40159" w:rsidRDefault="00904007" w:rsidP="00904007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 xml:space="preserve">Dipartimento di Scienze </w:t>
      </w:r>
      <w:r w:rsidR="004B24FC">
        <w:rPr>
          <w:rFonts w:ascii="Arial" w:hAnsi="Arial"/>
          <w:b/>
          <w:smallCaps/>
          <w:sz w:val="22"/>
          <w:szCs w:val="22"/>
        </w:rPr>
        <w:t>del suolo, della pianta e degli alimenti</w:t>
      </w:r>
    </w:p>
    <w:p w:rsidR="00904007" w:rsidRPr="00F40159" w:rsidRDefault="00904007" w:rsidP="00904007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“ALDO MORO”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______________________________________________ recatosi in missione il giorno 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_________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</w:t>
      </w:r>
      <w:r w:rsidR="00297818">
        <w:rPr>
          <w:rFonts w:ascii="Arial" w:hAnsi="Arial" w:cs="Arial"/>
          <w:sz w:val="22"/>
          <w:szCs w:val="22"/>
        </w:rPr>
        <w:t>udi di Bari “Aldo Moro” – DiSSPA</w:t>
      </w:r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l’allegato documento attestante l’acquisto del/dei bi</w:t>
      </w:r>
      <w:r>
        <w:rPr>
          <w:rFonts w:ascii="Arial" w:hAnsi="Arial" w:cs="Arial"/>
          <w:sz w:val="22"/>
          <w:szCs w:val="22"/>
        </w:rPr>
        <w:t xml:space="preserve">glietto/i </w:t>
      </w:r>
      <w:r w:rsidRPr="003F5F38">
        <w:rPr>
          <w:rFonts w:ascii="Arial" w:hAnsi="Arial" w:cs="Arial"/>
          <w:b/>
          <w:sz w:val="20"/>
          <w:szCs w:val="22"/>
        </w:rPr>
        <w:t>AEREO</w:t>
      </w:r>
      <w:r w:rsidRPr="0090400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(codice</w:t>
      </w:r>
      <w:r w:rsidRPr="00F40159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 xml:space="preserve">_____________ </w:t>
      </w:r>
      <w:r w:rsidRPr="00F40159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F40159">
        <w:rPr>
          <w:rFonts w:ascii="Arial" w:hAnsi="Arial" w:cs="Arial"/>
          <w:sz w:val="22"/>
          <w:szCs w:val="22"/>
        </w:rPr>
        <w:t xml:space="preserve">_________) avvenuto sul sito internet della compagnia </w:t>
      </w:r>
      <w:r>
        <w:rPr>
          <w:rFonts w:ascii="Arial" w:hAnsi="Arial" w:cs="Arial"/>
          <w:sz w:val="22"/>
          <w:szCs w:val="22"/>
        </w:rPr>
        <w:t>_______________</w:t>
      </w:r>
      <w:r w:rsidRPr="00F40159">
        <w:rPr>
          <w:rFonts w:ascii="Arial" w:hAnsi="Arial" w:cs="Arial"/>
          <w:sz w:val="22"/>
          <w:szCs w:val="22"/>
        </w:rPr>
        <w:t>______________________________________ o tramite agenzia di viaggi 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F40159">
        <w:rPr>
          <w:rFonts w:ascii="Arial" w:hAnsi="Arial" w:cs="Arial"/>
          <w:sz w:val="22"/>
          <w:szCs w:val="22"/>
        </w:rPr>
        <w:t>___________________________ costituisce l’unica documentazione in suo possesso attestante l’emissione del biglietto di volo</w:t>
      </w:r>
      <w:r>
        <w:rPr>
          <w:rFonts w:ascii="Arial" w:hAnsi="Arial" w:cs="Arial"/>
          <w:sz w:val="22"/>
          <w:szCs w:val="22"/>
        </w:rPr>
        <w:t xml:space="preserve"> e ch</w:t>
      </w:r>
      <w:r w:rsidRPr="00F40159">
        <w:rPr>
          <w:rFonts w:ascii="Arial" w:hAnsi="Arial" w:cs="Arial"/>
          <w:sz w:val="22"/>
          <w:szCs w:val="22"/>
        </w:rPr>
        <w:t xml:space="preserve">e lo stesso non è stato </w:t>
      </w:r>
      <w:r>
        <w:rPr>
          <w:rFonts w:ascii="Arial" w:hAnsi="Arial" w:cs="Arial"/>
          <w:sz w:val="22"/>
          <w:szCs w:val="22"/>
        </w:rPr>
        <w:t>presentato, né verrà presentato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:rsidR="00904007" w:rsidRPr="00F40159" w:rsidRDefault="00904007" w:rsidP="009040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</w:t>
      </w:r>
      <w:r>
        <w:rPr>
          <w:rFonts w:ascii="Arial" w:hAnsi="Arial" w:cs="Arial"/>
          <w:sz w:val="22"/>
          <w:szCs w:val="22"/>
        </w:rPr>
        <w:t>e</w:t>
      </w:r>
      <w:r w:rsidRPr="00F40159">
        <w:rPr>
          <w:rFonts w:ascii="Arial" w:hAnsi="Arial" w:cs="Arial"/>
          <w:sz w:val="22"/>
          <w:szCs w:val="22"/>
        </w:rPr>
        <w:t xml:space="preserve"> 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:rsidR="00904007" w:rsidRPr="00F40159" w:rsidRDefault="00904007" w:rsidP="009040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04007" w:rsidRPr="00F40159" w:rsidRDefault="00904007" w:rsidP="009040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:rsidR="00904007" w:rsidRPr="00F40159" w:rsidRDefault="00904007" w:rsidP="009040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:rsidR="00904007" w:rsidRPr="00F40159" w:rsidRDefault="00904007" w:rsidP="00904007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:rsidR="00904007" w:rsidRDefault="00904007" w:rsidP="00904007">
      <w:pPr>
        <w:spacing w:after="160" w:line="259" w:lineRule="auto"/>
      </w:pPr>
    </w:p>
    <w:p w:rsidR="00904007" w:rsidRDefault="00904007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:rsidR="00F40159" w:rsidRDefault="00F40159" w:rsidP="005F2C32">
      <w:pPr>
        <w:spacing w:after="160" w:line="259" w:lineRule="auto"/>
      </w:pPr>
    </w:p>
    <w:sectPr w:rsidR="00F40159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6"/>
    <w:rsid w:val="00073F75"/>
    <w:rsid w:val="00297818"/>
    <w:rsid w:val="00301DB5"/>
    <w:rsid w:val="0030649D"/>
    <w:rsid w:val="003F5F38"/>
    <w:rsid w:val="00431219"/>
    <w:rsid w:val="004B24FC"/>
    <w:rsid w:val="005F2C32"/>
    <w:rsid w:val="0065303A"/>
    <w:rsid w:val="00690EF9"/>
    <w:rsid w:val="006D288B"/>
    <w:rsid w:val="006F211F"/>
    <w:rsid w:val="007C5491"/>
    <w:rsid w:val="00856E01"/>
    <w:rsid w:val="00883765"/>
    <w:rsid w:val="00896F56"/>
    <w:rsid w:val="00904007"/>
    <w:rsid w:val="00BB592C"/>
    <w:rsid w:val="00D07186"/>
    <w:rsid w:val="00D820D2"/>
    <w:rsid w:val="00DA29F3"/>
    <w:rsid w:val="00DC074E"/>
    <w:rsid w:val="00DE63D5"/>
    <w:rsid w:val="00F40159"/>
    <w:rsid w:val="00FD775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Parisi</dc:creator>
  <cp:lastModifiedBy>Utente</cp:lastModifiedBy>
  <cp:revision>6</cp:revision>
  <cp:lastPrinted>2019-06-07T09:35:00Z</cp:lastPrinted>
  <dcterms:created xsi:type="dcterms:W3CDTF">2022-10-12T11:24:00Z</dcterms:created>
  <dcterms:modified xsi:type="dcterms:W3CDTF">2022-11-02T09:51:00Z</dcterms:modified>
</cp:coreProperties>
</file>