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4AC69" w14:textId="2A2B0777" w:rsidR="00B01529" w:rsidRDefault="00735AA5" w:rsidP="00AC15A3">
      <w:pPr>
        <w:ind w:left="4536"/>
        <w:jc w:val="both"/>
      </w:pPr>
      <w:r>
        <w:t xml:space="preserve">Al </w:t>
      </w:r>
      <w:r w:rsidR="00B01529">
        <w:t xml:space="preserve">Coordinatore Dottorato di Ricerca </w:t>
      </w:r>
      <w:proofErr w:type="gramStart"/>
      <w:r w:rsidR="00B01529">
        <w:t>in</w:t>
      </w:r>
      <w:proofErr w:type="gramEnd"/>
    </w:p>
    <w:p w14:paraId="64A73100" w14:textId="1BA13C08" w:rsidR="00B01529" w:rsidRDefault="00B2139E" w:rsidP="00AC15A3">
      <w:pPr>
        <w:ind w:left="4536"/>
        <w:jc w:val="both"/>
      </w:pPr>
      <w:r>
        <w:t>Biodiversità, agricoltura e ambiente</w:t>
      </w:r>
    </w:p>
    <w:p w14:paraId="72971F06" w14:textId="77777777" w:rsidR="00735AA5" w:rsidRDefault="00735AA5" w:rsidP="00735AA5">
      <w:pPr>
        <w:ind w:left="4536"/>
        <w:jc w:val="both"/>
      </w:pPr>
      <w:r>
        <w:t>Università degli Studi di Bari Aldo Moro</w:t>
      </w:r>
    </w:p>
    <w:p w14:paraId="2A8E29FC" w14:textId="77777777" w:rsidR="00735AA5" w:rsidRDefault="00735AA5" w:rsidP="00735AA5">
      <w:pPr>
        <w:ind w:left="3969" w:firstLine="567"/>
        <w:jc w:val="both"/>
        <w:rPr>
          <w:u w:val="single"/>
        </w:rPr>
      </w:pPr>
      <w:r>
        <w:rPr>
          <w:u w:val="single"/>
        </w:rPr>
        <w:t>B A R I</w:t>
      </w:r>
    </w:p>
    <w:p w14:paraId="1388D1EE" w14:textId="77777777" w:rsidR="00735AA5" w:rsidRDefault="00735AA5" w:rsidP="00AC15A3">
      <w:pPr>
        <w:ind w:left="4536"/>
        <w:jc w:val="both"/>
      </w:pPr>
    </w:p>
    <w:p w14:paraId="622BF677" w14:textId="77777777" w:rsidR="00B01529" w:rsidRDefault="00B2139E" w:rsidP="00AC15A3">
      <w:pPr>
        <w:ind w:left="3402" w:firstLine="567"/>
        <w:jc w:val="both"/>
      </w:pPr>
      <w:proofErr w:type="gramStart"/>
      <w:r>
        <w:t>e</w:t>
      </w:r>
      <w:proofErr w:type="gramEnd"/>
      <w:r>
        <w:t xml:space="preserve"> p.c. Al Collegio dei docenti del d</w:t>
      </w:r>
      <w:r w:rsidR="0079155D">
        <w:t>o</w:t>
      </w:r>
      <w:r>
        <w:t>ttorato di ricerca</w:t>
      </w:r>
      <w:r w:rsidR="00B01529">
        <w:t xml:space="preserve"> in</w:t>
      </w:r>
    </w:p>
    <w:p w14:paraId="4B9B298B" w14:textId="77B78606" w:rsidR="00B2139E" w:rsidRDefault="00B2139E" w:rsidP="00AC15A3">
      <w:pPr>
        <w:ind w:left="4536"/>
        <w:jc w:val="both"/>
      </w:pPr>
      <w:r>
        <w:t xml:space="preserve">Biodiversità, agricoltura </w:t>
      </w:r>
      <w:r w:rsidR="00735AA5">
        <w:t>e ambiente</w:t>
      </w:r>
    </w:p>
    <w:p w14:paraId="1A958C12" w14:textId="77777777" w:rsidR="00B01529" w:rsidRDefault="00B01529" w:rsidP="00AC15A3">
      <w:pPr>
        <w:ind w:left="4536"/>
        <w:jc w:val="both"/>
      </w:pPr>
      <w:r>
        <w:t>Università degli Studi</w:t>
      </w:r>
      <w:r w:rsidR="0079155D">
        <w:t xml:space="preserve"> di Bari Aldo Moro</w:t>
      </w:r>
    </w:p>
    <w:p w14:paraId="762B4875" w14:textId="77777777" w:rsidR="00B01529" w:rsidRDefault="00B01529" w:rsidP="00AC15A3">
      <w:pPr>
        <w:ind w:left="3969" w:firstLine="567"/>
        <w:jc w:val="both"/>
        <w:rPr>
          <w:u w:val="single"/>
        </w:rPr>
      </w:pPr>
      <w:r>
        <w:rPr>
          <w:u w:val="single"/>
        </w:rPr>
        <w:t>B A R I</w:t>
      </w:r>
    </w:p>
    <w:p w14:paraId="75879A00" w14:textId="77777777" w:rsidR="00B01529" w:rsidRDefault="00B01529" w:rsidP="00B01529">
      <w:pPr>
        <w:jc w:val="both"/>
      </w:pPr>
    </w:p>
    <w:p w14:paraId="6E2BE89C" w14:textId="77777777" w:rsidR="00B01529" w:rsidRDefault="00B01529" w:rsidP="00B01529">
      <w:pPr>
        <w:jc w:val="both"/>
      </w:pPr>
    </w:p>
    <w:p w14:paraId="25879731" w14:textId="1DA6BBE0" w:rsidR="00B01529" w:rsidRDefault="00B01529" w:rsidP="0001781D">
      <w:pPr>
        <w:spacing w:line="360" w:lineRule="auto"/>
        <w:ind w:firstLine="284"/>
        <w:jc w:val="both"/>
      </w:pPr>
      <w:r>
        <w:t xml:space="preserve">Il sottoscritto </w:t>
      </w:r>
      <w:r w:rsidR="00694839">
        <w:t>dott./</w:t>
      </w:r>
      <w:r>
        <w:t>prof</w:t>
      </w:r>
      <w:r w:rsidR="00A16E8F">
        <w:t>.</w:t>
      </w:r>
      <w:r w:rsidR="00F204B0">
        <w:t xml:space="preserve"> </w:t>
      </w:r>
      <w:r w:rsidR="00694839">
        <w:t>…………………………………………</w:t>
      </w:r>
      <w:proofErr w:type="gramStart"/>
      <w:r w:rsidR="00694839">
        <w:t>.</w:t>
      </w:r>
      <w:r w:rsidR="00652EF1">
        <w:t>,</w:t>
      </w:r>
      <w:proofErr w:type="gramEnd"/>
      <w:r w:rsidR="00652EF1">
        <w:t xml:space="preserve"> docente guida del</w:t>
      </w:r>
      <w:r w:rsidR="00694839">
        <w:t>/</w:t>
      </w:r>
      <w:r w:rsidR="00652EF1">
        <w:t>la d</w:t>
      </w:r>
      <w:r>
        <w:t>ott.</w:t>
      </w:r>
      <w:r w:rsidR="00694839">
        <w:t>/</w:t>
      </w:r>
      <w:proofErr w:type="spellStart"/>
      <w:r>
        <w:t>ssa</w:t>
      </w:r>
      <w:proofErr w:type="spellEnd"/>
      <w:r w:rsidR="00DD5641">
        <w:t xml:space="preserve"> </w:t>
      </w:r>
      <w:r w:rsidR="00694839">
        <w:t>………………….</w:t>
      </w:r>
      <w:r w:rsidR="00A16E8F">
        <w:t>,</w:t>
      </w:r>
      <w:r w:rsidR="00877B4C">
        <w:t xml:space="preserve"> </w:t>
      </w:r>
      <w:r w:rsidR="00652EF1">
        <w:t>d</w:t>
      </w:r>
      <w:r>
        <w:t>ottorand</w:t>
      </w:r>
      <w:r w:rsidR="00694839">
        <w:t>o/</w:t>
      </w:r>
      <w:r>
        <w:t xml:space="preserve">a di </w:t>
      </w:r>
      <w:r w:rsidR="00652EF1">
        <w:t>r</w:t>
      </w:r>
      <w:r>
        <w:t xml:space="preserve">icerca in </w:t>
      </w:r>
      <w:r w:rsidR="0001781D">
        <w:t>Biodiversità Agricoltura e Ambiente</w:t>
      </w:r>
      <w:r w:rsidR="00DD5641">
        <w:t xml:space="preserve"> </w:t>
      </w:r>
      <w:r>
        <w:t>(</w:t>
      </w:r>
      <w:r w:rsidR="00694839">
        <w:t>..</w:t>
      </w:r>
      <w:r w:rsidR="00A16E8F">
        <w:t xml:space="preserve"> anno, </w:t>
      </w:r>
      <w:r w:rsidR="00694839">
        <w:t>…..</w:t>
      </w:r>
      <w:r w:rsidR="00A16E8F">
        <w:t xml:space="preserve"> </w:t>
      </w:r>
      <w:r w:rsidR="00694839">
        <w:t xml:space="preserve">ciclo), </w:t>
      </w:r>
      <w:r>
        <w:t xml:space="preserve">esprime parere favorevole affinché </w:t>
      </w:r>
      <w:r w:rsidR="00694839">
        <w:t>il/</w:t>
      </w:r>
      <w:r>
        <w:t>la dott.</w:t>
      </w:r>
      <w:r w:rsidR="00694839">
        <w:t>/</w:t>
      </w:r>
      <w:proofErr w:type="spellStart"/>
      <w:r>
        <w:t>ssa</w:t>
      </w:r>
      <w:proofErr w:type="spellEnd"/>
      <w:r w:rsidR="0001781D">
        <w:t xml:space="preserve"> </w:t>
      </w:r>
      <w:r w:rsidR="00694839">
        <w:t>……………..</w:t>
      </w:r>
      <w:r w:rsidR="00DD5641">
        <w:t xml:space="preserve"> </w:t>
      </w:r>
      <w:r>
        <w:t xml:space="preserve">si rechi </w:t>
      </w:r>
      <w:r w:rsidR="0001781D">
        <w:t>presso la</w:t>
      </w:r>
      <w:r w:rsidR="002E2384">
        <w:t xml:space="preserve"> </w:t>
      </w:r>
      <w:r w:rsidR="00694839">
        <w:t>…………………………………</w:t>
      </w:r>
      <w:r w:rsidR="00857FB9" w:rsidRPr="00857FB9">
        <w:t xml:space="preserve"> </w:t>
      </w:r>
      <w:r>
        <w:t>per</w:t>
      </w:r>
      <w:r w:rsidR="0001781D">
        <w:t xml:space="preserve"> </w:t>
      </w:r>
      <w:r w:rsidR="0065123B">
        <w:t>……………………………………….</w:t>
      </w:r>
      <w:r w:rsidR="00DD5641">
        <w:t xml:space="preserve"> </w:t>
      </w:r>
      <w:proofErr w:type="gramStart"/>
      <w:r>
        <w:t>dal</w:t>
      </w:r>
      <w:proofErr w:type="gramEnd"/>
      <w:r w:rsidR="00DD5641">
        <w:t xml:space="preserve"> </w:t>
      </w:r>
      <w:r w:rsidR="00694839">
        <w:t>………………..</w:t>
      </w:r>
      <w:r w:rsidR="00DD5641">
        <w:t xml:space="preserve"> </w:t>
      </w:r>
      <w:r>
        <w:t xml:space="preserve">al </w:t>
      </w:r>
      <w:r w:rsidR="00694839">
        <w:t>……………………</w:t>
      </w:r>
      <w:r w:rsidR="00857FB9">
        <w:t>.</w:t>
      </w:r>
    </w:p>
    <w:p w14:paraId="5DC009A4" w14:textId="17FF7236" w:rsidR="00B01529" w:rsidRDefault="00E54015" w:rsidP="004B14A8">
      <w:pPr>
        <w:spacing w:line="360" w:lineRule="auto"/>
        <w:ind w:firstLine="284"/>
        <w:jc w:val="both"/>
      </w:pPr>
      <w:r>
        <w:t>Gli argomenti oggetto dello stage</w:t>
      </w:r>
      <w:r w:rsidR="0065123B">
        <w:t>/convegno/meeting/conferenza</w:t>
      </w:r>
      <w:r w:rsidR="00B01529">
        <w:t xml:space="preserve"> sono attinenti </w:t>
      </w:r>
      <w:r w:rsidR="00707579">
        <w:t>al</w:t>
      </w:r>
      <w:r w:rsidR="00B01529">
        <w:t>la tesi di dottorato del</w:t>
      </w:r>
      <w:r w:rsidR="00694839">
        <w:t>/</w:t>
      </w:r>
      <w:r w:rsidR="00B01529">
        <w:t>la dott.</w:t>
      </w:r>
      <w:r w:rsidR="00694839">
        <w:t>/</w:t>
      </w:r>
      <w:proofErr w:type="spellStart"/>
      <w:r w:rsidR="00B01529">
        <w:t>ssa</w:t>
      </w:r>
      <w:proofErr w:type="spellEnd"/>
      <w:r w:rsidR="00B01529">
        <w:t xml:space="preserve"> </w:t>
      </w:r>
      <w:r w:rsidR="00694839">
        <w:t>……………………</w:t>
      </w:r>
      <w:proofErr w:type="gramStart"/>
      <w:r w:rsidR="00694839">
        <w:t>.</w:t>
      </w:r>
      <w:r w:rsidR="00877B4C">
        <w:t>,</w:t>
      </w:r>
      <w:proofErr w:type="gramEnd"/>
      <w:r w:rsidR="00DD5641">
        <w:t xml:space="preserve"> </w:t>
      </w:r>
      <w:r w:rsidR="004B14A8">
        <w:t>in particolare</w:t>
      </w:r>
      <w:r w:rsidR="00A16E8F">
        <w:t xml:space="preserve"> </w:t>
      </w:r>
      <w:r w:rsidR="00694839" w:rsidRPr="0065123B">
        <w:rPr>
          <w:i/>
          <w:color w:val="FF0000"/>
        </w:rPr>
        <w:t xml:space="preserve">(specificare in breve l’obiettivo della mobilità, es. </w:t>
      </w:r>
      <w:r w:rsidR="00B01529" w:rsidRPr="0065123B">
        <w:rPr>
          <w:i/>
          <w:color w:val="FF0000"/>
        </w:rPr>
        <w:t>l'apprendimento</w:t>
      </w:r>
      <w:r w:rsidR="00694839" w:rsidRPr="0065123B">
        <w:rPr>
          <w:i/>
          <w:color w:val="FF0000"/>
        </w:rPr>
        <w:t>/lo studio ecc. ecc</w:t>
      </w:r>
      <w:r w:rsidR="00AB75D5" w:rsidRPr="0065123B">
        <w:rPr>
          <w:i/>
          <w:color w:val="FF0000"/>
        </w:rPr>
        <w:t>. è utile per le ricerche oggetto della sua tesi di dottorato</w:t>
      </w:r>
      <w:r w:rsidR="00694839" w:rsidRPr="0065123B">
        <w:rPr>
          <w:i/>
          <w:color w:val="FF0000"/>
        </w:rPr>
        <w:t>)</w:t>
      </w:r>
      <w:r w:rsidR="00694839" w:rsidRPr="00AB75D5">
        <w:rPr>
          <w:color w:val="FF0000"/>
        </w:rPr>
        <w:t xml:space="preserve"> </w:t>
      </w:r>
      <w:r w:rsidR="00B01529" w:rsidRPr="00AB75D5">
        <w:rPr>
          <w:color w:val="FF0000"/>
        </w:rPr>
        <w:t xml:space="preserve"> </w:t>
      </w:r>
      <w:r w:rsidR="00694839">
        <w:t>…………………………</w:t>
      </w:r>
      <w:r w:rsidR="004B14A8">
        <w:t>.</w:t>
      </w:r>
    </w:p>
    <w:p w14:paraId="0BECA7D4" w14:textId="77777777" w:rsidR="0065123B" w:rsidRDefault="0065123B" w:rsidP="0065123B">
      <w:pPr>
        <w:spacing w:line="360" w:lineRule="auto"/>
        <w:ind w:firstLine="284"/>
        <w:jc w:val="both"/>
      </w:pPr>
      <w:r>
        <w:t>Il rimborso delle spese relative graverà sul capitolo ………………o sul fondo …………</w:t>
      </w:r>
      <w:proofErr w:type="gramStart"/>
      <w:r>
        <w:t>..</w:t>
      </w:r>
      <w:proofErr w:type="gramEnd"/>
    </w:p>
    <w:p w14:paraId="10EF30E8" w14:textId="54A543E0" w:rsidR="0065123B" w:rsidRPr="0065123B" w:rsidRDefault="0065123B" w:rsidP="0065123B">
      <w:pPr>
        <w:spacing w:line="360" w:lineRule="auto"/>
        <w:ind w:firstLine="284"/>
        <w:jc w:val="both"/>
        <w:rPr>
          <w:i/>
          <w:color w:val="FF0000"/>
        </w:rPr>
      </w:pPr>
      <w:r>
        <w:rPr>
          <w:i/>
          <w:color w:val="FF0000"/>
        </w:rPr>
        <w:t>In aggiunta se la mobilità è all’estero ed è superiore ai 16 giorni</w:t>
      </w:r>
    </w:p>
    <w:p w14:paraId="2B3EC66D" w14:textId="140DD1DC" w:rsidR="00A16E8F" w:rsidRDefault="00A16E8F" w:rsidP="00B01529">
      <w:pPr>
        <w:spacing w:line="360" w:lineRule="auto"/>
        <w:ind w:firstLine="284"/>
        <w:jc w:val="both"/>
      </w:pPr>
      <w:r>
        <w:t>Per il rimborso delle spese relative si richiede l’incremento della borsa di dottorato</w:t>
      </w:r>
      <w:r w:rsidR="000E37E3">
        <w:t>, come da regolamento</w:t>
      </w:r>
      <w:r>
        <w:t xml:space="preserve">. </w:t>
      </w:r>
    </w:p>
    <w:p w14:paraId="224F0204" w14:textId="77777777" w:rsidR="00B01529" w:rsidRDefault="00B01529" w:rsidP="00B01529">
      <w:pPr>
        <w:spacing w:line="360" w:lineRule="auto"/>
        <w:ind w:firstLine="284"/>
        <w:jc w:val="both"/>
      </w:pPr>
      <w:r>
        <w:t>In fede</w:t>
      </w:r>
      <w:r w:rsidR="00A43257">
        <w:t>,</w:t>
      </w:r>
    </w:p>
    <w:p w14:paraId="4C0D12B1" w14:textId="59184C38" w:rsidR="00B01529" w:rsidRDefault="00B01529" w:rsidP="00B01529">
      <w:pPr>
        <w:spacing w:line="360" w:lineRule="auto"/>
        <w:jc w:val="both"/>
      </w:pPr>
      <w:r>
        <w:t xml:space="preserve">Bari, </w:t>
      </w:r>
      <w:r w:rsidR="00AB75D5">
        <w:t>……………</w:t>
      </w:r>
    </w:p>
    <w:p w14:paraId="4D7908E5" w14:textId="2395DF2A" w:rsidR="00AB75D5" w:rsidRDefault="00AB75D5" w:rsidP="00AB75D5">
      <w:pPr>
        <w:spacing w:line="360" w:lineRule="auto"/>
        <w:ind w:right="1127"/>
        <w:jc w:val="right"/>
      </w:pPr>
      <w:r>
        <w:t>Il docente guida</w:t>
      </w:r>
    </w:p>
    <w:p w14:paraId="2C92F5D5" w14:textId="77777777" w:rsidR="00B01529" w:rsidRDefault="00B01529" w:rsidP="00B01529">
      <w:pPr>
        <w:jc w:val="both"/>
      </w:pPr>
    </w:p>
    <w:p w14:paraId="60FD2FA6" w14:textId="479F1BA9" w:rsidR="00B01529" w:rsidRDefault="00B01529" w:rsidP="006077D9">
      <w:pPr>
        <w:jc w:val="right"/>
      </w:pPr>
    </w:p>
    <w:p w14:paraId="7222760C" w14:textId="51AF0C8E" w:rsidR="006077D9" w:rsidRDefault="006077D9" w:rsidP="006077D9">
      <w:pPr>
        <w:jc w:val="both"/>
      </w:pPr>
      <w:r>
        <w:t>VISTO: Si autorizza</w:t>
      </w:r>
    </w:p>
    <w:p w14:paraId="39C23DDB" w14:textId="00C5D562" w:rsidR="00C44A59" w:rsidRDefault="00B01529" w:rsidP="00B01529">
      <w:pPr>
        <w:jc w:val="both"/>
      </w:pPr>
      <w:r>
        <w:t>Il Coordinatore</w:t>
      </w:r>
      <w:r w:rsidR="00C44A59">
        <w:t xml:space="preserve"> del dottorato</w:t>
      </w:r>
    </w:p>
    <w:p w14:paraId="455FF6DE" w14:textId="77777777" w:rsidR="0065123B" w:rsidRDefault="0065123B" w:rsidP="00B01529">
      <w:pPr>
        <w:jc w:val="both"/>
      </w:pPr>
    </w:p>
    <w:sectPr w:rsidR="0065123B" w:rsidSect="00F547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1134" w:bottom="1701" w:left="1134" w:header="851" w:footer="44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67DF6" w14:textId="77777777" w:rsidR="001E4BC5" w:rsidRDefault="001E4BC5">
      <w:r>
        <w:separator/>
      </w:r>
    </w:p>
  </w:endnote>
  <w:endnote w:type="continuationSeparator" w:id="0">
    <w:p w14:paraId="7683D2E3" w14:textId="77777777" w:rsidR="001E4BC5" w:rsidRDefault="001E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976D9" w14:textId="77777777" w:rsidR="00735AA5" w:rsidRDefault="00735AA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18755" w14:textId="77777777" w:rsidR="00CE40DC" w:rsidRPr="00CE40DC" w:rsidRDefault="00CE40DC" w:rsidP="00CE40DC">
    <w:pPr>
      <w:pStyle w:val="Pidipagina"/>
      <w:ind w:left="5670"/>
      <w:rPr>
        <w:rFonts w:ascii="Trajan Pro" w:hAnsi="Trajan Pro"/>
      </w:rPr>
    </w:pPr>
    <w:r w:rsidRPr="00CE40DC">
      <w:rPr>
        <w:rFonts w:ascii="Trajan Pro" w:hAnsi="Trajan Pro"/>
        <w:color w:val="000000"/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D5725" w14:textId="77777777" w:rsidR="00735AA5" w:rsidRDefault="00735A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4BF54" w14:textId="77777777" w:rsidR="001E4BC5" w:rsidRDefault="001E4BC5">
      <w:r>
        <w:separator/>
      </w:r>
    </w:p>
  </w:footnote>
  <w:footnote w:type="continuationSeparator" w:id="0">
    <w:p w14:paraId="21066742" w14:textId="77777777" w:rsidR="001E4BC5" w:rsidRDefault="001E4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2987A" w14:textId="77777777" w:rsidR="00735AA5" w:rsidRDefault="00735AA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1E0" w:firstRow="1" w:lastRow="1" w:firstColumn="1" w:lastColumn="1" w:noHBand="0" w:noVBand="0"/>
    </w:tblPr>
    <w:tblGrid>
      <w:gridCol w:w="1809"/>
      <w:gridCol w:w="4253"/>
      <w:gridCol w:w="3827"/>
    </w:tblGrid>
    <w:tr w:rsidR="00735AA5" w14:paraId="45C81394" w14:textId="77777777" w:rsidTr="00EA72C4">
      <w:tc>
        <w:tcPr>
          <w:tcW w:w="1809" w:type="dxa"/>
        </w:tcPr>
        <w:p w14:paraId="76E8B6D1" w14:textId="77777777" w:rsidR="00735AA5" w:rsidRDefault="00735AA5" w:rsidP="00EA72C4">
          <w:pPr>
            <w:pStyle w:val="Intestazione"/>
          </w:pPr>
          <w:r>
            <w:rPr>
              <w:noProof/>
            </w:rPr>
            <w:drawing>
              <wp:inline distT="0" distB="0" distL="0" distR="0" wp14:anchorId="27A3E158" wp14:editId="5508B8DF">
                <wp:extent cx="876300" cy="876300"/>
                <wp:effectExtent l="0" t="0" r="0" b="0"/>
                <wp:docPr id="3" name="Immagine 3" descr="Immagine che contiene testo, logo, Elementi grafici, Caratter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testo, logo, Elementi grafici, Carattere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14:paraId="58BA62F1" w14:textId="77777777" w:rsidR="00735AA5" w:rsidRDefault="00735AA5" w:rsidP="00EA72C4">
          <w:pPr>
            <w:pStyle w:val="Intestazione"/>
          </w:pPr>
          <w:r>
            <w:rPr>
              <w:noProof/>
            </w:rPr>
            <w:drawing>
              <wp:inline distT="0" distB="0" distL="0" distR="0" wp14:anchorId="4AA91CED" wp14:editId="54C788BD">
                <wp:extent cx="2194560" cy="731520"/>
                <wp:effectExtent l="0" t="0" r="0" b="0"/>
                <wp:docPr id="2" name="Immagine 2" descr="logoUNIB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UNIB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45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01728A80" w14:textId="77777777" w:rsidR="00735AA5" w:rsidRDefault="00735AA5" w:rsidP="00EA72C4">
          <w:pPr>
            <w:spacing w:line="270" w:lineRule="exact"/>
            <w:rPr>
              <w:rFonts w:ascii="Trajan Pro" w:hAnsi="Trajan Pro"/>
              <w:color w:val="000000"/>
              <w:spacing w:val="-25"/>
              <w:sz w:val="28"/>
              <w:szCs w:val="28"/>
            </w:rPr>
          </w:pPr>
          <w:r w:rsidRPr="00075BFE">
            <w:rPr>
              <w:rFonts w:ascii="Trajan Pro" w:hAnsi="Trajan Pro"/>
              <w:color w:val="000000"/>
              <w:spacing w:val="-25"/>
              <w:sz w:val="28"/>
              <w:szCs w:val="28"/>
            </w:rPr>
            <w:t>D</w:t>
          </w:r>
          <w:r w:rsidRPr="00075BFE">
            <w:rPr>
              <w:rFonts w:ascii="Trajan Pro" w:hAnsi="Trajan Pro"/>
              <w:smallCaps/>
              <w:color w:val="000000"/>
              <w:spacing w:val="-25"/>
              <w:sz w:val="28"/>
              <w:szCs w:val="28"/>
            </w:rPr>
            <w:t>ipartimento di</w:t>
          </w:r>
          <w:r w:rsidRPr="00075BFE">
            <w:rPr>
              <w:rFonts w:ascii="Trajan Pro" w:hAnsi="Trajan Pro"/>
              <w:color w:val="000000"/>
              <w:spacing w:val="-25"/>
              <w:sz w:val="28"/>
              <w:szCs w:val="28"/>
            </w:rPr>
            <w:t xml:space="preserve"> S</w:t>
          </w:r>
          <w:r w:rsidRPr="00075BFE">
            <w:rPr>
              <w:rFonts w:ascii="Trajan Pro" w:hAnsi="Trajan Pro"/>
              <w:smallCaps/>
              <w:color w:val="000000"/>
              <w:spacing w:val="-25"/>
              <w:sz w:val="28"/>
              <w:szCs w:val="28"/>
            </w:rPr>
            <w:t>cienze</w:t>
          </w:r>
          <w:r w:rsidRPr="00075BFE">
            <w:rPr>
              <w:rFonts w:ascii="Trajan Pro" w:hAnsi="Trajan Pro"/>
              <w:color w:val="000000"/>
              <w:spacing w:val="-25"/>
              <w:sz w:val="28"/>
              <w:szCs w:val="28"/>
            </w:rPr>
            <w:t xml:space="preserve"> </w:t>
          </w:r>
          <w:r w:rsidRPr="00075BFE">
            <w:rPr>
              <w:rFonts w:ascii="Trajan Pro" w:hAnsi="Trajan Pro"/>
              <w:smallCaps/>
              <w:color w:val="000000"/>
              <w:spacing w:val="-25"/>
              <w:sz w:val="28"/>
              <w:szCs w:val="28"/>
            </w:rPr>
            <w:t xml:space="preserve">del Suolo, della Pianta e degli Alimenti </w:t>
          </w:r>
          <w:r w:rsidRPr="00075BFE">
            <w:rPr>
              <w:rFonts w:ascii="Trajan Pro" w:hAnsi="Trajan Pro"/>
              <w:color w:val="000000"/>
              <w:spacing w:val="-25"/>
              <w:sz w:val="28"/>
              <w:szCs w:val="28"/>
            </w:rPr>
            <w:t xml:space="preserve">– </w:t>
          </w:r>
          <w:proofErr w:type="spellStart"/>
          <w:proofErr w:type="gramStart"/>
          <w:r w:rsidRPr="00075BFE">
            <w:rPr>
              <w:rFonts w:ascii="Trajan Pro" w:hAnsi="Trajan Pro"/>
              <w:color w:val="000000"/>
              <w:spacing w:val="-25"/>
              <w:sz w:val="28"/>
              <w:szCs w:val="28"/>
            </w:rPr>
            <w:t>Di.S.S.P.A</w:t>
          </w:r>
          <w:proofErr w:type="spellEnd"/>
          <w:proofErr w:type="gramEnd"/>
          <w:r w:rsidRPr="00075BFE">
            <w:rPr>
              <w:rFonts w:ascii="Trajan Pro" w:hAnsi="Trajan Pro"/>
              <w:color w:val="000000"/>
              <w:spacing w:val="-25"/>
              <w:sz w:val="28"/>
              <w:szCs w:val="28"/>
            </w:rPr>
            <w:t>.</w:t>
          </w:r>
        </w:p>
        <w:p w14:paraId="223806E6" w14:textId="77777777" w:rsidR="00735AA5" w:rsidRDefault="00735AA5" w:rsidP="00EA72C4">
          <w:pPr>
            <w:spacing w:line="270" w:lineRule="exact"/>
            <w:rPr>
              <w:rFonts w:ascii="Trajan Pro" w:hAnsi="Trajan Pro"/>
              <w:color w:val="000000"/>
              <w:spacing w:val="-25"/>
              <w:sz w:val="28"/>
              <w:szCs w:val="28"/>
            </w:rPr>
          </w:pPr>
          <w:r w:rsidRPr="00075BFE">
            <w:rPr>
              <w:rFonts w:ascii="Trajan Pro" w:hAnsi="Trajan Pro"/>
              <w:color w:val="000000"/>
              <w:spacing w:val="-25"/>
              <w:sz w:val="28"/>
              <w:szCs w:val="28"/>
            </w:rPr>
            <w:t>Dipartimento Eccellenza 2023-2027</w:t>
          </w:r>
        </w:p>
        <w:p w14:paraId="5A6D7A73" w14:textId="77777777" w:rsidR="00735AA5" w:rsidRDefault="00735AA5" w:rsidP="00EA72C4">
          <w:pPr>
            <w:spacing w:line="270" w:lineRule="exact"/>
            <w:rPr>
              <w:rFonts w:ascii="Trajan Pro" w:hAnsi="Trajan Pro"/>
              <w:color w:val="000000"/>
              <w:spacing w:val="-25"/>
              <w:sz w:val="28"/>
              <w:szCs w:val="28"/>
            </w:rPr>
          </w:pPr>
          <w:proofErr w:type="spellStart"/>
          <w:r>
            <w:rPr>
              <w:rFonts w:ascii="Trajan Pro" w:hAnsi="Trajan Pro"/>
              <w:color w:val="000000"/>
              <w:spacing w:val="-25"/>
              <w:sz w:val="28"/>
              <w:szCs w:val="28"/>
            </w:rPr>
            <w:t>MAR.V.E.L</w:t>
          </w:r>
          <w:proofErr w:type="spellEnd"/>
          <w:r>
            <w:rPr>
              <w:rFonts w:ascii="Trajan Pro" w:hAnsi="Trajan Pro"/>
              <w:color w:val="000000"/>
              <w:spacing w:val="-25"/>
              <w:sz w:val="28"/>
              <w:szCs w:val="28"/>
            </w:rPr>
            <w:t>.</w:t>
          </w:r>
        </w:p>
        <w:p w14:paraId="34FF6B67" w14:textId="77777777" w:rsidR="00735AA5" w:rsidRDefault="00735AA5" w:rsidP="00EA72C4">
          <w:pPr>
            <w:spacing w:line="270" w:lineRule="exact"/>
          </w:pPr>
          <w:r>
            <w:rPr>
              <w:rFonts w:ascii="Trajan Pro" w:hAnsi="Trajan Pro"/>
              <w:color w:val="000000"/>
              <w:spacing w:val="-25"/>
              <w:sz w:val="28"/>
              <w:szCs w:val="28"/>
            </w:rPr>
            <w:t xml:space="preserve"> </w:t>
          </w:r>
          <w:proofErr w:type="spellStart"/>
          <w:r>
            <w:rPr>
              <w:rFonts w:ascii="Trajan Pro" w:hAnsi="Trajan Pro"/>
              <w:color w:val="000000"/>
              <w:spacing w:val="-25"/>
              <w:sz w:val="28"/>
              <w:szCs w:val="28"/>
            </w:rPr>
            <w:t>CUP</w:t>
          </w:r>
          <w:proofErr w:type="spellEnd"/>
          <w:r>
            <w:rPr>
              <w:rFonts w:ascii="Trajan Pro" w:hAnsi="Trajan Pro"/>
              <w:color w:val="000000"/>
              <w:spacing w:val="-25"/>
              <w:sz w:val="28"/>
              <w:szCs w:val="28"/>
            </w:rPr>
            <w:t xml:space="preserve">  </w:t>
          </w:r>
          <w:proofErr w:type="spellStart"/>
          <w:r w:rsidRPr="00075BFE">
            <w:rPr>
              <w:rFonts w:ascii="Trajan Pro" w:hAnsi="Trajan Pro"/>
              <w:color w:val="000000"/>
              <w:spacing w:val="-25"/>
              <w:sz w:val="28"/>
              <w:szCs w:val="28"/>
            </w:rPr>
            <w:t>H97G23000110001</w:t>
          </w:r>
          <w:proofErr w:type="spellEnd"/>
        </w:p>
      </w:tc>
    </w:tr>
  </w:tbl>
  <w:p w14:paraId="211D64AB" w14:textId="77777777" w:rsidR="00FB29A9" w:rsidRDefault="00FB29A9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0F22E" w14:textId="77777777" w:rsidR="00735AA5" w:rsidRDefault="00735AA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A3"/>
    <w:rsid w:val="0001781D"/>
    <w:rsid w:val="000465DC"/>
    <w:rsid w:val="00065680"/>
    <w:rsid w:val="00072EF8"/>
    <w:rsid w:val="000E37E3"/>
    <w:rsid w:val="00124B0E"/>
    <w:rsid w:val="00130EFF"/>
    <w:rsid w:val="001723C9"/>
    <w:rsid w:val="001874FB"/>
    <w:rsid w:val="001C1302"/>
    <w:rsid w:val="001E4BC5"/>
    <w:rsid w:val="0022052F"/>
    <w:rsid w:val="00241FA2"/>
    <w:rsid w:val="002455B9"/>
    <w:rsid w:val="002E2384"/>
    <w:rsid w:val="003037F2"/>
    <w:rsid w:val="00364B81"/>
    <w:rsid w:val="00395D92"/>
    <w:rsid w:val="00403BED"/>
    <w:rsid w:val="00411DA3"/>
    <w:rsid w:val="0041527D"/>
    <w:rsid w:val="00444403"/>
    <w:rsid w:val="00466086"/>
    <w:rsid w:val="00476B13"/>
    <w:rsid w:val="00482E43"/>
    <w:rsid w:val="004A1274"/>
    <w:rsid w:val="004B14A8"/>
    <w:rsid w:val="00506C97"/>
    <w:rsid w:val="00523A33"/>
    <w:rsid w:val="005A6A97"/>
    <w:rsid w:val="005D2546"/>
    <w:rsid w:val="006077D9"/>
    <w:rsid w:val="006107E8"/>
    <w:rsid w:val="00630338"/>
    <w:rsid w:val="0065123B"/>
    <w:rsid w:val="00652EF1"/>
    <w:rsid w:val="0067184E"/>
    <w:rsid w:val="0067273D"/>
    <w:rsid w:val="00694839"/>
    <w:rsid w:val="006A3FBE"/>
    <w:rsid w:val="006A6915"/>
    <w:rsid w:val="006B32A8"/>
    <w:rsid w:val="006E5ECB"/>
    <w:rsid w:val="00707579"/>
    <w:rsid w:val="00735AA5"/>
    <w:rsid w:val="00745D45"/>
    <w:rsid w:val="00775EEF"/>
    <w:rsid w:val="0079155D"/>
    <w:rsid w:val="0079455D"/>
    <w:rsid w:val="007969FD"/>
    <w:rsid w:val="007C60BA"/>
    <w:rsid w:val="007F5F73"/>
    <w:rsid w:val="007F7C88"/>
    <w:rsid w:val="00857FB9"/>
    <w:rsid w:val="00877B4C"/>
    <w:rsid w:val="00884D47"/>
    <w:rsid w:val="008B4EF2"/>
    <w:rsid w:val="008D4334"/>
    <w:rsid w:val="008F5605"/>
    <w:rsid w:val="00944AA0"/>
    <w:rsid w:val="009816C1"/>
    <w:rsid w:val="009C16AE"/>
    <w:rsid w:val="009C7F15"/>
    <w:rsid w:val="00A0796A"/>
    <w:rsid w:val="00A16E8F"/>
    <w:rsid w:val="00A43257"/>
    <w:rsid w:val="00A56998"/>
    <w:rsid w:val="00AB75D5"/>
    <w:rsid w:val="00AC15A3"/>
    <w:rsid w:val="00B01529"/>
    <w:rsid w:val="00B11377"/>
    <w:rsid w:val="00B2139E"/>
    <w:rsid w:val="00B22B07"/>
    <w:rsid w:val="00B8191E"/>
    <w:rsid w:val="00BA3A5B"/>
    <w:rsid w:val="00BA6DB8"/>
    <w:rsid w:val="00BE4466"/>
    <w:rsid w:val="00C370F2"/>
    <w:rsid w:val="00C44A59"/>
    <w:rsid w:val="00C76D6B"/>
    <w:rsid w:val="00C92852"/>
    <w:rsid w:val="00CE40DC"/>
    <w:rsid w:val="00D32DB2"/>
    <w:rsid w:val="00D37525"/>
    <w:rsid w:val="00D46C79"/>
    <w:rsid w:val="00D81CEA"/>
    <w:rsid w:val="00DD5641"/>
    <w:rsid w:val="00DE0526"/>
    <w:rsid w:val="00E20D69"/>
    <w:rsid w:val="00E45268"/>
    <w:rsid w:val="00E54015"/>
    <w:rsid w:val="00E54C72"/>
    <w:rsid w:val="00E71697"/>
    <w:rsid w:val="00EC4CE2"/>
    <w:rsid w:val="00F204B0"/>
    <w:rsid w:val="00F47A1A"/>
    <w:rsid w:val="00F5477C"/>
    <w:rsid w:val="00F924AD"/>
    <w:rsid w:val="00F951EF"/>
    <w:rsid w:val="00FB29A9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666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E1A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E1AE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E1AE3"/>
    <w:rPr>
      <w:color w:val="0000FF"/>
      <w:u w:val="single"/>
    </w:rPr>
  </w:style>
  <w:style w:type="character" w:styleId="Collegamentovisitato">
    <w:name w:val="FollowedHyperlink"/>
    <w:rsid w:val="006E1AE3"/>
    <w:rPr>
      <w:color w:val="800080"/>
      <w:u w:val="single"/>
    </w:rPr>
  </w:style>
  <w:style w:type="character" w:customStyle="1" w:styleId="IntestazioneCarattere">
    <w:name w:val="Intestazione Carattere"/>
    <w:link w:val="Intestazione"/>
    <w:uiPriority w:val="99"/>
    <w:rsid w:val="003037F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7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037F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B2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E1A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E1AE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E1AE3"/>
    <w:rPr>
      <w:color w:val="0000FF"/>
      <w:u w:val="single"/>
    </w:rPr>
  </w:style>
  <w:style w:type="character" w:styleId="Collegamentovisitato">
    <w:name w:val="FollowedHyperlink"/>
    <w:rsid w:val="006E1AE3"/>
    <w:rPr>
      <w:color w:val="800080"/>
      <w:u w:val="single"/>
    </w:rPr>
  </w:style>
  <w:style w:type="character" w:customStyle="1" w:styleId="IntestazioneCarattere">
    <w:name w:val="Intestazione Carattere"/>
    <w:link w:val="Intestazione"/>
    <w:uiPriority w:val="99"/>
    <w:rsid w:val="003037F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7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037F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B2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lksdlkfcsckms</vt:lpstr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creator>o</dc:creator>
  <cp:lastModifiedBy>x</cp:lastModifiedBy>
  <cp:revision>3</cp:revision>
  <cp:lastPrinted>2010-03-12T08:54:00Z</cp:lastPrinted>
  <dcterms:created xsi:type="dcterms:W3CDTF">2023-12-06T10:53:00Z</dcterms:created>
  <dcterms:modified xsi:type="dcterms:W3CDTF">2024-02-09T09:50:00Z</dcterms:modified>
</cp:coreProperties>
</file>