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C7E" w14:textId="77777777" w:rsidR="0047371C" w:rsidRPr="006058D6" w:rsidRDefault="0047371C" w:rsidP="0027529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FA229CF" w14:textId="77777777" w:rsidR="00872E94" w:rsidRPr="009D68D4" w:rsidRDefault="00872E94" w:rsidP="00872E94">
      <w:pPr>
        <w:spacing w:before="2" w:after="483" w:line="251" w:lineRule="exac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68D4">
        <w:rPr>
          <w:rFonts w:asciiTheme="minorHAnsi" w:hAnsiTheme="minorHAnsi" w:cstheme="minorHAnsi"/>
          <w:b/>
          <w:bCs/>
          <w:sz w:val="22"/>
          <w:szCs w:val="22"/>
        </w:rPr>
        <w:t xml:space="preserve">ALLEGATO B </w:t>
      </w:r>
    </w:p>
    <w:p w14:paraId="4B2AB02F" w14:textId="77777777" w:rsidR="00872E94" w:rsidRPr="006058D6" w:rsidRDefault="00872E94" w:rsidP="00872E94">
      <w:pPr>
        <w:spacing w:before="2" w:after="483" w:line="251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8D6">
        <w:rPr>
          <w:rFonts w:asciiTheme="minorHAnsi" w:hAnsiTheme="minorHAnsi" w:cstheme="minorHAnsi"/>
          <w:b/>
          <w:bCs/>
          <w:sz w:val="22"/>
          <w:szCs w:val="22"/>
        </w:rPr>
        <w:t>DOMANDA DI AMMISSIONE</w:t>
      </w:r>
    </w:p>
    <w:p w14:paraId="3FB5C794" w14:textId="77777777" w:rsidR="00872E94" w:rsidRPr="006058D6" w:rsidRDefault="00872E94" w:rsidP="00872E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SUMMER SCHOOL </w:t>
      </w:r>
      <w:r w:rsidR="007D6EBE" w:rsidRPr="006058D6">
        <w:rPr>
          <w:rFonts w:asciiTheme="minorHAnsi" w:hAnsiTheme="minorHAnsi" w:cstheme="minorHAnsi"/>
          <w:sz w:val="22"/>
          <w:szCs w:val="22"/>
        </w:rPr>
        <w:t xml:space="preserve">INNOVAZIONE INTELLIGENTE IN CLINICA FITOPATOLOGICA E NELLA GESTIONE SOSTENIBILE DELLE COLTURE PER MIGLIORARE QUALITÀ E SOSTENIBILITÀ DELLE PRODUZIONI AGROALIMENTARI 2020 (SMART_AGRIFOOD_2020) – </w:t>
      </w:r>
      <w:r w:rsidRPr="006058D6">
        <w:rPr>
          <w:rFonts w:asciiTheme="minorHAnsi" w:hAnsiTheme="minorHAnsi" w:cstheme="minorHAnsi"/>
          <w:sz w:val="22"/>
          <w:szCs w:val="22"/>
        </w:rPr>
        <w:t>DIPARTIMENTO DI SCIENZE DEL SUOLO, DELLA PIANTA E DEGLI ALIMENTI</w:t>
      </w:r>
    </w:p>
    <w:p w14:paraId="3BB63DB3" w14:textId="77777777" w:rsidR="00872E94" w:rsidRPr="006058D6" w:rsidRDefault="00872E94" w:rsidP="00872E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ANNO ACCADEMICO 2021/2022</w:t>
      </w:r>
    </w:p>
    <w:p w14:paraId="5969DA10" w14:textId="77777777" w:rsidR="00872E94" w:rsidRPr="006058D6" w:rsidRDefault="00872E94" w:rsidP="00872E94">
      <w:pPr>
        <w:spacing w:before="2" w:after="483" w:line="251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F7014" w14:textId="77777777" w:rsidR="00872E94" w:rsidRPr="006058D6" w:rsidRDefault="00872E94" w:rsidP="00872E9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 nato/a il ________________ a _______________________________ prov. ______ residente in _-----___________________ prov. _____ </w:t>
      </w:r>
      <w:proofErr w:type="spellStart"/>
      <w:r w:rsidRPr="006058D6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6058D6">
        <w:rPr>
          <w:rFonts w:asciiTheme="minorHAnsi" w:hAnsiTheme="minorHAnsi" w:cstheme="minorHAnsi"/>
          <w:sz w:val="22"/>
          <w:szCs w:val="22"/>
        </w:rPr>
        <w:t xml:space="preserve"> _______ via __________________________n ______ Tel. ______________ </w:t>
      </w:r>
      <w:proofErr w:type="spellStart"/>
      <w:r w:rsidRPr="006058D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6058D6">
        <w:rPr>
          <w:rFonts w:asciiTheme="minorHAnsi" w:hAnsiTheme="minorHAnsi" w:cstheme="minorHAnsi"/>
          <w:sz w:val="22"/>
          <w:szCs w:val="22"/>
        </w:rPr>
        <w:t xml:space="preserve">. _________________ e-mail _________________________________ </w:t>
      </w:r>
      <w:r w:rsidR="007D6EBE" w:rsidRPr="006058D6">
        <w:rPr>
          <w:rFonts w:asciiTheme="minorHAnsi" w:hAnsiTheme="minorHAnsi" w:cstheme="minorHAnsi"/>
          <w:sz w:val="22"/>
          <w:szCs w:val="22"/>
        </w:rPr>
        <w:t xml:space="preserve">Genere </w:t>
      </w:r>
      <w:r w:rsidRPr="006058D6">
        <w:rPr>
          <w:rFonts w:asciiTheme="minorHAnsi" w:hAnsiTheme="minorHAnsi" w:cstheme="minorHAnsi"/>
          <w:sz w:val="22"/>
          <w:szCs w:val="22"/>
        </w:rPr>
        <w:t xml:space="preserve">  </w:t>
      </w:r>
      <w:r w:rsidRPr="006058D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M </w:t>
      </w:r>
      <w:r w:rsidRPr="006058D6">
        <w:rPr>
          <w:rFonts w:asciiTheme="minorHAnsi" w:hAnsiTheme="minorHAnsi" w:cstheme="minorHAnsi"/>
          <w:sz w:val="22"/>
          <w:szCs w:val="22"/>
        </w:rPr>
        <w:t xml:space="preserve">    </w:t>
      </w:r>
      <w:r w:rsidRPr="006058D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</w:t>
      </w:r>
      <w:proofErr w:type="gramStart"/>
      <w:r w:rsidRPr="006058D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F </w:t>
      </w:r>
      <w:r w:rsidRPr="006058D6">
        <w:rPr>
          <w:rFonts w:asciiTheme="minorHAnsi" w:hAnsiTheme="minorHAnsi" w:cstheme="minorHAnsi"/>
          <w:sz w:val="22"/>
          <w:szCs w:val="22"/>
        </w:rPr>
        <w:t xml:space="preserve"> cittadinanza</w:t>
      </w:r>
      <w:proofErr w:type="gramEnd"/>
      <w:r w:rsidRPr="006058D6">
        <w:rPr>
          <w:rFonts w:asciiTheme="minorHAnsi" w:hAnsiTheme="minorHAnsi" w:cstheme="minorHAnsi"/>
          <w:sz w:val="22"/>
          <w:szCs w:val="22"/>
        </w:rPr>
        <w:t xml:space="preserve"> _____________________________ Codice fiscale _________________________</w:t>
      </w:r>
      <w:r w:rsidRPr="006058D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</w:t>
      </w:r>
    </w:p>
    <w:p w14:paraId="32DB880F" w14:textId="77777777" w:rsidR="00872E94" w:rsidRPr="006058D6" w:rsidRDefault="00872E94" w:rsidP="00872E9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In possesso di:</w:t>
      </w:r>
    </w:p>
    <w:p w14:paraId="2AFF644B" w14:textId="77777777" w:rsidR="00872E94" w:rsidRPr="006058D6" w:rsidRDefault="00872E94" w:rsidP="00872E94">
      <w:pPr>
        <w:pStyle w:val="Defaul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Diploma Universitario in _______________________________ matricola _______________ conseguito il ________________________ Votazione _______________ presso l’Università di ________________________________________________________________________</w:t>
      </w:r>
    </w:p>
    <w:p w14:paraId="22B7579B" w14:textId="77777777" w:rsidR="00872E94" w:rsidRPr="006058D6" w:rsidRDefault="00872E94" w:rsidP="00872E94">
      <w:pPr>
        <w:pStyle w:val="Defaul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Diploma di maturità in _________________________________ matricola _______________ conseguita il ________________________ Votazione _______________ presso l’Università di ________________________________________________________________________</w:t>
      </w:r>
    </w:p>
    <w:p w14:paraId="6EA89E49" w14:textId="77777777" w:rsidR="00872E94" w:rsidRPr="006058D6" w:rsidRDefault="00872E94" w:rsidP="00872E94">
      <w:pPr>
        <w:pStyle w:val="Defaul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Corsi di Alta Formazione Permanente e Ricorrente in _______________________________</w:t>
      </w:r>
    </w:p>
    <w:p w14:paraId="55CD5393" w14:textId="77777777" w:rsidR="00872E94" w:rsidRPr="006058D6" w:rsidRDefault="00872E94" w:rsidP="00872E94">
      <w:pPr>
        <w:pStyle w:val="Default"/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Università di ___________________________________________ data ________________</w:t>
      </w:r>
    </w:p>
    <w:p w14:paraId="410C0E63" w14:textId="77777777" w:rsidR="00872E94" w:rsidRPr="006058D6" w:rsidRDefault="00872E94" w:rsidP="00872E94">
      <w:pPr>
        <w:pStyle w:val="Defaul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Corsi di Perfezionamento o Seminari di Formazione Post Laurea in ____________________ Università di __________________________________________ data ________________ </w:t>
      </w:r>
    </w:p>
    <w:p w14:paraId="0690B998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92CB696" w14:textId="77777777" w:rsidR="00872E94" w:rsidRPr="006058D6" w:rsidRDefault="00872E94" w:rsidP="00872E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Attualmente iscritto/a al Corso di Laurea in _______________________________________ </w:t>
      </w:r>
    </w:p>
    <w:p w14:paraId="43658570" w14:textId="77777777" w:rsidR="00872E94" w:rsidRPr="006058D6" w:rsidRDefault="00872E94" w:rsidP="00872E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BCF7B9" w14:textId="77777777" w:rsidR="00872E94" w:rsidRPr="006058D6" w:rsidRDefault="00872E94" w:rsidP="00872E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Università di _______________________________________________________________</w:t>
      </w:r>
    </w:p>
    <w:p w14:paraId="74784C78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61A96BF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Esami sostenuti:</w:t>
      </w:r>
    </w:p>
    <w:p w14:paraId="051600AC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8246D73" w14:textId="77777777" w:rsidR="00872E94" w:rsidRPr="006058D6" w:rsidRDefault="00872E94" w:rsidP="00872E94">
      <w:pPr>
        <w:pStyle w:val="Defaul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58D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799A2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51DD948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Media voti ________________________</w:t>
      </w:r>
    </w:p>
    <w:p w14:paraId="55257B8B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A015BEA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12FE05F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Il sottoscritto dichiara di aver preso visione integrale del Bando di concorso. </w:t>
      </w:r>
    </w:p>
    <w:p w14:paraId="64BF7779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0574A6E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FCF1FE6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58D6">
        <w:rPr>
          <w:rFonts w:asciiTheme="minorHAnsi" w:hAnsiTheme="minorHAnsi" w:cstheme="minorHAnsi"/>
          <w:b/>
          <w:sz w:val="22"/>
          <w:szCs w:val="22"/>
          <w:u w:val="single"/>
        </w:rPr>
        <w:t xml:space="preserve">ALLEGARE </w:t>
      </w:r>
    </w:p>
    <w:p w14:paraId="58078E66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4EEC2B6" w14:textId="77777777" w:rsidR="00872E94" w:rsidRPr="006058D6" w:rsidRDefault="00872E94" w:rsidP="00872E9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Curriculum (contenente tutte le attività formative Universitarie ed extra Universitarie)</w:t>
      </w:r>
    </w:p>
    <w:p w14:paraId="46B089EC" w14:textId="77777777" w:rsidR="00872E94" w:rsidRPr="006058D6" w:rsidRDefault="00872E94" w:rsidP="00872E9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Copia documento di riconoscimento</w:t>
      </w:r>
    </w:p>
    <w:p w14:paraId="7DA7F959" w14:textId="77777777" w:rsidR="00872E94" w:rsidRPr="006058D6" w:rsidRDefault="00872E94" w:rsidP="00872E9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Copia documento del codice fiscale</w:t>
      </w:r>
    </w:p>
    <w:p w14:paraId="3015CAA3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F0B9A11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B2269A0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Data </w:t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423AE4BC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14:paraId="6865D051" w14:textId="77777777" w:rsidR="00872E94" w:rsidRPr="006058D6" w:rsidRDefault="00872E94" w:rsidP="00872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sectPr w:rsidR="00872E94" w:rsidRPr="006058D6" w:rsidSect="009161A9">
      <w:pgSz w:w="11909" w:h="16838"/>
      <w:pgMar w:top="720" w:right="91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982E" w14:textId="77777777" w:rsidR="00B54095" w:rsidRDefault="00B54095" w:rsidP="00321A13">
      <w:r>
        <w:separator/>
      </w:r>
    </w:p>
  </w:endnote>
  <w:endnote w:type="continuationSeparator" w:id="0">
    <w:p w14:paraId="0FEEEA3F" w14:textId="77777777" w:rsidR="00B54095" w:rsidRDefault="00B54095" w:rsidP="003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E7A4" w14:textId="77777777" w:rsidR="00B54095" w:rsidRDefault="00B54095" w:rsidP="00321A13">
      <w:r>
        <w:separator/>
      </w:r>
    </w:p>
  </w:footnote>
  <w:footnote w:type="continuationSeparator" w:id="0">
    <w:p w14:paraId="48F50A78" w14:textId="77777777" w:rsidR="00B54095" w:rsidRDefault="00B54095" w:rsidP="0032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4E6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1" w15:restartNumberingAfterBreak="0">
    <w:nsid w:val="07282EF2"/>
    <w:multiLevelType w:val="hybridMultilevel"/>
    <w:tmpl w:val="18725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9679"/>
    <w:multiLevelType w:val="singleLevel"/>
    <w:tmpl w:val="16F282D2"/>
    <w:lvl w:ilvl="0">
      <w:start w:val="2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3" w15:restartNumberingAfterBreak="0">
    <w:nsid w:val="114E0653"/>
    <w:multiLevelType w:val="hybridMultilevel"/>
    <w:tmpl w:val="0526018A"/>
    <w:lvl w:ilvl="0" w:tplc="DE922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FA3"/>
    <w:multiLevelType w:val="multilevel"/>
    <w:tmpl w:val="F25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A24FD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6" w15:restartNumberingAfterBreak="0">
    <w:nsid w:val="21464293"/>
    <w:multiLevelType w:val="hybridMultilevel"/>
    <w:tmpl w:val="9D32F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4738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59A"/>
    <w:multiLevelType w:val="hybridMultilevel"/>
    <w:tmpl w:val="60F052B8"/>
    <w:lvl w:ilvl="0" w:tplc="287EBD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9FC"/>
    <w:multiLevelType w:val="hybridMultilevel"/>
    <w:tmpl w:val="52D6563A"/>
    <w:lvl w:ilvl="0" w:tplc="E10AD4CC">
      <w:start w:val="1"/>
      <w:numFmt w:val="lowerLetter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4C0BD9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10" w15:restartNumberingAfterBreak="0">
    <w:nsid w:val="4ABA121F"/>
    <w:multiLevelType w:val="hybridMultilevel"/>
    <w:tmpl w:val="44CCD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33808"/>
    <w:multiLevelType w:val="hybridMultilevel"/>
    <w:tmpl w:val="750A9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4F68"/>
    <w:multiLevelType w:val="hybridMultilevel"/>
    <w:tmpl w:val="159C59D6"/>
    <w:lvl w:ilvl="0" w:tplc="22F473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14E7A"/>
    <w:multiLevelType w:val="hybridMultilevel"/>
    <w:tmpl w:val="11AEAAA8"/>
    <w:lvl w:ilvl="0" w:tplc="31FA8AD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0231">
    <w:abstractNumId w:val="0"/>
  </w:num>
  <w:num w:numId="2" w16cid:durableId="2053996249">
    <w:abstractNumId w:val="2"/>
  </w:num>
  <w:num w:numId="3" w16cid:durableId="462506016">
    <w:abstractNumId w:val="2"/>
    <w:lvlOverride w:ilvl="0">
      <w:lvl w:ilvl="0">
        <w:numFmt w:val="lowerLetter"/>
        <w:lvlText w:val="%1)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/>
          <w:snapToGrid/>
          <w:sz w:val="22"/>
          <w:szCs w:val="22"/>
        </w:rPr>
      </w:lvl>
    </w:lvlOverride>
  </w:num>
  <w:num w:numId="4" w16cid:durableId="1037773608">
    <w:abstractNumId w:val="6"/>
  </w:num>
  <w:num w:numId="5" w16cid:durableId="1843009762">
    <w:abstractNumId w:val="3"/>
  </w:num>
  <w:num w:numId="6" w16cid:durableId="1708025158">
    <w:abstractNumId w:val="12"/>
  </w:num>
  <w:num w:numId="7" w16cid:durableId="1016930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6996923">
    <w:abstractNumId w:val="8"/>
  </w:num>
  <w:num w:numId="9" w16cid:durableId="1706952888">
    <w:abstractNumId w:val="10"/>
  </w:num>
  <w:num w:numId="10" w16cid:durableId="46884836">
    <w:abstractNumId w:val="4"/>
  </w:num>
  <w:num w:numId="11" w16cid:durableId="103235728">
    <w:abstractNumId w:val="5"/>
  </w:num>
  <w:num w:numId="12" w16cid:durableId="1300187033">
    <w:abstractNumId w:val="9"/>
  </w:num>
  <w:num w:numId="13" w16cid:durableId="512838855">
    <w:abstractNumId w:val="1"/>
  </w:num>
  <w:num w:numId="14" w16cid:durableId="198977178">
    <w:abstractNumId w:val="11"/>
  </w:num>
  <w:num w:numId="15" w16cid:durableId="1089306460">
    <w:abstractNumId w:val="7"/>
  </w:num>
  <w:num w:numId="16" w16cid:durableId="287515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78"/>
    <w:rsid w:val="00001F0C"/>
    <w:rsid w:val="000117B7"/>
    <w:rsid w:val="00012B7E"/>
    <w:rsid w:val="00044919"/>
    <w:rsid w:val="00066CC5"/>
    <w:rsid w:val="00092DBC"/>
    <w:rsid w:val="000C2E4B"/>
    <w:rsid w:val="000D754D"/>
    <w:rsid w:val="001300C1"/>
    <w:rsid w:val="0015019D"/>
    <w:rsid w:val="001E25EF"/>
    <w:rsid w:val="00241995"/>
    <w:rsid w:val="00255A3F"/>
    <w:rsid w:val="00275290"/>
    <w:rsid w:val="00286FE3"/>
    <w:rsid w:val="002D0ABE"/>
    <w:rsid w:val="002F4870"/>
    <w:rsid w:val="00304D69"/>
    <w:rsid w:val="00321A13"/>
    <w:rsid w:val="003345AC"/>
    <w:rsid w:val="003B1FC2"/>
    <w:rsid w:val="003E1C36"/>
    <w:rsid w:val="003F4D5F"/>
    <w:rsid w:val="00404F4F"/>
    <w:rsid w:val="00461E7B"/>
    <w:rsid w:val="0047371C"/>
    <w:rsid w:val="004B1613"/>
    <w:rsid w:val="004F3DC0"/>
    <w:rsid w:val="00505A01"/>
    <w:rsid w:val="005170FE"/>
    <w:rsid w:val="005428A2"/>
    <w:rsid w:val="00566827"/>
    <w:rsid w:val="00597F5B"/>
    <w:rsid w:val="005A6078"/>
    <w:rsid w:val="005D58CB"/>
    <w:rsid w:val="005D6380"/>
    <w:rsid w:val="005E702B"/>
    <w:rsid w:val="005F50DD"/>
    <w:rsid w:val="006002E8"/>
    <w:rsid w:val="006058D6"/>
    <w:rsid w:val="00607326"/>
    <w:rsid w:val="00634B56"/>
    <w:rsid w:val="006B0975"/>
    <w:rsid w:val="006D29BA"/>
    <w:rsid w:val="006D3ACD"/>
    <w:rsid w:val="006F6E05"/>
    <w:rsid w:val="00705FD4"/>
    <w:rsid w:val="00710BB6"/>
    <w:rsid w:val="00751B18"/>
    <w:rsid w:val="0077167D"/>
    <w:rsid w:val="00781897"/>
    <w:rsid w:val="007A3D09"/>
    <w:rsid w:val="007B04C5"/>
    <w:rsid w:val="007B37F9"/>
    <w:rsid w:val="007D6EBE"/>
    <w:rsid w:val="00817E63"/>
    <w:rsid w:val="00824E1B"/>
    <w:rsid w:val="00842BF4"/>
    <w:rsid w:val="0086402C"/>
    <w:rsid w:val="00864E18"/>
    <w:rsid w:val="00872E94"/>
    <w:rsid w:val="008A51E2"/>
    <w:rsid w:val="008B0EAB"/>
    <w:rsid w:val="009161A9"/>
    <w:rsid w:val="00927446"/>
    <w:rsid w:val="0097181D"/>
    <w:rsid w:val="00985369"/>
    <w:rsid w:val="0099320B"/>
    <w:rsid w:val="009B5087"/>
    <w:rsid w:val="009D68D4"/>
    <w:rsid w:val="009F435B"/>
    <w:rsid w:val="00A04D8D"/>
    <w:rsid w:val="00A27754"/>
    <w:rsid w:val="00A358A3"/>
    <w:rsid w:val="00A42352"/>
    <w:rsid w:val="00A52108"/>
    <w:rsid w:val="00A644F2"/>
    <w:rsid w:val="00B24078"/>
    <w:rsid w:val="00B54095"/>
    <w:rsid w:val="00B613A1"/>
    <w:rsid w:val="00B652BB"/>
    <w:rsid w:val="00BA008C"/>
    <w:rsid w:val="00BB08D4"/>
    <w:rsid w:val="00BD71B7"/>
    <w:rsid w:val="00C922AB"/>
    <w:rsid w:val="00CC03A4"/>
    <w:rsid w:val="00CC4D86"/>
    <w:rsid w:val="00CF54D3"/>
    <w:rsid w:val="00D16AAE"/>
    <w:rsid w:val="00D348D6"/>
    <w:rsid w:val="00D44BA2"/>
    <w:rsid w:val="00D97EBF"/>
    <w:rsid w:val="00DF6542"/>
    <w:rsid w:val="00DF6C53"/>
    <w:rsid w:val="00E76270"/>
    <w:rsid w:val="00E92BF8"/>
    <w:rsid w:val="00EA3CD3"/>
    <w:rsid w:val="00EC0F5A"/>
    <w:rsid w:val="00EC20BB"/>
    <w:rsid w:val="00F04C4C"/>
    <w:rsid w:val="00FC4F2C"/>
    <w:rsid w:val="00FD3037"/>
    <w:rsid w:val="00FD395D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60A68"/>
  <w15:docId w15:val="{E5A7443C-191F-4125-B580-9A36EBCC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D8D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52108"/>
    <w:pPr>
      <w:widowControl/>
      <w:tabs>
        <w:tab w:val="center" w:pos="4819"/>
        <w:tab w:val="right" w:pos="9638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10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1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A1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4F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487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395D"/>
    <w:rPr>
      <w:color w:val="605E5C"/>
      <w:shd w:val="clear" w:color="auto" w:fill="E1DFDD"/>
    </w:rPr>
  </w:style>
  <w:style w:type="paragraph" w:customStyle="1" w:styleId="Default">
    <w:name w:val="Default"/>
    <w:rsid w:val="00044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B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4B56"/>
    <w:pPr>
      <w:widowControl/>
      <w:kinsoku/>
      <w:overflowPunct/>
      <w:spacing w:after="160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4B56"/>
    <w:rPr>
      <w:rFonts w:eastAsiaTheme="minorHAnsi"/>
      <w:sz w:val="20"/>
      <w:szCs w:val="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34B56"/>
    <w:pPr>
      <w:widowControl/>
      <w:kinsoku/>
      <w:overflowPunct/>
      <w:spacing w:before="100" w:beforeAutospacing="1" w:after="100" w:afterAutospacing="1"/>
      <w:textAlignment w:val="auto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634B56"/>
    <w:rPr>
      <w:b/>
      <w:bCs/>
    </w:rPr>
  </w:style>
  <w:style w:type="character" w:styleId="Enfasicorsivo">
    <w:name w:val="Emphasis"/>
    <w:basedOn w:val="Carpredefinitoparagrafo"/>
    <w:uiPriority w:val="20"/>
    <w:qFormat/>
    <w:rsid w:val="00634B5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B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B1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E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79EBA1C31B04BAD40E9D928E3453A" ma:contentTypeVersion="14" ma:contentTypeDescription="Creare un nuovo documento." ma:contentTypeScope="" ma:versionID="1916b85ac6d23a2cde307358de82bab1">
  <xsd:schema xmlns:xsd="http://www.w3.org/2001/XMLSchema" xmlns:xs="http://www.w3.org/2001/XMLSchema" xmlns:p="http://schemas.microsoft.com/office/2006/metadata/properties" xmlns:ns3="fa6eb193-e353-44d1-bb54-3194551d0948" xmlns:ns4="88e69500-398c-44ef-b732-2ab12dc67cd7" targetNamespace="http://schemas.microsoft.com/office/2006/metadata/properties" ma:root="true" ma:fieldsID="9af74b19e5340d692ba508a3ba419965" ns3:_="" ns4:_="">
    <xsd:import namespace="fa6eb193-e353-44d1-bb54-3194551d0948"/>
    <xsd:import namespace="88e69500-398c-44ef-b732-2ab12dc6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b193-e353-44d1-bb54-3194551d0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9500-398c-44ef-b732-2ab12dc67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946B5-7613-4301-9C15-D35328D4D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8AE3A-74F5-4138-811C-87FD20DA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b193-e353-44d1-bb54-3194551d0948"/>
    <ds:schemaRef ds:uri="88e69500-398c-44ef-b732-2ab12dc6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BEE30-0435-471A-9538-F659F3123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Ruggieri</dc:creator>
  <cp:keywords/>
  <dc:description/>
  <cp:lastModifiedBy>Stefania Pollastro</cp:lastModifiedBy>
  <cp:revision>2</cp:revision>
  <dcterms:created xsi:type="dcterms:W3CDTF">2022-07-15T15:27:00Z</dcterms:created>
  <dcterms:modified xsi:type="dcterms:W3CDTF">2022-07-15T15:27:00Z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0x010100B3F79EBA1C31B04BAD40E9D928E3453A</vt:lpwstr>
  </property>
</Properties>
</file>