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6B3A" w14:textId="77777777" w:rsidR="007D6EBE" w:rsidRPr="006058D6" w:rsidRDefault="007D6EBE" w:rsidP="007D6EBE">
      <w:pPr>
        <w:spacing w:before="2" w:after="483" w:line="251" w:lineRule="exact"/>
        <w:jc w:val="righ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ANNEX B </w:t>
      </w:r>
    </w:p>
    <w:p w14:paraId="30D8371C" w14:textId="77777777" w:rsidR="007D6EBE" w:rsidRPr="006058D6" w:rsidRDefault="00CF54D3" w:rsidP="007D6EBE">
      <w:pPr>
        <w:spacing w:before="2" w:after="483" w:line="251" w:lineRule="exact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b/>
          <w:bCs/>
          <w:sz w:val="22"/>
          <w:szCs w:val="22"/>
          <w:lang w:val="en-US"/>
        </w:rPr>
        <w:t>APPLICATION FORM</w:t>
      </w:r>
    </w:p>
    <w:p w14:paraId="71C6F8FF" w14:textId="77777777" w:rsidR="007D6EBE" w:rsidRPr="006058D6" w:rsidRDefault="007D6EBE" w:rsidP="007D6EBE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color w:val="000000"/>
          <w:sz w:val="22"/>
          <w:szCs w:val="22"/>
          <w:lang w:val="en-US"/>
        </w:rPr>
        <w:t>SUMMER SCHOOL INTELLIGENT INNOVATION IN PHYTOPATHOLOGICAL CLINIC AND SUSTAINABLE CROP MANAGEMENT TO IMPROVE THE QUALITY AND SUSTAINABILITY OF AGRI-FOOD PRODUCTION 2020 (SMART_AGRIFOOD_2020)</w:t>
      </w:r>
    </w:p>
    <w:p w14:paraId="794B47F1" w14:textId="77777777" w:rsidR="007D6EBE" w:rsidRPr="006058D6" w:rsidRDefault="007D6EBE" w:rsidP="007D6EBE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sz w:val="22"/>
          <w:szCs w:val="22"/>
          <w:lang w:val="en-US"/>
        </w:rPr>
        <w:t>DEPARTMENT OF SOIL; PLANT AND FOOD SCIENCES</w:t>
      </w:r>
    </w:p>
    <w:p w14:paraId="5813EBC0" w14:textId="77777777" w:rsidR="007D6EBE" w:rsidRPr="006058D6" w:rsidRDefault="007D6EBE" w:rsidP="007D6EBE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sz w:val="22"/>
          <w:szCs w:val="22"/>
          <w:lang w:val="en-US"/>
        </w:rPr>
        <w:t>ACADEMIC YEAR 2021/2022</w:t>
      </w:r>
    </w:p>
    <w:p w14:paraId="0F4800B1" w14:textId="77777777" w:rsidR="007D6EBE" w:rsidRPr="006058D6" w:rsidRDefault="007D6EBE" w:rsidP="007D6EBE">
      <w:pPr>
        <w:spacing w:before="2" w:after="483" w:line="251" w:lineRule="exact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3"/>
        <w:gridCol w:w="3283"/>
        <w:gridCol w:w="3284"/>
      </w:tblGrid>
      <w:tr w:rsidR="007D6EBE" w:rsidRPr="006058D6" w14:paraId="1181774F" w14:textId="77777777" w:rsidTr="007D6EBE">
        <w:tc>
          <w:tcPr>
            <w:tcW w:w="3283" w:type="dxa"/>
          </w:tcPr>
          <w:p w14:paraId="584F34E8" w14:textId="77777777" w:rsidR="007D6EBE" w:rsidRPr="006058D6" w:rsidRDefault="007D6EBE" w:rsidP="007D6EBE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5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3283" w:type="dxa"/>
          </w:tcPr>
          <w:p w14:paraId="71AD815E" w14:textId="77777777" w:rsidR="007D6EBE" w:rsidRPr="006058D6" w:rsidRDefault="007D6EBE" w:rsidP="007D6EBE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5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Middle name</w:t>
            </w:r>
          </w:p>
        </w:tc>
        <w:tc>
          <w:tcPr>
            <w:tcW w:w="3284" w:type="dxa"/>
          </w:tcPr>
          <w:p w14:paraId="2848F23B" w14:textId="77777777" w:rsidR="007D6EBE" w:rsidRPr="006058D6" w:rsidRDefault="007D6EBE" w:rsidP="007D6EBE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5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Last Name</w:t>
            </w:r>
          </w:p>
        </w:tc>
      </w:tr>
      <w:tr w:rsidR="007D6EBE" w:rsidRPr="006058D6" w14:paraId="3EC96BBB" w14:textId="77777777" w:rsidTr="007D6EBE">
        <w:tc>
          <w:tcPr>
            <w:tcW w:w="3283" w:type="dxa"/>
          </w:tcPr>
          <w:p w14:paraId="2ECADC2E" w14:textId="77777777" w:rsidR="007D6EBE" w:rsidRPr="006058D6" w:rsidRDefault="007D6EBE" w:rsidP="007D6EBE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83" w:type="dxa"/>
          </w:tcPr>
          <w:p w14:paraId="376D9951" w14:textId="77777777" w:rsidR="007D6EBE" w:rsidRPr="006058D6" w:rsidRDefault="007D6EBE" w:rsidP="007D6EBE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84" w:type="dxa"/>
          </w:tcPr>
          <w:p w14:paraId="029F92A5" w14:textId="77777777" w:rsidR="007D6EBE" w:rsidRPr="006058D6" w:rsidRDefault="007D6EBE" w:rsidP="007D6EBE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036A9B8" w14:textId="77777777" w:rsidR="007D6EBE" w:rsidRPr="006058D6" w:rsidRDefault="007D6EBE" w:rsidP="007D6EB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25"/>
        <w:gridCol w:w="4925"/>
      </w:tblGrid>
      <w:tr w:rsidR="00F04C4C" w:rsidRPr="006058D6" w14:paraId="512898EC" w14:textId="77777777" w:rsidTr="00F04C4C">
        <w:tc>
          <w:tcPr>
            <w:tcW w:w="2500" w:type="pct"/>
          </w:tcPr>
          <w:p w14:paraId="5C19DEF2" w14:textId="77777777" w:rsidR="00F04C4C" w:rsidRPr="006058D6" w:rsidRDefault="00F04C4C" w:rsidP="00F04C4C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5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Date of birth </w:t>
            </w:r>
          </w:p>
        </w:tc>
        <w:tc>
          <w:tcPr>
            <w:tcW w:w="2500" w:type="pct"/>
          </w:tcPr>
          <w:p w14:paraId="678AC15A" w14:textId="77777777" w:rsidR="00F04C4C" w:rsidRPr="006058D6" w:rsidRDefault="00F04C4C" w:rsidP="00D44BA2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5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Place of Birth </w:t>
            </w:r>
          </w:p>
        </w:tc>
      </w:tr>
      <w:tr w:rsidR="00F04C4C" w:rsidRPr="006058D6" w14:paraId="19E5DA76" w14:textId="77777777" w:rsidTr="00F04C4C">
        <w:tc>
          <w:tcPr>
            <w:tcW w:w="2500" w:type="pct"/>
          </w:tcPr>
          <w:p w14:paraId="1D7F7FE9" w14:textId="77777777" w:rsidR="00F04C4C" w:rsidRPr="006058D6" w:rsidRDefault="00F04C4C" w:rsidP="00D44BA2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</w:tcPr>
          <w:p w14:paraId="3F5ACFE2" w14:textId="77777777" w:rsidR="00F04C4C" w:rsidRPr="006058D6" w:rsidRDefault="00F04C4C" w:rsidP="00D44BA2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21FA8DAD" w14:textId="77777777" w:rsidR="00F04C4C" w:rsidRPr="006058D6" w:rsidRDefault="00F04C4C" w:rsidP="007D6EB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25"/>
        <w:gridCol w:w="4925"/>
      </w:tblGrid>
      <w:tr w:rsidR="00F04C4C" w:rsidRPr="006058D6" w14:paraId="02F6FF47" w14:textId="77777777" w:rsidTr="00D44BA2">
        <w:tc>
          <w:tcPr>
            <w:tcW w:w="2500" w:type="pct"/>
          </w:tcPr>
          <w:p w14:paraId="2419F127" w14:textId="77777777" w:rsidR="00F04C4C" w:rsidRPr="006058D6" w:rsidRDefault="00F04C4C" w:rsidP="00D44BA2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5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Cit/District </w:t>
            </w:r>
          </w:p>
        </w:tc>
        <w:tc>
          <w:tcPr>
            <w:tcW w:w="2500" w:type="pct"/>
          </w:tcPr>
          <w:p w14:paraId="12452DB4" w14:textId="77777777" w:rsidR="00F04C4C" w:rsidRPr="006058D6" w:rsidRDefault="00F04C4C" w:rsidP="00D44BA2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5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State</w:t>
            </w:r>
          </w:p>
        </w:tc>
      </w:tr>
      <w:tr w:rsidR="00F04C4C" w:rsidRPr="006058D6" w14:paraId="7D544E18" w14:textId="77777777" w:rsidTr="00D44BA2">
        <w:tc>
          <w:tcPr>
            <w:tcW w:w="2500" w:type="pct"/>
          </w:tcPr>
          <w:p w14:paraId="58ABF2B3" w14:textId="77777777" w:rsidR="00F04C4C" w:rsidRPr="006058D6" w:rsidRDefault="00F04C4C" w:rsidP="00D44BA2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</w:tcPr>
          <w:p w14:paraId="578AA7CD" w14:textId="77777777" w:rsidR="00F04C4C" w:rsidRPr="006058D6" w:rsidRDefault="00F04C4C" w:rsidP="00D44BA2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2644DAC4" w14:textId="77777777" w:rsidR="00F04C4C" w:rsidRPr="006058D6" w:rsidRDefault="00F04C4C" w:rsidP="007D6EB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77"/>
        <w:gridCol w:w="1932"/>
        <w:gridCol w:w="2348"/>
        <w:gridCol w:w="3993"/>
      </w:tblGrid>
      <w:tr w:rsidR="00F04C4C" w:rsidRPr="006058D6" w14:paraId="34D7D665" w14:textId="77777777" w:rsidTr="00F04C4C">
        <w:tc>
          <w:tcPr>
            <w:tcW w:w="800" w:type="pct"/>
          </w:tcPr>
          <w:p w14:paraId="3A896858" w14:textId="77777777" w:rsidR="00F04C4C" w:rsidRPr="006058D6" w:rsidRDefault="00F04C4C" w:rsidP="00D44BA2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5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980" w:type="pct"/>
          </w:tcPr>
          <w:p w14:paraId="4474DB53" w14:textId="77777777" w:rsidR="00F04C4C" w:rsidRPr="006058D6" w:rsidRDefault="00F04C4C" w:rsidP="00F04C4C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58D6">
              <w:rPr>
                <w:rFonts w:asciiTheme="minorHAnsi" w:hAnsiTheme="minorHAnsi" w:cstheme="minorHAnsi"/>
                <w:sz w:val="22"/>
                <w:szCs w:val="22"/>
                <w:bdr w:val="single" w:sz="4" w:space="0" w:color="auto"/>
                <w:lang w:val="en-US"/>
              </w:rPr>
              <w:t xml:space="preserve">     </w:t>
            </w:r>
            <w:r w:rsidRPr="00605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Male </w:t>
            </w:r>
          </w:p>
        </w:tc>
        <w:tc>
          <w:tcPr>
            <w:tcW w:w="1192" w:type="pct"/>
          </w:tcPr>
          <w:p w14:paraId="520ED372" w14:textId="77777777" w:rsidR="00F04C4C" w:rsidRPr="006058D6" w:rsidRDefault="00F04C4C" w:rsidP="00F04C4C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58D6">
              <w:rPr>
                <w:rFonts w:asciiTheme="minorHAnsi" w:hAnsiTheme="minorHAnsi" w:cstheme="minorHAnsi"/>
                <w:sz w:val="22"/>
                <w:szCs w:val="22"/>
                <w:bdr w:val="single" w:sz="4" w:space="0" w:color="auto"/>
                <w:lang w:val="en-US"/>
              </w:rPr>
              <w:t xml:space="preserve">     </w:t>
            </w:r>
            <w:r w:rsidRPr="00605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Female</w:t>
            </w:r>
          </w:p>
        </w:tc>
        <w:tc>
          <w:tcPr>
            <w:tcW w:w="2027" w:type="pct"/>
          </w:tcPr>
          <w:p w14:paraId="1DD2A385" w14:textId="77777777" w:rsidR="00F04C4C" w:rsidRPr="006058D6" w:rsidRDefault="00F04C4C" w:rsidP="00F04C4C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58D6">
              <w:rPr>
                <w:rFonts w:asciiTheme="minorHAnsi" w:hAnsiTheme="minorHAnsi" w:cstheme="minorHAnsi"/>
                <w:sz w:val="22"/>
                <w:szCs w:val="22"/>
                <w:bdr w:val="single" w:sz="4" w:space="0" w:color="auto"/>
                <w:lang w:val="en-US"/>
              </w:rPr>
              <w:t xml:space="preserve">     </w:t>
            </w:r>
            <w:r w:rsidRPr="006058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Decline to answer</w:t>
            </w:r>
          </w:p>
        </w:tc>
      </w:tr>
    </w:tbl>
    <w:p w14:paraId="5748B98E" w14:textId="77777777" w:rsidR="00F04C4C" w:rsidRPr="006058D6" w:rsidRDefault="00F04C4C" w:rsidP="007D6EB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1C0366C3" w14:textId="77777777" w:rsidR="00F04C4C" w:rsidRPr="006058D6" w:rsidRDefault="00F04C4C" w:rsidP="007D6EB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sz w:val="22"/>
          <w:szCs w:val="22"/>
          <w:lang w:val="en-US"/>
        </w:rPr>
        <w:t>Identity Card/Passport _______________________________________________________</w:t>
      </w:r>
    </w:p>
    <w:p w14:paraId="498A0914" w14:textId="77777777" w:rsidR="007D6EBE" w:rsidRPr="006058D6" w:rsidRDefault="007D6EBE" w:rsidP="007D6EB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bdr w:val="single" w:sz="4" w:space="0" w:color="auto"/>
          <w:lang w:val="en-US"/>
        </w:rPr>
      </w:pPr>
      <w:r w:rsidRPr="006058D6">
        <w:rPr>
          <w:rFonts w:asciiTheme="minorHAnsi" w:hAnsiTheme="minorHAnsi" w:cstheme="minorHAnsi"/>
          <w:sz w:val="22"/>
          <w:szCs w:val="22"/>
          <w:lang w:val="en-US"/>
        </w:rPr>
        <w:t xml:space="preserve">e-mail _________________________________ </w:t>
      </w:r>
    </w:p>
    <w:p w14:paraId="4F8B0D9F" w14:textId="77777777" w:rsidR="00F04C4C" w:rsidRPr="006058D6" w:rsidRDefault="00F04C4C" w:rsidP="007D6EB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24965FEF" w14:textId="77777777" w:rsidR="00597F5B" w:rsidRPr="006058D6" w:rsidRDefault="00597F5B" w:rsidP="006B0975">
      <w:pPr>
        <w:pStyle w:val="Default"/>
        <w:numPr>
          <w:ilvl w:val="0"/>
          <w:numId w:val="15"/>
        </w:numPr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sz w:val="22"/>
          <w:szCs w:val="22"/>
          <w:lang w:val="en-US"/>
        </w:rPr>
        <w:t xml:space="preserve">Hold a Bachelor /Master degree or equivalent academic qualification (see below) awarded by an accredited foreign university obtained after at least 15 years of previous education (primary and secondary plus university), </w:t>
      </w:r>
    </w:p>
    <w:p w14:paraId="37EB1F21" w14:textId="77777777" w:rsidR="006B0975" w:rsidRPr="006058D6" w:rsidRDefault="006B0975" w:rsidP="006B0975">
      <w:pPr>
        <w:pStyle w:val="Default"/>
        <w:spacing w:line="480" w:lineRule="auto"/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sz w:val="22"/>
          <w:szCs w:val="22"/>
          <w:lang w:val="en-US"/>
        </w:rPr>
        <w:lastRenderedPageBreak/>
        <w:t>In possession of _______________________________________________</w:t>
      </w:r>
      <w:proofErr w:type="gramStart"/>
      <w:r w:rsidRPr="006058D6">
        <w:rPr>
          <w:rFonts w:asciiTheme="minorHAnsi" w:hAnsiTheme="minorHAnsi" w:cstheme="minorHAnsi"/>
          <w:sz w:val="22"/>
          <w:szCs w:val="22"/>
          <w:lang w:val="en-US"/>
        </w:rPr>
        <w:t>_  achieved</w:t>
      </w:r>
      <w:proofErr w:type="gramEnd"/>
      <w:r w:rsidRPr="006058D6">
        <w:rPr>
          <w:rFonts w:asciiTheme="minorHAnsi" w:hAnsiTheme="minorHAnsi" w:cstheme="minorHAnsi"/>
          <w:sz w:val="22"/>
          <w:szCs w:val="22"/>
          <w:lang w:val="en-US"/>
        </w:rPr>
        <w:t xml:space="preserve"> at  ___________________________________________________</w:t>
      </w:r>
    </w:p>
    <w:p w14:paraId="5215FD85" w14:textId="77777777" w:rsidR="006B0975" w:rsidRPr="006058D6" w:rsidRDefault="006B0975" w:rsidP="006B0975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sz w:val="22"/>
          <w:szCs w:val="22"/>
          <w:lang w:val="en-US"/>
        </w:rPr>
        <w:t>or</w:t>
      </w:r>
    </w:p>
    <w:p w14:paraId="30ABAA90" w14:textId="77777777" w:rsidR="00597F5B" w:rsidRPr="006058D6" w:rsidRDefault="00597F5B" w:rsidP="006B0975">
      <w:pPr>
        <w:pStyle w:val="Default"/>
        <w:numPr>
          <w:ilvl w:val="0"/>
          <w:numId w:val="15"/>
        </w:numPr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sz w:val="22"/>
          <w:szCs w:val="22"/>
          <w:lang w:val="en-US"/>
        </w:rPr>
        <w:t>be enrolled in academic studies in Agriculture</w:t>
      </w:r>
      <w:r w:rsidR="006B0975" w:rsidRPr="006058D6">
        <w:rPr>
          <w:rFonts w:asciiTheme="minorHAnsi" w:hAnsiTheme="minorHAnsi" w:cstheme="minorHAnsi"/>
          <w:sz w:val="22"/>
          <w:szCs w:val="22"/>
          <w:lang w:val="en-US"/>
        </w:rPr>
        <w:t xml:space="preserve"> and specifically (name of the Bachelor or Master Course, and name of the University) ________________________________________________________________________________________________________________________________________</w:t>
      </w:r>
      <w:r w:rsidRPr="006058D6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</w:p>
    <w:p w14:paraId="44BB2895" w14:textId="77777777" w:rsidR="006B0975" w:rsidRPr="006058D6" w:rsidRDefault="006B0975" w:rsidP="006B0975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sz w:val="22"/>
          <w:szCs w:val="22"/>
          <w:lang w:val="en-US"/>
        </w:rPr>
        <w:t>Exams and marks</w:t>
      </w:r>
    </w:p>
    <w:p w14:paraId="5B10C6E7" w14:textId="77777777" w:rsidR="006B0975" w:rsidRPr="006058D6" w:rsidRDefault="006B0975" w:rsidP="006B0975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14:paraId="2DAB5F8A" w14:textId="77777777" w:rsidR="006B0975" w:rsidRPr="006058D6" w:rsidRDefault="006B0975" w:rsidP="006B0975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</w:t>
      </w:r>
    </w:p>
    <w:p w14:paraId="227CFFE2" w14:textId="77777777" w:rsidR="006B0975" w:rsidRPr="006058D6" w:rsidRDefault="006B0975" w:rsidP="006B0975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14:paraId="30715745" w14:textId="77777777" w:rsidR="006B0975" w:rsidRPr="006058D6" w:rsidRDefault="006B0975" w:rsidP="006B0975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</w:t>
      </w:r>
    </w:p>
    <w:p w14:paraId="072DC790" w14:textId="77777777" w:rsidR="006B0975" w:rsidRPr="006058D6" w:rsidRDefault="006B0975" w:rsidP="006B0975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14:paraId="024D9C75" w14:textId="77777777" w:rsidR="006B0975" w:rsidRPr="006058D6" w:rsidRDefault="006B0975" w:rsidP="006B0975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</w:t>
      </w:r>
    </w:p>
    <w:p w14:paraId="7677F05E" w14:textId="77777777" w:rsidR="006B0975" w:rsidRPr="006058D6" w:rsidRDefault="006B0975" w:rsidP="006B0975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14:paraId="724D4B5F" w14:textId="77777777" w:rsidR="006B0975" w:rsidRPr="006058D6" w:rsidRDefault="006B0975" w:rsidP="006B0975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</w:t>
      </w:r>
    </w:p>
    <w:p w14:paraId="1A516AC8" w14:textId="77777777" w:rsidR="006B0975" w:rsidRPr="006058D6" w:rsidRDefault="006B0975" w:rsidP="006B0975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14:paraId="407A4A75" w14:textId="77777777" w:rsidR="006B0975" w:rsidRPr="006058D6" w:rsidRDefault="006B0975" w:rsidP="006B0975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</w:t>
      </w:r>
    </w:p>
    <w:p w14:paraId="2E872F24" w14:textId="77777777" w:rsidR="006B0975" w:rsidRPr="006058D6" w:rsidRDefault="006B0975" w:rsidP="006B0975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14:paraId="13283A3E" w14:textId="77777777" w:rsidR="006B0975" w:rsidRPr="006058D6" w:rsidRDefault="006B0975" w:rsidP="006B0975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</w:t>
      </w:r>
    </w:p>
    <w:p w14:paraId="094F1EEA" w14:textId="77777777" w:rsidR="006B0975" w:rsidRPr="006058D6" w:rsidRDefault="006B0975" w:rsidP="006B0975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14:paraId="3B61A7F0" w14:textId="77777777" w:rsidR="006B0975" w:rsidRPr="006058D6" w:rsidRDefault="006B0975" w:rsidP="006B0975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</w:t>
      </w:r>
    </w:p>
    <w:p w14:paraId="2C746D1E" w14:textId="77777777" w:rsidR="006B0975" w:rsidRPr="006058D6" w:rsidRDefault="006B0975" w:rsidP="006B0975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14:paraId="098AE3F4" w14:textId="77777777" w:rsidR="006B0975" w:rsidRPr="006058D6" w:rsidRDefault="006B0975" w:rsidP="006B0975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</w:t>
      </w:r>
    </w:p>
    <w:p w14:paraId="3057C921" w14:textId="77777777" w:rsidR="006B0975" w:rsidRPr="006058D6" w:rsidRDefault="006B0975" w:rsidP="006B0975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14:paraId="32CBC763" w14:textId="77777777" w:rsidR="006B0975" w:rsidRPr="006058D6" w:rsidRDefault="006B0975" w:rsidP="006B0975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</w:t>
      </w:r>
    </w:p>
    <w:p w14:paraId="4EACF6FB" w14:textId="77777777" w:rsidR="006B0975" w:rsidRPr="006058D6" w:rsidRDefault="006B0975" w:rsidP="006B0975">
      <w:pPr>
        <w:pStyle w:val="Default"/>
        <w:spacing w:line="480" w:lineRule="auto"/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14:paraId="5C8BE91A" w14:textId="77777777" w:rsidR="006B0975" w:rsidRPr="006058D6" w:rsidRDefault="006B0975" w:rsidP="006B0975">
      <w:pPr>
        <w:pStyle w:val="Default"/>
        <w:spacing w:line="480" w:lineRule="auto"/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sz w:val="22"/>
          <w:szCs w:val="22"/>
          <w:lang w:val="en-US"/>
        </w:rPr>
        <w:t>Marks average: _______________________________________________________</w:t>
      </w:r>
    </w:p>
    <w:p w14:paraId="7E7A7630" w14:textId="77777777" w:rsidR="006B0975" w:rsidRPr="006058D6" w:rsidRDefault="006B0975" w:rsidP="006B0975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sz w:val="22"/>
          <w:szCs w:val="22"/>
          <w:lang w:val="en-US"/>
        </w:rPr>
        <w:t>or</w:t>
      </w:r>
    </w:p>
    <w:p w14:paraId="3B151748" w14:textId="77777777" w:rsidR="00597F5B" w:rsidRPr="006058D6" w:rsidRDefault="00597F5B" w:rsidP="006B0975">
      <w:pPr>
        <w:pStyle w:val="Default"/>
        <w:numPr>
          <w:ilvl w:val="0"/>
          <w:numId w:val="15"/>
        </w:numPr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sz w:val="22"/>
          <w:szCs w:val="22"/>
          <w:lang w:val="en-US"/>
        </w:rPr>
        <w:t>be a professional in agriculture.</w:t>
      </w:r>
    </w:p>
    <w:p w14:paraId="332B0B22" w14:textId="77777777" w:rsidR="006B0975" w:rsidRPr="006058D6" w:rsidRDefault="006B0975" w:rsidP="00597F5B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1556F95C" w14:textId="77777777" w:rsidR="00597F5B" w:rsidRPr="006058D6" w:rsidRDefault="006B0975" w:rsidP="006B0975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b/>
          <w:sz w:val="22"/>
          <w:szCs w:val="22"/>
          <w:lang w:val="en-US"/>
        </w:rPr>
        <w:t>*</w:t>
      </w:r>
      <w:r w:rsidR="00597F5B" w:rsidRPr="006058D6">
        <w:rPr>
          <w:rFonts w:asciiTheme="minorHAnsi" w:hAnsiTheme="minorHAnsi" w:cstheme="minorHAnsi"/>
          <w:b/>
          <w:sz w:val="22"/>
          <w:szCs w:val="22"/>
          <w:lang w:val="en-US"/>
        </w:rPr>
        <w:t xml:space="preserve">Students with “equivalent academic qualification” are those enrolled in a foreign university in 5 or 6-year - </w:t>
      </w:r>
      <w:proofErr w:type="gramStart"/>
      <w:r w:rsidR="00597F5B" w:rsidRPr="006058D6">
        <w:rPr>
          <w:rFonts w:asciiTheme="minorHAnsi" w:hAnsiTheme="minorHAnsi" w:cstheme="minorHAnsi"/>
          <w:b/>
          <w:sz w:val="22"/>
          <w:szCs w:val="22"/>
          <w:lang w:val="en-US"/>
        </w:rPr>
        <w:t>i.e.</w:t>
      </w:r>
      <w:proofErr w:type="gramEnd"/>
      <w:r w:rsidR="00597F5B" w:rsidRPr="006058D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single cycle degree combined Bachelor and Master program - who have not graduated yet but meet the minimum requirement of 15 years of school</w:t>
      </w:r>
    </w:p>
    <w:p w14:paraId="44A90860" w14:textId="77777777" w:rsidR="006B0975" w:rsidRPr="009D68D4" w:rsidRDefault="006B0975" w:rsidP="007D6EBE">
      <w:pPr>
        <w:pStyle w:val="Default"/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23B32F6E" w14:textId="77777777" w:rsidR="007D6EBE" w:rsidRPr="006058D6" w:rsidRDefault="00CF54D3" w:rsidP="007D6EBE">
      <w:pPr>
        <w:pStyle w:val="Default"/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sz w:val="22"/>
          <w:szCs w:val="22"/>
          <w:lang w:val="en-US"/>
        </w:rPr>
        <w:t>The undersigned declares to have read the competition announcement in full.</w:t>
      </w:r>
    </w:p>
    <w:p w14:paraId="2C2F5FA9" w14:textId="77777777" w:rsidR="007D6EBE" w:rsidRPr="006058D6" w:rsidRDefault="007D6EBE" w:rsidP="007D6EBE">
      <w:pPr>
        <w:pStyle w:val="Default"/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3075A1EC" w14:textId="77777777" w:rsidR="007D6EBE" w:rsidRPr="006058D6" w:rsidRDefault="00CF54D3" w:rsidP="007D6EBE">
      <w:pPr>
        <w:pStyle w:val="Defaul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58D6">
        <w:rPr>
          <w:rFonts w:asciiTheme="minorHAnsi" w:hAnsiTheme="minorHAnsi" w:cstheme="minorHAnsi"/>
          <w:b/>
          <w:sz w:val="22"/>
          <w:szCs w:val="22"/>
          <w:u w:val="single"/>
        </w:rPr>
        <w:t>TO ATTACH</w:t>
      </w:r>
      <w:r w:rsidR="007D6EBE" w:rsidRPr="006058D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2BD1B82C" w14:textId="77777777" w:rsidR="007D6EBE" w:rsidRPr="006058D6" w:rsidRDefault="007D6EBE" w:rsidP="007D6EBE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279336DE" w14:textId="77777777" w:rsidR="007D6EBE" w:rsidRPr="006058D6" w:rsidRDefault="007D6EBE" w:rsidP="00CF54D3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058D6">
        <w:rPr>
          <w:rFonts w:asciiTheme="minorHAnsi" w:hAnsiTheme="minorHAnsi" w:cstheme="minorHAnsi"/>
          <w:sz w:val="22"/>
          <w:szCs w:val="22"/>
          <w:lang w:val="en-US"/>
        </w:rPr>
        <w:t>Curriculum (</w:t>
      </w:r>
      <w:r w:rsidR="00CF54D3" w:rsidRPr="006058D6">
        <w:rPr>
          <w:rFonts w:asciiTheme="minorHAnsi" w:hAnsiTheme="minorHAnsi" w:cstheme="minorHAnsi"/>
          <w:sz w:val="22"/>
          <w:szCs w:val="22"/>
          <w:lang w:val="en-US"/>
        </w:rPr>
        <w:t>containing all university and non-university training activities</w:t>
      </w:r>
      <w:r w:rsidRPr="006058D6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55ACB60B" w14:textId="77777777" w:rsidR="007D6EBE" w:rsidRPr="006058D6" w:rsidRDefault="00CF54D3" w:rsidP="00CF54D3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058D6">
        <w:rPr>
          <w:rFonts w:asciiTheme="minorHAnsi" w:hAnsiTheme="minorHAnsi" w:cstheme="minorHAnsi"/>
          <w:sz w:val="22"/>
          <w:szCs w:val="22"/>
        </w:rPr>
        <w:t xml:space="preserve">Copy of </w:t>
      </w:r>
      <w:proofErr w:type="spellStart"/>
      <w:r w:rsidRPr="006058D6">
        <w:rPr>
          <w:rFonts w:asciiTheme="minorHAnsi" w:hAnsiTheme="minorHAnsi" w:cstheme="minorHAnsi"/>
          <w:sz w:val="22"/>
          <w:szCs w:val="22"/>
        </w:rPr>
        <w:t>passport</w:t>
      </w:r>
      <w:proofErr w:type="spellEnd"/>
      <w:r w:rsidRPr="006058D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6058D6">
        <w:rPr>
          <w:rFonts w:asciiTheme="minorHAnsi" w:hAnsiTheme="minorHAnsi" w:cstheme="minorHAnsi"/>
          <w:sz w:val="22"/>
          <w:szCs w:val="22"/>
        </w:rPr>
        <w:t>identity</w:t>
      </w:r>
      <w:proofErr w:type="spellEnd"/>
      <w:r w:rsidRPr="006058D6">
        <w:rPr>
          <w:rFonts w:asciiTheme="minorHAnsi" w:hAnsiTheme="minorHAnsi" w:cstheme="minorHAnsi"/>
          <w:sz w:val="22"/>
          <w:szCs w:val="22"/>
        </w:rPr>
        <w:t xml:space="preserve"> card</w:t>
      </w:r>
    </w:p>
    <w:p w14:paraId="5DD0A434" w14:textId="77777777" w:rsidR="00CF54D3" w:rsidRPr="006058D6" w:rsidRDefault="00CF54D3" w:rsidP="00CF54D3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2838416C" w14:textId="77777777" w:rsidR="007D6EBE" w:rsidRPr="006058D6" w:rsidRDefault="007D6EBE" w:rsidP="007D6EBE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6058D6">
        <w:rPr>
          <w:rFonts w:asciiTheme="minorHAnsi" w:hAnsiTheme="minorHAnsi" w:cstheme="minorHAnsi"/>
          <w:sz w:val="22"/>
          <w:szCs w:val="22"/>
        </w:rPr>
        <w:t>Dat</w:t>
      </w:r>
      <w:r w:rsidR="00CF54D3" w:rsidRPr="006058D6">
        <w:rPr>
          <w:rFonts w:asciiTheme="minorHAnsi" w:hAnsiTheme="minorHAnsi" w:cstheme="minorHAnsi"/>
          <w:sz w:val="22"/>
          <w:szCs w:val="22"/>
        </w:rPr>
        <w:t>e</w:t>
      </w:r>
      <w:r w:rsidRPr="006058D6">
        <w:rPr>
          <w:rFonts w:asciiTheme="minorHAnsi" w:hAnsiTheme="minorHAnsi" w:cstheme="minorHAnsi"/>
          <w:sz w:val="22"/>
          <w:szCs w:val="22"/>
        </w:rPr>
        <w:t xml:space="preserve"> </w:t>
      </w:r>
      <w:r w:rsidRPr="006058D6">
        <w:rPr>
          <w:rFonts w:asciiTheme="minorHAnsi" w:hAnsiTheme="minorHAnsi" w:cstheme="minorHAnsi"/>
          <w:sz w:val="22"/>
          <w:szCs w:val="22"/>
        </w:rPr>
        <w:tab/>
      </w:r>
      <w:r w:rsidRPr="006058D6">
        <w:rPr>
          <w:rFonts w:asciiTheme="minorHAnsi" w:hAnsiTheme="minorHAnsi" w:cstheme="minorHAnsi"/>
          <w:sz w:val="22"/>
          <w:szCs w:val="22"/>
        </w:rPr>
        <w:tab/>
      </w:r>
      <w:r w:rsidRPr="006058D6">
        <w:rPr>
          <w:rFonts w:asciiTheme="minorHAnsi" w:hAnsiTheme="minorHAnsi" w:cstheme="minorHAnsi"/>
          <w:sz w:val="22"/>
          <w:szCs w:val="22"/>
        </w:rPr>
        <w:tab/>
      </w:r>
      <w:r w:rsidRPr="006058D6">
        <w:rPr>
          <w:rFonts w:asciiTheme="minorHAnsi" w:hAnsiTheme="minorHAnsi" w:cstheme="minorHAnsi"/>
          <w:sz w:val="22"/>
          <w:szCs w:val="22"/>
        </w:rPr>
        <w:tab/>
      </w:r>
      <w:r w:rsidRPr="006058D6">
        <w:rPr>
          <w:rFonts w:asciiTheme="minorHAnsi" w:hAnsiTheme="minorHAnsi" w:cstheme="minorHAnsi"/>
          <w:sz w:val="22"/>
          <w:szCs w:val="22"/>
        </w:rPr>
        <w:tab/>
      </w:r>
      <w:r w:rsidRPr="006058D6">
        <w:rPr>
          <w:rFonts w:asciiTheme="minorHAnsi" w:hAnsiTheme="minorHAnsi" w:cstheme="minorHAnsi"/>
          <w:sz w:val="22"/>
          <w:szCs w:val="22"/>
        </w:rPr>
        <w:tab/>
      </w:r>
      <w:r w:rsidRPr="006058D6">
        <w:rPr>
          <w:rFonts w:asciiTheme="minorHAnsi" w:hAnsiTheme="minorHAnsi" w:cstheme="minorHAnsi"/>
          <w:sz w:val="22"/>
          <w:szCs w:val="22"/>
        </w:rPr>
        <w:tab/>
      </w:r>
      <w:r w:rsidR="00CF54D3" w:rsidRPr="006058D6">
        <w:rPr>
          <w:rFonts w:asciiTheme="minorHAnsi" w:hAnsiTheme="minorHAnsi" w:cstheme="minorHAnsi"/>
          <w:sz w:val="22"/>
          <w:szCs w:val="22"/>
        </w:rPr>
        <w:t>Signature</w:t>
      </w:r>
    </w:p>
    <w:p w14:paraId="1132A09B" w14:textId="77777777" w:rsidR="007D6EBE" w:rsidRPr="006058D6" w:rsidRDefault="007D6EBE" w:rsidP="007D6EBE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6058D6">
        <w:rPr>
          <w:rFonts w:asciiTheme="minorHAnsi" w:hAnsiTheme="minorHAnsi" w:cstheme="minorHAnsi"/>
          <w:sz w:val="22"/>
          <w:szCs w:val="22"/>
        </w:rPr>
        <w:t xml:space="preserve">_______________________ </w:t>
      </w:r>
      <w:r w:rsidRPr="006058D6">
        <w:rPr>
          <w:rFonts w:asciiTheme="minorHAnsi" w:hAnsiTheme="minorHAnsi" w:cstheme="minorHAnsi"/>
          <w:sz w:val="22"/>
          <w:szCs w:val="22"/>
        </w:rPr>
        <w:tab/>
      </w:r>
      <w:r w:rsidRPr="006058D6">
        <w:rPr>
          <w:rFonts w:asciiTheme="minorHAnsi" w:hAnsiTheme="minorHAnsi" w:cstheme="minorHAnsi"/>
          <w:sz w:val="22"/>
          <w:szCs w:val="22"/>
        </w:rPr>
        <w:tab/>
      </w:r>
      <w:r w:rsidRPr="006058D6">
        <w:rPr>
          <w:rFonts w:asciiTheme="minorHAnsi" w:hAnsiTheme="minorHAnsi" w:cstheme="minorHAnsi"/>
          <w:sz w:val="22"/>
          <w:szCs w:val="22"/>
        </w:rPr>
        <w:tab/>
      </w:r>
      <w:r w:rsidRPr="006058D6">
        <w:rPr>
          <w:rFonts w:asciiTheme="minorHAnsi" w:hAnsiTheme="minorHAnsi" w:cstheme="minorHAnsi"/>
          <w:sz w:val="22"/>
          <w:szCs w:val="22"/>
        </w:rPr>
        <w:tab/>
        <w:t>________________________________</w:t>
      </w:r>
    </w:p>
    <w:p w14:paraId="5E482203" w14:textId="77777777" w:rsidR="007D6EBE" w:rsidRPr="006058D6" w:rsidRDefault="007D6EBE" w:rsidP="007D6EBE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4E275D4A" w14:textId="77777777" w:rsidR="007D6EBE" w:rsidRPr="006058D6" w:rsidRDefault="007D6EBE" w:rsidP="00533713">
      <w:pPr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</w:p>
    <w:sectPr w:rsidR="007D6EBE" w:rsidRPr="006058D6" w:rsidSect="009161A9">
      <w:headerReference w:type="default" r:id="rId10"/>
      <w:pgSz w:w="11909" w:h="16838"/>
      <w:pgMar w:top="720" w:right="916" w:bottom="851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7BAA" w14:textId="77777777" w:rsidR="00E33B82" w:rsidRDefault="00E33B82" w:rsidP="00321A13">
      <w:r>
        <w:separator/>
      </w:r>
    </w:p>
  </w:endnote>
  <w:endnote w:type="continuationSeparator" w:id="0">
    <w:p w14:paraId="285EDBD3" w14:textId="77777777" w:rsidR="00E33B82" w:rsidRDefault="00E33B82" w:rsidP="0032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08F1" w14:textId="77777777" w:rsidR="00E33B82" w:rsidRDefault="00E33B82" w:rsidP="00321A13">
      <w:r>
        <w:separator/>
      </w:r>
    </w:p>
  </w:footnote>
  <w:footnote w:type="continuationSeparator" w:id="0">
    <w:p w14:paraId="03603674" w14:textId="77777777" w:rsidR="00E33B82" w:rsidRDefault="00E33B82" w:rsidP="0032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1" w:type="dxa"/>
      <w:tblLook w:val="01E0" w:firstRow="1" w:lastRow="1" w:firstColumn="1" w:lastColumn="1" w:noHBand="0" w:noVBand="0"/>
    </w:tblPr>
    <w:tblGrid>
      <w:gridCol w:w="3669"/>
      <w:gridCol w:w="2818"/>
      <w:gridCol w:w="3244"/>
    </w:tblGrid>
    <w:tr w:rsidR="00012B7E" w14:paraId="4BE78503" w14:textId="77777777" w:rsidTr="00D97EBF">
      <w:tc>
        <w:tcPr>
          <w:tcW w:w="3669" w:type="dxa"/>
        </w:tcPr>
        <w:p w14:paraId="21F26954" w14:textId="77777777" w:rsidR="00012B7E" w:rsidRDefault="00012B7E" w:rsidP="00321A13">
          <w:pPr>
            <w:pStyle w:val="Intestazione"/>
          </w:pPr>
          <w:r>
            <w:rPr>
              <w:noProof/>
            </w:rPr>
            <w:drawing>
              <wp:inline distT="0" distB="0" distL="0" distR="0" wp14:anchorId="2BDD32B0" wp14:editId="5FEE59E2">
                <wp:extent cx="2190750" cy="733425"/>
                <wp:effectExtent l="0" t="0" r="0" b="9525"/>
                <wp:docPr id="28" name="Immagine 28" descr="logoUNIB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UNIB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8" w:type="dxa"/>
        </w:tcPr>
        <w:p w14:paraId="6BBF6E77" w14:textId="77777777" w:rsidR="00012B7E" w:rsidRDefault="00012B7E" w:rsidP="00321A13">
          <w:pPr>
            <w:pStyle w:val="Intestazione"/>
            <w:jc w:val="center"/>
          </w:pPr>
          <w:r w:rsidRPr="005D58CB">
            <w:rPr>
              <w:noProof/>
            </w:rPr>
            <w:drawing>
              <wp:inline distT="0" distB="0" distL="0" distR="0" wp14:anchorId="55FB2C09" wp14:editId="1FD5358E">
                <wp:extent cx="801688" cy="962025"/>
                <wp:effectExtent l="0" t="0" r="0" b="0"/>
                <wp:docPr id="29" name="Immagine 29" descr="C:\Users\Progetti\AppData\Local\Temp\Content.MSO\2DD685E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Progetti\AppData\Local\Temp\Content.MSO\2DD685E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39" cy="967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4" w:type="dxa"/>
        </w:tcPr>
        <w:p w14:paraId="29FDB8DA" w14:textId="77777777" w:rsidR="00012B7E" w:rsidRDefault="00012B7E" w:rsidP="00321A13">
          <w:pPr>
            <w:spacing w:before="240" w:line="270" w:lineRule="exact"/>
            <w:ind w:right="-245"/>
            <w:rPr>
              <w:rFonts w:ascii="Trajan Pro" w:hAnsi="Trajan Pro"/>
              <w:color w:val="000000"/>
              <w:spacing w:val="-25"/>
              <w:sz w:val="32"/>
            </w:rPr>
          </w:pPr>
          <w:r w:rsidRPr="00364B81">
            <w:rPr>
              <w:rFonts w:ascii="Trajan Pro" w:hAnsi="Trajan Pro"/>
              <w:color w:val="000000"/>
              <w:spacing w:val="-25"/>
              <w:sz w:val="32"/>
            </w:rPr>
            <w:t>D</w:t>
          </w:r>
          <w:r>
            <w:rPr>
              <w:rFonts w:ascii="Trajan Pro" w:hAnsi="Trajan Pro"/>
              <w:smallCaps/>
              <w:color w:val="000000"/>
              <w:spacing w:val="-25"/>
              <w:sz w:val="34"/>
            </w:rPr>
            <w:t>ipartimento   d</w:t>
          </w:r>
          <w:r w:rsidRPr="00BF0F9B">
            <w:rPr>
              <w:rFonts w:ascii="Trajan Pro" w:hAnsi="Trajan Pro"/>
              <w:smallCaps/>
              <w:color w:val="000000"/>
              <w:spacing w:val="-25"/>
              <w:sz w:val="32"/>
            </w:rPr>
            <w:t>i</w:t>
          </w:r>
          <w:r w:rsidRPr="00364B81">
            <w:rPr>
              <w:rFonts w:ascii="Trajan Pro" w:hAnsi="Trajan Pro"/>
              <w:color w:val="000000"/>
              <w:spacing w:val="-25"/>
              <w:sz w:val="32"/>
            </w:rPr>
            <w:t xml:space="preserve"> </w:t>
          </w:r>
          <w:r>
            <w:rPr>
              <w:rFonts w:ascii="Trajan Pro" w:hAnsi="Trajan Pro"/>
              <w:color w:val="000000"/>
              <w:spacing w:val="-25"/>
              <w:sz w:val="32"/>
            </w:rPr>
            <w:t xml:space="preserve">  S</w:t>
          </w:r>
          <w:r w:rsidRPr="00BF0F9B">
            <w:rPr>
              <w:rFonts w:ascii="Trajan Pro" w:hAnsi="Trajan Pro"/>
              <w:smallCaps/>
              <w:color w:val="000000"/>
              <w:spacing w:val="-25"/>
              <w:sz w:val="32"/>
            </w:rPr>
            <w:t>cienze</w:t>
          </w:r>
          <w:r>
            <w:rPr>
              <w:rFonts w:ascii="Trajan Pro" w:hAnsi="Trajan Pro"/>
              <w:color w:val="000000"/>
              <w:spacing w:val="-25"/>
              <w:sz w:val="32"/>
            </w:rPr>
            <w:t xml:space="preserve"> </w:t>
          </w:r>
          <w:r>
            <w:rPr>
              <w:rFonts w:ascii="Trajan Pro" w:hAnsi="Trajan Pro"/>
              <w:smallCaps/>
              <w:color w:val="000000"/>
              <w:spacing w:val="-25"/>
              <w:sz w:val="32"/>
            </w:rPr>
            <w:t xml:space="preserve">del   </w:t>
          </w:r>
          <w:proofErr w:type="gramStart"/>
          <w:r>
            <w:rPr>
              <w:rFonts w:ascii="Trajan Pro" w:hAnsi="Trajan Pro"/>
              <w:smallCaps/>
              <w:color w:val="000000"/>
              <w:spacing w:val="-25"/>
              <w:sz w:val="32"/>
            </w:rPr>
            <w:t xml:space="preserve">Suolo,  </w:t>
          </w:r>
          <w:r w:rsidRPr="00BF0F9B">
            <w:rPr>
              <w:rFonts w:ascii="Trajan Pro" w:hAnsi="Trajan Pro"/>
              <w:smallCaps/>
              <w:color w:val="000000"/>
              <w:spacing w:val="-25"/>
              <w:sz w:val="32"/>
            </w:rPr>
            <w:t>della</w:t>
          </w:r>
          <w:proofErr w:type="gramEnd"/>
          <w:r w:rsidRPr="00BF0F9B">
            <w:rPr>
              <w:rFonts w:ascii="Trajan Pro" w:hAnsi="Trajan Pro"/>
              <w:smallCaps/>
              <w:color w:val="000000"/>
              <w:spacing w:val="-25"/>
              <w:sz w:val="32"/>
            </w:rPr>
            <w:t xml:space="preserve"> </w:t>
          </w:r>
          <w:r>
            <w:rPr>
              <w:rFonts w:ascii="Trajan Pro" w:hAnsi="Trajan Pro"/>
              <w:smallCaps/>
              <w:color w:val="000000"/>
              <w:spacing w:val="-25"/>
              <w:sz w:val="32"/>
            </w:rPr>
            <w:t xml:space="preserve"> </w:t>
          </w:r>
          <w:r w:rsidRPr="00BF0F9B">
            <w:rPr>
              <w:rFonts w:ascii="Trajan Pro" w:hAnsi="Trajan Pro"/>
              <w:smallCaps/>
              <w:color w:val="000000"/>
              <w:spacing w:val="-25"/>
              <w:sz w:val="32"/>
            </w:rPr>
            <w:t xml:space="preserve">Pianta </w:t>
          </w:r>
          <w:r>
            <w:rPr>
              <w:rFonts w:ascii="Trajan Pro" w:hAnsi="Trajan Pro"/>
              <w:smallCaps/>
              <w:color w:val="000000"/>
              <w:spacing w:val="-25"/>
              <w:sz w:val="32"/>
            </w:rPr>
            <w:t xml:space="preserve"> </w:t>
          </w:r>
          <w:r w:rsidRPr="00BF0F9B">
            <w:rPr>
              <w:rFonts w:ascii="Trajan Pro" w:hAnsi="Trajan Pro"/>
              <w:smallCaps/>
              <w:color w:val="000000"/>
              <w:spacing w:val="-25"/>
              <w:sz w:val="32"/>
            </w:rPr>
            <w:t>e degli</w:t>
          </w:r>
          <w:r>
            <w:rPr>
              <w:rFonts w:ascii="Trajan Pro" w:hAnsi="Trajan Pro"/>
              <w:smallCaps/>
              <w:color w:val="000000"/>
              <w:spacing w:val="-25"/>
              <w:sz w:val="32"/>
            </w:rPr>
            <w:t xml:space="preserve">  </w:t>
          </w:r>
          <w:r w:rsidRPr="00BF0F9B">
            <w:rPr>
              <w:rFonts w:ascii="Trajan Pro" w:hAnsi="Trajan Pro"/>
              <w:smallCaps/>
              <w:color w:val="000000"/>
              <w:spacing w:val="-25"/>
              <w:sz w:val="32"/>
            </w:rPr>
            <w:t>Alimenti</w:t>
          </w:r>
          <w:r>
            <w:rPr>
              <w:rFonts w:ascii="Trajan Pro" w:hAnsi="Trajan Pro"/>
              <w:smallCaps/>
              <w:color w:val="000000"/>
              <w:spacing w:val="-25"/>
              <w:sz w:val="32"/>
            </w:rPr>
            <w:t xml:space="preserve"> </w:t>
          </w:r>
          <w:r>
            <w:rPr>
              <w:rFonts w:ascii="Trajan Pro" w:hAnsi="Trajan Pro"/>
              <w:color w:val="000000"/>
              <w:spacing w:val="-25"/>
              <w:sz w:val="32"/>
            </w:rPr>
            <w:t xml:space="preserve">– </w:t>
          </w:r>
          <w:proofErr w:type="spellStart"/>
          <w:r>
            <w:rPr>
              <w:rFonts w:ascii="Trajan Pro" w:hAnsi="Trajan Pro"/>
              <w:color w:val="000000"/>
              <w:spacing w:val="-25"/>
              <w:sz w:val="32"/>
            </w:rPr>
            <w:t>Di.S.S.P.A</w:t>
          </w:r>
          <w:proofErr w:type="spellEnd"/>
          <w:r>
            <w:rPr>
              <w:rFonts w:ascii="Trajan Pro" w:hAnsi="Trajan Pro"/>
              <w:color w:val="000000"/>
              <w:spacing w:val="-25"/>
              <w:sz w:val="32"/>
            </w:rPr>
            <w:t>.</w:t>
          </w:r>
        </w:p>
        <w:p w14:paraId="05A95326" w14:textId="77777777" w:rsidR="00012B7E" w:rsidRDefault="00012B7E" w:rsidP="00321A13">
          <w:pPr>
            <w:pStyle w:val="Intestazione"/>
          </w:pPr>
        </w:p>
      </w:tc>
    </w:tr>
  </w:tbl>
  <w:p w14:paraId="0BE6A460" w14:textId="77777777" w:rsidR="00012B7E" w:rsidRDefault="00012B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4E6"/>
    <w:multiLevelType w:val="singleLevel"/>
    <w:tmpl w:val="0CC8745E"/>
    <w:lvl w:ilvl="0">
      <w:start w:val="1"/>
      <w:numFmt w:val="decimal"/>
      <w:lvlText w:val="%1."/>
      <w:lvlJc w:val="left"/>
      <w:pPr>
        <w:tabs>
          <w:tab w:val="num" w:pos="3672"/>
        </w:tabs>
        <w:ind w:left="3384"/>
      </w:pPr>
      <w:rPr>
        <w:rFonts w:ascii="Arial" w:hAnsi="Arial" w:cs="Arial"/>
        <w:b/>
        <w:bCs/>
        <w:snapToGrid/>
        <w:spacing w:val="1"/>
        <w:sz w:val="22"/>
        <w:szCs w:val="22"/>
      </w:rPr>
    </w:lvl>
  </w:abstractNum>
  <w:abstractNum w:abstractNumId="1" w15:restartNumberingAfterBreak="0">
    <w:nsid w:val="07282EF2"/>
    <w:multiLevelType w:val="hybridMultilevel"/>
    <w:tmpl w:val="187250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9679"/>
    <w:multiLevelType w:val="singleLevel"/>
    <w:tmpl w:val="16F282D2"/>
    <w:lvl w:ilvl="0">
      <w:start w:val="2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ascii="Arial" w:hAnsi="Arial" w:cs="Arial"/>
        <w:snapToGrid/>
        <w:sz w:val="22"/>
        <w:szCs w:val="22"/>
      </w:rPr>
    </w:lvl>
  </w:abstractNum>
  <w:abstractNum w:abstractNumId="3" w15:restartNumberingAfterBreak="0">
    <w:nsid w:val="114E0653"/>
    <w:multiLevelType w:val="hybridMultilevel"/>
    <w:tmpl w:val="0526018A"/>
    <w:lvl w:ilvl="0" w:tplc="DE922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14FA3"/>
    <w:multiLevelType w:val="multilevel"/>
    <w:tmpl w:val="F25C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A24FD"/>
    <w:multiLevelType w:val="singleLevel"/>
    <w:tmpl w:val="0CC8745E"/>
    <w:lvl w:ilvl="0">
      <w:start w:val="1"/>
      <w:numFmt w:val="decimal"/>
      <w:lvlText w:val="%1."/>
      <w:lvlJc w:val="left"/>
      <w:pPr>
        <w:tabs>
          <w:tab w:val="num" w:pos="3672"/>
        </w:tabs>
        <w:ind w:left="3384"/>
      </w:pPr>
      <w:rPr>
        <w:rFonts w:ascii="Arial" w:hAnsi="Arial" w:cs="Arial"/>
        <w:b/>
        <w:bCs/>
        <w:snapToGrid/>
        <w:spacing w:val="1"/>
        <w:sz w:val="22"/>
        <w:szCs w:val="22"/>
      </w:rPr>
    </w:lvl>
  </w:abstractNum>
  <w:abstractNum w:abstractNumId="6" w15:restartNumberingAfterBreak="0">
    <w:nsid w:val="21464293"/>
    <w:multiLevelType w:val="hybridMultilevel"/>
    <w:tmpl w:val="9D32F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F47388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C159A"/>
    <w:multiLevelType w:val="hybridMultilevel"/>
    <w:tmpl w:val="60F052B8"/>
    <w:lvl w:ilvl="0" w:tplc="287EBD1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29FC"/>
    <w:multiLevelType w:val="hybridMultilevel"/>
    <w:tmpl w:val="52D6563A"/>
    <w:lvl w:ilvl="0" w:tplc="E10AD4CC">
      <w:start w:val="1"/>
      <w:numFmt w:val="lowerLetter"/>
      <w:lvlText w:val="%1)"/>
      <w:lvlJc w:val="left"/>
      <w:pPr>
        <w:ind w:left="1494" w:hanging="360"/>
      </w:p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>
      <w:start w:val="1"/>
      <w:numFmt w:val="lowerRoman"/>
      <w:lvlText w:val="%3."/>
      <w:lvlJc w:val="right"/>
      <w:pPr>
        <w:ind w:left="2934" w:hanging="180"/>
      </w:pPr>
    </w:lvl>
    <w:lvl w:ilvl="3" w:tplc="0410000F">
      <w:start w:val="1"/>
      <w:numFmt w:val="decimal"/>
      <w:lvlText w:val="%4."/>
      <w:lvlJc w:val="left"/>
      <w:pPr>
        <w:ind w:left="3654" w:hanging="360"/>
      </w:pPr>
    </w:lvl>
    <w:lvl w:ilvl="4" w:tplc="04100019">
      <w:start w:val="1"/>
      <w:numFmt w:val="lowerLetter"/>
      <w:lvlText w:val="%5."/>
      <w:lvlJc w:val="left"/>
      <w:pPr>
        <w:ind w:left="4374" w:hanging="360"/>
      </w:pPr>
    </w:lvl>
    <w:lvl w:ilvl="5" w:tplc="0410001B">
      <w:start w:val="1"/>
      <w:numFmt w:val="lowerRoman"/>
      <w:lvlText w:val="%6."/>
      <w:lvlJc w:val="right"/>
      <w:pPr>
        <w:ind w:left="5094" w:hanging="180"/>
      </w:pPr>
    </w:lvl>
    <w:lvl w:ilvl="6" w:tplc="0410000F">
      <w:start w:val="1"/>
      <w:numFmt w:val="decimal"/>
      <w:lvlText w:val="%7."/>
      <w:lvlJc w:val="left"/>
      <w:pPr>
        <w:ind w:left="5814" w:hanging="360"/>
      </w:pPr>
    </w:lvl>
    <w:lvl w:ilvl="7" w:tplc="04100019">
      <w:start w:val="1"/>
      <w:numFmt w:val="lowerLetter"/>
      <w:lvlText w:val="%8."/>
      <w:lvlJc w:val="left"/>
      <w:pPr>
        <w:ind w:left="6534" w:hanging="360"/>
      </w:pPr>
    </w:lvl>
    <w:lvl w:ilvl="8" w:tplc="0410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4C0BD9"/>
    <w:multiLevelType w:val="singleLevel"/>
    <w:tmpl w:val="0CC8745E"/>
    <w:lvl w:ilvl="0">
      <w:start w:val="1"/>
      <w:numFmt w:val="decimal"/>
      <w:lvlText w:val="%1."/>
      <w:lvlJc w:val="left"/>
      <w:pPr>
        <w:tabs>
          <w:tab w:val="num" w:pos="3672"/>
        </w:tabs>
        <w:ind w:left="3384"/>
      </w:pPr>
      <w:rPr>
        <w:rFonts w:ascii="Arial" w:hAnsi="Arial" w:cs="Arial"/>
        <w:b/>
        <w:bCs/>
        <w:snapToGrid/>
        <w:spacing w:val="1"/>
        <w:sz w:val="22"/>
        <w:szCs w:val="22"/>
      </w:rPr>
    </w:lvl>
  </w:abstractNum>
  <w:abstractNum w:abstractNumId="10" w15:restartNumberingAfterBreak="0">
    <w:nsid w:val="4ABA121F"/>
    <w:multiLevelType w:val="hybridMultilevel"/>
    <w:tmpl w:val="44CCD2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633808"/>
    <w:multiLevelType w:val="hybridMultilevel"/>
    <w:tmpl w:val="750A9D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C4F68"/>
    <w:multiLevelType w:val="hybridMultilevel"/>
    <w:tmpl w:val="159C59D6"/>
    <w:lvl w:ilvl="0" w:tplc="22F473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14E7A"/>
    <w:multiLevelType w:val="hybridMultilevel"/>
    <w:tmpl w:val="11AEAAA8"/>
    <w:lvl w:ilvl="0" w:tplc="31FA8AD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326455">
    <w:abstractNumId w:val="0"/>
  </w:num>
  <w:num w:numId="2" w16cid:durableId="2039112788">
    <w:abstractNumId w:val="2"/>
  </w:num>
  <w:num w:numId="3" w16cid:durableId="97215243">
    <w:abstractNumId w:val="2"/>
    <w:lvlOverride w:ilvl="0">
      <w:lvl w:ilvl="0">
        <w:numFmt w:val="lowerLetter"/>
        <w:lvlText w:val="%1)"/>
        <w:lvlJc w:val="left"/>
        <w:pPr>
          <w:tabs>
            <w:tab w:val="num" w:pos="576"/>
          </w:tabs>
          <w:ind w:left="576" w:hanging="576"/>
        </w:pPr>
        <w:rPr>
          <w:rFonts w:ascii="Arial" w:hAnsi="Arial" w:cs="Arial"/>
          <w:snapToGrid/>
          <w:sz w:val="22"/>
          <w:szCs w:val="22"/>
        </w:rPr>
      </w:lvl>
    </w:lvlOverride>
  </w:num>
  <w:num w:numId="4" w16cid:durableId="35662146">
    <w:abstractNumId w:val="6"/>
  </w:num>
  <w:num w:numId="5" w16cid:durableId="656762475">
    <w:abstractNumId w:val="3"/>
  </w:num>
  <w:num w:numId="6" w16cid:durableId="15497828">
    <w:abstractNumId w:val="12"/>
  </w:num>
  <w:num w:numId="7" w16cid:durableId="13880651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7275156">
    <w:abstractNumId w:val="8"/>
  </w:num>
  <w:num w:numId="9" w16cid:durableId="2084526312">
    <w:abstractNumId w:val="10"/>
  </w:num>
  <w:num w:numId="10" w16cid:durableId="1703936983">
    <w:abstractNumId w:val="4"/>
  </w:num>
  <w:num w:numId="11" w16cid:durableId="89544464">
    <w:abstractNumId w:val="5"/>
  </w:num>
  <w:num w:numId="12" w16cid:durableId="1132402252">
    <w:abstractNumId w:val="9"/>
  </w:num>
  <w:num w:numId="13" w16cid:durableId="1833331209">
    <w:abstractNumId w:val="1"/>
  </w:num>
  <w:num w:numId="14" w16cid:durableId="329062158">
    <w:abstractNumId w:val="11"/>
  </w:num>
  <w:num w:numId="15" w16cid:durableId="37512036">
    <w:abstractNumId w:val="7"/>
  </w:num>
  <w:num w:numId="16" w16cid:durableId="14649299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78"/>
    <w:rsid w:val="00001F0C"/>
    <w:rsid w:val="00006FA3"/>
    <w:rsid w:val="000117B7"/>
    <w:rsid w:val="00012B7E"/>
    <w:rsid w:val="00044919"/>
    <w:rsid w:val="00066CC5"/>
    <w:rsid w:val="00092DBC"/>
    <w:rsid w:val="000C2E4B"/>
    <w:rsid w:val="000D754D"/>
    <w:rsid w:val="001300C1"/>
    <w:rsid w:val="0015019D"/>
    <w:rsid w:val="001E25EF"/>
    <w:rsid w:val="00241995"/>
    <w:rsid w:val="00255A3F"/>
    <w:rsid w:val="00275290"/>
    <w:rsid w:val="00286FE3"/>
    <w:rsid w:val="002D0ABE"/>
    <w:rsid w:val="002F4870"/>
    <w:rsid w:val="00304D69"/>
    <w:rsid w:val="00321A13"/>
    <w:rsid w:val="003345AC"/>
    <w:rsid w:val="003B1FC2"/>
    <w:rsid w:val="003E1C36"/>
    <w:rsid w:val="003F4D5F"/>
    <w:rsid w:val="00404F4F"/>
    <w:rsid w:val="00461E7B"/>
    <w:rsid w:val="0047371C"/>
    <w:rsid w:val="004B1613"/>
    <w:rsid w:val="004F3DC0"/>
    <w:rsid w:val="00505A01"/>
    <w:rsid w:val="005170FE"/>
    <w:rsid w:val="00533713"/>
    <w:rsid w:val="005428A2"/>
    <w:rsid w:val="00566827"/>
    <w:rsid w:val="00597F5B"/>
    <w:rsid w:val="005A6078"/>
    <w:rsid w:val="005D58CB"/>
    <w:rsid w:val="005E702B"/>
    <w:rsid w:val="005F50DD"/>
    <w:rsid w:val="006002E8"/>
    <w:rsid w:val="006058D6"/>
    <w:rsid w:val="00607326"/>
    <w:rsid w:val="00634B56"/>
    <w:rsid w:val="006B0975"/>
    <w:rsid w:val="006D29BA"/>
    <w:rsid w:val="006D3ACD"/>
    <w:rsid w:val="006F6E05"/>
    <w:rsid w:val="00705FD4"/>
    <w:rsid w:val="00710BB6"/>
    <w:rsid w:val="00751B18"/>
    <w:rsid w:val="0077167D"/>
    <w:rsid w:val="00781897"/>
    <w:rsid w:val="007A3D09"/>
    <w:rsid w:val="007B04C5"/>
    <w:rsid w:val="007B37F9"/>
    <w:rsid w:val="007D6EBE"/>
    <w:rsid w:val="00817E63"/>
    <w:rsid w:val="00824E1B"/>
    <w:rsid w:val="00842BF4"/>
    <w:rsid w:val="0086402C"/>
    <w:rsid w:val="00864E18"/>
    <w:rsid w:val="00872E94"/>
    <w:rsid w:val="008A51E2"/>
    <w:rsid w:val="008B0EAB"/>
    <w:rsid w:val="009161A9"/>
    <w:rsid w:val="00927446"/>
    <w:rsid w:val="0097181D"/>
    <w:rsid w:val="00985369"/>
    <w:rsid w:val="0099320B"/>
    <w:rsid w:val="009B5087"/>
    <w:rsid w:val="009D68D4"/>
    <w:rsid w:val="009F435B"/>
    <w:rsid w:val="00A04D8D"/>
    <w:rsid w:val="00A27754"/>
    <w:rsid w:val="00A358A3"/>
    <w:rsid w:val="00A42352"/>
    <w:rsid w:val="00A52108"/>
    <w:rsid w:val="00A644F2"/>
    <w:rsid w:val="00B24078"/>
    <w:rsid w:val="00B613A1"/>
    <w:rsid w:val="00B652BB"/>
    <w:rsid w:val="00BA008C"/>
    <w:rsid w:val="00BD71B7"/>
    <w:rsid w:val="00C922AB"/>
    <w:rsid w:val="00CC03A4"/>
    <w:rsid w:val="00CC4D86"/>
    <w:rsid w:val="00CF54D3"/>
    <w:rsid w:val="00D16AAE"/>
    <w:rsid w:val="00D348D6"/>
    <w:rsid w:val="00D44BA2"/>
    <w:rsid w:val="00D97EBF"/>
    <w:rsid w:val="00DF6542"/>
    <w:rsid w:val="00DF6C53"/>
    <w:rsid w:val="00E33B82"/>
    <w:rsid w:val="00E76270"/>
    <w:rsid w:val="00E92BF8"/>
    <w:rsid w:val="00EA3CD3"/>
    <w:rsid w:val="00EC0F5A"/>
    <w:rsid w:val="00EC20BB"/>
    <w:rsid w:val="00F04C4C"/>
    <w:rsid w:val="00FC4F2C"/>
    <w:rsid w:val="00FD3037"/>
    <w:rsid w:val="00FD395D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9C874"/>
  <w15:docId w15:val="{E5A7443C-191F-4125-B580-9A36EBCC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4D8D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52108"/>
    <w:pPr>
      <w:widowControl/>
      <w:tabs>
        <w:tab w:val="center" w:pos="4819"/>
        <w:tab w:val="right" w:pos="9638"/>
      </w:tabs>
      <w:kinsoku/>
      <w:overflowPunct/>
      <w:textAlignment w:val="auto"/>
    </w:pPr>
    <w:rPr>
      <w:rFonts w:eastAsia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10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1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A13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04F4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F4870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395D"/>
    <w:rPr>
      <w:color w:val="605E5C"/>
      <w:shd w:val="clear" w:color="auto" w:fill="E1DFDD"/>
    </w:rPr>
  </w:style>
  <w:style w:type="paragraph" w:customStyle="1" w:styleId="Default">
    <w:name w:val="Default"/>
    <w:rsid w:val="000449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34B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34B56"/>
    <w:pPr>
      <w:widowControl/>
      <w:kinsoku/>
      <w:overflowPunct/>
      <w:spacing w:after="160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34B56"/>
    <w:rPr>
      <w:rFonts w:eastAsiaTheme="minorHAnsi"/>
      <w:sz w:val="20"/>
      <w:szCs w:val="20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634B56"/>
    <w:pPr>
      <w:widowControl/>
      <w:kinsoku/>
      <w:overflowPunct/>
      <w:spacing w:before="100" w:beforeAutospacing="1" w:after="100" w:afterAutospacing="1"/>
      <w:textAlignment w:val="auto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634B56"/>
    <w:rPr>
      <w:b/>
      <w:bCs/>
    </w:rPr>
  </w:style>
  <w:style w:type="character" w:styleId="Enfasicorsivo">
    <w:name w:val="Emphasis"/>
    <w:basedOn w:val="Carpredefinitoparagrafo"/>
    <w:uiPriority w:val="20"/>
    <w:qFormat/>
    <w:rsid w:val="00634B5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B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B1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E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86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F79EBA1C31B04BAD40E9D928E3453A" ma:contentTypeVersion="14" ma:contentTypeDescription="Creare un nuovo documento." ma:contentTypeScope="" ma:versionID="1916b85ac6d23a2cde307358de82bab1">
  <xsd:schema xmlns:xsd="http://www.w3.org/2001/XMLSchema" xmlns:xs="http://www.w3.org/2001/XMLSchema" xmlns:p="http://schemas.microsoft.com/office/2006/metadata/properties" xmlns:ns3="fa6eb193-e353-44d1-bb54-3194551d0948" xmlns:ns4="88e69500-398c-44ef-b732-2ab12dc67cd7" targetNamespace="http://schemas.microsoft.com/office/2006/metadata/properties" ma:root="true" ma:fieldsID="9af74b19e5340d692ba508a3ba419965" ns3:_="" ns4:_="">
    <xsd:import namespace="fa6eb193-e353-44d1-bb54-3194551d0948"/>
    <xsd:import namespace="88e69500-398c-44ef-b732-2ab12dc67c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eb193-e353-44d1-bb54-3194551d0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69500-398c-44ef-b732-2ab12dc67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946B5-7613-4301-9C15-D35328D4D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8AE3A-74F5-4138-811C-87FD20DA1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eb193-e353-44d1-bb54-3194551d0948"/>
    <ds:schemaRef ds:uri="88e69500-398c-44ef-b732-2ab12dc67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DBEE30-0435-471A-9538-F659F31238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Ruggieri</dc:creator>
  <cp:keywords/>
  <dc:description/>
  <cp:lastModifiedBy>Stefania Pollastro</cp:lastModifiedBy>
  <cp:revision>3</cp:revision>
  <dcterms:created xsi:type="dcterms:W3CDTF">2022-07-15T15:28:00Z</dcterms:created>
  <dcterms:modified xsi:type="dcterms:W3CDTF">2022-07-15T15:29:00Z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0x010100B3F79EBA1C31B04BAD40E9D928E3453A</vt:lpwstr>
  </property>
</Properties>
</file>