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B" w:rsidRPr="000A1A87" w:rsidRDefault="00D57B5B" w:rsidP="00073B69">
      <w:pPr>
        <w:tabs>
          <w:tab w:val="left" w:pos="5670"/>
        </w:tabs>
        <w:spacing w:line="276" w:lineRule="auto"/>
        <w:ind w:left="1276" w:right="1257"/>
        <w:jc w:val="both"/>
      </w:pPr>
    </w:p>
    <w:p w:rsidR="0099707C" w:rsidRPr="007D4DF0" w:rsidRDefault="0099707C" w:rsidP="0099707C">
      <w:pPr>
        <w:tabs>
          <w:tab w:val="left" w:pos="6495"/>
        </w:tabs>
        <w:jc w:val="both"/>
        <w:rPr>
          <w:sz w:val="20"/>
          <w:szCs w:val="20"/>
        </w:rPr>
      </w:pPr>
    </w:p>
    <w:p w:rsidR="006A02C3" w:rsidRPr="0088390E" w:rsidRDefault="006A02C3" w:rsidP="006A02C3">
      <w:pPr>
        <w:pStyle w:val="Corpotesto"/>
        <w:spacing w:line="360" w:lineRule="auto"/>
        <w:jc w:val="center"/>
        <w:rPr>
          <w:rFonts w:ascii="Arial" w:hAnsi="Arial" w:cs="Arial"/>
          <w:caps/>
          <w:sz w:val="28"/>
        </w:rPr>
      </w:pPr>
      <w:r w:rsidRPr="0088390E">
        <w:rPr>
          <w:rFonts w:ascii="Arial" w:hAnsi="Arial" w:cs="Arial"/>
          <w:caps/>
          <w:sz w:val="28"/>
        </w:rPr>
        <w:t>Conferimento di incarico di missione</w:t>
      </w:r>
    </w:p>
    <w:p w:rsidR="006A02C3" w:rsidRPr="00361D8B" w:rsidRDefault="006A02C3" w:rsidP="006A02C3">
      <w:pPr>
        <w:pStyle w:val="Corpodeltesto2"/>
        <w:spacing w:line="276" w:lineRule="auto"/>
        <w:jc w:val="both"/>
        <w:rPr>
          <w:rFonts w:ascii="Arial" w:hAnsi="Arial" w:cs="Arial"/>
          <w:sz w:val="20"/>
        </w:rPr>
      </w:pPr>
      <w:r w:rsidRPr="00F2402D">
        <w:rPr>
          <w:rFonts w:ascii="Arial" w:hAnsi="Arial" w:cs="Arial"/>
          <w:sz w:val="20"/>
        </w:rPr>
        <w:t>Il/La sottoscritto/a Prof./Dott.___________________________________________ responsabile dei fondi di ricerca _____________________</w:t>
      </w:r>
      <w:r>
        <w:rPr>
          <w:rFonts w:ascii="Arial" w:hAnsi="Arial" w:cs="Arial"/>
          <w:sz w:val="20"/>
        </w:rPr>
        <w:t>______</w:t>
      </w:r>
      <w:r w:rsidRPr="00F2402D">
        <w:rPr>
          <w:rFonts w:ascii="Arial" w:hAnsi="Arial" w:cs="Arial"/>
          <w:sz w:val="20"/>
        </w:rPr>
        <w:t>______________ su cui graverà la relativa spesa, conferisce al/alla</w:t>
      </w:r>
      <w:r>
        <w:rPr>
          <w:rFonts w:ascii="Arial" w:hAnsi="Arial" w:cs="Arial"/>
          <w:sz w:val="20"/>
        </w:rPr>
        <w:t xml:space="preserve"> </w:t>
      </w:r>
      <w:r w:rsidRPr="00F2402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</w:t>
      </w:r>
      <w:r w:rsidRPr="00F2402D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  <w:sz w:val="20"/>
        </w:rPr>
        <w:t>__</w:t>
      </w:r>
      <w:r w:rsidRPr="00F2402D">
        <w:rPr>
          <w:rFonts w:ascii="Arial" w:hAnsi="Arial" w:cs="Arial"/>
          <w:sz w:val="20"/>
        </w:rPr>
        <w:t>_,</w:t>
      </w:r>
      <w:r>
        <w:rPr>
          <w:rFonts w:ascii="Arial" w:hAnsi="Arial" w:cs="Arial"/>
          <w:sz w:val="20"/>
        </w:rPr>
        <w:t xml:space="preserve"> </w:t>
      </w:r>
      <w:r w:rsidRPr="00F2402D">
        <w:rPr>
          <w:rFonts w:ascii="Arial" w:hAnsi="Arial" w:cs="Arial"/>
          <w:sz w:val="20"/>
        </w:rPr>
        <w:t>qualifica __________</w:t>
      </w:r>
      <w:r>
        <w:rPr>
          <w:rFonts w:ascii="Arial" w:hAnsi="Arial" w:cs="Arial"/>
          <w:sz w:val="20"/>
        </w:rPr>
        <w:t>_______</w:t>
      </w:r>
      <w:r w:rsidRPr="00F2402D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 xml:space="preserve">_, </w:t>
      </w:r>
      <w:r w:rsidRPr="00F2402D">
        <w:rPr>
          <w:rFonts w:ascii="Arial" w:hAnsi="Arial" w:cs="Arial"/>
          <w:sz w:val="20"/>
        </w:rPr>
        <w:t xml:space="preserve">l’incarico di recarsi a ______________________________ </w:t>
      </w:r>
      <w:r>
        <w:rPr>
          <w:rFonts w:ascii="Arial" w:hAnsi="Arial" w:cs="Arial"/>
          <w:sz w:val="20"/>
        </w:rPr>
        <w:t>per:</w:t>
      </w:r>
    </w:p>
    <w:p w:rsidR="006A02C3" w:rsidRPr="0088390E" w:rsidRDefault="006A02C3" w:rsidP="006A02C3">
      <w:pPr>
        <w:pStyle w:val="Corpotesto"/>
        <w:ind w:firstLine="708"/>
        <w:rPr>
          <w:rFonts w:ascii="Arial" w:hAnsi="Arial" w:cs="Arial"/>
        </w:rPr>
      </w:pPr>
      <w:r w:rsidRPr="0088390E">
        <w:rPr>
          <w:rFonts w:ascii="Arial" w:hAnsi="Arial" w:cs="Arial"/>
          <w:b/>
          <w:bCs/>
        </w:rPr>
        <w:sym w:font="Symbol" w:char="F0F0"/>
      </w:r>
      <w:r w:rsidRPr="0088390E">
        <w:rPr>
          <w:rFonts w:ascii="Arial" w:hAnsi="Arial" w:cs="Arial"/>
        </w:rPr>
        <w:t xml:space="preserve"> attività di rilevazione, osservazione e controllo di impianti ed installazioni scientifiche;</w:t>
      </w:r>
    </w:p>
    <w:p w:rsidR="006A02C3" w:rsidRPr="0088390E" w:rsidRDefault="006A02C3" w:rsidP="006A02C3">
      <w:pPr>
        <w:pStyle w:val="Corpotesto"/>
        <w:ind w:firstLine="708"/>
        <w:rPr>
          <w:rFonts w:ascii="Arial" w:hAnsi="Arial" w:cs="Arial"/>
        </w:rPr>
      </w:pPr>
      <w:r w:rsidRPr="0088390E">
        <w:rPr>
          <w:rFonts w:ascii="Arial" w:hAnsi="Arial" w:cs="Arial"/>
          <w:b/>
          <w:bCs/>
        </w:rPr>
        <w:sym w:font="Symbol" w:char="F0F0"/>
      </w:r>
      <w:r w:rsidRPr="0088390E">
        <w:rPr>
          <w:rFonts w:ascii="Arial" w:hAnsi="Arial" w:cs="Arial"/>
        </w:rPr>
        <w:t xml:space="preserve"> attività sul territorio per ricerche geologiche, archeologiche;</w:t>
      </w:r>
    </w:p>
    <w:p w:rsidR="006A02C3" w:rsidRPr="0088390E" w:rsidRDefault="006A02C3" w:rsidP="006A02C3">
      <w:pPr>
        <w:pStyle w:val="Corpotesto"/>
        <w:ind w:firstLine="708"/>
        <w:rPr>
          <w:rFonts w:ascii="Arial" w:hAnsi="Arial" w:cs="Arial"/>
          <w:bCs/>
        </w:rPr>
      </w:pPr>
      <w:r w:rsidRPr="0088390E">
        <w:rPr>
          <w:rFonts w:ascii="Arial" w:hAnsi="Arial" w:cs="Arial"/>
          <w:b/>
          <w:bCs/>
        </w:rPr>
        <w:sym w:font="Symbol" w:char="F0F0"/>
      </w:r>
      <w:r w:rsidRPr="0088390E">
        <w:rPr>
          <w:rFonts w:ascii="Arial" w:hAnsi="Arial" w:cs="Arial"/>
          <w:b/>
          <w:bCs/>
        </w:rPr>
        <w:t> </w:t>
      </w:r>
      <w:r w:rsidRPr="0088390E">
        <w:rPr>
          <w:rFonts w:ascii="Arial" w:hAnsi="Arial" w:cs="Arial"/>
          <w:bCs/>
        </w:rPr>
        <w:t>attività che comportino imbarchi su unità navali o aeree;</w:t>
      </w:r>
    </w:p>
    <w:p w:rsidR="006A02C3" w:rsidRPr="00CA6E52" w:rsidRDefault="006A02C3" w:rsidP="006A02C3">
      <w:pPr>
        <w:pStyle w:val="Corpotesto"/>
        <w:ind w:firstLine="708"/>
        <w:rPr>
          <w:rFonts w:ascii="Arial" w:hAnsi="Arial" w:cs="Arial"/>
          <w:bCs/>
        </w:rPr>
      </w:pPr>
      <w:r w:rsidRPr="0088390E">
        <w:rPr>
          <w:rFonts w:ascii="Arial" w:hAnsi="Arial" w:cs="Arial"/>
          <w:b/>
          <w:bCs/>
        </w:rPr>
        <w:sym w:font="Symbol" w:char="F0F0"/>
      </w:r>
      <w:r w:rsidRPr="0088390E">
        <w:rPr>
          <w:rFonts w:ascii="Arial" w:hAnsi="Arial" w:cs="Arial"/>
          <w:b/>
          <w:bCs/>
        </w:rPr>
        <w:t xml:space="preserve"> </w:t>
      </w:r>
      <w:r w:rsidRPr="0088390E">
        <w:rPr>
          <w:rFonts w:ascii="Arial" w:hAnsi="Arial" w:cs="Arial"/>
          <w:bCs/>
        </w:rPr>
        <w:t>attività di altra natura___________________________________________________</w:t>
      </w:r>
    </w:p>
    <w:p w:rsidR="006A02C3" w:rsidRPr="0088390E" w:rsidRDefault="006A02C3" w:rsidP="006A02C3">
      <w:pPr>
        <w:pStyle w:val="Corpodeltesto2"/>
        <w:spacing w:line="240" w:lineRule="auto"/>
        <w:jc w:val="both"/>
        <w:rPr>
          <w:rFonts w:ascii="Arial" w:hAnsi="Arial" w:cs="Arial"/>
        </w:rPr>
      </w:pPr>
      <w:r w:rsidRPr="0088390E">
        <w:rPr>
          <w:rFonts w:ascii="Arial" w:hAnsi="Arial" w:cs="Arial"/>
          <w:sz w:val="20"/>
        </w:rPr>
        <w:t>L’inizio della missione è previsto a partire dalle ore _________ del ____________________, il rientro previsto alle ore _________ del ____________________, per n. __________ giorni/ore</w:t>
      </w:r>
      <w:r w:rsidRPr="0088390E">
        <w:rPr>
          <w:rFonts w:ascii="Arial" w:hAnsi="Arial" w:cs="Arial"/>
        </w:rPr>
        <w:t>.</w:t>
      </w:r>
    </w:p>
    <w:p w:rsidR="006A02C3" w:rsidRPr="0088390E" w:rsidRDefault="006A02C3" w:rsidP="006A02C3">
      <w:pPr>
        <w:pStyle w:val="Corpodeltesto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390E">
        <w:rPr>
          <w:rFonts w:ascii="Arial" w:hAnsi="Arial" w:cs="Arial"/>
          <w:sz w:val="20"/>
          <w:szCs w:val="20"/>
        </w:rPr>
        <w:t xml:space="preserve">Egli potrà utilizzare i seguenti mezzi: </w:t>
      </w:r>
    </w:p>
    <w:p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ordinari </w:t>
      </w:r>
      <w:r w:rsidRPr="00102461">
        <w:rPr>
          <w:rFonts w:ascii="Arial" w:hAnsi="Arial" w:cs="Arial"/>
          <w:sz w:val="20"/>
          <w:szCs w:val="20"/>
        </w:rPr>
        <w:tab/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Treno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Bus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Nave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Aereo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Mezzi di trasporto urbano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Automezzi Università</w:t>
      </w:r>
    </w:p>
    <w:p w:rsidR="006A02C3" w:rsidRPr="00102461" w:rsidRDefault="006A02C3" w:rsidP="006A02C3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straordinari </w:t>
      </w:r>
      <w:r w:rsidRPr="00102461">
        <w:rPr>
          <w:rFonts w:ascii="Arial" w:hAnsi="Arial" w:cs="Arial"/>
          <w:sz w:val="20"/>
          <w:szCs w:val="20"/>
        </w:rPr>
        <w:tab/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Mezzo proprio per:</w:t>
      </w:r>
      <w:r w:rsidRPr="00102461">
        <w:rPr>
          <w:rFonts w:ascii="Arial" w:hAnsi="Arial" w:cs="Arial"/>
          <w:sz w:val="20"/>
          <w:szCs w:val="20"/>
        </w:rPr>
        <w:tab/>
      </w:r>
    </w:p>
    <w:p w:rsidR="006A02C3" w:rsidRPr="00102461" w:rsidRDefault="006A02C3" w:rsidP="006A02C3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b/>
          <w:sz w:val="20"/>
          <w:szCs w:val="20"/>
        </w:rPr>
        <w:t></w:t>
      </w:r>
      <w:r w:rsidRPr="00102461">
        <w:rPr>
          <w:rFonts w:ascii="Arial" w:hAnsi="Arial" w:cs="Arial"/>
          <w:sz w:val="20"/>
          <w:szCs w:val="20"/>
        </w:rPr>
        <w:t xml:space="preserve"> convenienza economica;</w:t>
      </w:r>
      <w:r w:rsidRPr="00102461">
        <w:rPr>
          <w:rFonts w:ascii="Arial" w:hAnsi="Arial" w:cs="Arial"/>
          <w:sz w:val="20"/>
          <w:szCs w:val="20"/>
        </w:rPr>
        <w:tab/>
      </w:r>
      <w:r w:rsidRPr="00102461">
        <w:rPr>
          <w:rFonts w:ascii="Arial" w:hAnsi="Arial" w:cs="Arial"/>
          <w:sz w:val="20"/>
          <w:szCs w:val="20"/>
        </w:rPr>
        <w:tab/>
      </w:r>
      <w:r w:rsidRPr="00102461">
        <w:rPr>
          <w:rFonts w:ascii="Arial" w:hAnsi="Arial" w:cs="Arial"/>
          <w:b/>
          <w:sz w:val="20"/>
          <w:szCs w:val="20"/>
        </w:rPr>
        <w:t></w:t>
      </w:r>
      <w:r w:rsidRPr="00102461">
        <w:rPr>
          <w:rFonts w:ascii="Arial" w:hAnsi="Arial" w:cs="Arial"/>
          <w:sz w:val="20"/>
          <w:szCs w:val="20"/>
        </w:rPr>
        <w:t xml:space="preserve"> mancanza di mezzi di linea o inconciliabilità degli orari;  </w:t>
      </w:r>
    </w:p>
    <w:p w:rsidR="006A02C3" w:rsidRPr="00102461" w:rsidRDefault="006A02C3" w:rsidP="006A02C3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b/>
          <w:sz w:val="20"/>
          <w:szCs w:val="20"/>
        </w:rPr>
        <w:t></w:t>
      </w:r>
      <w:r w:rsidRPr="00102461">
        <w:rPr>
          <w:rFonts w:ascii="Arial" w:hAnsi="Arial" w:cs="Arial"/>
          <w:sz w:val="20"/>
          <w:szCs w:val="20"/>
        </w:rPr>
        <w:t xml:space="preserve"> trasporto materiali e/o attrezzature;</w:t>
      </w:r>
      <w:r w:rsidRPr="00102461">
        <w:rPr>
          <w:rFonts w:ascii="Arial" w:hAnsi="Arial" w:cs="Arial"/>
          <w:sz w:val="20"/>
          <w:szCs w:val="20"/>
        </w:rPr>
        <w:tab/>
      </w:r>
      <w:r w:rsidRPr="00102461">
        <w:rPr>
          <w:rFonts w:ascii="Arial" w:hAnsi="Arial" w:cs="Arial"/>
          <w:b/>
          <w:sz w:val="20"/>
          <w:szCs w:val="20"/>
        </w:rPr>
        <w:t></w:t>
      </w:r>
      <w:r w:rsidRPr="00102461">
        <w:rPr>
          <w:rFonts w:ascii="Arial" w:hAnsi="Arial" w:cs="Arial"/>
          <w:sz w:val="20"/>
          <w:szCs w:val="20"/>
        </w:rPr>
        <w:t xml:space="preserve"> particolari esigenze di servizio;  </w:t>
      </w:r>
    </w:p>
    <w:p w:rsidR="006A02C3" w:rsidRPr="00102461" w:rsidRDefault="006A02C3" w:rsidP="006A02C3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>(si acclude apposito modulo di autorizzazione)</w:t>
      </w:r>
    </w:p>
    <w:p w:rsidR="006A02C3" w:rsidRPr="00102461" w:rsidRDefault="006A02C3" w:rsidP="006A02C3">
      <w:pPr>
        <w:jc w:val="both"/>
        <w:rPr>
          <w:rFonts w:ascii="Arial" w:hAnsi="Arial" w:cs="Arial"/>
          <w:sz w:val="20"/>
          <w:szCs w:val="20"/>
        </w:rPr>
      </w:pPr>
    </w:p>
    <w:p w:rsidR="006A02C3" w:rsidRPr="00102461" w:rsidRDefault="006A02C3" w:rsidP="006A02C3">
      <w:pPr>
        <w:spacing w:line="48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Altri mezzi (specificare) ________________________________________________</w:t>
      </w:r>
    </w:p>
    <w:p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102461">
        <w:rPr>
          <w:rFonts w:ascii="Arial" w:hAnsi="Arial" w:cs="Arial"/>
          <w:sz w:val="20"/>
          <w:szCs w:val="20"/>
        </w:rPr>
        <w:t>Dott</w:t>
      </w:r>
      <w:proofErr w:type="spellEnd"/>
      <w:r w:rsidRPr="00102461">
        <w:rPr>
          <w:rFonts w:ascii="Arial" w:hAnsi="Arial" w:cs="Arial"/>
          <w:sz w:val="20"/>
          <w:szCs w:val="20"/>
        </w:rPr>
        <w:t>/Sig.</w:t>
      </w:r>
      <w:r w:rsidRPr="00102461">
        <w:rPr>
          <w:rFonts w:ascii="Arial" w:hAnsi="Arial" w:cs="Arial"/>
          <w:b/>
          <w:sz w:val="20"/>
          <w:szCs w:val="20"/>
        </w:rPr>
        <w:t xml:space="preserve"> </w:t>
      </w:r>
      <w:r w:rsidRPr="004009CE">
        <w:rPr>
          <w:rFonts w:ascii="Arial" w:hAnsi="Arial" w:cs="Arial"/>
          <w:sz w:val="20"/>
          <w:szCs w:val="20"/>
        </w:rPr>
        <w:t>_________________________________________</w:t>
      </w:r>
      <w:r w:rsidRPr="00102461">
        <w:rPr>
          <w:rFonts w:ascii="Arial" w:hAnsi="Arial" w:cs="Arial"/>
          <w:b/>
          <w:sz w:val="20"/>
          <w:szCs w:val="20"/>
        </w:rPr>
        <w:t xml:space="preserve"> </w:t>
      </w:r>
      <w:r w:rsidRPr="00102461">
        <w:rPr>
          <w:rFonts w:ascii="Arial" w:hAnsi="Arial" w:cs="Arial"/>
          <w:sz w:val="20"/>
          <w:szCs w:val="20"/>
        </w:rPr>
        <w:t>si trova nell’impossibilità di fruire del pasto e/o pernottamento per mancanza in loco di strutture e servizi di ristorazione.</w:t>
      </w:r>
    </w:p>
    <w:p w:rsidR="006A02C3" w:rsidRDefault="006A02C3" w:rsidP="006A02C3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6A02C3" w:rsidRPr="00102461" w:rsidRDefault="006A02C3" w:rsidP="006A02C3">
      <w:pPr>
        <w:tabs>
          <w:tab w:val="left" w:pos="6096"/>
          <w:tab w:val="left" w:pos="9498"/>
        </w:tabs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ab/>
      </w:r>
      <w:r w:rsidRPr="00102461">
        <w:rPr>
          <w:rFonts w:ascii="Arial" w:hAnsi="Arial" w:cs="Arial"/>
          <w:sz w:val="20"/>
          <w:szCs w:val="20"/>
        </w:rPr>
        <w:t>Firma di chi conferisce l’incarico</w:t>
      </w:r>
    </w:p>
    <w:p w:rsidR="006A02C3" w:rsidRPr="00102461" w:rsidRDefault="006A02C3" w:rsidP="006A02C3">
      <w:pPr>
        <w:jc w:val="right"/>
        <w:rPr>
          <w:rFonts w:ascii="Arial" w:hAnsi="Arial" w:cs="Arial"/>
          <w:sz w:val="20"/>
          <w:szCs w:val="20"/>
        </w:rPr>
      </w:pPr>
    </w:p>
    <w:p w:rsidR="006A02C3" w:rsidRPr="00102461" w:rsidRDefault="006A02C3" w:rsidP="006A02C3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>Bari, _______________________                                                        _______________________________</w:t>
      </w:r>
    </w:p>
    <w:p w:rsidR="006A02C3" w:rsidRPr="00733627" w:rsidRDefault="006A02C3" w:rsidP="006A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8"/>
          <w:szCs w:val="8"/>
        </w:rPr>
      </w:pPr>
    </w:p>
    <w:p w:rsidR="006A02C3" w:rsidRPr="007D4DF0" w:rsidRDefault="006A02C3" w:rsidP="006A02C3">
      <w:pPr>
        <w:spacing w:line="360" w:lineRule="auto"/>
        <w:jc w:val="right"/>
        <w:rPr>
          <w:rFonts w:ascii="Arial" w:hAnsi="Arial" w:cs="Arial"/>
          <w:sz w:val="8"/>
          <w:szCs w:val="8"/>
        </w:rPr>
      </w:pPr>
    </w:p>
    <w:p w:rsidR="006A02C3" w:rsidRPr="007D4DF0" w:rsidRDefault="006A02C3" w:rsidP="006A02C3">
      <w:pPr>
        <w:pStyle w:val="Corpotesto"/>
        <w:jc w:val="center"/>
        <w:rPr>
          <w:rFonts w:ascii="Arial" w:hAnsi="Arial" w:cs="Arial"/>
          <w:caps/>
          <w:sz w:val="28"/>
        </w:rPr>
      </w:pPr>
      <w:r w:rsidRPr="007D4DF0">
        <w:rPr>
          <w:rFonts w:ascii="Arial" w:hAnsi="Arial" w:cs="Arial"/>
          <w:caps/>
          <w:sz w:val="28"/>
        </w:rPr>
        <w:t>autorizzazione a compiere la missione</w:t>
      </w:r>
    </w:p>
    <w:p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Si autorizza il </w:t>
      </w:r>
      <w:proofErr w:type="spellStart"/>
      <w:r w:rsidRPr="00102461">
        <w:rPr>
          <w:rFonts w:ascii="Arial" w:hAnsi="Arial" w:cs="Arial"/>
          <w:sz w:val="20"/>
          <w:szCs w:val="20"/>
        </w:rPr>
        <w:t>Dott</w:t>
      </w:r>
      <w:proofErr w:type="spellEnd"/>
      <w:r w:rsidRPr="00102461">
        <w:rPr>
          <w:rFonts w:ascii="Arial" w:hAnsi="Arial" w:cs="Arial"/>
          <w:sz w:val="20"/>
          <w:szCs w:val="20"/>
        </w:rPr>
        <w:t>/Sig.</w:t>
      </w:r>
      <w:r w:rsidRPr="00102461">
        <w:rPr>
          <w:rFonts w:ascii="Arial" w:hAnsi="Arial" w:cs="Arial"/>
          <w:b/>
          <w:sz w:val="20"/>
          <w:szCs w:val="20"/>
        </w:rPr>
        <w:t xml:space="preserve"> </w:t>
      </w:r>
      <w:r w:rsidRPr="004009CE">
        <w:rPr>
          <w:rFonts w:ascii="Arial" w:hAnsi="Arial" w:cs="Arial"/>
          <w:sz w:val="20"/>
          <w:szCs w:val="20"/>
        </w:rPr>
        <w:t>_________________________________________</w:t>
      </w:r>
      <w:r w:rsidRPr="00102461">
        <w:rPr>
          <w:rFonts w:ascii="Arial" w:hAnsi="Arial" w:cs="Arial"/>
          <w:b/>
          <w:sz w:val="20"/>
          <w:szCs w:val="20"/>
        </w:rPr>
        <w:t xml:space="preserve"> </w:t>
      </w:r>
      <w:r w:rsidRPr="00102461">
        <w:rPr>
          <w:rFonts w:ascii="Arial" w:hAnsi="Arial" w:cs="Arial"/>
          <w:sz w:val="20"/>
          <w:szCs w:val="20"/>
        </w:rPr>
        <w:t xml:space="preserve">a svolgere la missione di cui sopra e si autorizza l’uso dei mezzi di trasporto sopra specificati. </w:t>
      </w:r>
    </w:p>
    <w:p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02C3" w:rsidRPr="00102461" w:rsidRDefault="006A02C3" w:rsidP="006A02C3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102461">
        <w:rPr>
          <w:rFonts w:ascii="Arial" w:hAnsi="Arial" w:cs="Arial"/>
          <w:sz w:val="20"/>
          <w:szCs w:val="20"/>
        </w:rPr>
        <w:tab/>
        <w:t>Il Direttore del Dipartimento</w:t>
      </w:r>
    </w:p>
    <w:p w:rsidR="006A02C3" w:rsidRPr="00102461" w:rsidRDefault="006A02C3" w:rsidP="006A02C3">
      <w:pPr>
        <w:jc w:val="right"/>
        <w:rPr>
          <w:rFonts w:ascii="Arial" w:hAnsi="Arial" w:cs="Arial"/>
          <w:sz w:val="20"/>
          <w:szCs w:val="20"/>
        </w:rPr>
      </w:pPr>
    </w:p>
    <w:p w:rsidR="006A02C3" w:rsidRPr="00102461" w:rsidRDefault="006A02C3" w:rsidP="006A02C3">
      <w:pPr>
        <w:spacing w:line="480" w:lineRule="auto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>Bari, _______________________                                                        _______________________________</w:t>
      </w:r>
    </w:p>
    <w:p w:rsidR="006A02C3" w:rsidRPr="0023095C" w:rsidRDefault="006A02C3" w:rsidP="006A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8"/>
          <w:szCs w:val="8"/>
        </w:rPr>
      </w:pPr>
    </w:p>
    <w:p w:rsidR="006A02C3" w:rsidRPr="00C7739F" w:rsidRDefault="006A02C3" w:rsidP="006A02C3">
      <w:pPr>
        <w:spacing w:line="360" w:lineRule="auto"/>
        <w:jc w:val="right"/>
        <w:rPr>
          <w:rFonts w:ascii="Arial" w:hAnsi="Arial" w:cs="Arial"/>
          <w:sz w:val="8"/>
          <w:szCs w:val="8"/>
        </w:rPr>
      </w:pPr>
    </w:p>
    <w:p w:rsidR="006A02C3" w:rsidRDefault="006A02C3" w:rsidP="006A02C3">
      <w:pPr>
        <w:pStyle w:val="Corpotesto"/>
        <w:jc w:val="center"/>
        <w:rPr>
          <w:rFonts w:ascii="Arial" w:hAnsi="Arial" w:cs="Arial"/>
          <w:caps/>
          <w:sz w:val="28"/>
        </w:rPr>
      </w:pPr>
      <w:r w:rsidRPr="00E155C8">
        <w:rPr>
          <w:rFonts w:ascii="Arial" w:hAnsi="Arial" w:cs="Arial"/>
          <w:caps/>
          <w:sz w:val="28"/>
        </w:rPr>
        <w:t xml:space="preserve">ATTESTAZIONE DI EFFETTUATA MISSIONE </w:t>
      </w:r>
    </w:p>
    <w:p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6A02C3" w:rsidRPr="00102461" w:rsidRDefault="006A02C3" w:rsidP="006A02C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 w:rsidRPr="00102461">
        <w:rPr>
          <w:rFonts w:ascii="Arial" w:hAnsi="Arial" w:cs="Arial"/>
          <w:sz w:val="20"/>
          <w:szCs w:val="20"/>
        </w:rPr>
        <w:t>Dott</w:t>
      </w:r>
      <w:proofErr w:type="spellEnd"/>
      <w:r w:rsidRPr="00102461">
        <w:rPr>
          <w:rFonts w:ascii="Arial" w:hAnsi="Arial" w:cs="Arial"/>
          <w:sz w:val="20"/>
          <w:szCs w:val="20"/>
        </w:rPr>
        <w:t xml:space="preserve">/Sig.__________________________________ in esecuzione dell’incarico di missione di cui sopra dichiara sotto la propria responsabilità che la missione a ______________________ ha avuto inizio il giorno ___________________ alle ore ____ e termine il giorno ___________________ alle ore ____ </w:t>
      </w:r>
    </w:p>
    <w:p w:rsidR="006A02C3" w:rsidRPr="00102461" w:rsidRDefault="006A02C3" w:rsidP="006A02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02C3" w:rsidRPr="00102461" w:rsidRDefault="006A02C3" w:rsidP="006A02C3">
      <w:pPr>
        <w:spacing w:line="276" w:lineRule="auto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>Bari, _______________________                                                        _______________________________</w:t>
      </w:r>
    </w:p>
    <w:p w:rsidR="006A02C3" w:rsidRPr="00C53FA0" w:rsidRDefault="006A02C3" w:rsidP="006A02C3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887B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887BD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87BD2">
        <w:rPr>
          <w:rFonts w:ascii="Arial" w:hAnsi="Arial" w:cs="Arial"/>
          <w:sz w:val="16"/>
          <w:szCs w:val="16"/>
        </w:rPr>
        <w:t xml:space="preserve">     (Firma di chi ha compiuto la missione) </w:t>
      </w:r>
    </w:p>
    <w:p w:rsidR="00DE7165" w:rsidRPr="000A1A87" w:rsidRDefault="00920F60" w:rsidP="00102461">
      <w:pPr>
        <w:tabs>
          <w:tab w:val="left" w:pos="5670"/>
        </w:tabs>
        <w:spacing w:line="240" w:lineRule="atLeast"/>
        <w:ind w:right="12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121C3D" wp14:editId="4ED2261A">
                <wp:simplePos x="0" y="0"/>
                <wp:positionH relativeFrom="column">
                  <wp:posOffset>3246755</wp:posOffset>
                </wp:positionH>
                <wp:positionV relativeFrom="paragraph">
                  <wp:posOffset>2530475</wp:posOffset>
                </wp:positionV>
                <wp:extent cx="2807970" cy="266700"/>
                <wp:effectExtent l="4445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7F" w:rsidRPr="000A1A87" w:rsidRDefault="00105C7F" w:rsidP="00296C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121C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65pt;margin-top:199.25pt;width:221.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kT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" filled="f" stroked="f">
                <v:textbox style="mso-fit-shape-to-text:t">
                  <w:txbxContent>
                    <w:p w:rsidR="00105C7F" w:rsidRPr="000A1A87" w:rsidRDefault="00105C7F" w:rsidP="00296C70"/>
                  </w:txbxContent>
                </v:textbox>
              </v:shape>
            </w:pict>
          </mc:Fallback>
        </mc:AlternateContent>
      </w:r>
    </w:p>
    <w:sectPr w:rsidR="00DE7165" w:rsidRPr="000A1A87" w:rsidSect="0099707C">
      <w:headerReference w:type="default" r:id="rId9"/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51" w:rsidRDefault="000B2851">
      <w:r>
        <w:separator/>
      </w:r>
    </w:p>
  </w:endnote>
  <w:endnote w:type="continuationSeparator" w:id="0">
    <w:p w:rsidR="000B2851" w:rsidRDefault="000B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B" w:rsidRDefault="00920F6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3713480</wp:posOffset>
              </wp:positionH>
              <wp:positionV relativeFrom="paragraph">
                <wp:posOffset>-290195</wp:posOffset>
              </wp:positionV>
              <wp:extent cx="2419350" cy="641350"/>
              <wp:effectExtent l="4445" t="381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Pr="006E1AE3" w:rsidRDefault="00D57B5B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Campus, Via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Amendola, 165/A</w:t>
                          </w: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- 70126</w:t>
                          </w: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Bari (</w:t>
                          </w:r>
                          <w:proofErr w:type="spellStart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D57B5B" w:rsidRPr="00353C30" w:rsidRDefault="00DE020E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(+39) 080 5442504 • fax (+39) 080 5442504</w:t>
                          </w:r>
                        </w:p>
                        <w:p w:rsidR="00D57B5B" w:rsidRPr="00353C30" w:rsidRDefault="000B2851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ED6236" w:rsidRPr="00BF5D5D">
                              <w:rPr>
                                <w:rStyle w:val="Collegamentoipertestual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segr.disaat@agr.uniba.it</w:t>
                            </w:r>
                          </w:hyperlink>
                          <w:r w:rsidR="00D57B5B" w:rsidRPr="00353C30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www.uniba.it</w:t>
                          </w:r>
                        </w:p>
                        <w:p w:rsidR="00D57B5B" w:rsidRPr="006E1AE3" w:rsidRDefault="00D57B5B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2.4pt;margin-top:-22.85pt;width:190.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" stroked="f">
              <v:textbox inset="0,0,0,0">
                <w:txbxContent>
                  <w:p w:rsidR="00D57B5B" w:rsidRPr="006E1AE3" w:rsidRDefault="00D57B5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Campus, Via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Amendola, 165/A</w:t>
                    </w: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- 70126</w:t>
                    </w: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Bari (</w:t>
                    </w:r>
                    <w:proofErr w:type="spellStart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Italy</w:t>
                    </w:r>
                    <w:proofErr w:type="spellEnd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)</w:t>
                    </w:r>
                  </w:p>
                  <w:p w:rsidR="00D57B5B" w:rsidRPr="00353C30" w:rsidRDefault="00DE020E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(+39) 080 5442504 • fax (+39) 080 5442504</w:t>
                    </w:r>
                  </w:p>
                  <w:p w:rsidR="00D57B5B" w:rsidRPr="00353C30" w:rsidRDefault="000B518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fldChar w:fldCharType="begin"/>
                    </w:r>
                    <w:r w:rsidRPr="00125671">
                      <w:rPr>
                        <w:lang w:val="en-US"/>
                      </w:rPr>
                      <w:instrText xml:space="preserve"> HYPERLINK "mailto:segr.disaat@agr.uniba.it" </w:instrText>
                    </w:r>
                    <w:r>
                      <w:fldChar w:fldCharType="separate"/>
                    </w:r>
                    <w:r w:rsidR="00ED6236" w:rsidRPr="00BF5D5D">
                      <w:rPr>
                        <w:rStyle w:val="Collegamentoipertestuale"/>
                        <w:rFonts w:ascii="Arial" w:hAnsi="Arial" w:cs="Arial"/>
                        <w:sz w:val="14"/>
                        <w:szCs w:val="14"/>
                        <w:lang w:val="en-US"/>
                      </w:rPr>
                      <w:t>segr.disaat@agr.uniba.it</w:t>
                    </w:r>
                    <w:r>
                      <w:rPr>
                        <w:rStyle w:val="Collegamentoipertestuale"/>
                        <w:rFonts w:ascii="Arial" w:hAnsi="Arial" w:cs="Arial"/>
                        <w:sz w:val="14"/>
                        <w:szCs w:val="14"/>
                        <w:lang w:val="en-US"/>
                      </w:rPr>
                      <w:fldChar w:fldCharType="end"/>
                    </w:r>
                    <w:r w:rsidR="00D57B5B" w:rsidRPr="00353C30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www.uniba.it</w:t>
                    </w:r>
                  </w:p>
                  <w:p w:rsidR="00D57B5B" w:rsidRPr="006E1AE3" w:rsidRDefault="00D57B5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proofErr w:type="spellStart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80002170720  p.</w:t>
                    </w:r>
                    <w:proofErr w:type="gramEnd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51" w:rsidRDefault="000B2851">
      <w:r>
        <w:separator/>
      </w:r>
    </w:p>
  </w:footnote>
  <w:footnote w:type="continuationSeparator" w:id="0">
    <w:p w:rsidR="000B2851" w:rsidRDefault="000B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5B" w:rsidRDefault="00920F6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95250</wp:posOffset>
              </wp:positionV>
              <wp:extent cx="3218180" cy="66421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Default="00D57B5B" w:rsidP="008B1C14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TERRITORIALI</w:t>
                          </w:r>
                        </w:p>
                        <w:p w:rsidR="00BF5F7C" w:rsidRPr="0099707C" w:rsidRDefault="00BF5F7C" w:rsidP="00BF5F7C">
                          <w:pP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"/>
                              <w:szCs w:val="18"/>
                            </w:rPr>
                          </w:pPr>
                        </w:p>
                        <w:p w:rsidR="00D57B5B" w:rsidRPr="00BF5F7C" w:rsidRDefault="00D57B5B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  <w:r w:rsidRPr="00BF5F7C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>DEPARTMENT OF AGRICULTURAL AND  ENVIRONMENTAL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pt;margin-top:7.5pt;width:253.4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" stroked="f">
              <v:textbox inset="0,0,0,0">
                <w:txbxContent>
                  <w:p w:rsidR="00D57B5B" w:rsidRDefault="00D57B5B" w:rsidP="008B1C14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TERRITORIALI</w:t>
                    </w:r>
                  </w:p>
                  <w:p w:rsidR="00BF5F7C" w:rsidRPr="0099707C" w:rsidRDefault="00BF5F7C" w:rsidP="00BF5F7C">
                    <w:pPr>
                      <w:rPr>
                        <w:rFonts w:ascii="Trajan Pro" w:hAnsi="Trajan Pro" w:cs="Trajan Pro"/>
                        <w:color w:val="000000"/>
                        <w:spacing w:val="-20"/>
                        <w:sz w:val="2"/>
                        <w:szCs w:val="18"/>
                      </w:rPr>
                    </w:pPr>
                  </w:p>
                  <w:p w:rsidR="00D57B5B" w:rsidRPr="00BF5F7C" w:rsidRDefault="00D57B5B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  <w:r w:rsidRPr="00BF5F7C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DEPARTMENT OF AGRICULTURAL </w:t>
                    </w:r>
                    <w:proofErr w:type="gramStart"/>
                    <w:r w:rsidRPr="00BF5F7C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>AND  ENVIRONMENTAL</w:t>
                    </w:r>
                    <w:proofErr w:type="gramEnd"/>
                    <w:r w:rsidRPr="00BF5F7C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190750" cy="730250"/>
              <wp:effectExtent l="0" t="1905" r="3810" b="127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Default="00730AE0" w:rsidP="007063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0275" cy="723900"/>
                                <wp:effectExtent l="19050" t="0" r="9525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margin-left:7.5pt;margin-top:-1.55pt;width:172.5pt;height: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" stroked="f">
              <o:lock v:ext="edit" aspectratio="t"/>
              <v:textbox inset="0,0,0,0">
                <w:txbxContent>
                  <w:p w:rsidR="00D57B5B" w:rsidRDefault="00730AE0" w:rsidP="007063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0275" cy="723900"/>
                          <wp:effectExtent l="19050" t="0" r="9525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FD5"/>
    <w:multiLevelType w:val="hybridMultilevel"/>
    <w:tmpl w:val="4EF6C160"/>
    <w:lvl w:ilvl="0" w:tplc="6DE69D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5E6D"/>
    <w:rsid w:val="0001614F"/>
    <w:rsid w:val="00023FA4"/>
    <w:rsid w:val="00025837"/>
    <w:rsid w:val="000275C2"/>
    <w:rsid w:val="000301F3"/>
    <w:rsid w:val="00034B39"/>
    <w:rsid w:val="000431BD"/>
    <w:rsid w:val="000468A7"/>
    <w:rsid w:val="000536AC"/>
    <w:rsid w:val="00053D06"/>
    <w:rsid w:val="00062A8E"/>
    <w:rsid w:val="000663BC"/>
    <w:rsid w:val="0007136F"/>
    <w:rsid w:val="00073B69"/>
    <w:rsid w:val="0007756E"/>
    <w:rsid w:val="000A1A87"/>
    <w:rsid w:val="000A45CE"/>
    <w:rsid w:val="000A51C9"/>
    <w:rsid w:val="000B2851"/>
    <w:rsid w:val="000B518B"/>
    <w:rsid w:val="000B6E9C"/>
    <w:rsid w:val="000B7CA0"/>
    <w:rsid w:val="000C3343"/>
    <w:rsid w:val="000C66A0"/>
    <w:rsid w:val="000D1C57"/>
    <w:rsid w:val="000D5112"/>
    <w:rsid w:val="000E36E3"/>
    <w:rsid w:val="000E5951"/>
    <w:rsid w:val="000E6984"/>
    <w:rsid w:val="000F4A2C"/>
    <w:rsid w:val="00102461"/>
    <w:rsid w:val="001027AB"/>
    <w:rsid w:val="00105C7F"/>
    <w:rsid w:val="00125671"/>
    <w:rsid w:val="00127213"/>
    <w:rsid w:val="0013257A"/>
    <w:rsid w:val="001352E0"/>
    <w:rsid w:val="00137003"/>
    <w:rsid w:val="00146699"/>
    <w:rsid w:val="00150DA7"/>
    <w:rsid w:val="0015314A"/>
    <w:rsid w:val="00156F46"/>
    <w:rsid w:val="0017223B"/>
    <w:rsid w:val="00176566"/>
    <w:rsid w:val="001A564D"/>
    <w:rsid w:val="001B1462"/>
    <w:rsid w:val="001F56BF"/>
    <w:rsid w:val="002015F9"/>
    <w:rsid w:val="00202AC9"/>
    <w:rsid w:val="00203236"/>
    <w:rsid w:val="00207878"/>
    <w:rsid w:val="002112FB"/>
    <w:rsid w:val="00214B44"/>
    <w:rsid w:val="002253E3"/>
    <w:rsid w:val="002349A9"/>
    <w:rsid w:val="00234DD1"/>
    <w:rsid w:val="00240EA3"/>
    <w:rsid w:val="0024789F"/>
    <w:rsid w:val="002557E1"/>
    <w:rsid w:val="0026068C"/>
    <w:rsid w:val="00270CFB"/>
    <w:rsid w:val="00273A4B"/>
    <w:rsid w:val="00291DCA"/>
    <w:rsid w:val="00296C70"/>
    <w:rsid w:val="00297C70"/>
    <w:rsid w:val="002B10F3"/>
    <w:rsid w:val="002B57B0"/>
    <w:rsid w:val="002D265F"/>
    <w:rsid w:val="002E19FE"/>
    <w:rsid w:val="002F0D0F"/>
    <w:rsid w:val="002F6A83"/>
    <w:rsid w:val="00304719"/>
    <w:rsid w:val="0032608F"/>
    <w:rsid w:val="00331F6E"/>
    <w:rsid w:val="0033684C"/>
    <w:rsid w:val="00353C30"/>
    <w:rsid w:val="003556AA"/>
    <w:rsid w:val="0035793B"/>
    <w:rsid w:val="00377648"/>
    <w:rsid w:val="00382EE4"/>
    <w:rsid w:val="00390A45"/>
    <w:rsid w:val="00391D4B"/>
    <w:rsid w:val="00394AEF"/>
    <w:rsid w:val="0039556D"/>
    <w:rsid w:val="003A5393"/>
    <w:rsid w:val="003B0C7C"/>
    <w:rsid w:val="003C0DA9"/>
    <w:rsid w:val="003C48A3"/>
    <w:rsid w:val="003E59C5"/>
    <w:rsid w:val="003F0D7C"/>
    <w:rsid w:val="004009CE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524"/>
    <w:rsid w:val="00434009"/>
    <w:rsid w:val="00434435"/>
    <w:rsid w:val="00440D3F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233C"/>
    <w:rsid w:val="004842FE"/>
    <w:rsid w:val="0048586E"/>
    <w:rsid w:val="0049112C"/>
    <w:rsid w:val="004A32AC"/>
    <w:rsid w:val="004A5CB6"/>
    <w:rsid w:val="004A6518"/>
    <w:rsid w:val="004C4590"/>
    <w:rsid w:val="004F3D32"/>
    <w:rsid w:val="004F4044"/>
    <w:rsid w:val="00510643"/>
    <w:rsid w:val="005121EF"/>
    <w:rsid w:val="00512C9D"/>
    <w:rsid w:val="0052630D"/>
    <w:rsid w:val="00535C38"/>
    <w:rsid w:val="0053601D"/>
    <w:rsid w:val="00550A0D"/>
    <w:rsid w:val="005668D0"/>
    <w:rsid w:val="00567139"/>
    <w:rsid w:val="00581F4E"/>
    <w:rsid w:val="00592A25"/>
    <w:rsid w:val="005A0F7B"/>
    <w:rsid w:val="005A1D70"/>
    <w:rsid w:val="005A3F63"/>
    <w:rsid w:val="005C61F7"/>
    <w:rsid w:val="005D3067"/>
    <w:rsid w:val="005D54B4"/>
    <w:rsid w:val="005E0993"/>
    <w:rsid w:val="005F31E8"/>
    <w:rsid w:val="005F3AA9"/>
    <w:rsid w:val="005F4550"/>
    <w:rsid w:val="005F590F"/>
    <w:rsid w:val="0060336C"/>
    <w:rsid w:val="00605FD8"/>
    <w:rsid w:val="00613B3E"/>
    <w:rsid w:val="006153F6"/>
    <w:rsid w:val="006160F7"/>
    <w:rsid w:val="00644671"/>
    <w:rsid w:val="0064643F"/>
    <w:rsid w:val="0068077D"/>
    <w:rsid w:val="006959D4"/>
    <w:rsid w:val="006A02C3"/>
    <w:rsid w:val="006A39A5"/>
    <w:rsid w:val="006B2BBD"/>
    <w:rsid w:val="006B2D1B"/>
    <w:rsid w:val="006B6D0D"/>
    <w:rsid w:val="006C600E"/>
    <w:rsid w:val="006C7078"/>
    <w:rsid w:val="006D5924"/>
    <w:rsid w:val="006D6865"/>
    <w:rsid w:val="006E1AE3"/>
    <w:rsid w:val="006E69F5"/>
    <w:rsid w:val="006F223C"/>
    <w:rsid w:val="00700177"/>
    <w:rsid w:val="00701F29"/>
    <w:rsid w:val="00706357"/>
    <w:rsid w:val="0071063E"/>
    <w:rsid w:val="00730AE0"/>
    <w:rsid w:val="0073459B"/>
    <w:rsid w:val="00735B95"/>
    <w:rsid w:val="00756C48"/>
    <w:rsid w:val="007721CE"/>
    <w:rsid w:val="00777D8D"/>
    <w:rsid w:val="00785C8B"/>
    <w:rsid w:val="00790644"/>
    <w:rsid w:val="007936C8"/>
    <w:rsid w:val="00796CE8"/>
    <w:rsid w:val="007B3B80"/>
    <w:rsid w:val="007B5833"/>
    <w:rsid w:val="007C1820"/>
    <w:rsid w:val="007C61E8"/>
    <w:rsid w:val="007D09FF"/>
    <w:rsid w:val="007D4DF0"/>
    <w:rsid w:val="007E182B"/>
    <w:rsid w:val="007E236E"/>
    <w:rsid w:val="007F4B36"/>
    <w:rsid w:val="007F6A68"/>
    <w:rsid w:val="007F7802"/>
    <w:rsid w:val="008116A7"/>
    <w:rsid w:val="008122A8"/>
    <w:rsid w:val="00817C6C"/>
    <w:rsid w:val="00823D2C"/>
    <w:rsid w:val="0082566D"/>
    <w:rsid w:val="00831625"/>
    <w:rsid w:val="00837E78"/>
    <w:rsid w:val="00850EA1"/>
    <w:rsid w:val="00862789"/>
    <w:rsid w:val="00864166"/>
    <w:rsid w:val="00864DB5"/>
    <w:rsid w:val="0087024E"/>
    <w:rsid w:val="00872F88"/>
    <w:rsid w:val="008736AE"/>
    <w:rsid w:val="0089010B"/>
    <w:rsid w:val="008A65A5"/>
    <w:rsid w:val="008B1571"/>
    <w:rsid w:val="008B1C14"/>
    <w:rsid w:val="008D0C1A"/>
    <w:rsid w:val="008D7E1D"/>
    <w:rsid w:val="008E0BB1"/>
    <w:rsid w:val="009034DA"/>
    <w:rsid w:val="009050C6"/>
    <w:rsid w:val="009051D2"/>
    <w:rsid w:val="00912261"/>
    <w:rsid w:val="009138F6"/>
    <w:rsid w:val="009144ED"/>
    <w:rsid w:val="00916F94"/>
    <w:rsid w:val="00920F60"/>
    <w:rsid w:val="00930F5C"/>
    <w:rsid w:val="00931786"/>
    <w:rsid w:val="00943284"/>
    <w:rsid w:val="009434ED"/>
    <w:rsid w:val="009750F2"/>
    <w:rsid w:val="00982555"/>
    <w:rsid w:val="00985CCB"/>
    <w:rsid w:val="00987865"/>
    <w:rsid w:val="009907A6"/>
    <w:rsid w:val="0099370E"/>
    <w:rsid w:val="00995F68"/>
    <w:rsid w:val="0099707C"/>
    <w:rsid w:val="009973C1"/>
    <w:rsid w:val="009C126D"/>
    <w:rsid w:val="009D6DD9"/>
    <w:rsid w:val="009E5414"/>
    <w:rsid w:val="009F25D5"/>
    <w:rsid w:val="00A056F9"/>
    <w:rsid w:val="00A117FB"/>
    <w:rsid w:val="00A124C6"/>
    <w:rsid w:val="00A23A51"/>
    <w:rsid w:val="00A27DBE"/>
    <w:rsid w:val="00A27FEB"/>
    <w:rsid w:val="00A303A1"/>
    <w:rsid w:val="00A45EAB"/>
    <w:rsid w:val="00A54342"/>
    <w:rsid w:val="00A60519"/>
    <w:rsid w:val="00A60672"/>
    <w:rsid w:val="00A62CC5"/>
    <w:rsid w:val="00A63EB5"/>
    <w:rsid w:val="00A656F4"/>
    <w:rsid w:val="00A65D90"/>
    <w:rsid w:val="00A72645"/>
    <w:rsid w:val="00A8562C"/>
    <w:rsid w:val="00A90E10"/>
    <w:rsid w:val="00A96E96"/>
    <w:rsid w:val="00AA78AD"/>
    <w:rsid w:val="00AB2BF4"/>
    <w:rsid w:val="00AB5EB9"/>
    <w:rsid w:val="00AB70CB"/>
    <w:rsid w:val="00AD284F"/>
    <w:rsid w:val="00AE7FA7"/>
    <w:rsid w:val="00B30D4F"/>
    <w:rsid w:val="00B3222A"/>
    <w:rsid w:val="00B36879"/>
    <w:rsid w:val="00B4372B"/>
    <w:rsid w:val="00B57435"/>
    <w:rsid w:val="00B60F76"/>
    <w:rsid w:val="00B616CC"/>
    <w:rsid w:val="00B63180"/>
    <w:rsid w:val="00B65854"/>
    <w:rsid w:val="00B740E5"/>
    <w:rsid w:val="00B76E80"/>
    <w:rsid w:val="00B82BE5"/>
    <w:rsid w:val="00B8401E"/>
    <w:rsid w:val="00B86C16"/>
    <w:rsid w:val="00B870CC"/>
    <w:rsid w:val="00B974D8"/>
    <w:rsid w:val="00BA522E"/>
    <w:rsid w:val="00BB5E8B"/>
    <w:rsid w:val="00BC0457"/>
    <w:rsid w:val="00BC25B2"/>
    <w:rsid w:val="00BC2904"/>
    <w:rsid w:val="00BC5923"/>
    <w:rsid w:val="00BD0C75"/>
    <w:rsid w:val="00BD155A"/>
    <w:rsid w:val="00BD2EB9"/>
    <w:rsid w:val="00BD421C"/>
    <w:rsid w:val="00BE05C8"/>
    <w:rsid w:val="00BE207B"/>
    <w:rsid w:val="00BF3352"/>
    <w:rsid w:val="00BF5F7C"/>
    <w:rsid w:val="00C04C93"/>
    <w:rsid w:val="00C06362"/>
    <w:rsid w:val="00C0725B"/>
    <w:rsid w:val="00C139E3"/>
    <w:rsid w:val="00C53DA0"/>
    <w:rsid w:val="00C568C3"/>
    <w:rsid w:val="00C56EFF"/>
    <w:rsid w:val="00C63AD7"/>
    <w:rsid w:val="00C662EA"/>
    <w:rsid w:val="00C67158"/>
    <w:rsid w:val="00C67AF5"/>
    <w:rsid w:val="00C717ED"/>
    <w:rsid w:val="00C741FF"/>
    <w:rsid w:val="00C805CB"/>
    <w:rsid w:val="00C85335"/>
    <w:rsid w:val="00C92D6C"/>
    <w:rsid w:val="00C93030"/>
    <w:rsid w:val="00CB1413"/>
    <w:rsid w:val="00CC7D8F"/>
    <w:rsid w:val="00CE6307"/>
    <w:rsid w:val="00CF6D94"/>
    <w:rsid w:val="00D224AE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4328"/>
    <w:rsid w:val="00D6452E"/>
    <w:rsid w:val="00D73C62"/>
    <w:rsid w:val="00D73F3E"/>
    <w:rsid w:val="00D765F7"/>
    <w:rsid w:val="00D855B3"/>
    <w:rsid w:val="00D919A5"/>
    <w:rsid w:val="00D91C20"/>
    <w:rsid w:val="00D934E4"/>
    <w:rsid w:val="00D9483E"/>
    <w:rsid w:val="00D97546"/>
    <w:rsid w:val="00DD188F"/>
    <w:rsid w:val="00DE020E"/>
    <w:rsid w:val="00DE3BEA"/>
    <w:rsid w:val="00DE7165"/>
    <w:rsid w:val="00DE75DA"/>
    <w:rsid w:val="00DF0756"/>
    <w:rsid w:val="00E1054A"/>
    <w:rsid w:val="00E12BF7"/>
    <w:rsid w:val="00E20E18"/>
    <w:rsid w:val="00E3140F"/>
    <w:rsid w:val="00E4075B"/>
    <w:rsid w:val="00E4465E"/>
    <w:rsid w:val="00E54C68"/>
    <w:rsid w:val="00E67E7B"/>
    <w:rsid w:val="00E953BE"/>
    <w:rsid w:val="00E95D27"/>
    <w:rsid w:val="00EA1660"/>
    <w:rsid w:val="00EA220D"/>
    <w:rsid w:val="00EC0049"/>
    <w:rsid w:val="00EC1166"/>
    <w:rsid w:val="00EC5F6E"/>
    <w:rsid w:val="00ED1D05"/>
    <w:rsid w:val="00ED4159"/>
    <w:rsid w:val="00ED6236"/>
    <w:rsid w:val="00EF092A"/>
    <w:rsid w:val="00EF34E6"/>
    <w:rsid w:val="00EF7410"/>
    <w:rsid w:val="00F000BE"/>
    <w:rsid w:val="00F076F6"/>
    <w:rsid w:val="00F12AFC"/>
    <w:rsid w:val="00F173B6"/>
    <w:rsid w:val="00F17739"/>
    <w:rsid w:val="00F17C58"/>
    <w:rsid w:val="00F42824"/>
    <w:rsid w:val="00F45088"/>
    <w:rsid w:val="00F53956"/>
    <w:rsid w:val="00F61154"/>
    <w:rsid w:val="00F6384F"/>
    <w:rsid w:val="00F678C8"/>
    <w:rsid w:val="00F9036E"/>
    <w:rsid w:val="00F9208D"/>
    <w:rsid w:val="00FC77F3"/>
    <w:rsid w:val="00FD068A"/>
    <w:rsid w:val="00FE0463"/>
    <w:rsid w:val="00FE48CD"/>
    <w:rsid w:val="00FE698B"/>
    <w:rsid w:val="00FF36C6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02461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02461"/>
  </w:style>
  <w:style w:type="paragraph" w:styleId="Corpodeltesto2">
    <w:name w:val="Body Text 2"/>
    <w:basedOn w:val="Normale"/>
    <w:link w:val="Corpodeltesto2Carattere"/>
    <w:rsid w:val="001024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024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02461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02461"/>
  </w:style>
  <w:style w:type="paragraph" w:styleId="Corpodeltesto2">
    <w:name w:val="Body Text 2"/>
    <w:basedOn w:val="Normale"/>
    <w:link w:val="Corpodeltesto2Carattere"/>
    <w:rsid w:val="001024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02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.disaat@agr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4457-5C84-4629-BAA6-32F62B2A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campanella enza</dc:creator>
  <cp:keywords/>
  <dc:description/>
  <cp:lastModifiedBy>Salierno</cp:lastModifiedBy>
  <cp:revision>5</cp:revision>
  <cp:lastPrinted>2014-05-05T08:43:00Z</cp:lastPrinted>
  <dcterms:created xsi:type="dcterms:W3CDTF">2015-11-12T12:38:00Z</dcterms:created>
  <dcterms:modified xsi:type="dcterms:W3CDTF">2019-09-20T09:34:00Z</dcterms:modified>
</cp:coreProperties>
</file>