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B" w:rsidRPr="000A1A87" w:rsidRDefault="00D57B5B" w:rsidP="00073B69">
      <w:pPr>
        <w:tabs>
          <w:tab w:val="left" w:pos="5670"/>
        </w:tabs>
        <w:spacing w:line="276" w:lineRule="auto"/>
        <w:ind w:left="1276" w:right="1257"/>
        <w:jc w:val="both"/>
      </w:pPr>
    </w:p>
    <w:p w:rsidR="0099707C" w:rsidRDefault="0099707C" w:rsidP="0099707C">
      <w:pPr>
        <w:tabs>
          <w:tab w:val="left" w:pos="6495"/>
        </w:tabs>
        <w:jc w:val="both"/>
      </w:pPr>
    </w:p>
    <w:p w:rsidR="0099707C" w:rsidRDefault="0099707C" w:rsidP="0099707C">
      <w:pPr>
        <w:tabs>
          <w:tab w:val="left" w:pos="6495"/>
        </w:tabs>
        <w:jc w:val="both"/>
      </w:pPr>
    </w:p>
    <w:p w:rsidR="00880E09" w:rsidRPr="00E26574" w:rsidRDefault="00880E09" w:rsidP="00880E09">
      <w:pPr>
        <w:pStyle w:val="Corpotesto"/>
        <w:spacing w:line="360" w:lineRule="auto"/>
        <w:jc w:val="center"/>
        <w:rPr>
          <w:rFonts w:ascii="Arial" w:hAnsi="Arial" w:cs="Arial"/>
          <w:caps/>
          <w:sz w:val="28"/>
        </w:rPr>
      </w:pPr>
      <w:r w:rsidRPr="00E26574">
        <w:rPr>
          <w:rFonts w:ascii="Arial" w:hAnsi="Arial" w:cs="Arial"/>
          <w:caps/>
          <w:sz w:val="28"/>
        </w:rPr>
        <w:t>Conferimento di incarico di missione</w:t>
      </w:r>
    </w:p>
    <w:p w:rsidR="00880E09" w:rsidRDefault="00880E09" w:rsidP="00880E09">
      <w:pPr>
        <w:pStyle w:val="Corpotesto"/>
      </w:pPr>
    </w:p>
    <w:p w:rsidR="00880E09" w:rsidRPr="00A374D8" w:rsidRDefault="00880E09" w:rsidP="00880E09">
      <w:pPr>
        <w:pStyle w:val="Corpodeltesto2"/>
        <w:jc w:val="both"/>
        <w:rPr>
          <w:rFonts w:ascii="Arial" w:hAnsi="Arial" w:cs="Arial"/>
          <w:sz w:val="20"/>
          <w:szCs w:val="20"/>
        </w:rPr>
      </w:pPr>
      <w:r w:rsidRPr="00E4143A">
        <w:rPr>
          <w:rFonts w:ascii="Arial" w:hAnsi="Arial" w:cs="Arial"/>
          <w:sz w:val="20"/>
        </w:rPr>
        <w:t>Il/La sottoscritto/a Prof./Dott._____________</w:t>
      </w:r>
      <w:r>
        <w:rPr>
          <w:rFonts w:ascii="Arial" w:hAnsi="Arial" w:cs="Arial"/>
          <w:sz w:val="20"/>
        </w:rPr>
        <w:t>__</w:t>
      </w:r>
      <w:r w:rsidRPr="00E4143A">
        <w:rPr>
          <w:rFonts w:ascii="Arial" w:hAnsi="Arial" w:cs="Arial"/>
          <w:sz w:val="20"/>
        </w:rPr>
        <w:t>______________________________ responsabile dei fondi di ricerca ___________________</w:t>
      </w:r>
      <w:r>
        <w:rPr>
          <w:rFonts w:ascii="Arial" w:hAnsi="Arial" w:cs="Arial"/>
          <w:sz w:val="20"/>
        </w:rPr>
        <w:t>________</w:t>
      </w:r>
      <w:r w:rsidRPr="00E4143A">
        <w:rPr>
          <w:rFonts w:ascii="Arial" w:hAnsi="Arial" w:cs="Arial"/>
          <w:sz w:val="20"/>
        </w:rPr>
        <w:t xml:space="preserve">________________ su cui graverà la relativa spesa, </w:t>
      </w:r>
      <w:r w:rsidRPr="0023095C">
        <w:rPr>
          <w:rFonts w:ascii="Arial" w:hAnsi="Arial" w:cs="Arial"/>
          <w:sz w:val="20"/>
        </w:rPr>
        <w:t>nell’ambito delle attività previste</w:t>
      </w:r>
      <w:r w:rsidR="0073663C">
        <w:rPr>
          <w:rFonts w:ascii="Arial" w:hAnsi="Arial" w:cs="Arial"/>
          <w:sz w:val="20"/>
        </w:rPr>
        <w:t>,</w:t>
      </w:r>
      <w:bookmarkStart w:id="0" w:name="_GoBack"/>
      <w:bookmarkEnd w:id="0"/>
      <w:r w:rsidRPr="00E4143A">
        <w:rPr>
          <w:rFonts w:ascii="Arial" w:hAnsi="Arial" w:cs="Arial"/>
          <w:sz w:val="20"/>
        </w:rPr>
        <w:t xml:space="preserve"> conferisce al/alla Dot</w:t>
      </w:r>
      <w:r>
        <w:rPr>
          <w:rFonts w:ascii="Arial" w:hAnsi="Arial" w:cs="Arial"/>
          <w:sz w:val="20"/>
        </w:rPr>
        <w:t xml:space="preserve">t. </w:t>
      </w:r>
      <w:r w:rsidRPr="00E4143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</w:t>
      </w:r>
      <w:r w:rsidRPr="00E4143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__________________ q</w:t>
      </w:r>
      <w:r w:rsidRPr="00E4143A">
        <w:rPr>
          <w:rFonts w:ascii="Arial" w:hAnsi="Arial" w:cs="Arial"/>
          <w:sz w:val="20"/>
        </w:rPr>
        <w:t>ualifica</w:t>
      </w:r>
      <w:r>
        <w:rPr>
          <w:rFonts w:ascii="Arial" w:hAnsi="Arial" w:cs="Arial"/>
          <w:sz w:val="20"/>
        </w:rPr>
        <w:t xml:space="preserve">:  </w:t>
      </w:r>
      <w:r w:rsidRPr="00332582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332582">
        <w:rPr>
          <w:rFonts w:ascii="Arial" w:hAnsi="Arial" w:cs="Arial"/>
          <w:sz w:val="20"/>
          <w:szCs w:val="20"/>
        </w:rPr>
        <w:t xml:space="preserve"> </w:t>
      </w:r>
      <w:r w:rsidRPr="0023095C">
        <w:rPr>
          <w:rFonts w:ascii="Arial" w:hAnsi="Arial" w:cs="Arial"/>
          <w:bCs/>
          <w:smallCaps/>
          <w:sz w:val="20"/>
          <w:szCs w:val="20"/>
        </w:rPr>
        <w:t>assegnista di ricerca</w:t>
      </w:r>
      <w:r>
        <w:rPr>
          <w:rFonts w:ascii="Arial" w:hAnsi="Arial" w:cs="Arial"/>
          <w:bCs/>
          <w:smallCaps/>
          <w:sz w:val="20"/>
          <w:szCs w:val="20"/>
        </w:rPr>
        <w:t>;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 </w:t>
      </w:r>
      <w:r w:rsidRPr="00332582">
        <w:rPr>
          <w:rFonts w:ascii="Arial" w:hAnsi="Arial" w:cs="Arial"/>
          <w:b/>
          <w:bCs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23095C">
        <w:rPr>
          <w:rFonts w:ascii="Arial" w:hAnsi="Arial" w:cs="Arial"/>
          <w:bCs/>
          <w:smallCaps/>
          <w:sz w:val="20"/>
          <w:szCs w:val="20"/>
        </w:rPr>
        <w:t>borsista</w:t>
      </w:r>
      <w:r>
        <w:rPr>
          <w:rFonts w:ascii="Arial" w:hAnsi="Arial" w:cs="Arial"/>
          <w:bCs/>
          <w:smallCaps/>
          <w:sz w:val="20"/>
          <w:szCs w:val="20"/>
        </w:rPr>
        <w:t>;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 </w:t>
      </w:r>
      <w:r w:rsidRPr="00332582">
        <w:rPr>
          <w:rFonts w:ascii="Arial" w:hAnsi="Arial" w:cs="Arial"/>
          <w:b/>
          <w:bCs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23095C">
        <w:rPr>
          <w:rFonts w:ascii="Arial" w:hAnsi="Arial" w:cs="Arial"/>
          <w:bCs/>
          <w:smallCaps/>
          <w:sz w:val="20"/>
          <w:szCs w:val="20"/>
        </w:rPr>
        <w:t>co.co.co.</w:t>
      </w:r>
      <w:r>
        <w:rPr>
          <w:rFonts w:ascii="Arial" w:hAnsi="Arial" w:cs="Arial"/>
          <w:bCs/>
          <w:smallCaps/>
          <w:sz w:val="20"/>
          <w:szCs w:val="20"/>
        </w:rPr>
        <w:t>;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 </w:t>
      </w:r>
      <w:r w:rsidRPr="00332582">
        <w:rPr>
          <w:rFonts w:ascii="Arial" w:hAnsi="Arial" w:cs="Arial"/>
          <w:b/>
          <w:bCs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23095C">
        <w:rPr>
          <w:rFonts w:ascii="Arial" w:hAnsi="Arial" w:cs="Arial"/>
          <w:bCs/>
          <w:smallCaps/>
          <w:sz w:val="20"/>
          <w:szCs w:val="20"/>
        </w:rPr>
        <w:t>altra</w:t>
      </w:r>
      <w:r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A374D8">
        <w:rPr>
          <w:rFonts w:ascii="Arial" w:hAnsi="Arial" w:cs="Arial"/>
          <w:sz w:val="16"/>
          <w:szCs w:val="16"/>
        </w:rPr>
        <w:t>(specificare)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____</w:t>
      </w:r>
      <w:r w:rsidRPr="00E4143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________________ presso questo </w:t>
      </w:r>
      <w:r w:rsidRPr="0023095C">
        <w:rPr>
          <w:rFonts w:ascii="Arial" w:hAnsi="Arial" w:cs="Arial"/>
          <w:sz w:val="20"/>
        </w:rPr>
        <w:t>D</w:t>
      </w:r>
      <w:r w:rsidRPr="0023095C">
        <w:rPr>
          <w:rFonts w:ascii="Arial" w:hAnsi="Arial" w:cs="Arial"/>
          <w:smallCaps/>
          <w:sz w:val="20"/>
        </w:rPr>
        <w:t>ipartimento</w:t>
      </w:r>
      <w:r>
        <w:rPr>
          <w:rFonts w:ascii="Arial" w:hAnsi="Arial" w:cs="Arial"/>
          <w:b/>
          <w:smallCaps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E4143A">
        <w:rPr>
          <w:rFonts w:ascii="Arial" w:hAnsi="Arial" w:cs="Arial"/>
          <w:sz w:val="20"/>
        </w:rPr>
        <w:t>l’incarico di recarsi a ________</w:t>
      </w:r>
      <w:r>
        <w:rPr>
          <w:rFonts w:ascii="Arial" w:hAnsi="Arial" w:cs="Arial"/>
          <w:sz w:val="20"/>
        </w:rPr>
        <w:t>____________</w:t>
      </w:r>
      <w:r w:rsidRPr="00E4143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</w:t>
      </w:r>
      <w:r w:rsidRPr="00E4143A">
        <w:rPr>
          <w:rFonts w:ascii="Arial" w:hAnsi="Arial" w:cs="Arial"/>
          <w:sz w:val="20"/>
        </w:rPr>
        <w:t>_______________ pe</w:t>
      </w:r>
      <w:r>
        <w:rPr>
          <w:rFonts w:ascii="Arial" w:hAnsi="Arial" w:cs="Arial"/>
          <w:sz w:val="20"/>
        </w:rPr>
        <w:t>r 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</w:rPr>
        <w:t xml:space="preserve">________________________________________________________ </w:t>
      </w:r>
    </w:p>
    <w:p w:rsidR="00880E09" w:rsidRDefault="00880E09" w:rsidP="00880E09">
      <w:pPr>
        <w:pStyle w:val="Corpodeltesto2"/>
        <w:jc w:val="both"/>
        <w:rPr>
          <w:rFonts w:ascii="Arial" w:hAnsi="Arial" w:cs="Arial"/>
          <w:sz w:val="20"/>
        </w:rPr>
      </w:pPr>
      <w:r w:rsidRPr="00574A0E">
        <w:rPr>
          <w:rFonts w:ascii="Arial" w:hAnsi="Arial" w:cs="Arial"/>
          <w:sz w:val="20"/>
        </w:rPr>
        <w:t xml:space="preserve">L’inizio </w:t>
      </w:r>
      <w:r>
        <w:rPr>
          <w:rFonts w:ascii="Arial" w:hAnsi="Arial" w:cs="Arial"/>
          <w:sz w:val="20"/>
        </w:rPr>
        <w:t xml:space="preserve">della </w:t>
      </w:r>
      <w:r w:rsidRPr="00574A0E">
        <w:rPr>
          <w:rFonts w:ascii="Arial" w:hAnsi="Arial" w:cs="Arial"/>
          <w:sz w:val="20"/>
        </w:rPr>
        <w:t>missione è previst</w:t>
      </w:r>
      <w:r>
        <w:rPr>
          <w:rFonts w:ascii="Arial" w:hAnsi="Arial" w:cs="Arial"/>
          <w:sz w:val="20"/>
        </w:rPr>
        <w:t xml:space="preserve">o a partire dalle ore </w:t>
      </w:r>
      <w:r w:rsidRPr="00574A0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 del __________________________,</w:t>
      </w:r>
    </w:p>
    <w:p w:rsidR="00880E09" w:rsidRPr="00880E09" w:rsidRDefault="00880E09" w:rsidP="00880E09">
      <w:pPr>
        <w:pStyle w:val="Corpodeltesto2"/>
        <w:jc w:val="both"/>
        <w:rPr>
          <w:rFonts w:ascii="Arial" w:hAnsi="Arial" w:cs="Arial"/>
          <w:sz w:val="20"/>
          <w:szCs w:val="20"/>
        </w:rPr>
      </w:pPr>
      <w:proofErr w:type="gramStart"/>
      <w:r w:rsidRPr="00880E09">
        <w:rPr>
          <w:rFonts w:ascii="Arial" w:hAnsi="Arial" w:cs="Arial"/>
          <w:sz w:val="20"/>
          <w:szCs w:val="20"/>
        </w:rPr>
        <w:t>il</w:t>
      </w:r>
      <w:proofErr w:type="gramEnd"/>
      <w:r w:rsidRPr="00880E09">
        <w:rPr>
          <w:rFonts w:ascii="Arial" w:hAnsi="Arial" w:cs="Arial"/>
          <w:sz w:val="20"/>
          <w:szCs w:val="20"/>
        </w:rPr>
        <w:t xml:space="preserve"> rientro previsto alle ore __________ del __________________________,  per n. ______ giorni/ore.</w:t>
      </w:r>
    </w:p>
    <w:p w:rsidR="00880E09" w:rsidRPr="00880E09" w:rsidRDefault="00880E09" w:rsidP="00880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 xml:space="preserve">Egli potrà utilizzare i seguenti mezzi: </w:t>
      </w:r>
    </w:p>
    <w:p w:rsidR="00880E09" w:rsidRPr="00880E09" w:rsidRDefault="00880E09" w:rsidP="00880E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80E09">
        <w:rPr>
          <w:rFonts w:ascii="Arial" w:hAnsi="Arial" w:cs="Arial"/>
          <w:sz w:val="20"/>
          <w:szCs w:val="20"/>
        </w:rPr>
        <w:t>ordinari</w:t>
      </w:r>
      <w:proofErr w:type="gramEnd"/>
      <w:r w:rsidRPr="00880E09">
        <w:rPr>
          <w:rFonts w:ascii="Arial" w:hAnsi="Arial" w:cs="Arial"/>
          <w:sz w:val="20"/>
          <w:szCs w:val="20"/>
        </w:rPr>
        <w:t xml:space="preserve"> </w:t>
      </w:r>
      <w:r w:rsidR="00652599">
        <w:rPr>
          <w:rFonts w:ascii="Arial" w:hAnsi="Arial" w:cs="Arial"/>
          <w:sz w:val="20"/>
          <w:szCs w:val="20"/>
        </w:rPr>
        <w:tab/>
      </w:r>
      <w:r w:rsidR="00652599">
        <w:rPr>
          <w:rFonts w:ascii="Arial" w:hAnsi="Arial" w:cs="Arial"/>
          <w:sz w:val="20"/>
          <w:szCs w:val="20"/>
        </w:rPr>
        <w:tab/>
        <w:t xml:space="preserve">            </w:t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Treno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Bus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Nave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Aereo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Mezzi di trasporto urbano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Automezzi Università</w:t>
      </w:r>
    </w:p>
    <w:p w:rsidR="00880E09" w:rsidRPr="00880E09" w:rsidRDefault="00652599" w:rsidP="00880E09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straordinari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 w:rsidR="00880E09"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="00880E09" w:rsidRPr="00880E09">
        <w:rPr>
          <w:rFonts w:ascii="Arial" w:hAnsi="Arial" w:cs="Arial"/>
          <w:sz w:val="20"/>
          <w:szCs w:val="20"/>
        </w:rPr>
        <w:t xml:space="preserve"> Mezzo proprio per:</w:t>
      </w:r>
      <w:r w:rsidR="00880E09" w:rsidRPr="00880E09">
        <w:rPr>
          <w:rFonts w:ascii="Arial" w:hAnsi="Arial" w:cs="Arial"/>
          <w:sz w:val="20"/>
          <w:szCs w:val="20"/>
        </w:rPr>
        <w:tab/>
      </w:r>
    </w:p>
    <w:p w:rsidR="00880E09" w:rsidRPr="00880E09" w:rsidRDefault="00880E09" w:rsidP="00652599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0E09">
        <w:rPr>
          <w:rFonts w:ascii="Arial" w:hAnsi="Arial" w:cs="Arial"/>
          <w:sz w:val="20"/>
          <w:szCs w:val="20"/>
        </w:rPr>
        <w:t>convenienza</w:t>
      </w:r>
      <w:proofErr w:type="gramEnd"/>
      <w:r w:rsidRPr="00880E09">
        <w:rPr>
          <w:rFonts w:ascii="Arial" w:hAnsi="Arial" w:cs="Arial"/>
          <w:sz w:val="20"/>
          <w:szCs w:val="20"/>
        </w:rPr>
        <w:t xml:space="preserve"> economica;</w:t>
      </w:r>
      <w:r w:rsidR="00652599">
        <w:rPr>
          <w:rFonts w:ascii="Arial" w:hAnsi="Arial" w:cs="Arial"/>
          <w:sz w:val="20"/>
          <w:szCs w:val="20"/>
        </w:rPr>
        <w:t xml:space="preserve"> </w:t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mancanza di mezzi di linea o inconciliabilità degli orari;  </w:t>
      </w:r>
    </w:p>
    <w:p w:rsidR="00880E09" w:rsidRPr="00880E09" w:rsidRDefault="00880E09" w:rsidP="00880E09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0E09">
        <w:rPr>
          <w:rFonts w:ascii="Arial" w:hAnsi="Arial" w:cs="Arial"/>
          <w:sz w:val="20"/>
          <w:szCs w:val="20"/>
        </w:rPr>
        <w:t>trasporto</w:t>
      </w:r>
      <w:proofErr w:type="gramEnd"/>
      <w:r w:rsidRPr="00880E09">
        <w:rPr>
          <w:rFonts w:ascii="Arial" w:hAnsi="Arial" w:cs="Arial"/>
          <w:sz w:val="20"/>
          <w:szCs w:val="20"/>
        </w:rPr>
        <w:t xml:space="preserve"> materiali e/o attrezzature;</w:t>
      </w:r>
      <w:r w:rsidRPr="00880E09">
        <w:rPr>
          <w:rFonts w:ascii="Arial" w:hAnsi="Arial" w:cs="Arial"/>
          <w:sz w:val="20"/>
          <w:szCs w:val="20"/>
        </w:rPr>
        <w:tab/>
      </w:r>
      <w:r w:rsidR="00652599">
        <w:rPr>
          <w:rFonts w:ascii="Arial" w:hAnsi="Arial" w:cs="Arial"/>
          <w:sz w:val="20"/>
          <w:szCs w:val="20"/>
        </w:rPr>
        <w:t xml:space="preserve"> </w:t>
      </w: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particolari esigenze di servizio;  </w:t>
      </w:r>
    </w:p>
    <w:p w:rsidR="00880E09" w:rsidRPr="00880E09" w:rsidRDefault="00880E09" w:rsidP="00880E09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>(</w:t>
      </w:r>
      <w:proofErr w:type="gramStart"/>
      <w:r w:rsidRPr="00880E09">
        <w:rPr>
          <w:rFonts w:ascii="Arial" w:hAnsi="Arial" w:cs="Arial"/>
          <w:sz w:val="20"/>
          <w:szCs w:val="20"/>
        </w:rPr>
        <w:t>si</w:t>
      </w:r>
      <w:proofErr w:type="gramEnd"/>
      <w:r w:rsidRPr="00880E09">
        <w:rPr>
          <w:rFonts w:ascii="Arial" w:hAnsi="Arial" w:cs="Arial"/>
          <w:sz w:val="20"/>
          <w:szCs w:val="20"/>
        </w:rPr>
        <w:t xml:space="preserve"> acclude apposito modulo di autorizzazione)</w:t>
      </w:r>
    </w:p>
    <w:p w:rsidR="00880E09" w:rsidRPr="00880E09" w:rsidRDefault="00880E09" w:rsidP="00880E09">
      <w:pPr>
        <w:jc w:val="both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Altri mezzi (specificare) ________________________________________________</w:t>
      </w:r>
    </w:p>
    <w:p w:rsidR="00880E09" w:rsidRPr="00880E09" w:rsidRDefault="00880E09" w:rsidP="00880E09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880E09">
        <w:rPr>
          <w:rFonts w:ascii="Arial" w:hAnsi="Arial" w:cs="Arial"/>
          <w:sz w:val="20"/>
          <w:szCs w:val="20"/>
        </w:rPr>
        <w:tab/>
        <w:t>Firma di chi conferisce l’incarico</w:t>
      </w:r>
    </w:p>
    <w:p w:rsidR="00880E09" w:rsidRPr="00880E09" w:rsidRDefault="00880E09" w:rsidP="00880E09">
      <w:pPr>
        <w:jc w:val="right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880E09" w:rsidRPr="00880E09" w:rsidRDefault="00880E09" w:rsidP="00880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pStyle w:val="Corpotesto"/>
        <w:jc w:val="center"/>
        <w:rPr>
          <w:caps/>
        </w:rPr>
      </w:pPr>
    </w:p>
    <w:p w:rsidR="00880E09" w:rsidRPr="00880E09" w:rsidRDefault="00880E09" w:rsidP="00880E09">
      <w:pPr>
        <w:pStyle w:val="Corpotesto"/>
        <w:spacing w:line="360" w:lineRule="auto"/>
        <w:jc w:val="center"/>
        <w:rPr>
          <w:rFonts w:ascii="Arial" w:hAnsi="Arial" w:cs="Arial"/>
          <w:caps/>
        </w:rPr>
      </w:pPr>
      <w:r w:rsidRPr="00880E09">
        <w:rPr>
          <w:rFonts w:ascii="Arial" w:hAnsi="Arial" w:cs="Arial"/>
          <w:caps/>
        </w:rPr>
        <w:t>autorizzazione a compiere la missione</w:t>
      </w:r>
    </w:p>
    <w:p w:rsidR="00880E09" w:rsidRPr="00880E09" w:rsidRDefault="00880E09" w:rsidP="00880E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>Si autorizza il/la Prof./Dott./Sig.</w:t>
      </w:r>
      <w:r w:rsidRPr="00880E09">
        <w:rPr>
          <w:sz w:val="20"/>
          <w:szCs w:val="20"/>
        </w:rPr>
        <w:t xml:space="preserve"> </w:t>
      </w:r>
      <w:r w:rsidRPr="00880E09">
        <w:rPr>
          <w:rFonts w:ascii="Arial" w:hAnsi="Arial" w:cs="Arial"/>
          <w:sz w:val="20"/>
          <w:szCs w:val="20"/>
        </w:rPr>
        <w:t>_____________________________________________ a svolgere la missione di cui sopra e si autorizza l’uso dei mezzi di trasporto sopra specificati.</w:t>
      </w:r>
    </w:p>
    <w:p w:rsidR="00880E09" w:rsidRPr="00880E09" w:rsidRDefault="00880E09" w:rsidP="00880E09">
      <w:pPr>
        <w:ind w:left="5664" w:firstLine="708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880E09">
        <w:rPr>
          <w:rFonts w:ascii="Arial" w:hAnsi="Arial" w:cs="Arial"/>
          <w:sz w:val="20"/>
          <w:szCs w:val="20"/>
        </w:rPr>
        <w:tab/>
        <w:t>Il Direttore del Dipartimento</w:t>
      </w:r>
    </w:p>
    <w:p w:rsidR="00880E09" w:rsidRPr="00880E09" w:rsidRDefault="00880E09" w:rsidP="00880E09">
      <w:pPr>
        <w:jc w:val="right"/>
        <w:rPr>
          <w:rFonts w:ascii="Arial" w:hAnsi="Arial" w:cs="Arial"/>
          <w:sz w:val="20"/>
          <w:szCs w:val="20"/>
        </w:rPr>
      </w:pPr>
    </w:p>
    <w:p w:rsidR="00880E09" w:rsidRPr="00880E09" w:rsidRDefault="00880E09" w:rsidP="00880E09">
      <w:pPr>
        <w:spacing w:line="480" w:lineRule="auto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880E09" w:rsidRPr="00880E09" w:rsidRDefault="00880E09" w:rsidP="0099707C">
      <w:pPr>
        <w:tabs>
          <w:tab w:val="left" w:pos="6495"/>
        </w:tabs>
        <w:jc w:val="both"/>
        <w:rPr>
          <w:sz w:val="20"/>
          <w:szCs w:val="20"/>
        </w:rPr>
      </w:pPr>
    </w:p>
    <w:p w:rsidR="0099707C" w:rsidRPr="00880E09" w:rsidRDefault="0099707C" w:rsidP="0099707C">
      <w:pPr>
        <w:tabs>
          <w:tab w:val="left" w:pos="6495"/>
        </w:tabs>
        <w:jc w:val="both"/>
        <w:rPr>
          <w:sz w:val="20"/>
          <w:szCs w:val="20"/>
        </w:rPr>
      </w:pPr>
    </w:p>
    <w:p w:rsidR="0099707C" w:rsidRPr="00880E09" w:rsidRDefault="0099707C" w:rsidP="0099707C">
      <w:pPr>
        <w:tabs>
          <w:tab w:val="left" w:pos="6495"/>
        </w:tabs>
        <w:jc w:val="both"/>
        <w:rPr>
          <w:sz w:val="20"/>
          <w:szCs w:val="20"/>
        </w:rPr>
      </w:pPr>
    </w:p>
    <w:p w:rsidR="00DE7165" w:rsidRPr="00880E09" w:rsidRDefault="000F2ACA" w:rsidP="00880E09">
      <w:pPr>
        <w:tabs>
          <w:tab w:val="left" w:pos="5670"/>
        </w:tabs>
        <w:spacing w:line="240" w:lineRule="atLeast"/>
        <w:ind w:right="1257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65pt;margin-top:199.25pt;width:221.1pt;height:34.8pt;z-index:251657728" filled="f" stroked="f">
            <v:textbox style="mso-next-textbox:#_x0000_s1026;mso-fit-shape-to-text:t">
              <w:txbxContent>
                <w:p w:rsidR="00105C7F" w:rsidRPr="000A1A87" w:rsidRDefault="00105C7F" w:rsidP="00296C70"/>
              </w:txbxContent>
            </v:textbox>
          </v:shape>
        </w:pict>
      </w:r>
    </w:p>
    <w:sectPr w:rsidR="00DE7165" w:rsidRPr="00880E09" w:rsidSect="0099707C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CA" w:rsidRDefault="000F2ACA">
      <w:r>
        <w:separator/>
      </w:r>
    </w:p>
  </w:endnote>
  <w:endnote w:type="continuationSeparator" w:id="0">
    <w:p w:rsidR="000F2ACA" w:rsidRDefault="000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5B" w:rsidRDefault="000F2ACA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4pt;margin-top:-22.85pt;width:190.5pt;height:50.5pt;z-index:251657728" stroked="f">
          <v:textbox style="mso-next-textbox:#_x0000_s2051" inset="0,0,0,0">
            <w:txbxContent>
              <w:p w:rsidR="00D57B5B" w:rsidRPr="006E1AE3" w:rsidRDefault="00D57B5B" w:rsidP="00B63180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Campus, Via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Amendola, 165/A</w:t>
                </w:r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- 70126</w:t>
                </w:r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Bari (</w:t>
                </w:r>
                <w:proofErr w:type="spellStart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Italy</w:t>
                </w:r>
                <w:proofErr w:type="spellEnd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)</w:t>
                </w:r>
              </w:p>
              <w:p w:rsidR="00D57B5B" w:rsidRPr="00353C30" w:rsidRDefault="00DE020E" w:rsidP="00B63180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proofErr w:type="spellStart"/>
                <w:proofErr w:type="gramStart"/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tel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 xml:space="preserve"> (+39) 080 5442504 • fax (+39) 080 5442504</w:t>
                </w:r>
              </w:p>
              <w:p w:rsidR="00D57B5B" w:rsidRPr="00353C30" w:rsidRDefault="000F2ACA" w:rsidP="00B63180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fldChar w:fldCharType="begin"/>
                </w:r>
                <w:r w:rsidRPr="0073663C">
                  <w:rPr>
                    <w:lang w:val="en-US"/>
                  </w:rPr>
                  <w:instrText xml:space="preserve"> HYPERLINK "mailto:segr.disaat@agr.uniba.it" </w:instrText>
                </w:r>
                <w:r>
                  <w:fldChar w:fldCharType="separate"/>
                </w:r>
                <w:r w:rsidR="00ED6236" w:rsidRPr="00BF5D5D">
                  <w:rPr>
                    <w:rStyle w:val="Collegamentoipertestuale"/>
                    <w:rFonts w:ascii="Arial" w:hAnsi="Arial" w:cs="Arial"/>
                    <w:sz w:val="14"/>
                    <w:szCs w:val="14"/>
                    <w:lang w:val="en-US"/>
                  </w:rPr>
                  <w:t>segr.disaat@agr.uniba.it</w:t>
                </w:r>
                <w:r>
                  <w:rPr>
                    <w:rStyle w:val="Collegamentoipertestuale"/>
                    <w:rFonts w:ascii="Arial" w:hAnsi="Arial" w:cs="Arial"/>
                    <w:sz w:val="14"/>
                    <w:szCs w:val="14"/>
                    <w:lang w:val="en-US"/>
                  </w:rPr>
                  <w:fldChar w:fldCharType="end"/>
                </w:r>
                <w:r w:rsidR="00D57B5B" w:rsidRPr="00353C30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 xml:space="preserve">   www.uniba.it</w:t>
                </w:r>
              </w:p>
              <w:p w:rsidR="00D57B5B" w:rsidRPr="006E1AE3" w:rsidRDefault="00D57B5B" w:rsidP="00B63180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proofErr w:type="spellStart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c.f.</w:t>
                </w:r>
                <w:proofErr w:type="spellEnd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</w:t>
                </w:r>
                <w:proofErr w:type="gramStart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80002170720  p.</w:t>
                </w:r>
                <w:proofErr w:type="gramEnd"/>
                <w:r w:rsidRPr="006E1AE3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iva 01086760723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CA" w:rsidRDefault="000F2ACA">
      <w:r>
        <w:separator/>
      </w:r>
    </w:p>
  </w:footnote>
  <w:footnote w:type="continuationSeparator" w:id="0">
    <w:p w:rsidR="000F2ACA" w:rsidRDefault="000F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5B" w:rsidRDefault="000F2A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pt;margin-top:7.5pt;width:253.4pt;height:52.3pt;z-index:251658752" stroked="f">
          <v:textbox style="mso-next-textbox:#_x0000_s2049" inset="0,0,0,0">
            <w:txbxContent>
              <w:p w:rsidR="00D57B5B" w:rsidRDefault="00D57B5B" w:rsidP="008B1C14">
                <w:pPr>
                  <w:spacing w:line="210" w:lineRule="exact"/>
                  <w:rPr>
                    <w:rFonts w:ascii="Trajan Pro" w:hAnsi="Trajan Pro" w:cs="Trajan Pro"/>
                    <w:color w:val="000000"/>
                    <w:spacing w:val="-20"/>
                    <w:sz w:val="22"/>
                    <w:szCs w:val="22"/>
                  </w:rPr>
                </w:pPr>
                <w:r w:rsidRPr="006E69F5">
                  <w:rPr>
                    <w:rFonts w:ascii="Trajan Pro" w:hAnsi="Trajan Pro" w:cs="Trajan Pro"/>
                    <w:color w:val="000000"/>
                    <w:spacing w:val="-20"/>
                    <w:sz w:val="22"/>
                    <w:szCs w:val="22"/>
                  </w:rPr>
                  <w:t xml:space="preserve">DIPARTIMENTO DI </w:t>
                </w:r>
                <w:r>
                  <w:rPr>
                    <w:rFonts w:ascii="Trajan Pro" w:hAnsi="Trajan Pro" w:cs="Trajan Pro"/>
                    <w:color w:val="000000"/>
                    <w:spacing w:val="-20"/>
                    <w:sz w:val="22"/>
                    <w:szCs w:val="22"/>
                  </w:rPr>
                  <w:t>SCIENZE AGRO-AMBIENTALI</w:t>
                </w:r>
                <w:r w:rsidRPr="006E69F5">
                  <w:rPr>
                    <w:rFonts w:ascii="Trajan Pro" w:hAnsi="Trajan Pro" w:cs="Trajan Pro"/>
                    <w:color w:val="000000"/>
                    <w:spacing w:val="-20"/>
                    <w:sz w:val="22"/>
                    <w:szCs w:val="22"/>
                  </w:rPr>
                  <w:t xml:space="preserve"> E </w:t>
                </w:r>
                <w:r>
                  <w:rPr>
                    <w:rFonts w:ascii="Trajan Pro" w:hAnsi="Trajan Pro" w:cs="Trajan Pro"/>
                    <w:color w:val="000000"/>
                    <w:spacing w:val="-20"/>
                    <w:sz w:val="22"/>
                    <w:szCs w:val="22"/>
                  </w:rPr>
                  <w:t>TERRITORIALI</w:t>
                </w:r>
              </w:p>
              <w:p w:rsidR="00BF5F7C" w:rsidRPr="0099707C" w:rsidRDefault="00BF5F7C" w:rsidP="00BF5F7C">
                <w:pPr>
                  <w:rPr>
                    <w:rFonts w:ascii="Trajan Pro" w:hAnsi="Trajan Pro" w:cs="Trajan Pro"/>
                    <w:color w:val="000000"/>
                    <w:spacing w:val="-20"/>
                    <w:sz w:val="2"/>
                    <w:szCs w:val="18"/>
                  </w:rPr>
                </w:pPr>
              </w:p>
              <w:p w:rsidR="00D57B5B" w:rsidRPr="00BF5F7C" w:rsidRDefault="00D57B5B" w:rsidP="00912261">
                <w:pPr>
                  <w:spacing w:line="210" w:lineRule="exact"/>
                  <w:rPr>
                    <w:rFonts w:ascii="Trajan Pro" w:hAnsi="Trajan Pro" w:cs="Trajan Pro"/>
                    <w:color w:val="000000"/>
                    <w:spacing w:val="-20"/>
                    <w:sz w:val="16"/>
                    <w:szCs w:val="18"/>
                    <w:lang w:val="en-GB"/>
                  </w:rPr>
                </w:pPr>
                <w:r w:rsidRPr="00BF5F7C">
                  <w:rPr>
                    <w:rFonts w:ascii="Trajan Pro" w:hAnsi="Trajan Pro" w:cs="Trajan Pro"/>
                    <w:color w:val="000000"/>
                    <w:spacing w:val="-20"/>
                    <w:sz w:val="16"/>
                    <w:szCs w:val="18"/>
                    <w:lang w:val="en-GB"/>
                  </w:rPr>
                  <w:t xml:space="preserve">DEPARTMENT OF AGRICULTURAL </w:t>
                </w:r>
                <w:proofErr w:type="gramStart"/>
                <w:r w:rsidRPr="00BF5F7C">
                  <w:rPr>
                    <w:rFonts w:ascii="Trajan Pro" w:hAnsi="Trajan Pro" w:cs="Trajan Pro"/>
                    <w:color w:val="000000"/>
                    <w:spacing w:val="-20"/>
                    <w:sz w:val="16"/>
                    <w:szCs w:val="18"/>
                    <w:lang w:val="en-GB"/>
                  </w:rPr>
                  <w:t>AND  ENVIRONMENTAL</w:t>
                </w:r>
                <w:proofErr w:type="gramEnd"/>
                <w:r w:rsidRPr="00BF5F7C">
                  <w:rPr>
                    <w:rFonts w:ascii="Trajan Pro" w:hAnsi="Trajan Pro" w:cs="Trajan Pro"/>
                    <w:color w:val="000000"/>
                    <w:spacing w:val="-20"/>
                    <w:sz w:val="16"/>
                    <w:szCs w:val="18"/>
                    <w:lang w:val="en-GB"/>
                  </w:rPr>
                  <w:t xml:space="preserve"> SCIENCE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7.5pt;margin-top:-1.55pt;width:172.5pt;height:57.5pt;z-index:251656704" stroked="f">
          <o:lock v:ext="edit" aspectratio="t"/>
          <v:textbox style="mso-next-textbox:#_x0000_s2050" inset="0,0,0,0">
            <w:txbxContent>
              <w:p w:rsidR="00D57B5B" w:rsidRDefault="00730AE0" w:rsidP="00706357">
                <w:r>
                  <w:rPr>
                    <w:noProof/>
                  </w:rPr>
                  <w:drawing>
                    <wp:inline distT="0" distB="0" distL="0" distR="0">
                      <wp:extent cx="2200275" cy="723900"/>
                      <wp:effectExtent l="19050" t="0" r="9525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02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FD5"/>
    <w:multiLevelType w:val="hybridMultilevel"/>
    <w:tmpl w:val="4EF6C160"/>
    <w:lvl w:ilvl="0" w:tplc="6DE69D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5E6D"/>
    <w:rsid w:val="0001614F"/>
    <w:rsid w:val="00023FA4"/>
    <w:rsid w:val="00025837"/>
    <w:rsid w:val="000275C2"/>
    <w:rsid w:val="000301F3"/>
    <w:rsid w:val="00034B39"/>
    <w:rsid w:val="000431BD"/>
    <w:rsid w:val="000468A7"/>
    <w:rsid w:val="000536AC"/>
    <w:rsid w:val="00053D06"/>
    <w:rsid w:val="00062A8E"/>
    <w:rsid w:val="000663BC"/>
    <w:rsid w:val="0007136F"/>
    <w:rsid w:val="00073B69"/>
    <w:rsid w:val="0007756E"/>
    <w:rsid w:val="000A1A87"/>
    <w:rsid w:val="000A45CE"/>
    <w:rsid w:val="000A51C9"/>
    <w:rsid w:val="000B6E9C"/>
    <w:rsid w:val="000B7CA0"/>
    <w:rsid w:val="000C3343"/>
    <w:rsid w:val="000C66A0"/>
    <w:rsid w:val="000D1C57"/>
    <w:rsid w:val="000D5112"/>
    <w:rsid w:val="000E36E3"/>
    <w:rsid w:val="000E6984"/>
    <w:rsid w:val="000F2ACA"/>
    <w:rsid w:val="000F4A2C"/>
    <w:rsid w:val="001027AB"/>
    <w:rsid w:val="00105C7F"/>
    <w:rsid w:val="00127213"/>
    <w:rsid w:val="0013257A"/>
    <w:rsid w:val="001352E0"/>
    <w:rsid w:val="00137003"/>
    <w:rsid w:val="00146699"/>
    <w:rsid w:val="00150DA7"/>
    <w:rsid w:val="0015314A"/>
    <w:rsid w:val="00156F46"/>
    <w:rsid w:val="0017223B"/>
    <w:rsid w:val="00176566"/>
    <w:rsid w:val="001A564D"/>
    <w:rsid w:val="001B1462"/>
    <w:rsid w:val="001F56BF"/>
    <w:rsid w:val="002015F9"/>
    <w:rsid w:val="00202AC9"/>
    <w:rsid w:val="00203236"/>
    <w:rsid w:val="00207878"/>
    <w:rsid w:val="00214B44"/>
    <w:rsid w:val="002253E3"/>
    <w:rsid w:val="002349A9"/>
    <w:rsid w:val="00234DD1"/>
    <w:rsid w:val="00240EA3"/>
    <w:rsid w:val="0024789F"/>
    <w:rsid w:val="002557E1"/>
    <w:rsid w:val="0026068C"/>
    <w:rsid w:val="00270CFB"/>
    <w:rsid w:val="00273A4B"/>
    <w:rsid w:val="00291DCA"/>
    <w:rsid w:val="00296C70"/>
    <w:rsid w:val="00297C70"/>
    <w:rsid w:val="002B10F3"/>
    <w:rsid w:val="002B57B0"/>
    <w:rsid w:val="002D265F"/>
    <w:rsid w:val="002E19FE"/>
    <w:rsid w:val="002F0D0F"/>
    <w:rsid w:val="002F6A83"/>
    <w:rsid w:val="00304719"/>
    <w:rsid w:val="0032608F"/>
    <w:rsid w:val="00331F6E"/>
    <w:rsid w:val="0033684C"/>
    <w:rsid w:val="00353C30"/>
    <w:rsid w:val="0035793B"/>
    <w:rsid w:val="00377648"/>
    <w:rsid w:val="00382EE4"/>
    <w:rsid w:val="00390A45"/>
    <w:rsid w:val="00391D4B"/>
    <w:rsid w:val="00394AEF"/>
    <w:rsid w:val="0039556D"/>
    <w:rsid w:val="003A5393"/>
    <w:rsid w:val="003B0C7C"/>
    <w:rsid w:val="003C0DA9"/>
    <w:rsid w:val="003C48A3"/>
    <w:rsid w:val="003E59C5"/>
    <w:rsid w:val="003F0D7C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524"/>
    <w:rsid w:val="00434009"/>
    <w:rsid w:val="00434435"/>
    <w:rsid w:val="00440D3F"/>
    <w:rsid w:val="00444457"/>
    <w:rsid w:val="00444769"/>
    <w:rsid w:val="0044671B"/>
    <w:rsid w:val="004467E9"/>
    <w:rsid w:val="00451C69"/>
    <w:rsid w:val="00460C82"/>
    <w:rsid w:val="00462637"/>
    <w:rsid w:val="00464CA4"/>
    <w:rsid w:val="00465AE3"/>
    <w:rsid w:val="00470A89"/>
    <w:rsid w:val="004741A1"/>
    <w:rsid w:val="004842FE"/>
    <w:rsid w:val="0048586E"/>
    <w:rsid w:val="0049112C"/>
    <w:rsid w:val="004A32AC"/>
    <w:rsid w:val="004A5CB6"/>
    <w:rsid w:val="004A6518"/>
    <w:rsid w:val="004C4590"/>
    <w:rsid w:val="004F3D32"/>
    <w:rsid w:val="004F4044"/>
    <w:rsid w:val="00510643"/>
    <w:rsid w:val="005121EF"/>
    <w:rsid w:val="00512C9D"/>
    <w:rsid w:val="0052630D"/>
    <w:rsid w:val="00535C38"/>
    <w:rsid w:val="0053601D"/>
    <w:rsid w:val="00550A0D"/>
    <w:rsid w:val="00567139"/>
    <w:rsid w:val="00581F4E"/>
    <w:rsid w:val="005A1D70"/>
    <w:rsid w:val="005A3F63"/>
    <w:rsid w:val="005C61F7"/>
    <w:rsid w:val="005D3067"/>
    <w:rsid w:val="005D54B4"/>
    <w:rsid w:val="005E0993"/>
    <w:rsid w:val="005F31E8"/>
    <w:rsid w:val="005F3AA9"/>
    <w:rsid w:val="005F4550"/>
    <w:rsid w:val="005F590F"/>
    <w:rsid w:val="0060336C"/>
    <w:rsid w:val="00605FD8"/>
    <w:rsid w:val="006153F6"/>
    <w:rsid w:val="006160F7"/>
    <w:rsid w:val="00644671"/>
    <w:rsid w:val="0064643F"/>
    <w:rsid w:val="00652599"/>
    <w:rsid w:val="0068077D"/>
    <w:rsid w:val="006959D4"/>
    <w:rsid w:val="006A39A5"/>
    <w:rsid w:val="006B2BBD"/>
    <w:rsid w:val="006B2D1B"/>
    <w:rsid w:val="006B6D0D"/>
    <w:rsid w:val="006C600E"/>
    <w:rsid w:val="006C7078"/>
    <w:rsid w:val="006D5924"/>
    <w:rsid w:val="006D6865"/>
    <w:rsid w:val="006E1AE3"/>
    <w:rsid w:val="006E69F5"/>
    <w:rsid w:val="006F223C"/>
    <w:rsid w:val="00700177"/>
    <w:rsid w:val="00701F29"/>
    <w:rsid w:val="00706357"/>
    <w:rsid w:val="0071063E"/>
    <w:rsid w:val="00730AE0"/>
    <w:rsid w:val="0073459B"/>
    <w:rsid w:val="00735B95"/>
    <w:rsid w:val="0073663C"/>
    <w:rsid w:val="00756C48"/>
    <w:rsid w:val="007721CE"/>
    <w:rsid w:val="00777D8D"/>
    <w:rsid w:val="00785C8B"/>
    <w:rsid w:val="00790644"/>
    <w:rsid w:val="007936C8"/>
    <w:rsid w:val="00796CE8"/>
    <w:rsid w:val="007B3B80"/>
    <w:rsid w:val="007B5833"/>
    <w:rsid w:val="007C1820"/>
    <w:rsid w:val="007C61E8"/>
    <w:rsid w:val="007D09FF"/>
    <w:rsid w:val="007E182B"/>
    <w:rsid w:val="007E236E"/>
    <w:rsid w:val="007F4B36"/>
    <w:rsid w:val="007F6A68"/>
    <w:rsid w:val="007F7802"/>
    <w:rsid w:val="008116A7"/>
    <w:rsid w:val="008122A8"/>
    <w:rsid w:val="00817C6C"/>
    <w:rsid w:val="00823D2C"/>
    <w:rsid w:val="0082566D"/>
    <w:rsid w:val="00831625"/>
    <w:rsid w:val="00837E78"/>
    <w:rsid w:val="00850EA1"/>
    <w:rsid w:val="00854543"/>
    <w:rsid w:val="00862789"/>
    <w:rsid w:val="00864166"/>
    <w:rsid w:val="00864DB5"/>
    <w:rsid w:val="0087024E"/>
    <w:rsid w:val="00872F88"/>
    <w:rsid w:val="008736AE"/>
    <w:rsid w:val="00880E09"/>
    <w:rsid w:val="0089010B"/>
    <w:rsid w:val="008A65A5"/>
    <w:rsid w:val="008B1571"/>
    <w:rsid w:val="008B1C14"/>
    <w:rsid w:val="008D0C1A"/>
    <w:rsid w:val="008D7E1D"/>
    <w:rsid w:val="008E0BB1"/>
    <w:rsid w:val="009034DA"/>
    <w:rsid w:val="009050C6"/>
    <w:rsid w:val="009051D2"/>
    <w:rsid w:val="00912261"/>
    <w:rsid w:val="009138F6"/>
    <w:rsid w:val="009144ED"/>
    <w:rsid w:val="00916F94"/>
    <w:rsid w:val="00930F5C"/>
    <w:rsid w:val="00931786"/>
    <w:rsid w:val="00943284"/>
    <w:rsid w:val="009434ED"/>
    <w:rsid w:val="009750F2"/>
    <w:rsid w:val="00982555"/>
    <w:rsid w:val="00985CCB"/>
    <w:rsid w:val="00987865"/>
    <w:rsid w:val="009907A6"/>
    <w:rsid w:val="0099370E"/>
    <w:rsid w:val="00995F68"/>
    <w:rsid w:val="0099707C"/>
    <w:rsid w:val="009973C1"/>
    <w:rsid w:val="009C126D"/>
    <w:rsid w:val="009D6DD9"/>
    <w:rsid w:val="009E5414"/>
    <w:rsid w:val="00A056F9"/>
    <w:rsid w:val="00A117FB"/>
    <w:rsid w:val="00A124C6"/>
    <w:rsid w:val="00A23A51"/>
    <w:rsid w:val="00A27DBE"/>
    <w:rsid w:val="00A27FEB"/>
    <w:rsid w:val="00A303A1"/>
    <w:rsid w:val="00A45EAB"/>
    <w:rsid w:val="00A54342"/>
    <w:rsid w:val="00A60519"/>
    <w:rsid w:val="00A60672"/>
    <w:rsid w:val="00A62CC5"/>
    <w:rsid w:val="00A63EB5"/>
    <w:rsid w:val="00A656F4"/>
    <w:rsid w:val="00A72645"/>
    <w:rsid w:val="00A8562C"/>
    <w:rsid w:val="00A90E10"/>
    <w:rsid w:val="00A96E96"/>
    <w:rsid w:val="00AA78AD"/>
    <w:rsid w:val="00AB2BF4"/>
    <w:rsid w:val="00AB5EB9"/>
    <w:rsid w:val="00AB70CB"/>
    <w:rsid w:val="00AD284F"/>
    <w:rsid w:val="00AE7FA7"/>
    <w:rsid w:val="00B30D4F"/>
    <w:rsid w:val="00B3222A"/>
    <w:rsid w:val="00B36879"/>
    <w:rsid w:val="00B4372B"/>
    <w:rsid w:val="00B45EC2"/>
    <w:rsid w:val="00B60F76"/>
    <w:rsid w:val="00B616CC"/>
    <w:rsid w:val="00B63180"/>
    <w:rsid w:val="00B65854"/>
    <w:rsid w:val="00B740E5"/>
    <w:rsid w:val="00B76E80"/>
    <w:rsid w:val="00B82BE5"/>
    <w:rsid w:val="00B8401E"/>
    <w:rsid w:val="00B86C16"/>
    <w:rsid w:val="00B870CC"/>
    <w:rsid w:val="00B974D8"/>
    <w:rsid w:val="00BA522E"/>
    <w:rsid w:val="00BB5E8B"/>
    <w:rsid w:val="00BC0457"/>
    <w:rsid w:val="00BC25B2"/>
    <w:rsid w:val="00BC2904"/>
    <w:rsid w:val="00BC5923"/>
    <w:rsid w:val="00BD0C75"/>
    <w:rsid w:val="00BD155A"/>
    <w:rsid w:val="00BD2EB9"/>
    <w:rsid w:val="00BD421C"/>
    <w:rsid w:val="00BE05C8"/>
    <w:rsid w:val="00BE207B"/>
    <w:rsid w:val="00BF3352"/>
    <w:rsid w:val="00BF5F7C"/>
    <w:rsid w:val="00C04C93"/>
    <w:rsid w:val="00C06362"/>
    <w:rsid w:val="00C0725B"/>
    <w:rsid w:val="00C139E3"/>
    <w:rsid w:val="00C568C3"/>
    <w:rsid w:val="00C56EFF"/>
    <w:rsid w:val="00C63AD7"/>
    <w:rsid w:val="00C662EA"/>
    <w:rsid w:val="00C67158"/>
    <w:rsid w:val="00C67AF5"/>
    <w:rsid w:val="00C717ED"/>
    <w:rsid w:val="00C741FF"/>
    <w:rsid w:val="00C805CB"/>
    <w:rsid w:val="00C85335"/>
    <w:rsid w:val="00C92D6C"/>
    <w:rsid w:val="00C93030"/>
    <w:rsid w:val="00CB1413"/>
    <w:rsid w:val="00CC7D8F"/>
    <w:rsid w:val="00CE6307"/>
    <w:rsid w:val="00D224AE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4328"/>
    <w:rsid w:val="00D6452E"/>
    <w:rsid w:val="00D73C62"/>
    <w:rsid w:val="00D73F3E"/>
    <w:rsid w:val="00D765F7"/>
    <w:rsid w:val="00D855B3"/>
    <w:rsid w:val="00D919A5"/>
    <w:rsid w:val="00D91C20"/>
    <w:rsid w:val="00D934E4"/>
    <w:rsid w:val="00D9483E"/>
    <w:rsid w:val="00D97546"/>
    <w:rsid w:val="00DD188F"/>
    <w:rsid w:val="00DE020E"/>
    <w:rsid w:val="00DE3BEA"/>
    <w:rsid w:val="00DE7165"/>
    <w:rsid w:val="00DF0756"/>
    <w:rsid w:val="00E1054A"/>
    <w:rsid w:val="00E12BF7"/>
    <w:rsid w:val="00E20E18"/>
    <w:rsid w:val="00E3140F"/>
    <w:rsid w:val="00E4075B"/>
    <w:rsid w:val="00E4465E"/>
    <w:rsid w:val="00E54C68"/>
    <w:rsid w:val="00E67E7B"/>
    <w:rsid w:val="00E953BE"/>
    <w:rsid w:val="00E95D27"/>
    <w:rsid w:val="00EA1660"/>
    <w:rsid w:val="00EA220D"/>
    <w:rsid w:val="00EC0049"/>
    <w:rsid w:val="00EC1166"/>
    <w:rsid w:val="00EC5F6E"/>
    <w:rsid w:val="00ED1D05"/>
    <w:rsid w:val="00ED6236"/>
    <w:rsid w:val="00EF092A"/>
    <w:rsid w:val="00EF34E6"/>
    <w:rsid w:val="00EF7410"/>
    <w:rsid w:val="00F000BE"/>
    <w:rsid w:val="00F076F6"/>
    <w:rsid w:val="00F12AFC"/>
    <w:rsid w:val="00F173B6"/>
    <w:rsid w:val="00F17739"/>
    <w:rsid w:val="00F17C58"/>
    <w:rsid w:val="00F42824"/>
    <w:rsid w:val="00F45088"/>
    <w:rsid w:val="00F53956"/>
    <w:rsid w:val="00F61154"/>
    <w:rsid w:val="00F6384F"/>
    <w:rsid w:val="00F678C8"/>
    <w:rsid w:val="00F9036E"/>
    <w:rsid w:val="00F9208D"/>
    <w:rsid w:val="00FC77F3"/>
    <w:rsid w:val="00FD068A"/>
    <w:rsid w:val="00FE0463"/>
    <w:rsid w:val="00FE48CD"/>
    <w:rsid w:val="00FE698B"/>
    <w:rsid w:val="00FF34E3"/>
    <w:rsid w:val="00FF36C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B1EF6AC-959A-42DA-9A77-7C719D6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80E09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80E09"/>
  </w:style>
  <w:style w:type="paragraph" w:styleId="Corpodeltesto2">
    <w:name w:val="Body Text 2"/>
    <w:basedOn w:val="Normale"/>
    <w:link w:val="Corpodeltesto2Carattere"/>
    <w:rsid w:val="00880E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0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campanella enza</dc:creator>
  <cp:keywords/>
  <dc:description/>
  <cp:lastModifiedBy>Francesco Parisi</cp:lastModifiedBy>
  <cp:revision>7</cp:revision>
  <cp:lastPrinted>2011-07-27T09:10:00Z</cp:lastPrinted>
  <dcterms:created xsi:type="dcterms:W3CDTF">2011-11-16T09:04:00Z</dcterms:created>
  <dcterms:modified xsi:type="dcterms:W3CDTF">2016-05-30T08:30:00Z</dcterms:modified>
</cp:coreProperties>
</file>