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0B27F" w14:textId="77777777" w:rsidR="00BC729F" w:rsidRDefault="00BC729F" w:rsidP="00BC729F">
      <w:pPr>
        <w:jc w:val="both"/>
      </w:pPr>
    </w:p>
    <w:p w14:paraId="39D8BACF" w14:textId="77777777" w:rsidR="00E57474" w:rsidRDefault="006C3BD4" w:rsidP="006C3BD4">
      <w:pPr>
        <w:spacing w:line="360" w:lineRule="auto"/>
        <w:jc w:val="center"/>
        <w:rPr>
          <w:b/>
          <w:i/>
        </w:rPr>
      </w:pPr>
      <w:r w:rsidRPr="00B767DA">
        <w:rPr>
          <w:b/>
          <w:i/>
        </w:rPr>
        <w:t xml:space="preserve">ELEZIONE DEL COORDINATORE DEL CONSIGLIO DEL CORSO DI STUDIO IN </w:t>
      </w:r>
    </w:p>
    <w:p w14:paraId="505DAE75" w14:textId="3B4DFC66" w:rsidR="006C3BD4" w:rsidRPr="00B767DA" w:rsidRDefault="006C3BD4" w:rsidP="006C3BD4">
      <w:pPr>
        <w:spacing w:line="360" w:lineRule="auto"/>
        <w:jc w:val="center"/>
        <w:rPr>
          <w:b/>
          <w:i/>
        </w:rPr>
      </w:pPr>
      <w:r w:rsidRPr="00B767DA">
        <w:rPr>
          <w:b/>
          <w:i/>
        </w:rPr>
        <w:t>SC</w:t>
      </w:r>
      <w:r w:rsidR="00E57474">
        <w:rPr>
          <w:b/>
          <w:i/>
        </w:rPr>
        <w:t>IENZE ANIMALI</w:t>
      </w:r>
      <w:r w:rsidRPr="00B767DA">
        <w:rPr>
          <w:b/>
          <w:i/>
        </w:rPr>
        <w:t xml:space="preserve"> – </w:t>
      </w:r>
      <w:r w:rsidR="00D21FD2">
        <w:rPr>
          <w:b/>
          <w:i/>
        </w:rPr>
        <w:t xml:space="preserve">CLASSE </w:t>
      </w:r>
      <w:r w:rsidRPr="00B767DA">
        <w:rPr>
          <w:b/>
          <w:i/>
        </w:rPr>
        <w:t>L</w:t>
      </w:r>
      <w:r w:rsidR="00E57474">
        <w:rPr>
          <w:b/>
          <w:i/>
        </w:rPr>
        <w:t>3</w:t>
      </w:r>
      <w:r w:rsidRPr="00B767DA">
        <w:rPr>
          <w:b/>
          <w:i/>
        </w:rPr>
        <w:t>8</w:t>
      </w:r>
    </w:p>
    <w:p w14:paraId="34FAAB00" w14:textId="481293AE" w:rsidR="006C3BD4" w:rsidRPr="00B767DA" w:rsidRDefault="006C3BD4" w:rsidP="006C3BD4">
      <w:pPr>
        <w:jc w:val="center"/>
        <w:rPr>
          <w:b/>
          <w:i/>
        </w:rPr>
      </w:pPr>
      <w:r w:rsidRPr="00B767DA">
        <w:rPr>
          <w:b/>
          <w:i/>
        </w:rPr>
        <w:t xml:space="preserve"> </w:t>
      </w:r>
      <w:r w:rsidR="00E9737A">
        <w:rPr>
          <w:b/>
          <w:i/>
        </w:rPr>
        <w:t>QUADRIENNIO</w:t>
      </w:r>
      <w:r w:rsidRPr="00B767DA">
        <w:rPr>
          <w:b/>
          <w:i/>
        </w:rPr>
        <w:t xml:space="preserve"> ACCADEMICO 202</w:t>
      </w:r>
      <w:r w:rsidR="00E9737A">
        <w:rPr>
          <w:b/>
          <w:i/>
        </w:rPr>
        <w:t>2</w:t>
      </w:r>
      <w:r w:rsidRPr="00B767DA">
        <w:rPr>
          <w:b/>
          <w:i/>
        </w:rPr>
        <w:t>/202</w:t>
      </w:r>
      <w:r w:rsidR="00E9737A">
        <w:rPr>
          <w:b/>
          <w:i/>
        </w:rPr>
        <w:t>6</w:t>
      </w:r>
      <w:r w:rsidRPr="00B767DA">
        <w:rPr>
          <w:b/>
          <w:i/>
        </w:rPr>
        <w:t xml:space="preserve"> </w:t>
      </w:r>
    </w:p>
    <w:p w14:paraId="0F7EF971" w14:textId="77777777" w:rsidR="006C3BD4" w:rsidRDefault="006C3BD4" w:rsidP="006C3BD4">
      <w:pPr>
        <w:jc w:val="center"/>
        <w:rPr>
          <w:sz w:val="22"/>
          <w:szCs w:val="22"/>
        </w:rPr>
      </w:pPr>
    </w:p>
    <w:p w14:paraId="153420BF" w14:textId="77777777" w:rsidR="006C3BD4" w:rsidRDefault="006C3BD4" w:rsidP="006C3BD4">
      <w:pPr>
        <w:jc w:val="center"/>
        <w:rPr>
          <w:sz w:val="22"/>
          <w:szCs w:val="22"/>
        </w:rPr>
      </w:pPr>
    </w:p>
    <w:p w14:paraId="0BD8F7D0" w14:textId="6C3D81B3" w:rsidR="006C3BD4" w:rsidRPr="006C3BD4" w:rsidRDefault="006C3BD4" w:rsidP="006C3BD4">
      <w:pPr>
        <w:jc w:val="both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C3BD4">
        <w:t xml:space="preserve">Al Prof. </w:t>
      </w:r>
      <w:r w:rsidR="00E57474">
        <w:t>Giovanni Michele Lacalandra</w:t>
      </w:r>
    </w:p>
    <w:p w14:paraId="1DA7916D" w14:textId="30E854E4" w:rsidR="006C3BD4" w:rsidRPr="006C3BD4" w:rsidRDefault="006C3BD4" w:rsidP="006C3BD4">
      <w:pPr>
        <w:jc w:val="both"/>
      </w:pP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  <w:t>Decano del Consiglio d</w:t>
      </w:r>
      <w:r w:rsidR="00B574B4">
        <w:t>el</w:t>
      </w:r>
    </w:p>
    <w:p w14:paraId="4082B22D" w14:textId="7713F2FD" w:rsidR="006C3BD4" w:rsidRPr="006C3BD4" w:rsidRDefault="006C3BD4" w:rsidP="006C3BD4">
      <w:pPr>
        <w:ind w:left="5670"/>
        <w:jc w:val="both"/>
      </w:pPr>
      <w:r w:rsidRPr="006C3BD4">
        <w:t>Corso di Studio in S</w:t>
      </w:r>
      <w:r w:rsidR="00E57474">
        <w:t>cienze animali</w:t>
      </w:r>
      <w:r w:rsidRPr="006C3BD4">
        <w:t xml:space="preserve"> – L</w:t>
      </w:r>
      <w:r w:rsidR="00E57474">
        <w:t>3</w:t>
      </w:r>
      <w:r w:rsidRPr="006C3BD4">
        <w:t>8</w:t>
      </w:r>
    </w:p>
    <w:p w14:paraId="70FA4F4C" w14:textId="77777777" w:rsidR="006C3BD4" w:rsidRPr="006C3BD4" w:rsidRDefault="006C3BD4" w:rsidP="006C3BD4">
      <w:pPr>
        <w:ind w:left="5664" w:firstLine="708"/>
        <w:jc w:val="both"/>
      </w:pPr>
    </w:p>
    <w:p w14:paraId="4332555D" w14:textId="77777777" w:rsidR="00773087" w:rsidRPr="00A6055D" w:rsidRDefault="00773087" w:rsidP="00773087">
      <w:pPr>
        <w:jc w:val="both"/>
        <w:rPr>
          <w:b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004"/>
      </w:tblGrid>
      <w:tr w:rsidR="00773087" w:rsidRPr="00773087" w14:paraId="632E3BDC" w14:textId="77777777" w:rsidTr="00773087">
        <w:trPr>
          <w:trHeight w:val="454"/>
          <w:jc w:val="center"/>
        </w:trPr>
        <w:tc>
          <w:tcPr>
            <w:tcW w:w="10004" w:type="dxa"/>
            <w:vAlign w:val="center"/>
          </w:tcPr>
          <w:p w14:paraId="51090C6B" w14:textId="7A33A321" w:rsidR="00773087" w:rsidRPr="00773087" w:rsidRDefault="00773087" w:rsidP="00773087">
            <w:pPr>
              <w:jc w:val="center"/>
            </w:pPr>
            <w:r w:rsidRPr="00A6055D">
              <w:rPr>
                <w:b/>
                <w:sz w:val="22"/>
                <w:szCs w:val="22"/>
              </w:rPr>
              <w:t>PRESENTAZIONE CANDIDATURA</w:t>
            </w:r>
          </w:p>
        </w:tc>
      </w:tr>
    </w:tbl>
    <w:p w14:paraId="5562D766" w14:textId="77777777" w:rsidR="00051468" w:rsidRDefault="00051468" w:rsidP="00051468">
      <w:pPr>
        <w:spacing w:line="360" w:lineRule="auto"/>
        <w:jc w:val="both"/>
      </w:pPr>
    </w:p>
    <w:p w14:paraId="4BEE4C21" w14:textId="77777777" w:rsidR="00051468" w:rsidRDefault="00051468" w:rsidP="00051468">
      <w:pPr>
        <w:spacing w:line="480" w:lineRule="auto"/>
        <w:jc w:val="both"/>
      </w:pPr>
      <w:r>
        <w:t>Il/La sottoscritto/a ______________________________________________________________ nato/a a _____________________________________ il _____________________________ residente a ___________________________________________________ in servizio presso _______________________________________________________ in qualità di professore di prima/seconda fascia con regime di impegno a tempo:</w:t>
      </w:r>
    </w:p>
    <w:p w14:paraId="0FEB734B" w14:textId="77777777" w:rsidR="00051468" w:rsidRDefault="00051468" w:rsidP="000514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BD1C4" wp14:editId="10EB163C">
                <wp:simplePos x="0" y="0"/>
                <wp:positionH relativeFrom="column">
                  <wp:posOffset>2148840</wp:posOffset>
                </wp:positionH>
                <wp:positionV relativeFrom="paragraph">
                  <wp:posOffset>8255</wp:posOffset>
                </wp:positionV>
                <wp:extent cx="135890" cy="166370"/>
                <wp:effectExtent l="10795" t="8890" r="5715" b="571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E54A9" id="Rettangolo 1" o:spid="_x0000_s1026" style="position:absolute;margin-left:169.2pt;margin-top:.65pt;width:10.7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0C0F5" wp14:editId="6EB74394">
                <wp:simplePos x="0" y="0"/>
                <wp:positionH relativeFrom="column">
                  <wp:posOffset>594360</wp:posOffset>
                </wp:positionH>
                <wp:positionV relativeFrom="paragraph">
                  <wp:posOffset>635</wp:posOffset>
                </wp:positionV>
                <wp:extent cx="135890" cy="166370"/>
                <wp:effectExtent l="8890" t="10795" r="7620" b="1333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7E444" id="Rettangolo 2" o:spid="_x0000_s1026" style="position:absolute;margin-left:46.8pt;margin-top:.05pt;width:10.7pt;height:1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"/>
            </w:pict>
          </mc:Fallback>
        </mc:AlternateContent>
      </w:r>
      <w:r>
        <w:t xml:space="preserve"> PIENO </w:t>
      </w:r>
      <w:r>
        <w:tab/>
      </w:r>
      <w:r>
        <w:tab/>
        <w:t xml:space="preserve">DEFINITO </w:t>
      </w:r>
      <w:r>
        <w:tab/>
      </w:r>
    </w:p>
    <w:p w14:paraId="56B2CDE6" w14:textId="77777777" w:rsidR="00051468" w:rsidRDefault="00051468" w:rsidP="00051468">
      <w:pPr>
        <w:jc w:val="both"/>
      </w:pPr>
    </w:p>
    <w:p w14:paraId="2491DF9A" w14:textId="77777777" w:rsidR="00051468" w:rsidRPr="00C040F1" w:rsidRDefault="00051468" w:rsidP="00051468">
      <w:pPr>
        <w:jc w:val="center"/>
        <w:rPr>
          <w:b/>
        </w:rPr>
      </w:pPr>
      <w:r w:rsidRPr="00C040F1">
        <w:rPr>
          <w:b/>
        </w:rPr>
        <w:t>DICHIARA</w:t>
      </w:r>
    </w:p>
    <w:p w14:paraId="6B7A93C5" w14:textId="77777777" w:rsidR="006C3BD4" w:rsidRDefault="006C3BD4" w:rsidP="006C3BD4">
      <w:pPr>
        <w:jc w:val="both"/>
      </w:pPr>
    </w:p>
    <w:p w14:paraId="1BAB9D91" w14:textId="09048DF7" w:rsidR="006C3BD4" w:rsidRDefault="006C3BD4" w:rsidP="006C3BD4">
      <w:pPr>
        <w:numPr>
          <w:ilvl w:val="0"/>
          <w:numId w:val="2"/>
        </w:numPr>
        <w:jc w:val="both"/>
      </w:pPr>
      <w:r>
        <w:t xml:space="preserve">di avere preso visione di quanto previsto dal bando di indizione emanato dal Decano relativo alla elezione del Coordinatore </w:t>
      </w:r>
      <w:bookmarkStart w:id="0" w:name="_Hlk511918916"/>
      <w:r>
        <w:t xml:space="preserve">del Consiglio di Corso di Studio in </w:t>
      </w:r>
      <w:r w:rsidRPr="00672E87">
        <w:t>S</w:t>
      </w:r>
      <w:r w:rsidR="00E57474">
        <w:t>cienze animali</w:t>
      </w:r>
      <w:r>
        <w:t xml:space="preserve"> </w:t>
      </w:r>
      <w:r w:rsidR="003D718A">
        <w:t>(</w:t>
      </w:r>
      <w:r>
        <w:t>L</w:t>
      </w:r>
      <w:r w:rsidR="00E57474">
        <w:t>3</w:t>
      </w:r>
      <w:r>
        <w:t>8</w:t>
      </w:r>
      <w:bookmarkEnd w:id="0"/>
      <w:r w:rsidR="003D718A">
        <w:t>),</w:t>
      </w:r>
      <w:r>
        <w:t xml:space="preserve"> </w:t>
      </w:r>
      <w:r w:rsidR="003D718A">
        <w:t xml:space="preserve">per il </w:t>
      </w:r>
      <w:r w:rsidR="00E9737A">
        <w:t>quadriennio</w:t>
      </w:r>
      <w:r>
        <w:t xml:space="preserve"> </w:t>
      </w:r>
      <w:r w:rsidR="003D718A">
        <w:t xml:space="preserve">accademico </w:t>
      </w:r>
      <w:r>
        <w:t>202</w:t>
      </w:r>
      <w:r w:rsidR="00E9737A">
        <w:t>2</w:t>
      </w:r>
      <w:r>
        <w:t>-202</w:t>
      </w:r>
      <w:r w:rsidR="00E9737A">
        <w:t>6</w:t>
      </w:r>
      <w:r>
        <w:t>;</w:t>
      </w:r>
    </w:p>
    <w:p w14:paraId="21C89546" w14:textId="528FD981" w:rsidR="006C3BD4" w:rsidRDefault="006C3BD4" w:rsidP="006C3BD4">
      <w:pPr>
        <w:numPr>
          <w:ilvl w:val="0"/>
          <w:numId w:val="2"/>
        </w:numPr>
        <w:spacing w:before="120"/>
        <w:jc w:val="both"/>
      </w:pPr>
      <w:r>
        <w:t xml:space="preserve">di presentare la propria candidatura per l’elezione a Coordinatore </w:t>
      </w:r>
      <w:r w:rsidRPr="005C50EF">
        <w:t>del Consiglio di Corso</w:t>
      </w:r>
      <w:r>
        <w:t xml:space="preserve"> di Studio in </w:t>
      </w:r>
      <w:r w:rsidR="00E57474" w:rsidRPr="00672E87">
        <w:t>S</w:t>
      </w:r>
      <w:r w:rsidR="00E57474">
        <w:t xml:space="preserve">cienze animali (L38), </w:t>
      </w:r>
      <w:r w:rsidR="003D718A">
        <w:t>per il</w:t>
      </w:r>
      <w:r>
        <w:t xml:space="preserve"> </w:t>
      </w:r>
      <w:r w:rsidR="00E9737A">
        <w:t>quadriennio accademico 2022-2026</w:t>
      </w:r>
      <w:r>
        <w:t>;</w:t>
      </w:r>
    </w:p>
    <w:p w14:paraId="6E092B00" w14:textId="77777777" w:rsidR="00E9737A" w:rsidRDefault="00E9737A" w:rsidP="00E9737A">
      <w:pPr>
        <w:numPr>
          <w:ilvl w:val="0"/>
          <w:numId w:val="2"/>
        </w:numPr>
        <w:spacing w:before="120"/>
        <w:jc w:val="both"/>
      </w:pPr>
      <w:r>
        <w:t>di avere un numero di anni di servizio, prima della data di collocamento a riposo, almeno pari alla durata del mandato ai sensi dell’art. 49, comma 2, dello Statuto dell’Università degli Studi di Bari Aldo Moro;</w:t>
      </w:r>
    </w:p>
    <w:p w14:paraId="54EF1F0E" w14:textId="77777777" w:rsidR="00E9737A" w:rsidRDefault="00E9737A" w:rsidP="00E9737A">
      <w:pPr>
        <w:numPr>
          <w:ilvl w:val="0"/>
          <w:numId w:val="2"/>
        </w:numPr>
        <w:spacing w:before="120"/>
        <w:jc w:val="both"/>
      </w:pPr>
      <w:r>
        <w:t>di non trovarsi in situazioni</w:t>
      </w:r>
      <w:r w:rsidRPr="00BE5F88">
        <w:rPr>
          <w:rFonts w:ascii="RotisSemiSerif" w:hAnsi="RotisSemiSerif"/>
        </w:rPr>
        <w:t xml:space="preserve"> </w:t>
      </w:r>
      <w:r w:rsidRPr="00BE5F88">
        <w:t>incompatibilità di cui all’art. 51 dello “</w:t>
      </w:r>
      <w:r w:rsidRPr="00BE5F88">
        <w:rPr>
          <w:i/>
          <w:iCs/>
        </w:rPr>
        <w:t>Statuto dell’Università degli Studi di Bari Aldo Moro</w:t>
      </w:r>
      <w:r w:rsidRPr="00BE5F88">
        <w:t>” e all’art. 6 del</w:t>
      </w:r>
      <w:r>
        <w:t xml:space="preserve"> vigente</w:t>
      </w:r>
      <w:r w:rsidRPr="00BE5F88">
        <w:t xml:space="preserve"> “</w:t>
      </w:r>
      <w:r w:rsidRPr="00BE5F88">
        <w:rPr>
          <w:i/>
          <w:iCs/>
        </w:rPr>
        <w:t>Regolamento elettorale</w:t>
      </w:r>
      <w:r w:rsidRPr="00BE5F88">
        <w:t>”</w:t>
      </w:r>
      <w:r>
        <w:t>.</w:t>
      </w:r>
    </w:p>
    <w:p w14:paraId="2FDD2D8B" w14:textId="77777777" w:rsidR="006C3BD4" w:rsidRDefault="006C3BD4" w:rsidP="006C3BD4">
      <w:pPr>
        <w:jc w:val="both"/>
      </w:pPr>
    </w:p>
    <w:p w14:paraId="5328F8E0" w14:textId="77777777" w:rsidR="006C3BD4" w:rsidRPr="00F36B95" w:rsidRDefault="006C3BD4" w:rsidP="006C3BD4">
      <w:pPr>
        <w:pStyle w:val="Corpotesto"/>
        <w:rPr>
          <w:sz w:val="24"/>
          <w:szCs w:val="24"/>
        </w:rPr>
      </w:pPr>
      <w:r w:rsidRPr="00F36B95">
        <w:rPr>
          <w:sz w:val="24"/>
          <w:szCs w:val="24"/>
        </w:rPr>
        <w:t xml:space="preserve">Valenzano, </w:t>
      </w:r>
    </w:p>
    <w:p w14:paraId="65E078DF" w14:textId="77777777" w:rsidR="006C3BD4" w:rsidRPr="00F36B95" w:rsidRDefault="006C3BD4" w:rsidP="006C3BD4">
      <w:pPr>
        <w:jc w:val="both"/>
      </w:pPr>
    </w:p>
    <w:p w14:paraId="6F89F87F" w14:textId="77777777" w:rsidR="006C3BD4" w:rsidRPr="00F36B95" w:rsidRDefault="006C3BD4" w:rsidP="006C3BD4">
      <w:pPr>
        <w:pStyle w:val="Corpotesto"/>
        <w:ind w:left="4536"/>
        <w:jc w:val="center"/>
        <w:rPr>
          <w:sz w:val="24"/>
          <w:szCs w:val="24"/>
        </w:rPr>
      </w:pPr>
      <w:r w:rsidRPr="00F36B95">
        <w:rPr>
          <w:sz w:val="24"/>
          <w:szCs w:val="24"/>
        </w:rPr>
        <w:t>In fede</w:t>
      </w:r>
    </w:p>
    <w:p w14:paraId="1B0F1926" w14:textId="77777777" w:rsidR="006C3BD4" w:rsidRDefault="006C3BD4" w:rsidP="006C3BD4">
      <w:pPr>
        <w:pStyle w:val="Corpotesto"/>
        <w:ind w:left="4536"/>
        <w:jc w:val="center"/>
        <w:rPr>
          <w:sz w:val="22"/>
          <w:szCs w:val="22"/>
        </w:rPr>
      </w:pPr>
    </w:p>
    <w:p w14:paraId="677C2AA4" w14:textId="77777777" w:rsidR="00051468" w:rsidRPr="00AF2421" w:rsidRDefault="00051468" w:rsidP="006C3BD4">
      <w:pPr>
        <w:pStyle w:val="Corpotesto"/>
        <w:ind w:left="4536"/>
        <w:jc w:val="center"/>
        <w:rPr>
          <w:sz w:val="22"/>
          <w:szCs w:val="22"/>
        </w:rPr>
      </w:pPr>
    </w:p>
    <w:p w14:paraId="3B4C31CC" w14:textId="5DD8AE54" w:rsidR="00096C12" w:rsidRPr="00287285" w:rsidRDefault="006C3BD4" w:rsidP="00E9737A">
      <w:pPr>
        <w:pStyle w:val="Corpotesto"/>
        <w:ind w:left="4536"/>
        <w:jc w:val="center"/>
      </w:pPr>
      <w:r w:rsidRPr="00AF2421">
        <w:rPr>
          <w:sz w:val="22"/>
          <w:szCs w:val="22"/>
        </w:rPr>
        <w:t>____________________________________</w:t>
      </w:r>
    </w:p>
    <w:sectPr w:rsidR="00096C12" w:rsidRPr="00287285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E4D8E" w14:textId="77777777" w:rsidR="005D6FEC" w:rsidRDefault="005D6FEC">
      <w:r>
        <w:separator/>
      </w:r>
    </w:p>
  </w:endnote>
  <w:endnote w:type="continuationSeparator" w:id="0">
    <w:p w14:paraId="65FBF788" w14:textId="77777777" w:rsidR="005D6FEC" w:rsidRDefault="005D6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128A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962070" wp14:editId="22673F62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2F435" w14:textId="16D606B9" w:rsidR="006D1153" w:rsidRPr="006C1116" w:rsidRDefault="006D1153" w:rsidP="00951394">
                          <w:pPr>
                            <w:spacing w:line="160" w:lineRule="exact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</w:pPr>
                          <w:r w:rsidRPr="006C1116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620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1612F435" w14:textId="16D606B9" w:rsidR="006D1153" w:rsidRPr="006C1116" w:rsidRDefault="006D1153" w:rsidP="00951394">
                    <w:pPr>
                      <w:spacing w:line="160" w:lineRule="exact"/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</w:pPr>
                    <w:r w:rsidRPr="006C1116"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E26BA" w14:textId="77777777" w:rsidR="005D6FEC" w:rsidRDefault="005D6FEC">
      <w:r>
        <w:separator/>
      </w:r>
    </w:p>
  </w:footnote>
  <w:footnote w:type="continuationSeparator" w:id="0">
    <w:p w14:paraId="39FFD2C1" w14:textId="77777777" w:rsidR="005D6FEC" w:rsidRDefault="005D6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6999" w14:textId="77777777" w:rsidR="001F6D72" w:rsidRDefault="002372CF" w:rsidP="001F6D72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6C4DDC9" wp14:editId="597D460E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74C25" w14:textId="77777777" w:rsidR="001F6D72" w:rsidRDefault="001F6D72" w:rsidP="001F6D7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6362FD" wp14:editId="67D94180">
                                <wp:extent cx="1059180" cy="701040"/>
                                <wp:effectExtent l="19050" t="0" r="7620" b="0"/>
                                <wp:docPr id="3" name="Immagine 3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DD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" filled="f" stroked="f">
              <v:textbox style="mso-fit-shape-to-text:t">
                <w:txbxContent>
                  <w:p w14:paraId="6DF74C25" w14:textId="77777777" w:rsidR="001F6D72" w:rsidRDefault="001F6D72" w:rsidP="001F6D72">
                    <w:r>
                      <w:rPr>
                        <w:noProof/>
                      </w:rPr>
                      <w:drawing>
                        <wp:inline distT="0" distB="0" distL="0" distR="0" wp14:anchorId="086362FD" wp14:editId="67D94180">
                          <wp:extent cx="1059180" cy="701040"/>
                          <wp:effectExtent l="19050" t="0" r="7620" b="0"/>
                          <wp:docPr id="3" name="Immagine 3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701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F55F5A" wp14:editId="2157D87D">
              <wp:simplePos x="0" y="0"/>
              <wp:positionH relativeFrom="column">
                <wp:posOffset>3672840</wp:posOffset>
              </wp:positionH>
              <wp:positionV relativeFrom="paragraph">
                <wp:posOffset>114300</wp:posOffset>
              </wp:positionV>
              <wp:extent cx="1972945" cy="729615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D7CC" w14:textId="77777777"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68657A49" w14:textId="77777777"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18111FCF" w14:textId="77777777" w:rsidR="001F6D72" w:rsidRPr="00FA7036" w:rsidRDefault="001F6D72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55F5A" id="Text Box 6" o:spid="_x0000_s1027" type="#_x0000_t202" style="position:absolute;margin-left:289.2pt;margin-top:9pt;width:155.35pt;height: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" filled="f" stroked="f">
              <v:textbox inset="0,0,0,0">
                <w:txbxContent>
                  <w:p w14:paraId="4CEAD7CC" w14:textId="77777777"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68657A49" w14:textId="77777777"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18111FCF" w14:textId="77777777" w:rsidR="001F6D72" w:rsidRPr="00FA7036" w:rsidRDefault="001F6D72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4218F041" wp14:editId="51C5B3F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16729"/>
    <w:multiLevelType w:val="hybridMultilevel"/>
    <w:tmpl w:val="34C62264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1F10203"/>
    <w:multiLevelType w:val="hybridMultilevel"/>
    <w:tmpl w:val="C4D488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67F"/>
    <w:rsid w:val="00011ECA"/>
    <w:rsid w:val="0002246B"/>
    <w:rsid w:val="0003252F"/>
    <w:rsid w:val="0003602A"/>
    <w:rsid w:val="00042075"/>
    <w:rsid w:val="00046641"/>
    <w:rsid w:val="00051468"/>
    <w:rsid w:val="00094586"/>
    <w:rsid w:val="00096C12"/>
    <w:rsid w:val="000A6FF7"/>
    <w:rsid w:val="000C0DDC"/>
    <w:rsid w:val="000D124D"/>
    <w:rsid w:val="00117BC3"/>
    <w:rsid w:val="001220A7"/>
    <w:rsid w:val="001303FD"/>
    <w:rsid w:val="00140B9D"/>
    <w:rsid w:val="0015623F"/>
    <w:rsid w:val="00161B0E"/>
    <w:rsid w:val="00170A6F"/>
    <w:rsid w:val="00172AE4"/>
    <w:rsid w:val="00172FD9"/>
    <w:rsid w:val="00192E03"/>
    <w:rsid w:val="00194188"/>
    <w:rsid w:val="001A047D"/>
    <w:rsid w:val="001A0F29"/>
    <w:rsid w:val="001B6F14"/>
    <w:rsid w:val="001C1ECA"/>
    <w:rsid w:val="001C41A6"/>
    <w:rsid w:val="001D51D0"/>
    <w:rsid w:val="001D7D9C"/>
    <w:rsid w:val="001E0C80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26F3"/>
    <w:rsid w:val="00275657"/>
    <w:rsid w:val="00276A76"/>
    <w:rsid w:val="00287285"/>
    <w:rsid w:val="002A2B8C"/>
    <w:rsid w:val="002A60C7"/>
    <w:rsid w:val="002B5EAF"/>
    <w:rsid w:val="002C4533"/>
    <w:rsid w:val="002C4D5B"/>
    <w:rsid w:val="002C50C6"/>
    <w:rsid w:val="002D0B38"/>
    <w:rsid w:val="00315B57"/>
    <w:rsid w:val="003256DA"/>
    <w:rsid w:val="003507AE"/>
    <w:rsid w:val="00353B8E"/>
    <w:rsid w:val="00356235"/>
    <w:rsid w:val="00366778"/>
    <w:rsid w:val="0038357D"/>
    <w:rsid w:val="00385A9F"/>
    <w:rsid w:val="003A36FC"/>
    <w:rsid w:val="003A39AB"/>
    <w:rsid w:val="003A60DD"/>
    <w:rsid w:val="003C2B5A"/>
    <w:rsid w:val="003C5CB7"/>
    <w:rsid w:val="003D718A"/>
    <w:rsid w:val="003E1903"/>
    <w:rsid w:val="003E4923"/>
    <w:rsid w:val="004260CA"/>
    <w:rsid w:val="00430A09"/>
    <w:rsid w:val="00432766"/>
    <w:rsid w:val="00437771"/>
    <w:rsid w:val="00443541"/>
    <w:rsid w:val="00464005"/>
    <w:rsid w:val="00495502"/>
    <w:rsid w:val="004B0DF0"/>
    <w:rsid w:val="004C1632"/>
    <w:rsid w:val="004E1202"/>
    <w:rsid w:val="00511070"/>
    <w:rsid w:val="00520BA9"/>
    <w:rsid w:val="00530BD0"/>
    <w:rsid w:val="00532AAF"/>
    <w:rsid w:val="00556D78"/>
    <w:rsid w:val="00560B8F"/>
    <w:rsid w:val="00594649"/>
    <w:rsid w:val="005D1427"/>
    <w:rsid w:val="005D6FEC"/>
    <w:rsid w:val="005E2A47"/>
    <w:rsid w:val="00635D88"/>
    <w:rsid w:val="0063790D"/>
    <w:rsid w:val="0064312F"/>
    <w:rsid w:val="00651681"/>
    <w:rsid w:val="006616C0"/>
    <w:rsid w:val="00677D3E"/>
    <w:rsid w:val="006826C8"/>
    <w:rsid w:val="00684940"/>
    <w:rsid w:val="006878A4"/>
    <w:rsid w:val="00693124"/>
    <w:rsid w:val="006B595B"/>
    <w:rsid w:val="006C1116"/>
    <w:rsid w:val="006C145D"/>
    <w:rsid w:val="006C3BD4"/>
    <w:rsid w:val="006C51FB"/>
    <w:rsid w:val="006C5594"/>
    <w:rsid w:val="006D00C7"/>
    <w:rsid w:val="006D0AE0"/>
    <w:rsid w:val="006D1153"/>
    <w:rsid w:val="006E4853"/>
    <w:rsid w:val="006F1D4E"/>
    <w:rsid w:val="006F6265"/>
    <w:rsid w:val="00720E31"/>
    <w:rsid w:val="00731F7D"/>
    <w:rsid w:val="0073318F"/>
    <w:rsid w:val="007374AA"/>
    <w:rsid w:val="00741580"/>
    <w:rsid w:val="0076594D"/>
    <w:rsid w:val="00773087"/>
    <w:rsid w:val="00774C37"/>
    <w:rsid w:val="00782293"/>
    <w:rsid w:val="00782E47"/>
    <w:rsid w:val="00794957"/>
    <w:rsid w:val="007A3CF2"/>
    <w:rsid w:val="007C7175"/>
    <w:rsid w:val="007D05A2"/>
    <w:rsid w:val="007E6B6A"/>
    <w:rsid w:val="007F1F07"/>
    <w:rsid w:val="007F69FF"/>
    <w:rsid w:val="008007EC"/>
    <w:rsid w:val="00811849"/>
    <w:rsid w:val="00815237"/>
    <w:rsid w:val="008569BE"/>
    <w:rsid w:val="008935EF"/>
    <w:rsid w:val="00897CC0"/>
    <w:rsid w:val="008B79B0"/>
    <w:rsid w:val="008B7FFA"/>
    <w:rsid w:val="008F2631"/>
    <w:rsid w:val="0090091F"/>
    <w:rsid w:val="00915041"/>
    <w:rsid w:val="00917046"/>
    <w:rsid w:val="009279F4"/>
    <w:rsid w:val="00933EFF"/>
    <w:rsid w:val="009422B2"/>
    <w:rsid w:val="00951394"/>
    <w:rsid w:val="00964C8C"/>
    <w:rsid w:val="0098247D"/>
    <w:rsid w:val="009C07C7"/>
    <w:rsid w:val="009C2472"/>
    <w:rsid w:val="009D1BCA"/>
    <w:rsid w:val="009D5BB0"/>
    <w:rsid w:val="009D66FB"/>
    <w:rsid w:val="00A22EED"/>
    <w:rsid w:val="00A30EFF"/>
    <w:rsid w:val="00A370CD"/>
    <w:rsid w:val="00A40E57"/>
    <w:rsid w:val="00A4567F"/>
    <w:rsid w:val="00A62A34"/>
    <w:rsid w:val="00A82F9F"/>
    <w:rsid w:val="00AA125A"/>
    <w:rsid w:val="00AA1E04"/>
    <w:rsid w:val="00AD4B0E"/>
    <w:rsid w:val="00AE63F4"/>
    <w:rsid w:val="00AF2C48"/>
    <w:rsid w:val="00AF4F3E"/>
    <w:rsid w:val="00AF63DD"/>
    <w:rsid w:val="00B0454E"/>
    <w:rsid w:val="00B21405"/>
    <w:rsid w:val="00B36290"/>
    <w:rsid w:val="00B574B4"/>
    <w:rsid w:val="00B63625"/>
    <w:rsid w:val="00B72AEC"/>
    <w:rsid w:val="00B76033"/>
    <w:rsid w:val="00B767DA"/>
    <w:rsid w:val="00B86AE1"/>
    <w:rsid w:val="00BB3B8D"/>
    <w:rsid w:val="00BC729F"/>
    <w:rsid w:val="00BD57E5"/>
    <w:rsid w:val="00BD6339"/>
    <w:rsid w:val="00BE353C"/>
    <w:rsid w:val="00BE4402"/>
    <w:rsid w:val="00C0650D"/>
    <w:rsid w:val="00C115E8"/>
    <w:rsid w:val="00C22322"/>
    <w:rsid w:val="00C30989"/>
    <w:rsid w:val="00C32E75"/>
    <w:rsid w:val="00C704D5"/>
    <w:rsid w:val="00C70F26"/>
    <w:rsid w:val="00C82557"/>
    <w:rsid w:val="00CA60C9"/>
    <w:rsid w:val="00CB27B5"/>
    <w:rsid w:val="00CE7878"/>
    <w:rsid w:val="00CF1419"/>
    <w:rsid w:val="00D00394"/>
    <w:rsid w:val="00D13BC4"/>
    <w:rsid w:val="00D1556F"/>
    <w:rsid w:val="00D21FD2"/>
    <w:rsid w:val="00D34F75"/>
    <w:rsid w:val="00D57E67"/>
    <w:rsid w:val="00D647D1"/>
    <w:rsid w:val="00D71A20"/>
    <w:rsid w:val="00D84EB0"/>
    <w:rsid w:val="00DA24A1"/>
    <w:rsid w:val="00DA2DC6"/>
    <w:rsid w:val="00DB45D3"/>
    <w:rsid w:val="00E020ED"/>
    <w:rsid w:val="00E100F1"/>
    <w:rsid w:val="00E11ACF"/>
    <w:rsid w:val="00E17702"/>
    <w:rsid w:val="00E31597"/>
    <w:rsid w:val="00E403B2"/>
    <w:rsid w:val="00E450E7"/>
    <w:rsid w:val="00E45727"/>
    <w:rsid w:val="00E50ADB"/>
    <w:rsid w:val="00E57474"/>
    <w:rsid w:val="00E637A0"/>
    <w:rsid w:val="00E66829"/>
    <w:rsid w:val="00E66FA3"/>
    <w:rsid w:val="00E8229B"/>
    <w:rsid w:val="00E83C2B"/>
    <w:rsid w:val="00E9737A"/>
    <w:rsid w:val="00EA250F"/>
    <w:rsid w:val="00EA2514"/>
    <w:rsid w:val="00EA414B"/>
    <w:rsid w:val="00EB3A83"/>
    <w:rsid w:val="00EB5406"/>
    <w:rsid w:val="00EC198D"/>
    <w:rsid w:val="00ED0C24"/>
    <w:rsid w:val="00F019DA"/>
    <w:rsid w:val="00F02A7D"/>
    <w:rsid w:val="00F10660"/>
    <w:rsid w:val="00F12660"/>
    <w:rsid w:val="00F12BA5"/>
    <w:rsid w:val="00F432C0"/>
    <w:rsid w:val="00F47D2A"/>
    <w:rsid w:val="00F63AEE"/>
    <w:rsid w:val="00F758FA"/>
    <w:rsid w:val="00F843EC"/>
    <w:rsid w:val="00F86481"/>
    <w:rsid w:val="00F92910"/>
    <w:rsid w:val="00F94A92"/>
    <w:rsid w:val="00F96BC8"/>
    <w:rsid w:val="00FA2558"/>
    <w:rsid w:val="00FA7036"/>
    <w:rsid w:val="00FB0599"/>
    <w:rsid w:val="00FB1971"/>
    <w:rsid w:val="00FC04A8"/>
    <w:rsid w:val="00FC6C28"/>
    <w:rsid w:val="00FD30AD"/>
    <w:rsid w:val="00FD6FFD"/>
    <w:rsid w:val="00FD7D94"/>
    <w:rsid w:val="00FE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43F7D9"/>
  <w15:docId w15:val="{4111E975-C4CD-4367-9E26-47F302CB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C3BD4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6C1116"/>
    <w:pPr>
      <w:ind w:left="1259" w:right="1179"/>
      <w:jc w:val="both"/>
    </w:pPr>
    <w:rPr>
      <w:rFonts w:ascii="RotisSemiSerif" w:hAnsi="RotisSemiSerif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3BD4"/>
    <w:rPr>
      <w:b/>
      <w:shd w:val="pct20" w:color="auto" w:fill="FFFFFF"/>
    </w:rPr>
  </w:style>
  <w:style w:type="paragraph" w:styleId="Corpotesto">
    <w:name w:val="Body Text"/>
    <w:basedOn w:val="Normale"/>
    <w:link w:val="CorpotestoCarattere"/>
    <w:uiPriority w:val="99"/>
    <w:rsid w:val="006C3BD4"/>
    <w:pPr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6C3BD4"/>
  </w:style>
  <w:style w:type="table" w:styleId="Grigliatabella">
    <w:name w:val="Table Grid"/>
    <w:basedOn w:val="Tabellanormale"/>
    <w:unhideWhenUsed/>
    <w:rsid w:val="00773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9</cp:revision>
  <cp:lastPrinted>2021-03-26T13:53:00Z</cp:lastPrinted>
  <dcterms:created xsi:type="dcterms:W3CDTF">2021-04-23T08:52:00Z</dcterms:created>
  <dcterms:modified xsi:type="dcterms:W3CDTF">2022-03-15T07:44:00Z</dcterms:modified>
</cp:coreProperties>
</file>