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1AF" w14:textId="77777777" w:rsidR="00B569F4" w:rsidRPr="00013083" w:rsidRDefault="00B569F4" w:rsidP="004E5244">
      <w:pPr>
        <w:widowControl w:val="0"/>
        <w:spacing w:before="4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613DF2C8" w14:textId="77777777" w:rsidR="003B4DB1" w:rsidRPr="00B8399F" w:rsidRDefault="003B4DB1" w:rsidP="003B4DB1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99F">
        <w:rPr>
          <w:rFonts w:asciiTheme="minorHAnsi" w:hAnsiTheme="minorHAnsi" w:cstheme="minorHAnsi"/>
          <w:b/>
          <w:bCs/>
          <w:sz w:val="22"/>
          <w:szCs w:val="22"/>
        </w:rPr>
        <w:t xml:space="preserve">ELEZIONI DEI RAPPRESENTANTI DEL PERSONALE DOCENTE, TECNICO-AMMINISTRATIVO /COLLABORATORI ED ESPERTI LINGUISTICI E DEGLI STUDENTI NELLA GIUNTA </w:t>
      </w:r>
      <w:bookmarkStart w:id="0" w:name="_Hlk136422133"/>
      <w:bookmarkStart w:id="1" w:name="_Hlk136422343"/>
      <w:r w:rsidRPr="00B8399F">
        <w:rPr>
          <w:rFonts w:asciiTheme="minorHAnsi" w:hAnsiTheme="minorHAnsi" w:cstheme="minorHAnsi"/>
          <w:b/>
          <w:bCs/>
          <w:sz w:val="22"/>
          <w:szCs w:val="22"/>
        </w:rPr>
        <w:t>DEL DIPARTIMENTO DI MEDICINA DI PRECISIONE E RIGENERATIVA E AREA JONICA - (DiMePRe-J)</w:t>
      </w:r>
      <w:bookmarkEnd w:id="0"/>
    </w:p>
    <w:p w14:paraId="2097CACF" w14:textId="77777777" w:rsidR="003B4DB1" w:rsidRPr="00B8399F" w:rsidRDefault="003B4DB1" w:rsidP="003B4DB1">
      <w:pPr>
        <w:ind w:left="1134" w:right="111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99F">
        <w:rPr>
          <w:rFonts w:asciiTheme="minorHAnsi" w:hAnsiTheme="minorHAnsi" w:cstheme="minorHAnsi"/>
          <w:b/>
          <w:bCs/>
          <w:sz w:val="22"/>
          <w:szCs w:val="22"/>
        </w:rPr>
        <w:t>QUADRIENNIO ACCADEMICO 2023-2027</w:t>
      </w:r>
    </w:p>
    <w:bookmarkEnd w:id="1"/>
    <w:p w14:paraId="7597D63F" w14:textId="2C5820CB" w:rsidR="00B569F4" w:rsidRDefault="00B569F4" w:rsidP="00B569F4">
      <w:pPr>
        <w:widowControl w:val="0"/>
        <w:spacing w:before="8"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EEC5D1" w14:textId="77777777" w:rsidR="00B8399F" w:rsidRPr="007C7FB6" w:rsidRDefault="00B8399F" w:rsidP="00B569F4">
      <w:pPr>
        <w:widowControl w:val="0"/>
        <w:spacing w:before="8"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ACAEC3" w14:textId="7C44221B" w:rsidR="007C7FB6" w:rsidRPr="00B8399F" w:rsidRDefault="00B8399F" w:rsidP="00A80919">
      <w:pPr>
        <w:widowControl w:val="0"/>
        <w:spacing w:before="16" w:line="280" w:lineRule="exact"/>
        <w:ind w:firstLine="439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3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PRESENTAZIONE CANDIDATURA DI</w:t>
      </w:r>
    </w:p>
    <w:p w14:paraId="431466D7" w14:textId="77777777" w:rsidR="00B569F4" w:rsidRPr="007C7FB6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A0F64" w14:textId="04A22C71" w:rsidR="00B569F4" w:rsidRPr="007C7FB6" w:rsidRDefault="00C032DE" w:rsidP="00B569F4">
      <w:pPr>
        <w:widowControl w:val="0"/>
        <w:spacing w:before="5" w:line="24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220CD3" wp14:editId="7174C8EB">
                <wp:simplePos x="0" y="0"/>
                <wp:positionH relativeFrom="page">
                  <wp:posOffset>1076325</wp:posOffset>
                </wp:positionH>
                <wp:positionV relativeFrom="paragraph">
                  <wp:posOffset>106045</wp:posOffset>
                </wp:positionV>
                <wp:extent cx="5586730" cy="1486545"/>
                <wp:effectExtent l="0" t="0" r="13970" b="374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486545"/>
                          <a:chOff x="1697" y="-1851"/>
                          <a:chExt cx="8798" cy="167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1041"/>
                            <a:ext cx="7478" cy="2"/>
                            <a:chOff x="1771" y="-1041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1041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5A14" id="Group 2" o:spid="_x0000_s1026" style="position:absolute;margin-left:84.75pt;margin-top:8.35pt;width:439.9pt;height:117.05pt;z-index:-251657216;mso-position-horizontal-relative:page" coordorigin="1697,-1851" coordsize="8798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1041;width:7478;height:2" coordorigin="1771,-1041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1041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</w:p>
    <w:p w14:paraId="2E51E20C" w14:textId="19A81238" w:rsidR="00B569F4" w:rsidRPr="007C7FB6" w:rsidRDefault="007C7FB6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659BA0F" w14:textId="77777777" w:rsidR="00B569F4" w:rsidRPr="007C7FB6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B4380CF" w14:textId="77777777" w:rsidR="00B569F4" w:rsidRPr="007C7FB6" w:rsidRDefault="00B569F4" w:rsidP="00B569F4">
      <w:pPr>
        <w:widowControl w:val="0"/>
        <w:spacing w:before="8" w:line="28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20B313" w14:textId="77777777" w:rsidR="007C7FB6" w:rsidRPr="007C7FB6" w:rsidRDefault="007C7FB6" w:rsidP="00B205ED">
      <w:pPr>
        <w:widowControl w:val="0"/>
        <w:spacing w:before="72"/>
        <w:ind w:left="99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CB80EF" w14:textId="55CE829C" w:rsidR="007C7FB6" w:rsidRPr="007C7FB6" w:rsidRDefault="007C7FB6" w:rsidP="00B205ED">
      <w:pPr>
        <w:widowControl w:val="0"/>
        <w:spacing w:before="72"/>
        <w:ind w:left="99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>(cognome nome – n. matricola)</w:t>
      </w:r>
    </w:p>
    <w:p w14:paraId="17FE3AEC" w14:textId="7782CBA5" w:rsidR="00C032DE" w:rsidRPr="007C7FB6" w:rsidRDefault="00B12734" w:rsidP="00B205ED">
      <w:pPr>
        <w:widowControl w:val="0"/>
        <w:spacing w:before="72"/>
        <w:ind w:left="99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>Professore Ordinario/Professore Associato/Ricercatore/PTA/Studente</w:t>
      </w:r>
    </w:p>
    <w:p w14:paraId="4F4597AD" w14:textId="4CB529F4" w:rsidR="00B205ED" w:rsidRPr="007C7FB6" w:rsidRDefault="00B205ED" w:rsidP="00CF1ED3">
      <w:pPr>
        <w:widowControl w:val="0"/>
        <w:spacing w:before="72"/>
        <w:ind w:left="99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>(barrare le categorie che NON interessano</w:t>
      </w:r>
    </w:p>
    <w:p w14:paraId="6ECBBA44" w14:textId="77777777" w:rsidR="00C032DE" w:rsidRPr="007C7FB6" w:rsidRDefault="00C032DE" w:rsidP="00B569F4">
      <w:pPr>
        <w:widowControl w:val="0"/>
        <w:spacing w:before="72"/>
        <w:ind w:left="15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49C114" w14:textId="77777777" w:rsidR="00B569F4" w:rsidRPr="007C7FB6" w:rsidRDefault="00B569F4" w:rsidP="00B569F4">
      <w:pPr>
        <w:widowControl w:val="0"/>
        <w:spacing w:line="20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0E9E4" w14:textId="196BAE80" w:rsidR="008254A4" w:rsidRPr="007C7FB6" w:rsidRDefault="00B569F4" w:rsidP="00A80919">
      <w:pPr>
        <w:widowControl w:val="0"/>
        <w:tabs>
          <w:tab w:val="left" w:pos="5892"/>
        </w:tabs>
        <w:spacing w:before="72"/>
        <w:ind w:left="504" w:firstLine="914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>firma del/i presentatore/i</w:t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80919">
        <w:rPr>
          <w:rFonts w:asciiTheme="minorHAnsi" w:hAnsiTheme="minorHAnsi" w:cstheme="minorHAnsi"/>
          <w:sz w:val="22"/>
          <w:szCs w:val="22"/>
          <w:lang w:eastAsia="en-US"/>
        </w:rPr>
        <w:tab/>
        <w:t>cognome/nome/matricola</w:t>
      </w:r>
    </w:p>
    <w:p w14:paraId="5899B08F" w14:textId="26B94BE0" w:rsidR="008254A4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B569F4" w:rsidRPr="007C7FB6">
        <w:rPr>
          <w:rFonts w:asciiTheme="minorHAnsi" w:hAnsiTheme="minorHAnsi" w:cstheme="minorHAnsi"/>
          <w:sz w:val="22"/>
          <w:szCs w:val="22"/>
        </w:rPr>
        <w:tab/>
      </w:r>
      <w:r w:rsidR="00B569F4" w:rsidRPr="007C7FB6">
        <w:rPr>
          <w:rFonts w:asciiTheme="minorHAnsi" w:hAnsiTheme="minorHAnsi" w:cstheme="minorHAnsi"/>
          <w:sz w:val="22"/>
          <w:szCs w:val="22"/>
        </w:rPr>
        <w:tab/>
      </w:r>
      <w:r w:rsidR="00EA4778" w:rsidRPr="007C7FB6">
        <w:rPr>
          <w:rFonts w:asciiTheme="minorHAnsi" w:hAnsiTheme="minorHAnsi" w:cstheme="minorHAnsi"/>
          <w:sz w:val="22"/>
          <w:szCs w:val="22"/>
        </w:rPr>
        <w:t>_____</w:t>
      </w:r>
      <w:r w:rsidR="007C7FB6">
        <w:rPr>
          <w:rFonts w:asciiTheme="minorHAnsi" w:hAnsiTheme="minorHAnsi" w:cstheme="minorHAnsi"/>
          <w:sz w:val="22"/>
          <w:szCs w:val="22"/>
        </w:rPr>
        <w:t>_____</w:t>
      </w:r>
      <w:r w:rsidR="00EA4778" w:rsidRPr="007C7FB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2DA087AC" w14:textId="0281AD47" w:rsidR="00A80919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</w:p>
    <w:p w14:paraId="63C7EA59" w14:textId="77777777" w:rsidR="00A80919" w:rsidRPr="007C7FB6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7C7FB6">
        <w:rPr>
          <w:rFonts w:asciiTheme="minorHAnsi" w:hAnsiTheme="minorHAnsi" w:cstheme="minorHAnsi"/>
          <w:sz w:val="22"/>
          <w:szCs w:val="22"/>
        </w:rPr>
        <w:tab/>
      </w:r>
      <w:r w:rsidRPr="007C7FB6">
        <w:rPr>
          <w:rFonts w:asciiTheme="minorHAnsi" w:hAnsiTheme="minorHAnsi" w:cstheme="minorHAnsi"/>
          <w:sz w:val="22"/>
          <w:szCs w:val="22"/>
        </w:rPr>
        <w:tab/>
        <w:t>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C7FB6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3E11D76" w14:textId="77777777" w:rsidR="00A80919" w:rsidRPr="007C7FB6" w:rsidRDefault="00A80919" w:rsidP="00A80919">
      <w:pPr>
        <w:pStyle w:val="Default"/>
        <w:tabs>
          <w:tab w:val="left" w:pos="5812"/>
        </w:tabs>
        <w:ind w:firstLine="1276"/>
        <w:rPr>
          <w:rFonts w:asciiTheme="minorHAnsi" w:hAnsiTheme="minorHAnsi" w:cstheme="minorHAnsi"/>
          <w:sz w:val="22"/>
          <w:szCs w:val="22"/>
        </w:rPr>
      </w:pPr>
    </w:p>
    <w:p w14:paraId="67A11113" w14:textId="3D693AB6" w:rsidR="007D3F6E" w:rsidRPr="007C7FB6" w:rsidRDefault="00857B52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59578" wp14:editId="34AC8086">
                <wp:simplePos x="0" y="0"/>
                <wp:positionH relativeFrom="page">
                  <wp:posOffset>1866900</wp:posOffset>
                </wp:positionH>
                <wp:positionV relativeFrom="paragraph">
                  <wp:posOffset>165735</wp:posOffset>
                </wp:positionV>
                <wp:extent cx="3835400" cy="362585"/>
                <wp:effectExtent l="0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9426" w14:textId="040D9B72" w:rsidR="007D3F6E" w:rsidRDefault="007D3F6E" w:rsidP="00857B52">
                            <w:pPr>
                              <w:widowControl w:val="0"/>
                              <w:tabs>
                                <w:tab w:val="left" w:pos="3106"/>
                                <w:tab w:val="left" w:pos="9535"/>
                              </w:tabs>
                              <w:spacing w:before="73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57B5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ACCETTAZIONE DI CANDIDATURA</w:t>
                            </w:r>
                          </w:p>
                          <w:p w14:paraId="19110D1A" w14:textId="77777777" w:rsidR="007C7FB6" w:rsidRPr="00857B52" w:rsidRDefault="007C7FB6" w:rsidP="00857B52">
                            <w:pPr>
                              <w:widowControl w:val="0"/>
                              <w:tabs>
                                <w:tab w:val="left" w:pos="3106"/>
                                <w:tab w:val="left" w:pos="9535"/>
                              </w:tabs>
                              <w:spacing w:before="73"/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95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7pt;margin-top:13.05pt;width:302pt;height:2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" filled="f" stroked="f">
                <v:textbox>
                  <w:txbxContent>
                    <w:p w14:paraId="207C9426" w14:textId="040D9B72" w:rsidR="007D3F6E" w:rsidRDefault="007D3F6E" w:rsidP="00857B52">
                      <w:pPr>
                        <w:widowControl w:val="0"/>
                        <w:tabs>
                          <w:tab w:val="left" w:pos="3106"/>
                          <w:tab w:val="left" w:pos="9535"/>
                        </w:tabs>
                        <w:spacing w:before="73"/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</w:pPr>
                      <w:r w:rsidRPr="00857B52"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  <w:t>ACCETTAZIONE DI CANDIDATURA</w:t>
                      </w:r>
                    </w:p>
                    <w:p w14:paraId="19110D1A" w14:textId="77777777" w:rsidR="007C7FB6" w:rsidRPr="00857B52" w:rsidRDefault="007C7FB6" w:rsidP="00857B52">
                      <w:pPr>
                        <w:widowControl w:val="0"/>
                        <w:tabs>
                          <w:tab w:val="left" w:pos="3106"/>
                          <w:tab w:val="left" w:pos="9535"/>
                        </w:tabs>
                        <w:spacing w:before="73"/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3F6E"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287713" wp14:editId="04816F3B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8B57F6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918F699" w14:textId="77777777" w:rsidR="007D3F6E" w:rsidRPr="007C7FB6" w:rsidRDefault="007D3F6E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14:paraId="3DB90640" w14:textId="77777777" w:rsidR="007D3F6E" w:rsidRPr="007C7FB6" w:rsidRDefault="007D3F6E" w:rsidP="007D3F6E">
      <w:pPr>
        <w:widowControl w:val="0"/>
        <w:spacing w:before="72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14:paraId="51FB9827" w14:textId="68665F54" w:rsidR="007D3F6E" w:rsidRPr="007C7FB6" w:rsidRDefault="00B8399F" w:rsidP="007D3F6E">
      <w:pPr>
        <w:widowControl w:val="0"/>
        <w:spacing w:before="72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spacing w:val="-2"/>
          <w:sz w:val="22"/>
          <w:szCs w:val="22"/>
          <w:lang w:eastAsia="en-US"/>
        </w:rPr>
        <w:t>la/il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so</w:t>
      </w:r>
      <w:r w:rsidRPr="007C7FB6">
        <w:rPr>
          <w:rFonts w:asciiTheme="minorHAnsi" w:hAnsiTheme="minorHAnsi" w:cstheme="minorHAnsi"/>
          <w:spacing w:val="2"/>
          <w:sz w:val="22"/>
          <w:szCs w:val="22"/>
          <w:lang w:eastAsia="en-US"/>
        </w:rPr>
        <w:t>tt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>oscr</w:t>
      </w:r>
      <w:r w:rsidRPr="007C7FB6">
        <w:rPr>
          <w:rFonts w:asciiTheme="minorHAnsi" w:hAnsiTheme="minorHAnsi" w:cstheme="minorHAnsi"/>
          <w:spacing w:val="-4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spacing w:val="2"/>
          <w:sz w:val="22"/>
          <w:szCs w:val="22"/>
          <w:lang w:eastAsia="en-US"/>
        </w:rPr>
        <w:t>tta/</w:t>
      </w:r>
      <w:r w:rsidRPr="007C7FB6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</w:p>
    <w:p w14:paraId="3C09026F" w14:textId="77777777" w:rsidR="007D3F6E" w:rsidRPr="007C7FB6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AF363D" w14:textId="77777777" w:rsidR="007D3F6E" w:rsidRPr="007C7FB6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C09ACE" w14:textId="77777777" w:rsidR="007D3F6E" w:rsidRPr="007C7FB6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7FB6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6EC69D" wp14:editId="67C66367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3094CC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14:paraId="23FF7FBE" w14:textId="77777777" w:rsidR="007D3F6E" w:rsidRPr="007C7FB6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C7FB6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D</w:t>
      </w:r>
      <w:r w:rsidRPr="007C7FB6">
        <w:rPr>
          <w:rFonts w:asciiTheme="minorHAnsi" w:hAnsiTheme="minorHAnsi" w:cstheme="minorHAnsi"/>
          <w:b/>
          <w:bCs/>
          <w:spacing w:val="-4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b/>
          <w:bCs/>
          <w:spacing w:val="-1"/>
          <w:sz w:val="22"/>
          <w:szCs w:val="22"/>
          <w:lang w:eastAsia="en-US"/>
        </w:rPr>
        <w:t>C</w:t>
      </w:r>
      <w:r w:rsidRPr="007C7FB6">
        <w:rPr>
          <w:rFonts w:asciiTheme="minorHAnsi" w:hAnsiTheme="minorHAnsi" w:cstheme="minorHAnsi"/>
          <w:b/>
          <w:bCs/>
          <w:spacing w:val="1"/>
          <w:sz w:val="22"/>
          <w:szCs w:val="22"/>
          <w:lang w:eastAsia="en-US"/>
        </w:rPr>
        <w:t>H</w:t>
      </w:r>
      <w:r w:rsidRPr="007C7FB6">
        <w:rPr>
          <w:rFonts w:asciiTheme="minorHAnsi" w:hAnsiTheme="minorHAnsi" w:cstheme="minorHAnsi"/>
          <w:b/>
          <w:bCs/>
          <w:spacing w:val="-2"/>
          <w:sz w:val="22"/>
          <w:szCs w:val="22"/>
          <w:lang w:eastAsia="en-US"/>
        </w:rPr>
        <w:t>I</w:t>
      </w:r>
      <w:r w:rsidRPr="007C7FB6">
        <w:rPr>
          <w:rFonts w:asciiTheme="minorHAnsi" w:hAnsiTheme="minorHAnsi" w:cstheme="minorHAnsi"/>
          <w:b/>
          <w:bCs/>
          <w:spacing w:val="-1"/>
          <w:sz w:val="22"/>
          <w:szCs w:val="22"/>
          <w:lang w:eastAsia="en-US"/>
        </w:rPr>
        <w:t>AR</w:t>
      </w:r>
      <w:r w:rsidRPr="007C7FB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</w:p>
    <w:p w14:paraId="05BF8029" w14:textId="77777777" w:rsidR="007C7FB6" w:rsidRPr="007C7FB6" w:rsidRDefault="007C7FB6" w:rsidP="007C7FB6">
      <w:pPr>
        <w:widowControl w:val="0"/>
        <w:autoSpaceDE w:val="0"/>
        <w:autoSpaceDN w:val="0"/>
        <w:ind w:left="993"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di accettare la candidatura per l'elezione della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Giunta del D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ipartimento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di Medicina di Precisione e Rigenerativa e Area Jonica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per la sottoindicata categoria di appartenenza:</w:t>
      </w:r>
    </w:p>
    <w:p w14:paraId="1A0CFBF2" w14:textId="77777777" w:rsidR="007C7FB6" w:rsidRPr="007C7FB6" w:rsidRDefault="007C7FB6" w:rsidP="007C7FB6">
      <w:pPr>
        <w:widowControl w:val="0"/>
        <w:autoSpaceDE w:val="0"/>
        <w:autoSpaceDN w:val="0"/>
        <w:ind w:left="14"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F2A35D2" w14:textId="7F00D477" w:rsidR="007C7FB6" w:rsidRPr="007C7FB6" w:rsidRDefault="00B8399F" w:rsidP="007C7FB6">
      <w:pPr>
        <w:pStyle w:val="Paragrafoelenco"/>
        <w:widowControl w:val="0"/>
        <w:numPr>
          <w:ilvl w:val="2"/>
          <w:numId w:val="10"/>
        </w:numPr>
        <w:autoSpaceDE w:val="0"/>
        <w:autoSpaceDN w:val="0"/>
        <w:ind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professori di 1^ fascia</w:t>
      </w:r>
    </w:p>
    <w:p w14:paraId="115FC15D" w14:textId="0B41303E" w:rsidR="007C7FB6" w:rsidRPr="007C7FB6" w:rsidRDefault="00B8399F" w:rsidP="007C7FB6">
      <w:pPr>
        <w:pStyle w:val="Paragrafoelenco"/>
        <w:widowControl w:val="0"/>
        <w:numPr>
          <w:ilvl w:val="2"/>
          <w:numId w:val="10"/>
        </w:numPr>
        <w:autoSpaceDE w:val="0"/>
        <w:autoSpaceDN w:val="0"/>
        <w:ind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professori di 2^ fascia</w:t>
      </w:r>
    </w:p>
    <w:p w14:paraId="2189BADE" w14:textId="7F7EC396" w:rsidR="007C7FB6" w:rsidRPr="007C7FB6" w:rsidRDefault="00B8399F" w:rsidP="007C7FB6">
      <w:pPr>
        <w:pStyle w:val="Paragrafoelenco"/>
        <w:widowControl w:val="0"/>
        <w:numPr>
          <w:ilvl w:val="2"/>
          <w:numId w:val="10"/>
        </w:numPr>
        <w:autoSpaceDE w:val="0"/>
        <w:autoSpaceDN w:val="0"/>
        <w:ind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ricercatori</w:t>
      </w:r>
    </w:p>
    <w:p w14:paraId="3BD2A553" w14:textId="68BECA2B" w:rsidR="007C7FB6" w:rsidRPr="007C7FB6" w:rsidRDefault="00B8399F" w:rsidP="007C7FB6">
      <w:pPr>
        <w:pStyle w:val="Paragrafoelenco"/>
        <w:widowControl w:val="0"/>
        <w:numPr>
          <w:ilvl w:val="2"/>
          <w:numId w:val="10"/>
        </w:numPr>
        <w:autoSpaceDE w:val="0"/>
        <w:autoSpaceDN w:val="0"/>
        <w:ind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personale tecnico-amministrativo</w:t>
      </w:r>
    </w:p>
    <w:p w14:paraId="1B1D305B" w14:textId="2310B5E7" w:rsidR="007C7FB6" w:rsidRPr="007C7FB6" w:rsidRDefault="00B8399F" w:rsidP="007C7FB6">
      <w:pPr>
        <w:pStyle w:val="Paragrafoelenco"/>
        <w:widowControl w:val="0"/>
        <w:numPr>
          <w:ilvl w:val="2"/>
          <w:numId w:val="10"/>
        </w:numPr>
        <w:autoSpaceDE w:val="0"/>
        <w:autoSpaceDN w:val="0"/>
        <w:ind w:right="1094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studenti</w:t>
      </w:r>
    </w:p>
    <w:p w14:paraId="61906A01" w14:textId="5F107EE7" w:rsidR="00013083" w:rsidRPr="007C7FB6" w:rsidRDefault="007D3F6E" w:rsidP="00497E6D">
      <w:pPr>
        <w:widowControl w:val="0"/>
        <w:spacing w:before="72" w:line="360" w:lineRule="auto"/>
        <w:ind w:left="6379" w:right="1422" w:firstLine="1"/>
        <w:jc w:val="center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spacing w:val="2"/>
          <w:sz w:val="22"/>
          <w:szCs w:val="22"/>
          <w:lang w:val="en-US" w:eastAsia="en-US"/>
        </w:rPr>
        <w:t>F</w:t>
      </w:r>
      <w:r w:rsidRPr="007C7FB6">
        <w:rPr>
          <w:rFonts w:asciiTheme="minorHAnsi" w:hAnsiTheme="minorHAnsi" w:cstheme="minorHAnsi"/>
          <w:spacing w:val="-4"/>
          <w:sz w:val="22"/>
          <w:szCs w:val="22"/>
          <w:lang w:val="en-US" w:eastAsia="en-US"/>
        </w:rPr>
        <w:t>I</w:t>
      </w:r>
      <w:r w:rsidRPr="007C7FB6">
        <w:rPr>
          <w:rFonts w:asciiTheme="minorHAnsi" w:hAnsiTheme="minorHAnsi" w:cstheme="minorHAnsi"/>
          <w:spacing w:val="-1"/>
          <w:sz w:val="22"/>
          <w:szCs w:val="22"/>
          <w:lang w:val="en-US" w:eastAsia="en-US"/>
        </w:rPr>
        <w:t>R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MA</w:t>
      </w:r>
    </w:p>
    <w:p w14:paraId="0E69C41F" w14:textId="77777777" w:rsidR="00013083" w:rsidRPr="007C7FB6" w:rsidRDefault="00013083" w:rsidP="00013083">
      <w:pPr>
        <w:widowControl w:val="0"/>
        <w:spacing w:before="72"/>
        <w:ind w:right="2229"/>
        <w:jc w:val="right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BCE06F1" w14:textId="77777777" w:rsidR="007D3F6E" w:rsidRPr="007C7FB6" w:rsidRDefault="007D3F6E" w:rsidP="00E008E5">
      <w:pPr>
        <w:widowControl w:val="0"/>
        <w:spacing w:before="72"/>
        <w:ind w:left="993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E0559D" wp14:editId="794130CA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22406E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7C7F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F99D88" wp14:editId="071D56D5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A913B7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oWgMAAOIHAAAOAAAAZHJzL2Uyb0RvYy54bWykVdtu2zgQfV9g/4HgYxeOLpGd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C7FB6">
        <w:rPr>
          <w:rFonts w:asciiTheme="minorHAnsi" w:hAnsiTheme="minorHAnsi" w:cstheme="minorHAnsi"/>
          <w:spacing w:val="-1"/>
          <w:sz w:val="22"/>
          <w:szCs w:val="22"/>
          <w:lang w:val="en-US" w:eastAsia="en-US"/>
        </w:rPr>
        <w:t>B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ar</w:t>
      </w:r>
      <w:r w:rsidRPr="007C7FB6">
        <w:rPr>
          <w:rFonts w:asciiTheme="minorHAnsi" w:hAnsiTheme="minorHAnsi" w:cstheme="minorHAnsi"/>
          <w:spacing w:val="1"/>
          <w:sz w:val="22"/>
          <w:szCs w:val="22"/>
          <w:lang w:val="en-US" w:eastAsia="en-US"/>
        </w:rPr>
        <w:t>i</w:t>
      </w:r>
      <w:r w:rsidRPr="007C7FB6">
        <w:rPr>
          <w:rFonts w:asciiTheme="minorHAnsi" w:hAnsiTheme="minorHAnsi" w:cstheme="minorHAnsi"/>
          <w:sz w:val="22"/>
          <w:szCs w:val="22"/>
          <w:lang w:val="en-US" w:eastAsia="en-US"/>
        </w:rPr>
        <w:t>,</w:t>
      </w:r>
    </w:p>
    <w:sectPr w:rsidR="007D3F6E" w:rsidRPr="007C7FB6" w:rsidSect="007D3F6E">
      <w:headerReference w:type="default" r:id="rId7"/>
      <w:pgSz w:w="11906" w:h="16838"/>
      <w:pgMar w:top="1843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1582" w14:textId="77777777" w:rsidR="00B52540" w:rsidRDefault="00B52540">
      <w:r>
        <w:separator/>
      </w:r>
    </w:p>
  </w:endnote>
  <w:endnote w:type="continuationSeparator" w:id="0">
    <w:p w14:paraId="75D32EE9" w14:textId="77777777" w:rsidR="00B52540" w:rsidRDefault="00B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E550" w14:textId="77777777" w:rsidR="00B52540" w:rsidRDefault="00B52540">
      <w:r>
        <w:separator/>
      </w:r>
    </w:p>
  </w:footnote>
  <w:footnote w:type="continuationSeparator" w:id="0">
    <w:p w14:paraId="29FCD558" w14:textId="77777777" w:rsidR="00B52540" w:rsidRDefault="00B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CB2" w14:textId="77777777" w:rsidR="00013083" w:rsidRDefault="00013083" w:rsidP="0001308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3A470A" wp14:editId="23C42453">
              <wp:simplePos x="0" y="0"/>
              <wp:positionH relativeFrom="column">
                <wp:posOffset>3401695</wp:posOffset>
              </wp:positionH>
              <wp:positionV relativeFrom="paragraph">
                <wp:posOffset>100330</wp:posOffset>
              </wp:positionV>
              <wp:extent cx="3333115" cy="697865"/>
              <wp:effectExtent l="1270" t="0" r="0" b="1905"/>
              <wp:wrapNone/>
              <wp:docPr id="75347728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C71E2" w14:textId="77777777" w:rsidR="00013083" w:rsidRPr="000105E4" w:rsidRDefault="00013083" w:rsidP="00013083">
                          <w:pPr>
                            <w:ind w:left="709"/>
                            <w:rPr>
                              <w:szCs w:val="32"/>
                              <w:lang w:val="en-US"/>
                            </w:rPr>
                          </w:pPr>
                          <w:bookmarkStart w:id="2" w:name="_Hlk136421525"/>
                          <w:bookmarkStart w:id="3" w:name="_Hlk136421526"/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DIPARTIMENTO DI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05E4">
                            <w:rPr>
                              <w:rFonts w:ascii="Trajan Pro" w:hAnsi="Trajan Pro" w:cs="Trajan Pro"/>
                              <w:color w:val="000000"/>
                              <w:sz w:val="22"/>
                              <w:szCs w:val="22"/>
                            </w:rPr>
                            <w:t>MEDICINA DI PRECISIONE E RIGENERATIVA E AREA JONICA - (DiMePRe-J)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A47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5pt;margin-top:7.9pt;width:262.45pt;height:5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" stroked="f">
              <v:textbox inset="0,0,0,0">
                <w:txbxContent>
                  <w:p w14:paraId="430C71E2" w14:textId="77777777" w:rsidR="00013083" w:rsidRPr="000105E4" w:rsidRDefault="00013083" w:rsidP="00013083">
                    <w:pPr>
                      <w:ind w:left="709"/>
                      <w:rPr>
                        <w:szCs w:val="32"/>
                        <w:lang w:val="en-US"/>
                      </w:rPr>
                    </w:pPr>
                    <w:bookmarkStart w:id="4" w:name="_Hlk136421525"/>
                    <w:bookmarkStart w:id="5" w:name="_Hlk136421526"/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DIPARTIMENTO DI</w:t>
                    </w:r>
                    <w:r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0105E4">
                      <w:rPr>
                        <w:rFonts w:ascii="Trajan Pro" w:hAnsi="Trajan Pro" w:cs="Trajan Pro"/>
                        <w:color w:val="000000"/>
                        <w:sz w:val="22"/>
                        <w:szCs w:val="22"/>
                      </w:rPr>
                      <w:t>MEDICINA DI PRECISIONE E RIGENERATIVA E AREA JONICA - (DiMePRe-J)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B247E3" wp14:editId="707CB118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0" r="0" b="3810"/>
              <wp:wrapNone/>
              <wp:docPr id="1698045840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9BF2C" w14:textId="77777777" w:rsidR="00013083" w:rsidRDefault="00013083" w:rsidP="00013083">
                          <w:pPr>
                            <w:ind w:right="-9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7CD2F" wp14:editId="1C774185">
                                <wp:extent cx="2190750" cy="733425"/>
                                <wp:effectExtent l="19050" t="0" r="0" b="0"/>
                                <wp:docPr id="553895102" name="Immagine 553895102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247E3" id="Casella di testo 1" o:spid="_x0000_s1028" type="#_x0000_t202" style="position:absolute;margin-left:7.5pt;margin-top:-1.55pt;width:172.5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" stroked="f">
              <o:lock v:ext="edit" aspectratio="t"/>
              <v:textbox inset="0,0,0,0">
                <w:txbxContent>
                  <w:p w14:paraId="4F79BF2C" w14:textId="77777777" w:rsidR="00013083" w:rsidRDefault="00013083" w:rsidP="00013083">
                    <w:pPr>
                      <w:ind w:right="-9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A7CD2F" wp14:editId="1C774185">
                          <wp:extent cx="2190750" cy="733425"/>
                          <wp:effectExtent l="19050" t="0" r="0" b="0"/>
                          <wp:docPr id="553895102" name="Immagine 553895102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7EB094" w14:textId="057D4421" w:rsidR="00D57B5B" w:rsidRPr="00013083" w:rsidRDefault="00D57B5B" w:rsidP="000130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51DF"/>
    <w:multiLevelType w:val="hybridMultilevel"/>
    <w:tmpl w:val="38EC3904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D082F9A"/>
    <w:multiLevelType w:val="hybridMultilevel"/>
    <w:tmpl w:val="A092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0E267BF"/>
    <w:multiLevelType w:val="hybridMultilevel"/>
    <w:tmpl w:val="8E584C76"/>
    <w:lvl w:ilvl="0" w:tplc="0410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73821A98"/>
    <w:multiLevelType w:val="hybridMultilevel"/>
    <w:tmpl w:val="F0C6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80862">
    <w:abstractNumId w:val="8"/>
  </w:num>
  <w:num w:numId="2" w16cid:durableId="1449155490">
    <w:abstractNumId w:val="1"/>
  </w:num>
  <w:num w:numId="3" w16cid:durableId="1311136302">
    <w:abstractNumId w:val="7"/>
  </w:num>
  <w:num w:numId="4" w16cid:durableId="119762712">
    <w:abstractNumId w:val="6"/>
  </w:num>
  <w:num w:numId="5" w16cid:durableId="1321999678">
    <w:abstractNumId w:val="4"/>
  </w:num>
  <w:num w:numId="6" w16cid:durableId="1467159817">
    <w:abstractNumId w:val="0"/>
  </w:num>
  <w:num w:numId="7" w16cid:durableId="1131903959">
    <w:abstractNumId w:val="5"/>
  </w:num>
  <w:num w:numId="8" w16cid:durableId="1021323772">
    <w:abstractNumId w:val="2"/>
  </w:num>
  <w:num w:numId="9" w16cid:durableId="936792598">
    <w:abstractNumId w:val="3"/>
  </w:num>
  <w:num w:numId="10" w16cid:durableId="317194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3083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4F82"/>
    <w:rsid w:val="000C66A0"/>
    <w:rsid w:val="000C71F9"/>
    <w:rsid w:val="000C7EC8"/>
    <w:rsid w:val="000D1C57"/>
    <w:rsid w:val="000D3578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4345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58A1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B4DB1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75F6D"/>
    <w:rsid w:val="00480306"/>
    <w:rsid w:val="004842FE"/>
    <w:rsid w:val="0048457B"/>
    <w:rsid w:val="0048586E"/>
    <w:rsid w:val="004868B7"/>
    <w:rsid w:val="0049112C"/>
    <w:rsid w:val="00497E6D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A5F9A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C7FB6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57B52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00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9E566C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80919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0068"/>
    <w:rsid w:val="00AD1D39"/>
    <w:rsid w:val="00AD284F"/>
    <w:rsid w:val="00AE1CE5"/>
    <w:rsid w:val="00AE330E"/>
    <w:rsid w:val="00AE65AE"/>
    <w:rsid w:val="00AE7FA7"/>
    <w:rsid w:val="00B12734"/>
    <w:rsid w:val="00B1731D"/>
    <w:rsid w:val="00B17386"/>
    <w:rsid w:val="00B205ED"/>
    <w:rsid w:val="00B23D3A"/>
    <w:rsid w:val="00B30D4F"/>
    <w:rsid w:val="00B3222A"/>
    <w:rsid w:val="00B36879"/>
    <w:rsid w:val="00B4372B"/>
    <w:rsid w:val="00B454D2"/>
    <w:rsid w:val="00B52540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399F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32DE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CF1ED3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5672A"/>
    <w:rsid w:val="00E61C1D"/>
    <w:rsid w:val="00E67E7B"/>
    <w:rsid w:val="00E7587C"/>
    <w:rsid w:val="00E852A7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73B6"/>
    <w:rsid w:val="00F17739"/>
    <w:rsid w:val="00F17C58"/>
    <w:rsid w:val="00F27E77"/>
    <w:rsid w:val="00F42824"/>
    <w:rsid w:val="00F43B3C"/>
    <w:rsid w:val="00F45088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71EA80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domenico pellerano</cp:lastModifiedBy>
  <cp:revision>2</cp:revision>
  <cp:lastPrinted>2021-05-20T08:16:00Z</cp:lastPrinted>
  <dcterms:created xsi:type="dcterms:W3CDTF">2023-10-26T08:07:00Z</dcterms:created>
  <dcterms:modified xsi:type="dcterms:W3CDTF">2023-10-26T08:07:00Z</dcterms:modified>
</cp:coreProperties>
</file>