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E006" w14:textId="4F5350D6" w:rsidR="00930FCA" w:rsidRDefault="00930FCA" w:rsidP="00930FCA">
      <w:pPr>
        <w:jc w:val="center"/>
        <w:rPr>
          <w:b/>
        </w:rPr>
      </w:pPr>
      <w:r>
        <w:rPr>
          <w:b/>
        </w:rPr>
        <w:t>DICHIARAZIONE INSUSSISTENZA CAUSE DI INCOMPATIBILITA</w:t>
      </w:r>
      <w:r w:rsidR="006D6712">
        <w:rPr>
          <w:b/>
        </w:rPr>
        <w:t>/CUMULABILITA’</w:t>
      </w:r>
      <w:r>
        <w:rPr>
          <w:b/>
        </w:rPr>
        <w:t xml:space="preserve"> AI FINI DELL’ASSUNZIONE DELLA CARICA DI COORDINATORE D</w:t>
      </w:r>
      <w:r w:rsidR="006A35E3">
        <w:rPr>
          <w:b/>
        </w:rPr>
        <w:t xml:space="preserve">EL CORSO DI </w:t>
      </w:r>
      <w:r w:rsidR="00AB5DF5">
        <w:rPr>
          <w:b/>
        </w:rPr>
        <w:t>STUDIO</w:t>
      </w:r>
      <w:r>
        <w:rPr>
          <w:b/>
        </w:rPr>
        <w:t xml:space="preserve"> </w:t>
      </w:r>
      <w:r w:rsidR="006D6712">
        <w:rPr>
          <w:b/>
        </w:rPr>
        <w:t>IN:</w:t>
      </w:r>
    </w:p>
    <w:p w14:paraId="2E57FDDA" w14:textId="39DFBD8E" w:rsidR="006D6712" w:rsidRDefault="006A35E3" w:rsidP="006A35E3">
      <w:pPr>
        <w:jc w:val="center"/>
        <w:rPr>
          <w:b/>
        </w:rPr>
      </w:pPr>
      <w:r>
        <w:rPr>
          <w:b/>
        </w:rPr>
        <w:t>PROGETTAZIONE E MANAGEMENT DEI SERVIZI TURISTICI E CULTURALI</w:t>
      </w:r>
    </w:p>
    <w:p w14:paraId="00B26C77" w14:textId="77777777" w:rsidR="00930FCA" w:rsidRDefault="00930FCA" w:rsidP="00930FCA"/>
    <w:p w14:paraId="57F7C3A8" w14:textId="77777777" w:rsidR="00930FCA" w:rsidRDefault="00930FCA" w:rsidP="00930FCA"/>
    <w:p w14:paraId="5719E73D" w14:textId="6B4367A3" w:rsidR="00930FCA" w:rsidRDefault="00930FCA" w:rsidP="00930FCA">
      <w:pPr>
        <w:spacing w:line="480" w:lineRule="auto"/>
        <w:jc w:val="both"/>
      </w:pPr>
      <w:r>
        <w:t>Il sottoscritto ………………………………………………………………………</w:t>
      </w:r>
      <w:proofErr w:type="gramStart"/>
      <w:r>
        <w:t>…….</w:t>
      </w:r>
      <w:proofErr w:type="gramEnd"/>
      <w:r>
        <w:t>, nato a ……………………………………….. il…………………</w:t>
      </w:r>
      <w:proofErr w:type="gramStart"/>
      <w:r>
        <w:t>…….</w:t>
      </w:r>
      <w:proofErr w:type="gramEnd"/>
      <w:r>
        <w:t xml:space="preserve">., </w:t>
      </w:r>
      <w:r w:rsidR="00DE25AD">
        <w:t xml:space="preserve">ai sensi del combinato disposto degli artt. n. 51, comma 1, dello Statuto e n. 6 del Regolamento Elettorale, riformulato con D.R. n. </w:t>
      </w:r>
      <w:r w:rsidR="00B26BDB">
        <w:t>25</w:t>
      </w:r>
      <w:r w:rsidR="00DE25AD">
        <w:t>4</w:t>
      </w:r>
      <w:r w:rsidR="00B26BDB">
        <w:t>6</w:t>
      </w:r>
      <w:r w:rsidR="00DE25AD">
        <w:t xml:space="preserve"> del </w:t>
      </w:r>
      <w:r w:rsidR="00B26BDB">
        <w:t>1</w:t>
      </w:r>
      <w:r w:rsidR="0080520B">
        <w:t>1</w:t>
      </w:r>
      <w:r w:rsidR="00DE25AD">
        <w:t>.</w:t>
      </w:r>
      <w:r w:rsidR="00B26BDB">
        <w:t>07</w:t>
      </w:r>
      <w:r w:rsidR="00DE25AD">
        <w:t>.20</w:t>
      </w:r>
      <w:r w:rsidR="0080520B">
        <w:t>2</w:t>
      </w:r>
      <w:r w:rsidR="00B26BDB">
        <w:t>2</w:t>
      </w:r>
      <w:r w:rsidR="00DE25AD">
        <w:t>,</w:t>
      </w:r>
    </w:p>
    <w:p w14:paraId="17C8E0FC" w14:textId="77777777" w:rsidR="00930FCA" w:rsidRDefault="00930FCA" w:rsidP="00930FCA">
      <w:pPr>
        <w:ind w:left="3540" w:firstLine="708"/>
        <w:jc w:val="both"/>
      </w:pPr>
      <w:r>
        <w:t>DICHIARA,</w:t>
      </w:r>
    </w:p>
    <w:p w14:paraId="159E59BC" w14:textId="3DCD85CA" w:rsidR="00DE25AD" w:rsidRDefault="006D6712" w:rsidP="00DE25AD">
      <w:pPr>
        <w:spacing w:after="0" w:line="480" w:lineRule="auto"/>
        <w:jc w:val="both"/>
      </w:pPr>
      <w:r>
        <w:t>di non ricoprire</w:t>
      </w:r>
      <w:r w:rsidR="00DE25AD">
        <w:t xml:space="preserve"> </w:t>
      </w:r>
      <w:r>
        <w:t xml:space="preserve">la carica di: </w:t>
      </w:r>
    </w:p>
    <w:p w14:paraId="5BDCB868" w14:textId="187279D0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Senatore accademico</w:t>
      </w:r>
    </w:p>
    <w:p w14:paraId="7AB7E352" w14:textId="039FE2EB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Consigliere di amministrazione UNIBA</w:t>
      </w:r>
    </w:p>
    <w:p w14:paraId="44B4F0B4" w14:textId="77777777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Direttore di Dipartimento </w:t>
      </w:r>
    </w:p>
    <w:p w14:paraId="47421A46" w14:textId="77777777" w:rsidR="009B4B41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Presidente di Scuola,</w:t>
      </w:r>
    </w:p>
    <w:p w14:paraId="7D0D9C6C" w14:textId="64B6037D" w:rsidR="00DE25AD" w:rsidRDefault="009B4B41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Presidente di Scuola di Specializzazione</w:t>
      </w:r>
      <w:r w:rsidR="006D6712">
        <w:t xml:space="preserve"> </w:t>
      </w:r>
    </w:p>
    <w:p w14:paraId="6714C5E2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Coordinatore di Dottorato, </w:t>
      </w:r>
    </w:p>
    <w:p w14:paraId="40E09968" w14:textId="3D7E9F41" w:rsidR="00871EC0" w:rsidRDefault="00871EC0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Coordinatore di Corso di Studio/classe/Interclasse</w:t>
      </w:r>
    </w:p>
    <w:p w14:paraId="0F6D485C" w14:textId="77777777" w:rsidR="00B03306" w:rsidRDefault="00B03306" w:rsidP="00DE25AD">
      <w:pPr>
        <w:spacing w:after="0" w:line="480" w:lineRule="auto"/>
        <w:jc w:val="both"/>
      </w:pPr>
    </w:p>
    <w:p w14:paraId="524B0EB3" w14:textId="4079E245" w:rsidR="00DE25AD" w:rsidRDefault="00DE25AD" w:rsidP="00DE25AD">
      <w:pPr>
        <w:spacing w:after="0" w:line="480" w:lineRule="auto"/>
        <w:jc w:val="both"/>
      </w:pPr>
      <w:r>
        <w:t>Nell</w:t>
      </w:r>
      <w:r w:rsidR="00C005D7">
        <w:t>’</w:t>
      </w:r>
      <w:r>
        <w:t xml:space="preserve">eventualità il candidato ricopra una delle cariche sopra citate, contestualmente alla candidatura, dovrà essere prodotta </w:t>
      </w:r>
      <w:r w:rsidR="00B03306">
        <w:t xml:space="preserve">dichiarazione di </w:t>
      </w:r>
      <w:r>
        <w:t>opzione per la carica oggetto della votazione.</w:t>
      </w:r>
      <w:r w:rsidR="00B03306">
        <w:t xml:space="preserve"> Tale dichiarazione avrà efficacia dal momento della nomina o proclamazione.</w:t>
      </w:r>
    </w:p>
    <w:p w14:paraId="162A3B93" w14:textId="77777777" w:rsidR="00930FCA" w:rsidRDefault="00930FCA" w:rsidP="00930FCA">
      <w:pPr>
        <w:jc w:val="both"/>
      </w:pPr>
      <w:r>
        <w:t>Data</w:t>
      </w:r>
    </w:p>
    <w:p w14:paraId="6D3C42E7" w14:textId="77777777" w:rsidR="00930FCA" w:rsidRDefault="00930FCA" w:rsidP="00930FCA">
      <w:pPr>
        <w:jc w:val="both"/>
      </w:pPr>
    </w:p>
    <w:p w14:paraId="3BDF8337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8B9B305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71578B8" w14:textId="77777777" w:rsidR="00B751ED" w:rsidRPr="00AA0B2E" w:rsidRDefault="00B751ED" w:rsidP="00AA0B2E"/>
    <w:sectPr w:rsidR="00B751ED" w:rsidRPr="00AA0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01DC1"/>
    <w:multiLevelType w:val="hybridMultilevel"/>
    <w:tmpl w:val="43880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41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54C"/>
    <w:rsid w:val="00012C0E"/>
    <w:rsid w:val="0001354C"/>
    <w:rsid w:val="000E17EF"/>
    <w:rsid w:val="001A1644"/>
    <w:rsid w:val="004C7956"/>
    <w:rsid w:val="004F10C9"/>
    <w:rsid w:val="00533369"/>
    <w:rsid w:val="0063623F"/>
    <w:rsid w:val="006A35E3"/>
    <w:rsid w:val="006B2B3F"/>
    <w:rsid w:val="006D6712"/>
    <w:rsid w:val="007C73BE"/>
    <w:rsid w:val="0080520B"/>
    <w:rsid w:val="0082117D"/>
    <w:rsid w:val="00871EC0"/>
    <w:rsid w:val="008741D0"/>
    <w:rsid w:val="00930FCA"/>
    <w:rsid w:val="009366D1"/>
    <w:rsid w:val="00976F8B"/>
    <w:rsid w:val="009B4B41"/>
    <w:rsid w:val="00A461FD"/>
    <w:rsid w:val="00AA0B2E"/>
    <w:rsid w:val="00AB5DF5"/>
    <w:rsid w:val="00B03306"/>
    <w:rsid w:val="00B26BDB"/>
    <w:rsid w:val="00B751ED"/>
    <w:rsid w:val="00BB289B"/>
    <w:rsid w:val="00C005D7"/>
    <w:rsid w:val="00D25ADF"/>
    <w:rsid w:val="00D67898"/>
    <w:rsid w:val="00DE25AD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1A9"/>
  <w15:docId w15:val="{008F2FB1-6B3A-4F25-9380-74C71EA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Angelo  Fiore</cp:lastModifiedBy>
  <cp:revision>11</cp:revision>
  <dcterms:created xsi:type="dcterms:W3CDTF">2020-02-24T09:36:00Z</dcterms:created>
  <dcterms:modified xsi:type="dcterms:W3CDTF">2023-11-06T13:05:00Z</dcterms:modified>
</cp:coreProperties>
</file>