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30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681"/>
        <w:gridCol w:w="1030"/>
        <w:gridCol w:w="991"/>
        <w:gridCol w:w="3124"/>
      </w:tblGrid>
      <w:tr w:rsidR="00AD10A2" w14:paraId="0D49EEFC" w14:textId="77777777" w:rsidTr="00CB73A4">
        <w:trPr>
          <w:trHeight w:hRule="exact" w:val="518"/>
        </w:trPr>
        <w:tc>
          <w:tcPr>
            <w:tcW w:w="7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E476CC0" w14:textId="77777777" w:rsidR="005A76FB" w:rsidRDefault="008B66AB" w:rsidP="005A76FB">
            <w:pPr>
              <w:spacing w:after="0" w:line="243" w:lineRule="exact"/>
              <w:ind w:left="1119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RELATORI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TESI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per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8"/>
              </w:rPr>
              <w:t>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CdS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TRIENNALI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BIOTECNOLOGIE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8"/>
              </w:rPr>
              <w:t>a.a.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2019-20</w:t>
            </w:r>
          </w:p>
          <w:p w14:paraId="4523E661" w14:textId="77777777" w:rsidR="005A76FB" w:rsidRDefault="008B66AB" w:rsidP="005A76FB">
            <w:pPr>
              <w:spacing w:after="0" w:line="233" w:lineRule="exact"/>
              <w:ind w:left="33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Aprile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18"/>
              </w:rPr>
              <w:t>2020</w:t>
            </w:r>
          </w:p>
        </w:tc>
      </w:tr>
      <w:tr w:rsidR="00AD10A2" w14:paraId="7C438323" w14:textId="77777777" w:rsidTr="00CB73A4">
        <w:trPr>
          <w:trHeight w:hRule="exact" w:val="278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1E18E" w14:textId="77777777" w:rsidR="005A76FB" w:rsidRDefault="008B66AB" w:rsidP="005A76FB">
            <w:pPr>
              <w:spacing w:after="0" w:line="213" w:lineRule="exact"/>
              <w:ind w:left="121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  <w:sz w:val="14"/>
              </w:rPr>
              <w:t>Settore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  <w:sz w:val="14"/>
              </w:rPr>
              <w:t>Scientifico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  <w:sz w:val="14"/>
              </w:rPr>
              <w:t>Disciplinare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704A4" w14:textId="77777777" w:rsidR="005A76FB" w:rsidRDefault="008B66AB" w:rsidP="005A76FB">
            <w:pPr>
              <w:spacing w:after="0" w:line="223" w:lineRule="exact"/>
              <w:ind w:left="234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  <w:sz w:val="14"/>
              </w:rPr>
              <w:t>Docente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9CB51" w14:textId="77777777" w:rsidR="005A76FB" w:rsidRDefault="008B66AB" w:rsidP="005A76FB">
            <w:pPr>
              <w:spacing w:after="0" w:line="218" w:lineRule="exact"/>
              <w:ind w:left="32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4"/>
              </w:rPr>
              <w:t>Tutor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99DB3" w14:textId="77777777" w:rsidR="005A76FB" w:rsidRDefault="008B66AB" w:rsidP="005A76FB">
            <w:pPr>
              <w:spacing w:after="0" w:line="175" w:lineRule="exact"/>
              <w:ind w:left="1081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4"/>
              </w:rPr>
              <w:t>Titoli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4"/>
              </w:rPr>
              <w:t>delle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4"/>
              </w:rPr>
              <w:t>tesi</w:t>
            </w:r>
          </w:p>
        </w:tc>
      </w:tr>
      <w:tr w:rsidR="00AD10A2" w14:paraId="5FAA8010" w14:textId="77777777" w:rsidTr="00CB73A4">
        <w:trPr>
          <w:trHeight w:hRule="exact" w:val="446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ACEE0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Chimica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analitica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F3646" w14:textId="77777777" w:rsidR="005A76FB" w:rsidRDefault="008B66AB" w:rsidP="005A76FB">
            <w:pPr>
              <w:spacing w:after="0" w:line="304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CHIM/01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1FF89" w14:textId="77777777" w:rsidR="005A76FB" w:rsidRDefault="008B66AB" w:rsidP="005A76FB">
            <w:pPr>
              <w:spacing w:after="0" w:line="218" w:lineRule="exact"/>
              <w:ind w:left="20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Tommaso</w:t>
            </w:r>
          </w:p>
          <w:p w14:paraId="3374F806" w14:textId="77777777" w:rsidR="005A76FB" w:rsidRDefault="008B66AB" w:rsidP="005A76FB">
            <w:pPr>
              <w:spacing w:after="0" w:line="175" w:lineRule="exact"/>
              <w:ind w:left="296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Cataldi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BBC12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AD9BA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Identificazione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fosfolipidi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contenuti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nei</w:t>
            </w:r>
          </w:p>
          <w:p w14:paraId="358F9095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semi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polpa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fragola;</w:t>
            </w:r>
          </w:p>
        </w:tc>
      </w:tr>
      <w:tr w:rsidR="00AD10A2" w14:paraId="6FEE5FBB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FE125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D2188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C371F" w14:textId="77777777" w:rsidR="005A76FB" w:rsidRDefault="008B66AB" w:rsidP="005A76FB">
            <w:pPr>
              <w:spacing w:after="0" w:line="259" w:lineRule="exact"/>
              <w:ind w:left="337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Elvira</w:t>
            </w:r>
          </w:p>
          <w:p w14:paraId="07CB7C81" w14:textId="77777777" w:rsidR="005A76FB" w:rsidRDefault="008B66AB" w:rsidP="005A76FB">
            <w:pPr>
              <w:spacing w:after="0" w:line="175" w:lineRule="exact"/>
              <w:ind w:left="224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Giglio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404FB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D9CB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Sviluppo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caratterizzazione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scaffold</w:t>
            </w:r>
          </w:p>
          <w:p w14:paraId="3982F499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bioattivi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ingegneria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tissutale;</w:t>
            </w:r>
          </w:p>
        </w:tc>
      </w:tr>
      <w:tr w:rsidR="00AD10A2" w14:paraId="4A6A1222" w14:textId="77777777" w:rsidTr="00CB73A4">
        <w:trPr>
          <w:trHeight w:hRule="exact" w:val="528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B741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Chimica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Generale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ed</w:t>
            </w:r>
          </w:p>
          <w:p w14:paraId="4C0119E0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Inorganica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A94D1" w14:textId="77777777" w:rsidR="005A76FB" w:rsidRDefault="008B66AB" w:rsidP="005A76FB">
            <w:pPr>
              <w:spacing w:after="0" w:line="345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CHIM/03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C0C17" w14:textId="77777777" w:rsidR="005A76FB" w:rsidRDefault="008B66AB" w:rsidP="005A76FB">
            <w:pPr>
              <w:spacing w:after="0" w:line="259" w:lineRule="exact"/>
              <w:ind w:left="21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Antonella</w:t>
            </w:r>
          </w:p>
          <w:p w14:paraId="6BA892FD" w14:textId="77777777" w:rsidR="005A76FB" w:rsidRDefault="008B66AB" w:rsidP="005A76FB">
            <w:pPr>
              <w:spacing w:after="0" w:line="175" w:lineRule="exact"/>
              <w:ind w:left="315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Milella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BDC70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4772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Biomateriali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innovativi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imballaggi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alimentari</w:t>
            </w:r>
          </w:p>
          <w:p w14:paraId="07BBCB11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intelligenti;</w:t>
            </w:r>
          </w:p>
        </w:tc>
      </w:tr>
      <w:tr w:rsidR="00AD10A2" w14:paraId="632687CC" w14:textId="77777777" w:rsidTr="00CB73A4">
        <w:trPr>
          <w:trHeight w:hRule="exact" w:val="705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67CB7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Chimica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organica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B5491" w14:textId="77777777" w:rsidR="005A76FB" w:rsidRDefault="008B66AB" w:rsidP="005A76FB">
            <w:pPr>
              <w:spacing w:after="0" w:line="240" w:lineRule="exact"/>
              <w:ind w:left="64" w:right="-239"/>
            </w:pPr>
          </w:p>
          <w:p w14:paraId="2A582195" w14:textId="77777777" w:rsidR="005A76FB" w:rsidRDefault="008B66AB" w:rsidP="005A76FB">
            <w:pPr>
              <w:spacing w:after="0" w:line="194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CHIM/06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D21FB" w14:textId="77777777" w:rsidR="005A76FB" w:rsidRDefault="008B66AB" w:rsidP="005A76FB">
            <w:pPr>
              <w:spacing w:after="0" w:line="347" w:lineRule="exact"/>
              <w:ind w:left="234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Gianluca</w:t>
            </w:r>
          </w:p>
          <w:p w14:paraId="1CDD4D4A" w14:textId="77777777" w:rsidR="005A76FB" w:rsidRDefault="008B66AB" w:rsidP="005A76FB">
            <w:pPr>
              <w:spacing w:after="0" w:line="175" w:lineRule="exact"/>
              <w:ind w:left="258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Farinola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ABEB6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33A1C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Interfaccia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microorganismi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proteine</w:t>
            </w:r>
          </w:p>
          <w:p w14:paraId="28F936E4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fotosintetiche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con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matrici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polimeriche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</w:p>
          <w:p w14:paraId="7BBB7FE6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applicazioni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bioelettronica;</w:t>
            </w:r>
          </w:p>
        </w:tc>
      </w:tr>
      <w:tr w:rsidR="00AD10A2" w14:paraId="64DE7984" w14:textId="77777777" w:rsidTr="00CB73A4">
        <w:trPr>
          <w:trHeight w:hRule="exact" w:val="705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49704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26298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D61DF" w14:textId="77777777" w:rsidR="005A76FB" w:rsidRDefault="008B66AB" w:rsidP="005A76FB">
            <w:pPr>
              <w:spacing w:after="0" w:line="240" w:lineRule="exact"/>
              <w:ind w:left="64" w:right="-239"/>
            </w:pPr>
          </w:p>
          <w:p w14:paraId="7E007D34" w14:textId="77777777" w:rsidR="005A76FB" w:rsidRDefault="008B66AB" w:rsidP="005A76FB">
            <w:pPr>
              <w:spacing w:after="0" w:line="194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Capozzi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021E2" w14:textId="77777777" w:rsidR="005A76FB" w:rsidRDefault="008B66AB" w:rsidP="005A76FB">
            <w:pPr>
              <w:spacing w:line="194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0CDD2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Metodi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Chimici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biologici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produzione</w:t>
            </w:r>
          </w:p>
          <w:p w14:paraId="23D4A85D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acido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lattico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</w:p>
          <w:p w14:paraId="304BBEAB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preparazione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poliesteri;</w:t>
            </w:r>
          </w:p>
        </w:tc>
      </w:tr>
      <w:tr w:rsidR="00AD10A2" w14:paraId="31419BAC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89D29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Chmica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farmaceutica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2106E" w14:textId="77777777" w:rsidR="005A76FB" w:rsidRDefault="008B66AB" w:rsidP="005A76FB">
            <w:pPr>
              <w:spacing w:after="0" w:line="345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CHIM/08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CF9F9" w14:textId="77777777" w:rsidR="005A76FB" w:rsidRDefault="008B66AB" w:rsidP="005A76FB">
            <w:pPr>
              <w:spacing w:after="0" w:line="259" w:lineRule="exact"/>
              <w:ind w:left="10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Grazia</w:t>
            </w:r>
          </w:p>
          <w:p w14:paraId="4F2E66CD" w14:textId="77777777" w:rsidR="005A76FB" w:rsidRDefault="008B66AB" w:rsidP="005A76FB">
            <w:pPr>
              <w:spacing w:after="0" w:line="175" w:lineRule="exact"/>
              <w:ind w:left="263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Perrone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A99CB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AD9FC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Inibitori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cicloossigenasi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disordini</w:t>
            </w:r>
          </w:p>
          <w:p w14:paraId="73697F32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psichiatrici;</w:t>
            </w:r>
          </w:p>
        </w:tc>
      </w:tr>
      <w:tr w:rsidR="00AD10A2" w14:paraId="5BF38BB8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DEEB9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Chmica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biotecnologia</w:t>
            </w:r>
          </w:p>
          <w:p w14:paraId="74BC15DB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fermentazioni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F6CEA" w14:textId="77777777" w:rsidR="005A76FB" w:rsidRDefault="008B66AB" w:rsidP="005A76FB">
            <w:pPr>
              <w:spacing w:after="0" w:line="345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CHIM/11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23EAC" w14:textId="77777777" w:rsidR="005A76FB" w:rsidRDefault="008B66AB" w:rsidP="005A76FB">
            <w:pPr>
              <w:spacing w:after="0" w:line="259" w:lineRule="exact"/>
              <w:ind w:left="272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Isabella</w:t>
            </w:r>
          </w:p>
          <w:p w14:paraId="3DCB3B74" w14:textId="77777777" w:rsidR="005A76FB" w:rsidRDefault="008B66AB" w:rsidP="005A76FB">
            <w:pPr>
              <w:spacing w:after="0" w:line="175" w:lineRule="exact"/>
              <w:ind w:left="29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Pisano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4AB6E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1701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Agenda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2030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sviluppo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sostenibile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chiave</w:t>
            </w:r>
          </w:p>
          <w:p w14:paraId="4BD5964B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biotech;</w:t>
            </w:r>
          </w:p>
        </w:tc>
      </w:tr>
      <w:tr w:rsidR="00AD10A2" w14:paraId="614FE29B" w14:textId="77777777" w:rsidTr="00CB73A4">
        <w:trPr>
          <w:trHeight w:hRule="exact" w:val="353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3EED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Fisiologia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E24D1" w14:textId="77777777" w:rsidR="005A76FB" w:rsidRDefault="008B66AB" w:rsidP="005A76FB">
            <w:pPr>
              <w:spacing w:after="0" w:line="259" w:lineRule="exact"/>
              <w:ind w:left="12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BIO/09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72BAF" w14:textId="77777777" w:rsidR="005A76FB" w:rsidRDefault="008B66AB" w:rsidP="005A76FB">
            <w:pPr>
              <w:spacing w:after="0" w:line="170" w:lineRule="exact"/>
              <w:ind w:left="107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Paola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Grazia</w:t>
            </w:r>
          </w:p>
          <w:p w14:paraId="3463B689" w14:textId="77777777" w:rsidR="005A76FB" w:rsidRDefault="008B66AB" w:rsidP="005A76FB">
            <w:pPr>
              <w:spacing w:after="0" w:line="176" w:lineRule="exact"/>
              <w:ind w:left="282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Nicchia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E7710" w14:textId="77777777" w:rsidR="005A76FB" w:rsidRDefault="008B66AB" w:rsidP="005A76FB">
            <w:pPr>
              <w:spacing w:line="176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AA416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Ruolo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Acquaporine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nella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migrazione</w:t>
            </w:r>
          </w:p>
          <w:p w14:paraId="7A45C2D2" w14:textId="77777777" w:rsidR="005A76FB" w:rsidRDefault="008B66AB" w:rsidP="005A76FB">
            <w:pPr>
              <w:spacing w:after="0" w:line="176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cellulare;</w:t>
            </w:r>
          </w:p>
        </w:tc>
      </w:tr>
      <w:tr w:rsidR="00AD10A2" w14:paraId="68641D35" w14:textId="77777777" w:rsidTr="00CB73A4">
        <w:trPr>
          <w:trHeight w:hRule="exact" w:val="705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538F0" w14:textId="77777777" w:rsidR="005A76FB" w:rsidRDefault="008B66AB" w:rsidP="005A76FB">
            <w:pPr>
              <w:spacing w:line="176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626DA" w14:textId="77777777" w:rsidR="005A76FB" w:rsidRDefault="008B66AB" w:rsidP="005A76FB">
            <w:pPr>
              <w:spacing w:line="176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D66F8" w14:textId="77777777" w:rsidR="005A76FB" w:rsidRDefault="008B66AB" w:rsidP="005A76FB">
            <w:pPr>
              <w:spacing w:after="0" w:line="240" w:lineRule="exact"/>
              <w:ind w:left="59" w:right="-239"/>
            </w:pPr>
          </w:p>
          <w:p w14:paraId="2203EF8B" w14:textId="77777777" w:rsidR="005A76FB" w:rsidRDefault="008B66AB" w:rsidP="005A76FB">
            <w:pPr>
              <w:spacing w:after="0" w:line="194" w:lineRule="exact"/>
              <w:ind w:left="5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Serena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Milano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96ADC" w14:textId="77777777" w:rsidR="005A76FB" w:rsidRDefault="008B66AB" w:rsidP="005A76FB">
            <w:pPr>
              <w:spacing w:line="194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538B6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Approcci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metodologici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lo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studio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della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14"/>
              </w:rPr>
              <w:t>via</w:t>
            </w:r>
          </w:p>
          <w:p w14:paraId="406D8033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segnalazione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mediata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dall'ormone</w:t>
            </w:r>
          </w:p>
          <w:p w14:paraId="43DBF573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antidiuretico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vasopressina;</w:t>
            </w:r>
          </w:p>
        </w:tc>
      </w:tr>
      <w:tr w:rsidR="00AD10A2" w14:paraId="054379AA" w14:textId="77777777" w:rsidTr="00CB73A4">
        <w:trPr>
          <w:trHeight w:hRule="exact" w:val="705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171B0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35B4F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2AE88" w14:textId="77777777" w:rsidR="005A76FB" w:rsidRDefault="008B66AB" w:rsidP="005A76FB">
            <w:pPr>
              <w:spacing w:after="0" w:line="347" w:lineRule="exact"/>
              <w:ind w:left="306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Grazia</w:t>
            </w:r>
          </w:p>
          <w:p w14:paraId="592E6029" w14:textId="77777777" w:rsidR="005A76FB" w:rsidRDefault="008B66AB" w:rsidP="005A76FB">
            <w:pPr>
              <w:spacing w:after="0" w:line="175" w:lineRule="exact"/>
              <w:ind w:left="275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Tamma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2BED0B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1AB4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Ruolo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citoscheletro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proteine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</w:p>
          <w:p w14:paraId="37843B9A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regolazione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citoscheletro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nel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controllo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del</w:t>
            </w:r>
          </w:p>
          <w:p w14:paraId="66EF4C00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traffico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cellulare</w:t>
            </w:r>
          </w:p>
        </w:tc>
      </w:tr>
      <w:tr w:rsidR="00AD10A2" w14:paraId="235D1E9D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F242F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BE61B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77B25" w14:textId="77777777" w:rsidR="005A76FB" w:rsidRDefault="008B66AB" w:rsidP="005A76FB">
            <w:pPr>
              <w:spacing w:after="0" w:line="259" w:lineRule="exact"/>
              <w:ind w:left="174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Rosangela</w:t>
            </w:r>
          </w:p>
          <w:p w14:paraId="313BEC0C" w14:textId="77777777" w:rsidR="005A76FB" w:rsidRDefault="008B66AB" w:rsidP="005A76FB">
            <w:pPr>
              <w:spacing w:after="0" w:line="175" w:lineRule="exact"/>
              <w:ind w:left="241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Cardone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B4547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D8DA0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Generazione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organoidi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pancreatici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la</w:t>
            </w:r>
          </w:p>
          <w:p w14:paraId="6A2EE03B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medicina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rigenerativa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personalizzata;</w:t>
            </w:r>
          </w:p>
        </w:tc>
      </w:tr>
      <w:tr w:rsidR="00AD10A2" w14:paraId="1E137977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C2515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Biochimica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D76B60" w14:textId="77777777" w:rsidR="005A76FB" w:rsidRDefault="008B66AB" w:rsidP="005A76FB">
            <w:pPr>
              <w:spacing w:after="0" w:line="345" w:lineRule="exact"/>
              <w:ind w:left="124" w:right="-239"/>
            </w:pPr>
            <w:r>
              <w:rPr>
                <w:rFonts w:ascii="Arial" w:hAnsi="Arial" w:cs="Arial"/>
                <w:noProof/>
                <w:color w:val="333333"/>
                <w:spacing w:val="-4"/>
                <w:sz w:val="14"/>
              </w:rPr>
              <w:t>BIO/10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F0610" w14:textId="77777777" w:rsidR="005A76FB" w:rsidRDefault="008B66AB" w:rsidP="005A76FB">
            <w:pPr>
              <w:spacing w:after="0" w:line="259" w:lineRule="exact"/>
              <w:ind w:left="10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Grazia</w:t>
            </w:r>
          </w:p>
          <w:p w14:paraId="68D85286" w14:textId="77777777" w:rsidR="005A76FB" w:rsidRDefault="008B66AB" w:rsidP="005A76FB">
            <w:pPr>
              <w:spacing w:after="0" w:line="175" w:lineRule="exact"/>
              <w:ind w:left="335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Liuzzi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2E028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E3394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COVID-19: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immunopatologia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strategie</w:t>
            </w:r>
          </w:p>
          <w:p w14:paraId="02CD6E77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terapeutiche;</w:t>
            </w:r>
          </w:p>
        </w:tc>
      </w:tr>
      <w:tr w:rsidR="00AD10A2" w14:paraId="446B4BA4" w14:textId="77777777" w:rsidTr="00CB73A4">
        <w:trPr>
          <w:trHeight w:hRule="exact" w:val="528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807B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8CCA5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FA764" w14:textId="77777777" w:rsidR="005A76FB" w:rsidRDefault="008B66AB" w:rsidP="005A76FB">
            <w:pPr>
              <w:spacing w:after="0" w:line="259" w:lineRule="exact"/>
              <w:ind w:left="347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Carlo</w:t>
            </w:r>
          </w:p>
          <w:p w14:paraId="1DD56BD1" w14:textId="77777777" w:rsidR="005A76FB" w:rsidRDefault="008B66AB" w:rsidP="005A76FB">
            <w:pPr>
              <w:spacing w:after="0" w:line="175" w:lineRule="exact"/>
              <w:ind w:left="219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Marobbio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5E527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4D3CC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1)Produzione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proteine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ricombinanti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scopo</w:t>
            </w:r>
          </w:p>
          <w:p w14:paraId="06BE0FA8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diagnostico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terapeutico</w:t>
            </w:r>
          </w:p>
        </w:tc>
      </w:tr>
      <w:tr w:rsidR="00AD10A2" w14:paraId="4C17B869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1A17A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CA96C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C87DA" w14:textId="77777777" w:rsidR="005A76FB" w:rsidRDefault="008B66AB" w:rsidP="005A76FB">
            <w:pPr>
              <w:spacing w:after="0" w:line="259" w:lineRule="exact"/>
              <w:ind w:left="395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Vito</w:t>
            </w:r>
          </w:p>
          <w:p w14:paraId="53D47416" w14:textId="77777777" w:rsidR="005A76FB" w:rsidRDefault="008B66AB" w:rsidP="005A76FB">
            <w:pPr>
              <w:spacing w:after="0" w:line="175" w:lineRule="exact"/>
              <w:ind w:left="318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Pesce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4B2F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EFFBA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Analisi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proteine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coinvolte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nella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biogenesi</w:t>
            </w:r>
          </w:p>
          <w:p w14:paraId="5F153824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mitocondriale</w:t>
            </w:r>
          </w:p>
        </w:tc>
      </w:tr>
      <w:tr w:rsidR="00AD10A2" w14:paraId="271F35D9" w14:textId="77777777" w:rsidTr="00CB73A4">
        <w:trPr>
          <w:trHeight w:hRule="exact" w:val="527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A6D3C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D6F83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BD0D3" w14:textId="77777777" w:rsidR="005A76FB" w:rsidRDefault="008B66AB" w:rsidP="005A76FB">
            <w:pPr>
              <w:spacing w:after="0" w:line="259" w:lineRule="exact"/>
              <w:ind w:left="395" w:right="-239"/>
            </w:pP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Vito</w:t>
            </w:r>
          </w:p>
          <w:p w14:paraId="2B071F7F" w14:textId="77777777" w:rsidR="005A76FB" w:rsidRDefault="008B66AB" w:rsidP="005A76FB">
            <w:pPr>
              <w:spacing w:after="0" w:line="175" w:lineRule="exact"/>
              <w:ind w:left="282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Porcelli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013BE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23A3C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Alterazioni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mitocondriali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patologie</w:t>
            </w:r>
          </w:p>
          <w:p w14:paraId="08510450" w14:textId="77777777" w:rsidR="005A76FB" w:rsidRDefault="008B66AB" w:rsidP="005A76FB">
            <w:pPr>
              <w:spacing w:after="0" w:line="175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>psichiatriche;</w:t>
            </w:r>
          </w:p>
        </w:tc>
      </w:tr>
      <w:tr w:rsidR="00AD10A2" w14:paraId="526E7592" w14:textId="77777777" w:rsidTr="00CB73A4">
        <w:trPr>
          <w:trHeight w:hRule="exact" w:val="352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195ED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1ABF9" w14:textId="77777777" w:rsidR="005A76FB" w:rsidRDefault="008B66AB" w:rsidP="005A76FB">
            <w:pPr>
              <w:spacing w:line="175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F2122" w14:textId="77777777" w:rsidR="005A76FB" w:rsidRDefault="008B66AB" w:rsidP="005A76FB">
            <w:pPr>
              <w:spacing w:after="0" w:line="259" w:lineRule="exact"/>
              <w:ind w:left="64" w:right="-239"/>
            </w:pPr>
            <w:r>
              <w:rPr>
                <w:rFonts w:ascii="Arial" w:hAnsi="Arial" w:cs="Arial"/>
                <w:noProof/>
                <w:color w:val="333333"/>
                <w:spacing w:val="-2"/>
                <w:sz w:val="14"/>
              </w:rPr>
              <w:t>Clara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333333"/>
                <w:spacing w:val="-3"/>
                <w:sz w:val="14"/>
              </w:rPr>
              <w:t>Musicco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6FF9A" w14:textId="77777777" w:rsidR="005A76FB" w:rsidRDefault="008B66AB" w:rsidP="005A76FB">
            <w:pPr>
              <w:spacing w:line="259" w:lineRule="exac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8973B" w14:textId="77777777" w:rsidR="005A76FB" w:rsidRDefault="008B66AB" w:rsidP="005A76FB">
            <w:pPr>
              <w:spacing w:after="0" w:line="170" w:lineRule="exact"/>
              <w:ind w:left="3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Metabolismo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mitocondriale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4"/>
              </w:rPr>
              <w:t>tumori;</w:t>
            </w:r>
          </w:p>
        </w:tc>
      </w:tr>
    </w:tbl>
    <w:p w14:paraId="72A13249" w14:textId="77777777" w:rsidR="005A76FB" w:rsidRDefault="008B66AB">
      <w:pPr>
        <w:sectPr w:rsidR="005A76FB">
          <w:pgSz w:w="11906" w:h="16839"/>
          <w:pgMar w:top="1093" w:right="626" w:bottom="853" w:left="986" w:header="0" w:footer="0" w:gutter="0"/>
          <w:cols w:space="425"/>
        </w:sectPr>
      </w:pPr>
    </w:p>
    <w:p w14:paraId="2D1308F7" w14:textId="77777777" w:rsidR="005A76FB" w:rsidRDefault="008B66AB" w:rsidP="005A76FB">
      <w:pPr>
        <w:spacing w:after="0" w:line="218" w:lineRule="exact"/>
        <w:ind w:left="60"/>
      </w:pPr>
      <w:bookmarkStart w:id="1" w:name="2"/>
      <w:bookmarkEnd w:id="1"/>
      <w:r>
        <w:rPr>
          <w:noProof/>
        </w:rPr>
        <w:lastRenderedPageBreak/>
        <w:pict w14:anchorId="4B1B0FE2">
          <v:shapetype id="polygon1" o:spid="_x0000_m1107" coordsize="16724,2600" o:spt="100" adj="0,,0" path="m,l,,16724,r,l16724,2600r,l,2600r,l,e">
            <v:stroke joinstyle="miter"/>
            <v:formulas/>
            <v:path o:connecttype="segments"/>
          </v:shapetype>
        </w:pict>
      </w:r>
      <w:r>
        <w:rPr>
          <w:noProof/>
        </w:rPr>
        <w:pict w14:anchorId="683D2146">
          <v:shape id="WS_polygon1" o:spid="_x0000_s1106" type="#polygon1" style="position:absolute;left:0;text-align:left;margin-left:51.2pt;margin-top:151.15pt;width:167.25pt;height:26pt;z-index:-251628544;mso-position-horizontal-relative:page;mso-position-vertical-relative:page" o:spt="100" adj="0,,0" path="m,l,,16724,r,l16724,2600r,l,26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C3261E9">
          <v:shapetype id="polygon2" o:spid="_x0000_m1105" coordsize="16724,22800" o:spt="100" adj="0,,0" path="m,l,,16724,r,l16724,22800r,l,22800r,l,e">
            <v:stroke joinstyle="miter"/>
            <v:formulas/>
            <v:path o:connecttype="segments"/>
          </v:shapetype>
        </w:pict>
      </w:r>
      <w:r>
        <w:rPr>
          <w:noProof/>
        </w:rPr>
        <w:pict w14:anchorId="03E2D534">
          <v:shape id="WS_polygon2" o:spid="_x0000_s1104" type="#polygon2" style="position:absolute;left:0;text-align:left;margin-left:51.2pt;margin-top:371.3pt;width:167.25pt;height:228pt;z-index:-251627520;mso-position-horizontal-relative:page;mso-position-vertical-relative:page" o:spt="100" adj="0,,0" path="m,l,,16724,r,l16724,22800r,l,228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3019F027">
          <v:shapetype id="polygon3" o:spid="_x0000_m1103" coordsize="16724,2600" o:spt="100" adj="0,,0" path="m,l,,16724,r,l16724,2600r,l,2600r,l,e">
            <v:stroke joinstyle="miter"/>
            <v:formulas/>
            <v:path o:connecttype="segments"/>
          </v:shapetype>
        </w:pict>
      </w:r>
      <w:r>
        <w:rPr>
          <w:noProof/>
        </w:rPr>
        <w:pict w14:anchorId="6E1ECDD9">
          <v:shape id="WS_polygon3" o:spid="_x0000_s1102" type="#polygon3" style="position:absolute;left:0;text-align:left;margin-left:51.2pt;margin-top:600.15pt;width:167.25pt;height:26pt;z-index:-251626496;mso-position-horizontal-relative:page;mso-position-vertical-relative:page" o:spt="100" adj="0,,0" path="m,l,,16724,r,l16724,2600r,l,26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ECBFB30">
          <v:shapetype id="polygon4" o:spid="_x0000_m1101" coordsize="16724,5200" o:spt="100" adj="0,,0" path="m,l,,16724,r,l16724,5200r,l,5200r,l,e">
            <v:stroke joinstyle="miter"/>
            <v:formulas/>
            <v:path o:connecttype="segments"/>
          </v:shapetype>
        </w:pict>
      </w:r>
      <w:r>
        <w:rPr>
          <w:noProof/>
        </w:rPr>
        <w:pict w14:anchorId="627035EE">
          <v:shape id="WS_polygon4" o:spid="_x0000_s1100" type="#polygon4" style="position:absolute;left:0;text-align:left;margin-left:51.2pt;margin-top:626.55pt;width:167.25pt;height:52pt;z-index:-251625472;mso-position-horizontal-relative:page;mso-position-vertical-relative:page" o:spt="100" adj="0,,0" path="m,l,,16724,r,l16724,5200r,l,52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5D1CEF8">
          <v:shapetype id="polygon5" o:spid="_x0000_m1099" coordsize="5160,2649" o:spt="100" adj="0,,0" path="m,2649r,l5160,2649r,l5160,r,l,,,,,2649e">
            <v:stroke joinstyle="miter"/>
            <v:formulas/>
            <v:path o:connecttype="segments"/>
          </v:shapetype>
        </w:pict>
      </w:r>
      <w:r>
        <w:rPr>
          <w:noProof/>
        </w:rPr>
        <w:pict w14:anchorId="5CFDBBF6">
          <v:shape id="WS_polygon5" o:spid="_x0000_s1098" type="#polygon5" style="position:absolute;left:0;text-align:left;margin-left:166.85pt;margin-top:679.4pt;width:51.6pt;height:26.5pt;z-index:-251624448;mso-position-horizontal-relative:page;mso-position-vertical-relative:page" o:spt="100" adj="0,,0" path="m,2649r,l5160,2649r,l5160,r,l,,,,,264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D20AB3B">
          <v:shapetype id="polygon133" o:spid="_x0000_m1097" coordsize="11612,60" o:spt="100" adj="0,,0" path="m,30r,l11612,30e">
            <v:stroke joinstyle="miter"/>
            <v:formulas/>
            <v:path o:connecttype="segments"/>
          </v:shapetype>
        </w:pict>
      </w:r>
      <w:r>
        <w:rPr>
          <w:noProof/>
        </w:rPr>
        <w:pict w14:anchorId="3955A843">
          <v:shape id="WS_polygon133" o:spid="_x0000_s1096" type="#polygon133" style="position:absolute;left:0;text-align:left;margin-left:51.1pt;margin-top:54.2pt;width:116.1pt;height:.6pt;z-index:251658240;mso-position-horizontal-relative:page;mso-position-vertical-relative:page" o:spt="100" adj="0,,0" path="m,30r,l11612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624E42A">
          <v:shapetype id="polygon134" o:spid="_x0000_m1095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7051E038">
          <v:shape id="WS_polygon134" o:spid="_x0000_s1094" type="#polygon134" style="position:absolute;left:0;text-align:left;margin-left:51.1pt;margin-top:177.3pt;width:373.3pt;height:.6pt;z-index:25165926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1013B0B1">
          <v:shapetype id="polygon135" o:spid="_x0000_m109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5E6E42F3">
          <v:shape id="WS_polygon135" o:spid="_x0000_s1092" type="#polygon135" style="position:absolute;left:0;text-align:left;margin-left:51.1pt;margin-top:194.95pt;width:373.3pt;height:.6pt;z-index:251660288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470B5D83">
          <v:shapetype id="polygon136" o:spid="_x0000_m1091" coordsize="60,65195" o:spt="100" adj="0,,0" path="m30,r,l30,65195e">
            <v:stroke joinstyle="miter"/>
            <v:formulas/>
            <v:path o:connecttype="segments"/>
          </v:shapetype>
        </w:pict>
      </w:r>
      <w:r>
        <w:rPr>
          <w:noProof/>
        </w:rPr>
        <w:pict w14:anchorId="1A0F4063">
          <v:shape id="WS_polygon136" o:spid="_x0000_s1090" type="#polygon136" style="position:absolute;left:0;text-align:left;margin-left:50.5pt;margin-top:54.2pt;width:.6pt;height:651.95pt;z-index:-251623424;mso-position-horizontal-relative:page;mso-position-vertical-relative:page" o:spt="100" adj="0,,0" path="m30,r,l30,6519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625C89E">
          <v:shapetype id="polygon137" o:spid="_x0000_m1089" coordsize="60,65135" o:spt="100" adj="0,,0" path="m30,r,l30,65135e">
            <v:stroke joinstyle="miter"/>
            <v:formulas/>
            <v:path o:connecttype="segments"/>
          </v:shapetype>
        </w:pict>
      </w:r>
      <w:r>
        <w:rPr>
          <w:noProof/>
        </w:rPr>
        <w:pict w14:anchorId="028E2726">
          <v:shape id="WS_polygon137" o:spid="_x0000_s1088" type="#polygon137" style="position:absolute;left:0;text-align:left;margin-left:132.55pt;margin-top:54.8pt;width:.6pt;height:651.35pt;z-index:-251622400;mso-position-horizontal-relative:page;mso-position-vertical-relative:page" o:spt="100" adj="0,,0" path="m30,r,l30,6513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28096CD">
          <v:shapetype id="polygon138" o:spid="_x0000_m1087" coordsize="60,65135" o:spt="100" adj="0,,0" path="m30,r,l30,65135e">
            <v:stroke joinstyle="miter"/>
            <v:formulas/>
            <v:path o:connecttype="segments"/>
          </v:shapetype>
        </w:pict>
      </w:r>
      <w:r>
        <w:rPr>
          <w:noProof/>
        </w:rPr>
        <w:pict w14:anchorId="3A260094">
          <v:shape id="WS_polygon138" o:spid="_x0000_s1086" type="#polygon138" style="position:absolute;left:0;text-align:left;margin-left:166.6pt;margin-top:54.8pt;width:.6pt;height:651.35pt;z-index:-251621376;mso-position-horizontal-relative:page;mso-position-vertical-relative:page" o:spt="100" adj="0,,0" path="m30,r,l30,6513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EF110E5">
          <v:shapetype id="polygon139" o:spid="_x0000_m1085" coordsize="60,65171" o:spt="100" adj="0,,0" path="m30,r,l30,65171e">
            <v:stroke joinstyle="miter"/>
            <v:formulas/>
            <v:path o:connecttype="segments"/>
          </v:shapetype>
        </w:pict>
      </w:r>
      <w:r>
        <w:rPr>
          <w:noProof/>
        </w:rPr>
        <w:pict w14:anchorId="612206F1">
          <v:shape id="WS_polygon139" o:spid="_x0000_s1084" type="#polygon139" style="position:absolute;left:0;text-align:left;margin-left:218.1pt;margin-top:54.4pt;width:.6pt;height:651.7pt;z-index:-251620352;mso-position-horizontal-relative:page;mso-position-vertical-relative:page" o:spt="100" adj="0,,0" path="m30,r,l30,6517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71713F03">
          <v:shapetype id="polygon140" o:spid="_x0000_m1083" coordsize="60,65195" o:spt="100" adj="0,,0" path="m30,r,l30,65195e">
            <v:stroke joinstyle="miter"/>
            <v:formulas/>
            <v:path o:connecttype="segments"/>
          </v:shapetype>
        </w:pict>
      </w:r>
      <w:r>
        <w:rPr>
          <w:noProof/>
        </w:rPr>
        <w:pict w14:anchorId="208B52C6">
          <v:shape id="WS_polygon140" o:spid="_x0000_s1082" type="#polygon140" style="position:absolute;left:0;text-align:left;margin-left:267.65pt;margin-top:54.2pt;width:.6pt;height:651.95pt;z-index:-251619328;mso-position-horizontal-relative:page;mso-position-vertical-relative:page" o:spt="100" adj="0,,0" path="m30,r,l30,6519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1BF33300">
          <v:shapetype id="polygon141" o:spid="_x0000_m1081" coordsize="60,65135" o:spt="100" adj="0,,0" path="m30,r,l30,65135e">
            <v:stroke joinstyle="miter"/>
            <v:formulas/>
            <v:path o:connecttype="segments"/>
          </v:shapetype>
        </w:pict>
      </w:r>
      <w:r>
        <w:rPr>
          <w:noProof/>
        </w:rPr>
        <w:pict w14:anchorId="5BF83BE6">
          <v:shape id="WS_polygon141" o:spid="_x0000_s1080" type="#polygon141" style="position:absolute;left:0;text-align:left;margin-left:423.8pt;margin-top:54.8pt;width:.6pt;height:651.35pt;z-index:-251618304;mso-position-horizontal-relative:page;mso-position-vertical-relative:page" o:spt="100" adj="0,,0" path="m30,r,l30,65135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D1EC989">
          <v:shapetype id="polygon142" o:spid="_x0000_m1079" coordsize="60,1762" o:spt="100" adj="0,,0" path="m30,r,l30,1762e">
            <v:stroke joinstyle="miter"/>
            <v:formulas/>
            <v:path o:connecttype="segments"/>
          </v:shapetype>
        </w:pict>
      </w:r>
      <w:r>
        <w:rPr>
          <w:noProof/>
        </w:rPr>
        <w:pict w14:anchorId="01266497">
          <v:shape id="WS_polygon142" o:spid="_x0000_s1078" type="#polygon142" style="position:absolute;left:0;text-align:left;margin-left:455.2pt;margin-top:177.9pt;width:.6pt;height:17.6pt;z-index:-251617280;mso-position-horizontal-relative:page;mso-position-vertical-relative:page" o:spt="100" adj="0,,0" path="m30,r,l30,1762e" strokecolor="#f2f2f2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38EDA3D6">
          <v:shapetype id="polygon143" o:spid="_x0000_m1077" coordsize="15618,60" o:spt="100" adj="0,,0" path="m,30r,l15618,30e">
            <v:stroke joinstyle="miter"/>
            <v:formulas/>
            <v:path o:connecttype="segments"/>
          </v:shapetype>
        </w:pict>
      </w:r>
      <w:r>
        <w:rPr>
          <w:noProof/>
        </w:rPr>
        <w:pict w14:anchorId="0FB31E51">
          <v:shape id="WS_polygon143" o:spid="_x0000_s1076" type="#polygon143" style="position:absolute;left:0;text-align:left;margin-left:268.25pt;margin-top:54.2pt;width:156.2pt;height:.6pt;z-index:251661312;mso-position-horizontal-relative:page;mso-position-vertical-relative:page" o:spt="100" adj="0,,0" path="m,30r,l15618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659EB2A2">
          <v:shapetype id="polygon144" o:spid="_x0000_m1075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1437ED4F">
          <v:shape id="WS_polygon144" o:spid="_x0000_s1074" type="#polygon144" style="position:absolute;left:0;text-align:left;margin-left:51.1pt;margin-top:71.8pt;width:373.3pt;height:.6pt;z-index:251662336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4097BE39">
          <v:shapetype id="polygon145" o:spid="_x0000_m107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18697856">
          <v:shape id="WS_polygon145" o:spid="_x0000_s1072" type="#polygon145" style="position:absolute;left:0;text-align:left;margin-left:51.1pt;margin-top:98.15pt;width:373.3pt;height:.6pt;z-index:251663360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13A36BD">
          <v:shapetype id="polygon146" o:spid="_x0000_m1071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5152ACAD">
          <v:shape id="WS_polygon146" o:spid="_x0000_s1070" type="#polygon146" style="position:absolute;left:0;text-align:left;margin-left:51.1pt;margin-top:124.55pt;width:373.3pt;height:.6pt;z-index:25166438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6BB755A4">
          <v:shapetype id="polygon147" o:spid="_x0000_m1069" coordsize="37331,62" o:spt="100" adj="0,,0" path="m,31r,l37331,31e">
            <v:stroke joinstyle="miter"/>
            <v:formulas/>
            <v:path o:connecttype="segments"/>
          </v:shapetype>
        </w:pict>
      </w:r>
      <w:r>
        <w:rPr>
          <w:noProof/>
        </w:rPr>
        <w:pict w14:anchorId="735D6AE3">
          <v:shape id="WS_polygon147" o:spid="_x0000_s1068" type="#polygon147" style="position:absolute;left:0;text-align:left;margin-left:51.1pt;margin-top:150.9pt;width:373.3pt;height:.6pt;z-index:251665408;mso-position-horizontal-relative:page;mso-position-vertical-relative:page" o:spt="100" adj="0,,0" path="m,31r,l37331,31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61DA7F79">
          <v:shapetype id="polygon148" o:spid="_x0000_m1067" coordsize="3142,60" o:spt="100" adj="0,,0" path="m,30r,l3142,30e">
            <v:stroke joinstyle="miter"/>
            <v:formulas/>
            <v:path o:connecttype="segments"/>
          </v:shapetype>
        </w:pict>
      </w:r>
      <w:r>
        <w:rPr>
          <w:noProof/>
        </w:rPr>
        <w:pict w14:anchorId="16592C49">
          <v:shape id="WS_polygon148" o:spid="_x0000_s1066" type="#polygon148" style="position:absolute;left:0;text-align:left;margin-left:424.4pt;margin-top:177.3pt;width:31.4pt;height:.6pt;z-index:251666432;mso-position-horizontal-relative:page;mso-position-vertical-relative:page" o:spt="100" adj="0,,0" path="m,30r,l3142,30e" strokecolor="#f2f2f2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7604B280">
          <v:shapetype id="polygon149" o:spid="_x0000_m1065" coordsize="3142,60" o:spt="100" adj="0,,0" path="m,30r,l3142,30e">
            <v:stroke joinstyle="miter"/>
            <v:formulas/>
            <v:path o:connecttype="segments"/>
          </v:shapetype>
        </w:pict>
      </w:r>
      <w:r>
        <w:rPr>
          <w:noProof/>
        </w:rPr>
        <w:pict w14:anchorId="2D40CB5E">
          <v:shape id="WS_polygon149" o:spid="_x0000_s1064" type="#polygon149" style="position:absolute;left:0;text-align:left;margin-left:424.4pt;margin-top:194.95pt;width:31.4pt;height:.6pt;z-index:251667456;mso-position-horizontal-relative:page;mso-position-vertical-relative:page" o:spt="100" adj="0,,0" path="m,30r,l3142,30e" strokecolor="#f2f2f2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9C69A29">
          <v:shapetype id="polygon150" o:spid="_x0000_m106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314D589">
          <v:shape id="WS_polygon150" o:spid="_x0000_s1062" type="#polygon150" style="position:absolute;left:0;text-align:left;margin-left:51.1pt;margin-top:247.8pt;width:373.3pt;height:.6pt;z-index:251668480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1150BCEB">
          <v:shapetype id="polygon151" o:spid="_x0000_m1061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616C362C">
          <v:shape id="WS_polygon151" o:spid="_x0000_s1060" type="#polygon151" style="position:absolute;left:0;text-align:left;margin-left:51.1pt;margin-top:265.4pt;width:373.3pt;height:.6pt;z-index:25166950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F6715AC">
          <v:shapetype id="polygon152" o:spid="_x0000_m1059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00B7193E">
          <v:shape id="WS_polygon152" o:spid="_x0000_s1058" type="#polygon152" style="position:absolute;left:0;text-align:left;margin-left:51.1pt;margin-top:291.8pt;width:373.3pt;height:.6pt;z-index:251670528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B500404">
          <v:shapetype id="polygon153" o:spid="_x0000_m1057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17B6D28A">
          <v:shape id="WS_polygon153" o:spid="_x0000_s1056" type="#polygon153" style="position:absolute;left:0;text-align:left;margin-left:51.1pt;margin-top:318.2pt;width:373.3pt;height:.6pt;z-index:251671552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BB7C93E">
          <v:shapetype id="polygon154" o:spid="_x0000_m1055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34B02E32">
          <v:shape id="WS_polygon154" o:spid="_x0000_s1054" type="#polygon154" style="position:absolute;left:0;text-align:left;margin-left:51.1pt;margin-top:335.8pt;width:373.3pt;height:.6pt;z-index:251672576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65E90E13">
          <v:shapetype id="polygon155" o:spid="_x0000_m105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38CDEDE8">
          <v:shape id="WS_polygon155" o:spid="_x0000_s1052" type="#polygon155" style="position:absolute;left:0;text-align:left;margin-left:51.1pt;margin-top:371.05pt;width:373.3pt;height:.6pt;z-index:251673600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4F2CB28D">
          <v:shapetype id="polygon156" o:spid="_x0000_m1051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00CA99D4">
          <v:shape id="WS_polygon156" o:spid="_x0000_s1050" type="#polygon156" style="position:absolute;left:0;text-align:left;margin-left:51.1pt;margin-top:388.65pt;width:373.3pt;height:.6pt;z-index:25167462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777BFBE1">
          <v:shapetype id="polygon157" o:spid="_x0000_m1049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6A7AEAD6">
          <v:shape id="WS_polygon157" o:spid="_x0000_s1048" type="#polygon157" style="position:absolute;left:0;text-align:left;margin-left:51.1pt;margin-top:423.9pt;width:373.3pt;height:.6pt;z-index:251675648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890021E">
          <v:shapetype id="polygon158" o:spid="_x0000_m1047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17ADDB5E">
          <v:shape id="WS_polygon158" o:spid="_x0000_s1046" type="#polygon158" style="position:absolute;left:0;text-align:left;margin-left:51.1pt;margin-top:450.3pt;width:373.3pt;height:.6pt;z-index:251676672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3C56DE8">
          <v:shapetype id="polygon159" o:spid="_x0000_m1045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8161F11">
          <v:shape id="WS_polygon159" o:spid="_x0000_s1044" type="#polygon159" style="position:absolute;left:0;text-align:left;margin-left:51.1pt;margin-top:467.9pt;width:373.3pt;height:.6pt;z-index:251677696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13B2BB73">
          <v:shapetype id="polygon160" o:spid="_x0000_m104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ACDF04F">
          <v:shape id="WS_polygon160" o:spid="_x0000_s1042" type="#polygon160" style="position:absolute;left:0;text-align:left;margin-left:51.1pt;margin-top:494.3pt;width:373.3pt;height:.6pt;z-index:251678720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988F61E">
          <v:shapetype id="polygon161" o:spid="_x0000_m1041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7656BA8E">
          <v:shape id="WS_polygon161" o:spid="_x0000_s1040" type="#polygon161" style="position:absolute;left:0;text-align:left;margin-left:51.1pt;margin-top:520.65pt;width:373.3pt;height:.6pt;z-index:25167974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783FDBBC">
          <v:shapetype id="polygon162" o:spid="_x0000_m1039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4DDA8C4">
          <v:shape id="WS_polygon162" o:spid="_x0000_s1038" type="#polygon162" style="position:absolute;left:0;text-align:left;margin-left:51.1pt;margin-top:547.05pt;width:373.3pt;height:.6pt;z-index:251680768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06A04F95">
          <v:shapetype id="polygon163" o:spid="_x0000_m1037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F19BB94">
          <v:shape id="WS_polygon163" o:spid="_x0000_s1036" type="#polygon163" style="position:absolute;left:0;text-align:left;margin-left:51.1pt;margin-top:582.25pt;width:373.3pt;height:.6pt;z-index:251681792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93DFC4D">
          <v:shapetype id="polygon164" o:spid="_x0000_m1035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A04E027">
          <v:shape id="WS_polygon164" o:spid="_x0000_s1034" type="#polygon164" style="position:absolute;left:0;text-align:left;margin-left:51.1pt;margin-top:599.9pt;width:373.3pt;height:.6pt;z-index:251682816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38180B44">
          <v:shapetype id="polygon165" o:spid="_x0000_m1033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0D74F40B">
          <v:shape id="WS_polygon165" o:spid="_x0000_s1032" type="#polygon165" style="position:absolute;left:0;text-align:left;margin-left:51.1pt;margin-top:626.3pt;width:373.3pt;height:.6pt;z-index:251683840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AC2F048">
          <v:shapetype id="polygon166" o:spid="_x0000_m1031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0388F365">
          <v:shape id="WS_polygon166" o:spid="_x0000_s1030" type="#polygon166" style="position:absolute;left:0;text-align:left;margin-left:51.1pt;margin-top:661.55pt;width:373.3pt;height:.6pt;z-index:251684864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37EE191F">
          <v:shapetype id="polygon167" o:spid="_x0000_m1029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44469347">
          <v:shape id="WS_polygon167" o:spid="_x0000_s1028" type="#polygon167" style="position:absolute;left:0;text-align:left;margin-left:51.1pt;margin-top:679.15pt;width:373.3pt;height:.6pt;z-index:251685888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628CDC8A">
          <v:shapetype id="polygon168" o:spid="_x0000_m1027" coordsize="37331,60" o:spt="100" adj="0,,0" path="m,30r,l37331,30e">
            <v:stroke joinstyle="miter"/>
            <v:formulas/>
            <v:path o:connecttype="segments"/>
          </v:shapetype>
        </w:pict>
      </w:r>
      <w:r>
        <w:rPr>
          <w:noProof/>
        </w:rPr>
        <w:pict w14:anchorId="50F57A7D">
          <v:shape id="WS_polygon168" o:spid="_x0000_s1026" type="#polygon168" style="position:absolute;left:0;text-align:left;margin-left:51.1pt;margin-top:705.55pt;width:373.3pt;height:.6pt;z-index:251686912;mso-position-horizontal-relative:page;mso-position-vertical-relative:page" o:spt="100" adj="0,,0" path="m,30r,l37331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noProof/>
          <w:color w:val="333333"/>
          <w:spacing w:val="-3"/>
          <w:sz w:val="14"/>
        </w:rPr>
        <w:t>Biologia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molecolare</w:t>
      </w:r>
    </w:p>
    <w:p w14:paraId="4E4BBBAE" w14:textId="77777777" w:rsidR="005A76FB" w:rsidRDefault="008B66AB" w:rsidP="005A76FB">
      <w:pPr>
        <w:spacing w:after="0" w:line="240" w:lineRule="exact"/>
        <w:ind w:left="60"/>
      </w:pPr>
    </w:p>
    <w:p w14:paraId="4A6BD4C8" w14:textId="77777777" w:rsidR="005A76FB" w:rsidRDefault="008B66AB" w:rsidP="005A76FB">
      <w:pPr>
        <w:spacing w:after="0" w:line="240" w:lineRule="exact"/>
        <w:ind w:left="60"/>
      </w:pPr>
    </w:p>
    <w:p w14:paraId="25CEDCF1" w14:textId="77777777" w:rsidR="005A76FB" w:rsidRDefault="008B66AB" w:rsidP="005A76FB">
      <w:pPr>
        <w:spacing w:after="0" w:line="240" w:lineRule="exact"/>
        <w:ind w:left="60"/>
      </w:pPr>
    </w:p>
    <w:p w14:paraId="0BFECCB1" w14:textId="77777777" w:rsidR="005A76FB" w:rsidRDefault="008B66AB" w:rsidP="005A76FB">
      <w:pPr>
        <w:spacing w:after="0" w:line="240" w:lineRule="exact"/>
        <w:ind w:left="60"/>
      </w:pPr>
    </w:p>
    <w:p w14:paraId="48FF4C2F" w14:textId="77777777" w:rsidR="005A76FB" w:rsidRDefault="008B66AB" w:rsidP="005A76FB">
      <w:pPr>
        <w:spacing w:after="0" w:line="240" w:lineRule="exact"/>
        <w:ind w:left="60"/>
      </w:pPr>
    </w:p>
    <w:p w14:paraId="051A9586" w14:textId="77777777" w:rsidR="005A76FB" w:rsidRDefault="008B66AB" w:rsidP="005A76FB">
      <w:pPr>
        <w:spacing w:after="0" w:line="240" w:lineRule="exact"/>
        <w:ind w:left="60"/>
      </w:pPr>
    </w:p>
    <w:p w14:paraId="67E6DF1D" w14:textId="77777777" w:rsidR="005A76FB" w:rsidRDefault="008B66AB" w:rsidP="005A76FB">
      <w:pPr>
        <w:spacing w:after="0" w:line="240" w:lineRule="exact"/>
        <w:ind w:left="60"/>
      </w:pPr>
    </w:p>
    <w:p w14:paraId="1F0A4689" w14:textId="77777777" w:rsidR="005A76FB" w:rsidRDefault="008B66AB" w:rsidP="005A76FB">
      <w:pPr>
        <w:spacing w:after="0" w:line="255" w:lineRule="exact"/>
        <w:ind w:left="60"/>
      </w:pPr>
      <w:r>
        <w:rPr>
          <w:rFonts w:ascii="Arial" w:hAnsi="Arial" w:cs="Arial"/>
          <w:noProof/>
          <w:color w:val="000000"/>
          <w:spacing w:val="-3"/>
          <w:sz w:val="14"/>
        </w:rPr>
        <w:t>Biologia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Applicata</w:t>
      </w:r>
    </w:p>
    <w:p w14:paraId="6840B7EE" w14:textId="77777777" w:rsidR="005A76FB" w:rsidRDefault="008B66AB" w:rsidP="005A76FB">
      <w:pPr>
        <w:spacing w:after="0" w:line="240" w:lineRule="exact"/>
        <w:ind w:left="60"/>
      </w:pPr>
    </w:p>
    <w:p w14:paraId="15DD0E37" w14:textId="77777777" w:rsidR="005A76FB" w:rsidRDefault="008B66AB" w:rsidP="005A76FB">
      <w:pPr>
        <w:spacing w:after="0" w:line="287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Istologia</w:t>
      </w:r>
    </w:p>
    <w:p w14:paraId="5C7704E8" w14:textId="77777777" w:rsidR="005A76FB" w:rsidRDefault="008B66AB" w:rsidP="005A76FB">
      <w:pPr>
        <w:spacing w:after="0" w:line="352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Genetica</w:t>
      </w:r>
    </w:p>
    <w:p w14:paraId="5D042992" w14:textId="77777777" w:rsidR="005A76FB" w:rsidRDefault="008B66AB" w:rsidP="005A76FB">
      <w:pPr>
        <w:spacing w:after="0" w:line="240" w:lineRule="exact"/>
        <w:ind w:left="60"/>
      </w:pPr>
    </w:p>
    <w:p w14:paraId="03BBB875" w14:textId="77777777" w:rsidR="005A76FB" w:rsidRDefault="008B66AB" w:rsidP="005A76FB">
      <w:pPr>
        <w:spacing w:after="0" w:line="240" w:lineRule="exact"/>
        <w:ind w:left="60"/>
      </w:pPr>
    </w:p>
    <w:p w14:paraId="53A021FE" w14:textId="77777777" w:rsidR="005A76FB" w:rsidRDefault="008B66AB" w:rsidP="005A76FB">
      <w:pPr>
        <w:spacing w:after="0" w:line="240" w:lineRule="exact"/>
        <w:ind w:left="60"/>
      </w:pPr>
    </w:p>
    <w:p w14:paraId="4144DDAC" w14:textId="77777777" w:rsidR="005A76FB" w:rsidRDefault="008B66AB" w:rsidP="005A76FB">
      <w:pPr>
        <w:spacing w:after="0" w:line="240" w:lineRule="exact"/>
        <w:ind w:left="60"/>
      </w:pPr>
    </w:p>
    <w:p w14:paraId="09F8E581" w14:textId="77777777" w:rsidR="005A76FB" w:rsidRDefault="008B66AB" w:rsidP="005A76FB">
      <w:pPr>
        <w:spacing w:after="0" w:line="240" w:lineRule="exact"/>
        <w:ind w:left="60"/>
      </w:pPr>
    </w:p>
    <w:p w14:paraId="2C894D6C" w14:textId="77777777" w:rsidR="005A76FB" w:rsidRDefault="008B66AB" w:rsidP="005A76FB">
      <w:pPr>
        <w:spacing w:after="0" w:line="240" w:lineRule="exact"/>
        <w:ind w:left="60"/>
      </w:pPr>
    </w:p>
    <w:p w14:paraId="2A6BED9F" w14:textId="77777777" w:rsidR="005A76FB" w:rsidRDefault="008B66AB" w:rsidP="005A76FB">
      <w:pPr>
        <w:spacing w:after="0" w:line="240" w:lineRule="exact"/>
        <w:ind w:left="60"/>
      </w:pPr>
    </w:p>
    <w:p w14:paraId="0987A7E2" w14:textId="77777777" w:rsidR="005A76FB" w:rsidRDefault="008B66AB" w:rsidP="005A76FB">
      <w:pPr>
        <w:spacing w:after="0" w:line="240" w:lineRule="exact"/>
        <w:ind w:left="60"/>
      </w:pPr>
    </w:p>
    <w:p w14:paraId="344048A4" w14:textId="77777777" w:rsidR="005A76FB" w:rsidRDefault="008B66AB" w:rsidP="005A76FB">
      <w:pPr>
        <w:spacing w:after="0" w:line="240" w:lineRule="exact"/>
        <w:ind w:left="60"/>
      </w:pPr>
    </w:p>
    <w:p w14:paraId="212F969E" w14:textId="77777777" w:rsidR="005A76FB" w:rsidRDefault="008B66AB" w:rsidP="005A76FB">
      <w:pPr>
        <w:spacing w:after="0" w:line="240" w:lineRule="exact"/>
        <w:ind w:left="60"/>
      </w:pPr>
    </w:p>
    <w:p w14:paraId="39B1F979" w14:textId="77777777" w:rsidR="005A76FB" w:rsidRDefault="008B66AB" w:rsidP="005A76FB">
      <w:pPr>
        <w:spacing w:after="0" w:line="240" w:lineRule="exact"/>
        <w:ind w:left="60"/>
      </w:pPr>
    </w:p>
    <w:p w14:paraId="7BBC7B22" w14:textId="77777777" w:rsidR="005A76FB" w:rsidRDefault="008B66AB" w:rsidP="005A76FB">
      <w:pPr>
        <w:spacing w:after="0" w:line="178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Genetica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Medica</w:t>
      </w:r>
    </w:p>
    <w:p w14:paraId="08CCC1F0" w14:textId="77777777" w:rsidR="005A76FB" w:rsidRDefault="008B66AB" w:rsidP="005A76FB">
      <w:pPr>
        <w:spacing w:after="0" w:line="240" w:lineRule="exact"/>
        <w:ind w:left="60"/>
      </w:pPr>
    </w:p>
    <w:p w14:paraId="3238CDF5" w14:textId="77777777" w:rsidR="005A76FB" w:rsidRDefault="008B66AB" w:rsidP="005A76FB">
      <w:pPr>
        <w:spacing w:after="0" w:line="240" w:lineRule="exact"/>
        <w:ind w:left="60"/>
      </w:pPr>
    </w:p>
    <w:p w14:paraId="48420B91" w14:textId="77777777" w:rsidR="005A76FB" w:rsidRDefault="008B66AB" w:rsidP="005A76FB">
      <w:pPr>
        <w:spacing w:after="0" w:line="225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Patologia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generale</w:t>
      </w:r>
    </w:p>
    <w:p w14:paraId="28C2922B" w14:textId="77777777" w:rsidR="005A76FB" w:rsidRDefault="008B66AB" w:rsidP="005A76FB">
      <w:pPr>
        <w:spacing w:after="0" w:line="352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Endocrinologia</w:t>
      </w:r>
    </w:p>
    <w:p w14:paraId="4B6E42F4" w14:textId="77777777" w:rsidR="005A76FB" w:rsidRDefault="008B66AB" w:rsidP="005A76FB">
      <w:pPr>
        <w:spacing w:after="0" w:line="240" w:lineRule="exact"/>
        <w:ind w:left="60"/>
      </w:pPr>
    </w:p>
    <w:p w14:paraId="600B617B" w14:textId="77777777" w:rsidR="005A76FB" w:rsidRDefault="008B66AB" w:rsidP="005A76FB">
      <w:pPr>
        <w:spacing w:after="0" w:line="240" w:lineRule="exact"/>
        <w:ind w:left="60"/>
      </w:pPr>
    </w:p>
    <w:p w14:paraId="2FA79988" w14:textId="77777777" w:rsidR="005A76FB" w:rsidRDefault="008B66AB" w:rsidP="005A76FB">
      <w:pPr>
        <w:spacing w:after="0" w:line="225" w:lineRule="exact"/>
        <w:ind w:left="60"/>
      </w:pPr>
      <w:r>
        <w:rPr>
          <w:rFonts w:ascii="Arial" w:hAnsi="Arial" w:cs="Arial"/>
          <w:noProof/>
          <w:color w:val="333333"/>
          <w:spacing w:val="-2"/>
          <w:sz w:val="14"/>
        </w:rPr>
        <w:t>Nefrologia</w:t>
      </w:r>
    </w:p>
    <w:p w14:paraId="4BB9B4D2" w14:textId="77777777" w:rsidR="005A76FB" w:rsidRDefault="008B66AB" w:rsidP="005A76FB">
      <w:pPr>
        <w:spacing w:after="0" w:line="240" w:lineRule="exact"/>
        <w:ind w:left="60"/>
      </w:pPr>
    </w:p>
    <w:p w14:paraId="2E5AC1E5" w14:textId="77777777" w:rsidR="005A76FB" w:rsidRDefault="008B66AB" w:rsidP="005A76FB">
      <w:pPr>
        <w:spacing w:after="0" w:line="288" w:lineRule="exact"/>
        <w:ind w:left="60"/>
      </w:pPr>
      <w:r>
        <w:rPr>
          <w:rFonts w:ascii="Arial" w:hAnsi="Arial" w:cs="Arial"/>
          <w:noProof/>
          <w:color w:val="000000"/>
          <w:spacing w:val="-3"/>
          <w:sz w:val="14"/>
        </w:rPr>
        <w:t>Patologia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vegetale</w:t>
      </w:r>
    </w:p>
    <w:p w14:paraId="6ACD2D5B" w14:textId="77777777" w:rsidR="005A76FB" w:rsidRDefault="008B66AB" w:rsidP="005A76FB">
      <w:pPr>
        <w:spacing w:after="0" w:line="240" w:lineRule="exact"/>
        <w:ind w:left="60"/>
      </w:pPr>
    </w:p>
    <w:p w14:paraId="5C51DA9E" w14:textId="77777777" w:rsidR="005A76FB" w:rsidRDefault="008B66AB" w:rsidP="005A76FB">
      <w:pPr>
        <w:spacing w:after="0" w:line="240" w:lineRule="exact"/>
        <w:ind w:left="60"/>
      </w:pPr>
    </w:p>
    <w:p w14:paraId="4B3CC23A" w14:textId="77777777" w:rsidR="005A76FB" w:rsidRDefault="008B66AB" w:rsidP="005A76FB">
      <w:pPr>
        <w:spacing w:after="0" w:line="240" w:lineRule="exact"/>
        <w:ind w:left="60"/>
      </w:pPr>
    </w:p>
    <w:p w14:paraId="74F41B4F" w14:textId="77777777" w:rsidR="005A76FB" w:rsidRDefault="008B66AB" w:rsidP="005A76FB">
      <w:pPr>
        <w:spacing w:after="0" w:line="240" w:lineRule="exact"/>
        <w:ind w:left="60"/>
      </w:pPr>
    </w:p>
    <w:p w14:paraId="53C8A9A6" w14:textId="77777777" w:rsidR="005A76FB" w:rsidRDefault="008B66AB" w:rsidP="005A76FB">
      <w:pPr>
        <w:spacing w:after="0" w:line="240" w:lineRule="exact"/>
        <w:ind w:left="60"/>
      </w:pPr>
    </w:p>
    <w:p w14:paraId="54211A33" w14:textId="77777777" w:rsidR="005A76FB" w:rsidRDefault="008B66AB" w:rsidP="005A76FB">
      <w:pPr>
        <w:spacing w:after="0" w:line="207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Biotecnologie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alimentari</w:t>
      </w:r>
    </w:p>
    <w:p w14:paraId="14F6E8A7" w14:textId="77777777" w:rsidR="005A76FB" w:rsidRDefault="008B66AB" w:rsidP="005A76FB">
      <w:pPr>
        <w:spacing w:after="0" w:line="240" w:lineRule="exact"/>
        <w:ind w:left="60"/>
      </w:pPr>
    </w:p>
    <w:p w14:paraId="5F480524" w14:textId="77777777" w:rsidR="005A76FB" w:rsidRDefault="008B66AB" w:rsidP="005A76FB">
      <w:pPr>
        <w:spacing w:after="0" w:line="240" w:lineRule="exact"/>
        <w:ind w:left="60"/>
      </w:pPr>
    </w:p>
    <w:p w14:paraId="68FA11F0" w14:textId="77777777" w:rsidR="005A76FB" w:rsidRDefault="008B66AB" w:rsidP="005A76FB">
      <w:pPr>
        <w:spacing w:after="0" w:line="240" w:lineRule="exact"/>
        <w:ind w:left="60"/>
      </w:pPr>
    </w:p>
    <w:p w14:paraId="5C8F188D" w14:textId="77777777" w:rsidR="005A76FB" w:rsidRDefault="008B66AB" w:rsidP="005A76FB">
      <w:pPr>
        <w:spacing w:after="0" w:line="240" w:lineRule="exact"/>
        <w:ind w:left="60"/>
      </w:pPr>
    </w:p>
    <w:p w14:paraId="78ADB66E" w14:textId="77777777" w:rsidR="005A76FB" w:rsidRDefault="008B66AB" w:rsidP="005A76FB">
      <w:pPr>
        <w:spacing w:after="0" w:line="240" w:lineRule="exact"/>
        <w:ind w:left="60"/>
      </w:pPr>
    </w:p>
    <w:p w14:paraId="3B3C98AA" w14:textId="77777777" w:rsidR="005A76FB" w:rsidRDefault="008B66AB" w:rsidP="005A76FB">
      <w:pPr>
        <w:spacing w:after="0" w:line="385" w:lineRule="exact"/>
        <w:ind w:left="60"/>
      </w:pPr>
      <w:r>
        <w:rPr>
          <w:rFonts w:ascii="Arial" w:hAnsi="Arial" w:cs="Arial"/>
          <w:noProof/>
          <w:color w:val="000000"/>
          <w:spacing w:val="-3"/>
          <w:sz w:val="14"/>
        </w:rPr>
        <w:t>Zootecnia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generale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</w:p>
    <w:p w14:paraId="1EB99198" w14:textId="77777777" w:rsidR="005A76FB" w:rsidRDefault="008B66AB" w:rsidP="005A76FB">
      <w:pPr>
        <w:spacing w:after="0" w:line="175" w:lineRule="exact"/>
        <w:ind w:left="60"/>
      </w:pPr>
      <w:r>
        <w:rPr>
          <w:rFonts w:ascii="Arial" w:hAnsi="Arial" w:cs="Arial"/>
          <w:noProof/>
          <w:color w:val="000000"/>
          <w:spacing w:val="-3"/>
          <w:sz w:val="14"/>
        </w:rPr>
        <w:t>miglioramento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genetico</w:t>
      </w:r>
    </w:p>
    <w:p w14:paraId="501333E8" w14:textId="77777777" w:rsidR="005A76FB" w:rsidRDefault="008B66AB" w:rsidP="005A76FB">
      <w:pPr>
        <w:spacing w:after="0" w:line="352" w:lineRule="exact"/>
        <w:ind w:left="60"/>
      </w:pPr>
      <w:r>
        <w:rPr>
          <w:rFonts w:ascii="Arial" w:hAnsi="Arial" w:cs="Arial"/>
          <w:noProof/>
          <w:color w:val="333333"/>
          <w:spacing w:val="-2"/>
          <w:sz w:val="14"/>
        </w:rPr>
        <w:t>Clinica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2"/>
          <w:sz w:val="14"/>
        </w:rPr>
        <w:t>ostetrica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e</w:t>
      </w:r>
    </w:p>
    <w:p w14:paraId="0BBB3442" w14:textId="77777777" w:rsidR="005A76FB" w:rsidRDefault="008B66AB" w:rsidP="005A76FB">
      <w:pPr>
        <w:spacing w:after="0" w:line="175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ginecologia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2"/>
          <w:sz w:val="14"/>
        </w:rPr>
        <w:t>veterinaria</w:t>
      </w:r>
    </w:p>
    <w:p w14:paraId="27D08DD0" w14:textId="77777777" w:rsidR="005A76FB" w:rsidRDefault="008B66AB" w:rsidP="005A76FB">
      <w:pPr>
        <w:spacing w:after="0" w:line="240" w:lineRule="exact"/>
        <w:ind w:left="60"/>
      </w:pPr>
    </w:p>
    <w:p w14:paraId="06DD2322" w14:textId="77777777" w:rsidR="005A76FB" w:rsidRDefault="008B66AB" w:rsidP="005A76FB">
      <w:pPr>
        <w:spacing w:after="0" w:line="290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Malattie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2"/>
          <w:sz w:val="14"/>
        </w:rPr>
        <w:t>infettive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2"/>
          <w:sz w:val="14"/>
        </w:rPr>
        <w:t>degli</w:t>
      </w:r>
    </w:p>
    <w:p w14:paraId="6C997629" w14:textId="77777777" w:rsidR="005A76FB" w:rsidRDefault="008B66AB" w:rsidP="005A76FB">
      <w:pPr>
        <w:spacing w:after="0" w:line="175" w:lineRule="exact"/>
        <w:ind w:left="60"/>
      </w:pPr>
      <w:r>
        <w:rPr>
          <w:rFonts w:ascii="Arial" w:hAnsi="Arial" w:cs="Arial"/>
          <w:noProof/>
          <w:color w:val="333333"/>
          <w:spacing w:val="-3"/>
          <w:sz w:val="14"/>
        </w:rPr>
        <w:t>animali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domestici</w:t>
      </w:r>
    </w:p>
    <w:p w14:paraId="5657068B" w14:textId="77777777" w:rsidR="005A76FB" w:rsidRDefault="008B66AB" w:rsidP="005A76FB">
      <w:pPr>
        <w:spacing w:after="0" w:line="306" w:lineRule="exact"/>
        <w:ind w:firstLine="38"/>
      </w:pPr>
      <w:r w:rsidRPr="00B3349A">
        <w:br w:type="column"/>
      </w:r>
      <w:r>
        <w:rPr>
          <w:rFonts w:ascii="Arial" w:hAnsi="Arial" w:cs="Arial"/>
          <w:noProof/>
          <w:color w:val="333333"/>
          <w:spacing w:val="-4"/>
          <w:sz w:val="14"/>
        </w:rPr>
        <w:t>BIO/11</w:t>
      </w:r>
    </w:p>
    <w:p w14:paraId="63A2E1E1" w14:textId="77777777" w:rsidR="005A76FB" w:rsidRDefault="008B66AB" w:rsidP="005A76FB">
      <w:pPr>
        <w:spacing w:after="0" w:line="240" w:lineRule="exact"/>
        <w:ind w:firstLine="38"/>
      </w:pPr>
    </w:p>
    <w:p w14:paraId="7AC05757" w14:textId="77777777" w:rsidR="005A76FB" w:rsidRDefault="008B66AB" w:rsidP="005A76FB">
      <w:pPr>
        <w:spacing w:after="0" w:line="240" w:lineRule="exact"/>
        <w:ind w:firstLine="38"/>
      </w:pPr>
    </w:p>
    <w:p w14:paraId="3FE3A64F" w14:textId="77777777" w:rsidR="005A76FB" w:rsidRDefault="008B66AB" w:rsidP="005A76FB">
      <w:pPr>
        <w:spacing w:after="0" w:line="240" w:lineRule="exact"/>
        <w:ind w:firstLine="38"/>
      </w:pPr>
    </w:p>
    <w:p w14:paraId="1B6FE85D" w14:textId="77777777" w:rsidR="005A76FB" w:rsidRDefault="008B66AB" w:rsidP="005A76FB">
      <w:pPr>
        <w:spacing w:after="0" w:line="240" w:lineRule="exact"/>
        <w:ind w:firstLine="38"/>
      </w:pPr>
    </w:p>
    <w:p w14:paraId="2F31EC16" w14:textId="77777777" w:rsidR="005A76FB" w:rsidRDefault="008B66AB" w:rsidP="005A76FB">
      <w:pPr>
        <w:spacing w:after="0" w:line="240" w:lineRule="exact"/>
        <w:ind w:firstLine="38"/>
      </w:pPr>
    </w:p>
    <w:p w14:paraId="293AD997" w14:textId="77777777" w:rsidR="005A76FB" w:rsidRDefault="008B66AB" w:rsidP="005A76FB">
      <w:pPr>
        <w:spacing w:after="0" w:line="240" w:lineRule="exact"/>
        <w:ind w:firstLine="38"/>
      </w:pPr>
    </w:p>
    <w:p w14:paraId="51BA4847" w14:textId="77777777" w:rsidR="005A76FB" w:rsidRDefault="008B66AB" w:rsidP="005A76FB">
      <w:pPr>
        <w:spacing w:after="0" w:line="240" w:lineRule="exact"/>
        <w:ind w:firstLine="38"/>
      </w:pPr>
    </w:p>
    <w:p w14:paraId="72739E23" w14:textId="77777777" w:rsidR="005A76FB" w:rsidRDefault="008B66AB" w:rsidP="005A76FB">
      <w:pPr>
        <w:spacing w:after="0" w:line="341" w:lineRule="exact"/>
        <w:ind w:firstLine="38"/>
      </w:pPr>
      <w:r>
        <w:rPr>
          <w:rFonts w:ascii="Arial" w:hAnsi="Arial" w:cs="Arial"/>
          <w:noProof/>
          <w:color w:val="333333"/>
          <w:spacing w:val="-4"/>
          <w:sz w:val="14"/>
        </w:rPr>
        <w:t>BIO/13</w:t>
      </w:r>
    </w:p>
    <w:p w14:paraId="58869674" w14:textId="77777777" w:rsidR="005A76FB" w:rsidRDefault="008B66AB" w:rsidP="005A76FB">
      <w:pPr>
        <w:spacing w:after="0" w:line="240" w:lineRule="exact"/>
        <w:ind w:firstLine="38"/>
      </w:pPr>
    </w:p>
    <w:p w14:paraId="3E46D627" w14:textId="77777777" w:rsidR="005A76FB" w:rsidRDefault="008B66AB" w:rsidP="005A76FB">
      <w:pPr>
        <w:spacing w:after="0" w:line="201" w:lineRule="exact"/>
        <w:ind w:firstLine="38"/>
      </w:pPr>
      <w:r>
        <w:rPr>
          <w:rFonts w:ascii="Arial" w:hAnsi="Arial" w:cs="Arial"/>
          <w:noProof/>
          <w:color w:val="333333"/>
          <w:spacing w:val="-4"/>
          <w:sz w:val="14"/>
        </w:rPr>
        <w:t>BIO/17</w:t>
      </w:r>
    </w:p>
    <w:p w14:paraId="3E92733B" w14:textId="77777777" w:rsidR="005A76FB" w:rsidRDefault="008B66AB" w:rsidP="005A76FB">
      <w:pPr>
        <w:spacing w:after="0" w:line="240" w:lineRule="exact"/>
        <w:ind w:firstLine="38"/>
      </w:pPr>
    </w:p>
    <w:p w14:paraId="135B68D7" w14:textId="77777777" w:rsidR="005A76FB" w:rsidRDefault="008B66AB" w:rsidP="005A76FB">
      <w:pPr>
        <w:spacing w:after="0" w:line="240" w:lineRule="exact"/>
        <w:ind w:firstLine="38"/>
      </w:pPr>
    </w:p>
    <w:p w14:paraId="34D1C1BE" w14:textId="77777777" w:rsidR="005A76FB" w:rsidRDefault="008B66AB" w:rsidP="005A76FB">
      <w:pPr>
        <w:spacing w:after="0" w:line="225" w:lineRule="exact"/>
        <w:ind w:firstLine="38"/>
      </w:pPr>
      <w:r>
        <w:rPr>
          <w:rFonts w:ascii="Arial" w:hAnsi="Arial" w:cs="Arial"/>
          <w:noProof/>
          <w:color w:val="333333"/>
          <w:spacing w:val="-4"/>
          <w:sz w:val="14"/>
        </w:rPr>
        <w:t>BIO/18</w:t>
      </w:r>
    </w:p>
    <w:p w14:paraId="6E02745B" w14:textId="77777777" w:rsidR="005A76FB" w:rsidRDefault="008B66AB" w:rsidP="005A76FB">
      <w:pPr>
        <w:spacing w:after="0" w:line="240" w:lineRule="exact"/>
        <w:ind w:firstLine="38"/>
      </w:pPr>
    </w:p>
    <w:p w14:paraId="6F36BB32" w14:textId="77777777" w:rsidR="005A76FB" w:rsidRDefault="008B66AB" w:rsidP="005A76FB">
      <w:pPr>
        <w:spacing w:after="0" w:line="240" w:lineRule="exact"/>
        <w:ind w:firstLine="38"/>
      </w:pPr>
    </w:p>
    <w:p w14:paraId="21B85BFC" w14:textId="77777777" w:rsidR="005A76FB" w:rsidRDefault="008B66AB" w:rsidP="005A76FB">
      <w:pPr>
        <w:spacing w:after="0" w:line="240" w:lineRule="exact"/>
        <w:ind w:firstLine="38"/>
      </w:pPr>
    </w:p>
    <w:p w14:paraId="38AD9EE6" w14:textId="77777777" w:rsidR="005A76FB" w:rsidRDefault="008B66AB" w:rsidP="005A76FB">
      <w:pPr>
        <w:spacing w:after="0" w:line="240" w:lineRule="exact"/>
        <w:ind w:firstLine="38"/>
      </w:pPr>
    </w:p>
    <w:p w14:paraId="77B5BAEA" w14:textId="77777777" w:rsidR="005A76FB" w:rsidRDefault="008B66AB" w:rsidP="005A76FB">
      <w:pPr>
        <w:spacing w:after="0" w:line="240" w:lineRule="exact"/>
        <w:ind w:firstLine="38"/>
      </w:pPr>
    </w:p>
    <w:p w14:paraId="11D0894A" w14:textId="77777777" w:rsidR="005A76FB" w:rsidRDefault="008B66AB" w:rsidP="005A76FB">
      <w:pPr>
        <w:spacing w:after="0" w:line="240" w:lineRule="exact"/>
        <w:ind w:firstLine="38"/>
      </w:pPr>
    </w:p>
    <w:p w14:paraId="082F8D1D" w14:textId="77777777" w:rsidR="005A76FB" w:rsidRDefault="008B66AB" w:rsidP="005A76FB">
      <w:pPr>
        <w:spacing w:after="0" w:line="240" w:lineRule="exact"/>
        <w:ind w:firstLine="38"/>
      </w:pPr>
    </w:p>
    <w:p w14:paraId="234551FA" w14:textId="77777777" w:rsidR="005A76FB" w:rsidRDefault="008B66AB" w:rsidP="005A76FB">
      <w:pPr>
        <w:spacing w:after="0" w:line="240" w:lineRule="exact"/>
        <w:ind w:firstLine="38"/>
      </w:pPr>
    </w:p>
    <w:p w14:paraId="35669F64" w14:textId="77777777" w:rsidR="005A76FB" w:rsidRDefault="008B66AB" w:rsidP="005A76FB">
      <w:pPr>
        <w:spacing w:after="0" w:line="240" w:lineRule="exact"/>
        <w:ind w:firstLine="38"/>
      </w:pPr>
    </w:p>
    <w:p w14:paraId="3CFD8251" w14:textId="77777777" w:rsidR="005A76FB" w:rsidRDefault="008B66AB" w:rsidP="005A76FB">
      <w:pPr>
        <w:spacing w:after="0" w:line="240" w:lineRule="exact"/>
        <w:ind w:firstLine="38"/>
      </w:pPr>
    </w:p>
    <w:p w14:paraId="647D1FBC" w14:textId="77777777" w:rsidR="005A76FB" w:rsidRDefault="008B66AB" w:rsidP="005A76FB">
      <w:pPr>
        <w:spacing w:after="0" w:line="240" w:lineRule="exact"/>
      </w:pPr>
      <w:r>
        <w:rPr>
          <w:rFonts w:ascii="Arial" w:hAnsi="Arial" w:cs="Arial"/>
          <w:noProof/>
          <w:color w:val="333333"/>
          <w:spacing w:val="-4"/>
          <w:sz w:val="14"/>
        </w:rPr>
        <w:t>MED/03</w:t>
      </w:r>
    </w:p>
    <w:p w14:paraId="2F3765FC" w14:textId="77777777" w:rsidR="005A76FB" w:rsidRDefault="008B66AB" w:rsidP="005A76FB">
      <w:pPr>
        <w:spacing w:after="0" w:line="240" w:lineRule="exact"/>
      </w:pPr>
    </w:p>
    <w:p w14:paraId="7B504398" w14:textId="77777777" w:rsidR="005A76FB" w:rsidRDefault="008B66AB" w:rsidP="005A76FB">
      <w:pPr>
        <w:spacing w:after="0" w:line="290" w:lineRule="exact"/>
      </w:pPr>
      <w:r>
        <w:rPr>
          <w:rFonts w:ascii="Arial" w:hAnsi="Arial" w:cs="Arial"/>
          <w:noProof/>
          <w:color w:val="333333"/>
          <w:spacing w:val="-4"/>
          <w:sz w:val="14"/>
        </w:rPr>
        <w:t>MED/04</w:t>
      </w:r>
    </w:p>
    <w:p w14:paraId="513E1042" w14:textId="77777777" w:rsidR="005A76FB" w:rsidRDefault="008B66AB" w:rsidP="005A76FB">
      <w:pPr>
        <w:spacing w:after="0" w:line="240" w:lineRule="exact"/>
      </w:pPr>
    </w:p>
    <w:p w14:paraId="55029F7F" w14:textId="77777777" w:rsidR="005A76FB" w:rsidRDefault="008B66AB" w:rsidP="005A76FB">
      <w:pPr>
        <w:spacing w:after="0" w:line="287" w:lineRule="exact"/>
      </w:pPr>
      <w:r>
        <w:rPr>
          <w:rFonts w:ascii="Arial" w:hAnsi="Arial" w:cs="Arial"/>
          <w:noProof/>
          <w:color w:val="333333"/>
          <w:spacing w:val="-4"/>
          <w:sz w:val="14"/>
        </w:rPr>
        <w:t>MED/13</w:t>
      </w:r>
    </w:p>
    <w:p w14:paraId="60ADBE13" w14:textId="77777777" w:rsidR="005A76FB" w:rsidRDefault="008B66AB" w:rsidP="005A76FB">
      <w:pPr>
        <w:spacing w:after="0" w:line="240" w:lineRule="exact"/>
      </w:pPr>
    </w:p>
    <w:p w14:paraId="0461D12C" w14:textId="77777777" w:rsidR="005A76FB" w:rsidRDefault="008B66AB" w:rsidP="005A76FB">
      <w:pPr>
        <w:spacing w:after="0" w:line="376" w:lineRule="exact"/>
      </w:pPr>
      <w:r>
        <w:rPr>
          <w:rFonts w:ascii="Arial" w:hAnsi="Arial" w:cs="Arial"/>
          <w:noProof/>
          <w:color w:val="333333"/>
          <w:spacing w:val="-4"/>
          <w:sz w:val="14"/>
        </w:rPr>
        <w:t>MED/14</w:t>
      </w:r>
    </w:p>
    <w:p w14:paraId="37A23889" w14:textId="77777777" w:rsidR="005A76FB" w:rsidRDefault="008B66AB" w:rsidP="005A76FB">
      <w:pPr>
        <w:spacing w:after="0" w:line="240" w:lineRule="exact"/>
      </w:pPr>
    </w:p>
    <w:p w14:paraId="655FB868" w14:textId="77777777" w:rsidR="005A76FB" w:rsidRDefault="008B66AB" w:rsidP="005A76FB">
      <w:pPr>
        <w:spacing w:after="0" w:line="202" w:lineRule="exact"/>
        <w:ind w:firstLine="5"/>
      </w:pPr>
      <w:r>
        <w:rPr>
          <w:rFonts w:ascii="Arial" w:hAnsi="Arial" w:cs="Arial"/>
          <w:noProof/>
          <w:color w:val="000000"/>
          <w:spacing w:val="-4"/>
          <w:sz w:val="14"/>
        </w:rPr>
        <w:t>AGR/12</w:t>
      </w:r>
    </w:p>
    <w:p w14:paraId="2432696A" w14:textId="77777777" w:rsidR="005A76FB" w:rsidRDefault="008B66AB" w:rsidP="005A76FB">
      <w:pPr>
        <w:spacing w:after="0" w:line="240" w:lineRule="exact"/>
        <w:ind w:firstLine="5"/>
      </w:pPr>
    </w:p>
    <w:p w14:paraId="3D02D61C" w14:textId="77777777" w:rsidR="005A76FB" w:rsidRDefault="008B66AB" w:rsidP="005A76FB">
      <w:pPr>
        <w:spacing w:after="0" w:line="240" w:lineRule="exact"/>
        <w:ind w:firstLine="5"/>
      </w:pPr>
    </w:p>
    <w:p w14:paraId="30DCB867" w14:textId="77777777" w:rsidR="005A76FB" w:rsidRDefault="008B66AB" w:rsidP="005A76FB">
      <w:pPr>
        <w:spacing w:after="0" w:line="240" w:lineRule="exact"/>
        <w:ind w:firstLine="5"/>
      </w:pPr>
    </w:p>
    <w:p w14:paraId="1E9B2528" w14:textId="77777777" w:rsidR="005A76FB" w:rsidRDefault="008B66AB" w:rsidP="005A76FB">
      <w:pPr>
        <w:spacing w:after="0" w:line="240" w:lineRule="exact"/>
        <w:ind w:firstLine="5"/>
      </w:pPr>
    </w:p>
    <w:p w14:paraId="40ED2BEC" w14:textId="77777777" w:rsidR="005A76FB" w:rsidRDefault="008B66AB" w:rsidP="005A76FB">
      <w:pPr>
        <w:spacing w:after="0" w:line="240" w:lineRule="exact"/>
        <w:ind w:firstLine="5"/>
      </w:pPr>
    </w:p>
    <w:p w14:paraId="65BAE602" w14:textId="77777777" w:rsidR="005A76FB" w:rsidRDefault="008B66AB" w:rsidP="005A76FB">
      <w:pPr>
        <w:spacing w:after="0" w:line="294" w:lineRule="exact"/>
        <w:ind w:firstLine="5"/>
      </w:pPr>
      <w:r>
        <w:rPr>
          <w:rFonts w:ascii="Arial" w:hAnsi="Arial" w:cs="Arial"/>
          <w:noProof/>
          <w:color w:val="333333"/>
          <w:spacing w:val="-4"/>
          <w:sz w:val="14"/>
        </w:rPr>
        <w:t>AGR/16</w:t>
      </w:r>
    </w:p>
    <w:p w14:paraId="4E16BC6F" w14:textId="77777777" w:rsidR="005A76FB" w:rsidRDefault="008B66AB" w:rsidP="005A76FB">
      <w:pPr>
        <w:spacing w:after="0" w:line="240" w:lineRule="exact"/>
        <w:ind w:firstLine="5"/>
      </w:pPr>
    </w:p>
    <w:p w14:paraId="5947C2C4" w14:textId="77777777" w:rsidR="005A76FB" w:rsidRDefault="008B66AB" w:rsidP="005A76FB">
      <w:pPr>
        <w:spacing w:after="0" w:line="240" w:lineRule="exact"/>
        <w:ind w:firstLine="5"/>
      </w:pPr>
    </w:p>
    <w:p w14:paraId="3107CE3E" w14:textId="77777777" w:rsidR="005A76FB" w:rsidRDefault="008B66AB" w:rsidP="005A76FB">
      <w:pPr>
        <w:spacing w:after="0" w:line="240" w:lineRule="exact"/>
        <w:ind w:firstLine="5"/>
      </w:pPr>
    </w:p>
    <w:p w14:paraId="137FEFBA" w14:textId="77777777" w:rsidR="005A76FB" w:rsidRDefault="008B66AB" w:rsidP="005A76FB">
      <w:pPr>
        <w:spacing w:after="0" w:line="240" w:lineRule="exact"/>
        <w:ind w:firstLine="5"/>
      </w:pPr>
    </w:p>
    <w:p w14:paraId="2E1C65D3" w14:textId="77777777" w:rsidR="005A76FB" w:rsidRDefault="008B66AB" w:rsidP="005A76FB">
      <w:pPr>
        <w:spacing w:after="0" w:line="240" w:lineRule="exact"/>
        <w:ind w:firstLine="5"/>
      </w:pPr>
    </w:p>
    <w:p w14:paraId="127B0C6C" w14:textId="77777777" w:rsidR="005A76FB" w:rsidRDefault="008B66AB" w:rsidP="005A76FB">
      <w:pPr>
        <w:spacing w:after="0" w:line="385" w:lineRule="exact"/>
        <w:ind w:firstLine="5"/>
      </w:pPr>
      <w:r>
        <w:rPr>
          <w:rFonts w:ascii="Arial" w:hAnsi="Arial" w:cs="Arial"/>
          <w:noProof/>
          <w:color w:val="000000"/>
          <w:spacing w:val="-4"/>
          <w:sz w:val="14"/>
        </w:rPr>
        <w:t>AGR/17</w:t>
      </w:r>
    </w:p>
    <w:p w14:paraId="15984AA0" w14:textId="77777777" w:rsidR="005A76FB" w:rsidRDefault="008B66AB" w:rsidP="005A76FB">
      <w:pPr>
        <w:spacing w:after="0" w:line="240" w:lineRule="exact"/>
        <w:ind w:firstLine="5"/>
      </w:pPr>
    </w:p>
    <w:p w14:paraId="0E73A93B" w14:textId="77777777" w:rsidR="005A76FB" w:rsidRDefault="008B66AB" w:rsidP="005A76FB">
      <w:pPr>
        <w:spacing w:after="0" w:line="376" w:lineRule="exact"/>
        <w:ind w:firstLine="22"/>
      </w:pPr>
      <w:r>
        <w:rPr>
          <w:rFonts w:ascii="Arial" w:hAnsi="Arial" w:cs="Arial"/>
          <w:noProof/>
          <w:color w:val="333333"/>
          <w:spacing w:val="-4"/>
          <w:sz w:val="14"/>
        </w:rPr>
        <w:t>VET/10</w:t>
      </w:r>
    </w:p>
    <w:p w14:paraId="062FEC64" w14:textId="77777777" w:rsidR="005A76FB" w:rsidRDefault="008B66AB" w:rsidP="005A76FB">
      <w:pPr>
        <w:spacing w:after="0" w:line="240" w:lineRule="exact"/>
        <w:ind w:firstLine="22"/>
      </w:pPr>
    </w:p>
    <w:p w14:paraId="778C7564" w14:textId="77777777" w:rsidR="005A76FB" w:rsidRDefault="008B66AB" w:rsidP="005A76FB">
      <w:pPr>
        <w:spacing w:after="0" w:line="290" w:lineRule="exact"/>
        <w:ind w:firstLine="22"/>
      </w:pPr>
      <w:r>
        <w:rPr>
          <w:rFonts w:ascii="Arial" w:hAnsi="Arial" w:cs="Arial"/>
          <w:noProof/>
          <w:color w:val="333333"/>
          <w:spacing w:val="-4"/>
          <w:sz w:val="14"/>
        </w:rPr>
        <w:t>VET/05</w:t>
      </w:r>
    </w:p>
    <w:p w14:paraId="62807EF4" w14:textId="103A05F8" w:rsidR="005A76FB" w:rsidRDefault="008B66AB" w:rsidP="005A76FB">
      <w:pPr>
        <w:spacing w:after="0" w:line="218" w:lineRule="exact"/>
        <w:ind w:firstLine="166"/>
      </w:pPr>
      <w:r w:rsidRPr="00B3349A">
        <w:br w:type="column"/>
      </w:r>
      <w:r>
        <w:rPr>
          <w:rFonts w:ascii="Arial" w:hAnsi="Arial" w:cs="Arial"/>
          <w:noProof/>
          <w:color w:val="333333"/>
          <w:spacing w:val="-3"/>
          <w:sz w:val="14"/>
        </w:rPr>
        <w:t>Graziano</w:t>
      </w:r>
      <w:r w:rsidR="00F9617F">
        <w:rPr>
          <w:rFonts w:ascii="Arial" w:hAnsi="Arial" w:cs="Arial"/>
          <w:noProof/>
          <w:color w:val="333333"/>
          <w:spacing w:val="-3"/>
          <w:sz w:val="14"/>
        </w:rPr>
        <w:tab/>
      </w:r>
    </w:p>
    <w:p w14:paraId="769339C5" w14:textId="77777777" w:rsidR="005A76FB" w:rsidRDefault="008B66AB" w:rsidP="005A76FB">
      <w:pPr>
        <w:spacing w:after="0" w:line="175" w:lineRule="exact"/>
        <w:ind w:firstLine="237"/>
      </w:pPr>
      <w:r>
        <w:rPr>
          <w:rFonts w:ascii="Arial" w:hAnsi="Arial" w:cs="Arial"/>
          <w:noProof/>
          <w:color w:val="333333"/>
          <w:spacing w:val="-3"/>
          <w:sz w:val="14"/>
        </w:rPr>
        <w:t>Pesole</w:t>
      </w:r>
    </w:p>
    <w:p w14:paraId="091C2053" w14:textId="77777777" w:rsidR="005A76FB" w:rsidRDefault="008B66AB" w:rsidP="005A76FB">
      <w:pPr>
        <w:spacing w:after="0" w:line="266" w:lineRule="exact"/>
        <w:ind w:firstLine="91"/>
      </w:pPr>
      <w:r>
        <w:rPr>
          <w:rFonts w:ascii="Arial" w:hAnsi="Arial" w:cs="Arial"/>
          <w:noProof/>
          <w:color w:val="333333"/>
          <w:spacing w:val="-3"/>
          <w:sz w:val="14"/>
        </w:rPr>
        <w:t>Anna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Maria</w:t>
      </w:r>
    </w:p>
    <w:p w14:paraId="1710B70B" w14:textId="77777777" w:rsidR="005A76FB" w:rsidRDefault="008B66AB" w:rsidP="005A76FB">
      <w:pPr>
        <w:spacing w:after="0" w:line="175" w:lineRule="exact"/>
        <w:ind w:firstLine="187"/>
      </w:pPr>
      <w:r>
        <w:rPr>
          <w:rFonts w:ascii="Arial" w:hAnsi="Arial" w:cs="Arial"/>
          <w:noProof/>
          <w:color w:val="333333"/>
          <w:spacing w:val="-3"/>
          <w:sz w:val="14"/>
        </w:rPr>
        <w:t>D'Erchia</w:t>
      </w:r>
    </w:p>
    <w:p w14:paraId="774ADEE2" w14:textId="77777777" w:rsidR="005A76FB" w:rsidRDefault="008B66AB" w:rsidP="005A76FB">
      <w:pPr>
        <w:spacing w:after="0" w:line="352" w:lineRule="exact"/>
        <w:ind w:firstLine="209"/>
      </w:pPr>
      <w:r>
        <w:rPr>
          <w:rFonts w:ascii="Arial" w:hAnsi="Arial" w:cs="Arial"/>
          <w:noProof/>
          <w:color w:val="333333"/>
          <w:spacing w:val="-3"/>
          <w:sz w:val="14"/>
        </w:rPr>
        <w:t>Ernesto</w:t>
      </w:r>
    </w:p>
    <w:p w14:paraId="0E5585A8" w14:textId="77777777" w:rsidR="005A76FB" w:rsidRDefault="008B66AB" w:rsidP="005A76FB">
      <w:pPr>
        <w:spacing w:after="0" w:line="175" w:lineRule="exact"/>
        <w:ind w:firstLine="237"/>
      </w:pPr>
      <w:r>
        <w:rPr>
          <w:rFonts w:ascii="Arial" w:hAnsi="Arial" w:cs="Arial"/>
          <w:noProof/>
          <w:color w:val="333333"/>
          <w:spacing w:val="-2"/>
          <w:sz w:val="14"/>
        </w:rPr>
        <w:t>Picardi</w:t>
      </w:r>
    </w:p>
    <w:p w14:paraId="01F533C2" w14:textId="77777777" w:rsidR="005A76FB" w:rsidRDefault="008B66AB" w:rsidP="005A76FB">
      <w:pPr>
        <w:spacing w:after="0" w:line="352" w:lineRule="exact"/>
        <w:ind w:firstLine="120"/>
      </w:pPr>
      <w:r>
        <w:rPr>
          <w:rFonts w:ascii="Arial" w:hAnsi="Arial" w:cs="Arial"/>
          <w:noProof/>
          <w:color w:val="333333"/>
          <w:spacing w:val="-3"/>
          <w:sz w:val="14"/>
        </w:rPr>
        <w:t>Francesco</w:t>
      </w:r>
    </w:p>
    <w:p w14:paraId="36CF5605" w14:textId="77777777" w:rsidR="005A76FB" w:rsidRDefault="008B66AB" w:rsidP="005A76FB">
      <w:pPr>
        <w:spacing w:after="0" w:line="175" w:lineRule="exact"/>
        <w:ind w:firstLine="288"/>
      </w:pPr>
      <w:r>
        <w:rPr>
          <w:rFonts w:ascii="Arial" w:hAnsi="Arial" w:cs="Arial"/>
          <w:noProof/>
          <w:color w:val="333333"/>
          <w:spacing w:val="-3"/>
          <w:sz w:val="14"/>
        </w:rPr>
        <w:t>Bruni</w:t>
      </w:r>
    </w:p>
    <w:p w14:paraId="4B23CEAB" w14:textId="77777777" w:rsidR="005A76FB" w:rsidRDefault="008B66AB" w:rsidP="005A76FB">
      <w:pPr>
        <w:spacing w:after="0" w:line="353" w:lineRule="exact"/>
        <w:ind w:firstLine="180"/>
      </w:pPr>
      <w:r>
        <w:rPr>
          <w:rFonts w:ascii="Arial" w:hAnsi="Arial" w:cs="Arial"/>
          <w:noProof/>
          <w:color w:val="333333"/>
          <w:spacing w:val="-3"/>
          <w:sz w:val="14"/>
        </w:rPr>
        <w:t>Nicoletta</w:t>
      </w:r>
    </w:p>
    <w:p w14:paraId="37BC403A" w14:textId="77777777" w:rsidR="005A76FB" w:rsidRDefault="008B66AB" w:rsidP="005A76FB">
      <w:pPr>
        <w:spacing w:after="0" w:line="175" w:lineRule="exact"/>
        <w:ind w:firstLine="67"/>
      </w:pPr>
      <w:r>
        <w:rPr>
          <w:rFonts w:ascii="Arial" w:hAnsi="Arial" w:cs="Arial"/>
          <w:noProof/>
          <w:color w:val="333333"/>
          <w:spacing w:val="-3"/>
          <w:sz w:val="14"/>
        </w:rPr>
        <w:t>Guaragnella</w:t>
      </w:r>
    </w:p>
    <w:p w14:paraId="4BF8BD32" w14:textId="77777777" w:rsidR="005A76FB" w:rsidRDefault="008B66AB" w:rsidP="005A76FB">
      <w:pPr>
        <w:spacing w:after="0" w:line="264" w:lineRule="exact"/>
        <w:ind w:firstLine="115"/>
      </w:pPr>
      <w:r>
        <w:rPr>
          <w:rFonts w:ascii="Arial" w:hAnsi="Arial" w:cs="Arial"/>
          <w:noProof/>
          <w:color w:val="333333"/>
          <w:spacing w:val="-3"/>
          <w:sz w:val="14"/>
        </w:rPr>
        <w:t>Giacomina</w:t>
      </w:r>
    </w:p>
    <w:p w14:paraId="207F15FC" w14:textId="77777777" w:rsidR="005A76FB" w:rsidRDefault="008B66AB" w:rsidP="005A76FB">
      <w:pPr>
        <w:spacing w:after="0" w:line="175" w:lineRule="exact"/>
        <w:ind w:firstLine="211"/>
      </w:pPr>
      <w:r>
        <w:rPr>
          <w:rFonts w:ascii="Arial" w:hAnsi="Arial" w:cs="Arial"/>
          <w:noProof/>
          <w:color w:val="333333"/>
          <w:spacing w:val="-3"/>
          <w:sz w:val="14"/>
        </w:rPr>
        <w:t>Brunetti</w:t>
      </w:r>
    </w:p>
    <w:p w14:paraId="467B30D3" w14:textId="77777777" w:rsidR="005A76FB" w:rsidRDefault="008B66AB" w:rsidP="005A76FB">
      <w:pPr>
        <w:spacing w:after="0" w:line="240" w:lineRule="exact"/>
        <w:ind w:firstLine="211"/>
      </w:pPr>
    </w:p>
    <w:p w14:paraId="7F0CE50B" w14:textId="77777777" w:rsidR="005A76FB" w:rsidRDefault="008B66AB" w:rsidP="005A76FB">
      <w:pPr>
        <w:spacing w:after="0" w:line="290" w:lineRule="exact"/>
        <w:ind w:firstLine="142"/>
      </w:pPr>
      <w:r>
        <w:rPr>
          <w:rFonts w:ascii="Arial" w:hAnsi="Arial" w:cs="Arial"/>
          <w:noProof/>
          <w:color w:val="333333"/>
          <w:spacing w:val="-2"/>
          <w:sz w:val="14"/>
        </w:rPr>
        <w:t>Salvatrice</w:t>
      </w:r>
    </w:p>
    <w:p w14:paraId="2CBBC165" w14:textId="77777777" w:rsidR="005A76FB" w:rsidRDefault="008B66AB" w:rsidP="005A76FB">
      <w:pPr>
        <w:spacing w:after="0" w:line="175" w:lineRule="exact"/>
        <w:ind w:firstLine="137"/>
      </w:pPr>
      <w:r>
        <w:rPr>
          <w:rFonts w:ascii="Arial" w:hAnsi="Arial" w:cs="Arial"/>
          <w:noProof/>
          <w:color w:val="333333"/>
          <w:spacing w:val="-2"/>
          <w:sz w:val="14"/>
        </w:rPr>
        <w:t>Ciccarese</w:t>
      </w:r>
    </w:p>
    <w:p w14:paraId="39F716D5" w14:textId="77777777" w:rsidR="005A76FB" w:rsidRDefault="008B66AB" w:rsidP="005A76FB">
      <w:pPr>
        <w:spacing w:after="0" w:line="240" w:lineRule="exact"/>
        <w:ind w:firstLine="137"/>
      </w:pPr>
    </w:p>
    <w:p w14:paraId="5733CCBC" w14:textId="77777777" w:rsidR="005A76FB" w:rsidRDefault="008B66AB" w:rsidP="005A76FB">
      <w:pPr>
        <w:spacing w:after="0" w:line="290" w:lineRule="exact"/>
        <w:ind w:firstLine="278"/>
      </w:pPr>
      <w:r>
        <w:rPr>
          <w:rFonts w:ascii="Arial" w:hAnsi="Arial" w:cs="Arial"/>
          <w:noProof/>
          <w:color w:val="333333"/>
          <w:spacing w:val="-3"/>
          <w:sz w:val="14"/>
        </w:rPr>
        <w:t>Mario</w:t>
      </w:r>
    </w:p>
    <w:p w14:paraId="79421C97" w14:textId="77777777" w:rsidR="005A76FB" w:rsidRDefault="008B66AB" w:rsidP="005A76FB">
      <w:pPr>
        <w:spacing w:after="0" w:line="175" w:lineRule="exact"/>
        <w:ind w:firstLine="206"/>
      </w:pPr>
      <w:r>
        <w:rPr>
          <w:rFonts w:ascii="Arial" w:hAnsi="Arial" w:cs="Arial"/>
          <w:noProof/>
          <w:color w:val="333333"/>
          <w:spacing w:val="-3"/>
          <w:sz w:val="14"/>
        </w:rPr>
        <w:t>Ventura</w:t>
      </w:r>
    </w:p>
    <w:p w14:paraId="784FB3F4" w14:textId="77777777" w:rsidR="005A76FB" w:rsidRDefault="008B66AB" w:rsidP="005A76FB">
      <w:pPr>
        <w:spacing w:after="0" w:line="266" w:lineRule="exact"/>
        <w:ind w:firstLine="321"/>
      </w:pPr>
      <w:r>
        <w:rPr>
          <w:rFonts w:ascii="Arial" w:hAnsi="Arial" w:cs="Arial"/>
          <w:noProof/>
          <w:color w:val="333333"/>
          <w:spacing w:val="-4"/>
          <w:sz w:val="14"/>
        </w:rPr>
        <w:t>Max</w:t>
      </w:r>
    </w:p>
    <w:p w14:paraId="24B79572" w14:textId="77777777" w:rsidR="005A76FB" w:rsidRDefault="008B66AB" w:rsidP="005A76FB">
      <w:pPr>
        <w:spacing w:after="0" w:line="175" w:lineRule="exact"/>
        <w:ind w:firstLine="178"/>
      </w:pPr>
      <w:r>
        <w:rPr>
          <w:rFonts w:ascii="Arial" w:hAnsi="Arial" w:cs="Arial"/>
          <w:noProof/>
          <w:color w:val="333333"/>
          <w:spacing w:val="-3"/>
          <w:sz w:val="14"/>
        </w:rPr>
        <w:t>Marsano</w:t>
      </w:r>
    </w:p>
    <w:p w14:paraId="31ED0F5B" w14:textId="77777777" w:rsidR="005A76FB" w:rsidRDefault="008B66AB" w:rsidP="005A76FB">
      <w:pPr>
        <w:spacing w:after="0" w:line="353" w:lineRule="exact"/>
        <w:ind w:firstLine="120"/>
      </w:pPr>
      <w:r>
        <w:rPr>
          <w:rFonts w:ascii="Arial" w:hAnsi="Arial" w:cs="Arial"/>
          <w:noProof/>
          <w:color w:val="333333"/>
          <w:spacing w:val="-3"/>
          <w:sz w:val="14"/>
        </w:rPr>
        <w:t>Francesca</w:t>
      </w:r>
    </w:p>
    <w:p w14:paraId="6E72E0D6" w14:textId="77777777" w:rsidR="005A76FB" w:rsidRDefault="008B66AB" w:rsidP="005A76FB">
      <w:pPr>
        <w:spacing w:after="0" w:line="175" w:lineRule="exact"/>
        <w:ind w:firstLine="142"/>
      </w:pPr>
      <w:r>
        <w:rPr>
          <w:rFonts w:ascii="Arial" w:hAnsi="Arial" w:cs="Arial"/>
          <w:noProof/>
          <w:color w:val="333333"/>
          <w:spacing w:val="-3"/>
          <w:sz w:val="14"/>
        </w:rPr>
        <w:t>Antonacci</w:t>
      </w:r>
    </w:p>
    <w:p w14:paraId="48285639" w14:textId="77777777" w:rsidR="005A76FB" w:rsidRDefault="008B66AB" w:rsidP="005A76FB">
      <w:pPr>
        <w:spacing w:after="0" w:line="264" w:lineRule="exact"/>
        <w:ind w:firstLine="67"/>
      </w:pPr>
      <w:r>
        <w:rPr>
          <w:rFonts w:ascii="Arial" w:hAnsi="Arial" w:cs="Arial"/>
          <w:noProof/>
          <w:color w:val="333333"/>
          <w:spacing w:val="-3"/>
          <w:sz w:val="14"/>
        </w:rPr>
        <w:t>Claudia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Rita</w:t>
      </w:r>
    </w:p>
    <w:p w14:paraId="4E809283" w14:textId="77777777" w:rsidR="005A76FB" w:rsidRDefault="008B66AB" w:rsidP="005A76FB">
      <w:pPr>
        <w:spacing w:after="0" w:line="175" w:lineRule="exact"/>
        <w:ind w:firstLine="137"/>
      </w:pPr>
      <w:r>
        <w:rPr>
          <w:rFonts w:ascii="Arial" w:hAnsi="Arial" w:cs="Arial"/>
          <w:noProof/>
          <w:color w:val="333333"/>
          <w:spacing w:val="-3"/>
          <w:sz w:val="14"/>
        </w:rPr>
        <w:t>Catacchio</w:t>
      </w:r>
    </w:p>
    <w:p w14:paraId="35818235" w14:textId="77777777" w:rsidR="005A76FB" w:rsidRDefault="008B66AB" w:rsidP="005A76FB">
      <w:pPr>
        <w:spacing w:after="0" w:line="355" w:lineRule="exact"/>
        <w:ind w:firstLine="149"/>
      </w:pPr>
      <w:r>
        <w:rPr>
          <w:rFonts w:ascii="Arial" w:hAnsi="Arial" w:cs="Arial"/>
          <w:noProof/>
          <w:color w:val="333333"/>
          <w:spacing w:val="-3"/>
          <w:sz w:val="14"/>
        </w:rPr>
        <w:t>Giuseppe</w:t>
      </w:r>
    </w:p>
    <w:p w14:paraId="446D0432" w14:textId="77777777" w:rsidR="005A76FB" w:rsidRDefault="008B66AB" w:rsidP="005A76FB">
      <w:pPr>
        <w:spacing w:after="0" w:line="175" w:lineRule="exact"/>
        <w:ind w:firstLine="276"/>
      </w:pPr>
      <w:r>
        <w:rPr>
          <w:rFonts w:ascii="Arial" w:hAnsi="Arial" w:cs="Arial"/>
          <w:noProof/>
          <w:color w:val="333333"/>
          <w:spacing w:val="-3"/>
          <w:sz w:val="14"/>
        </w:rPr>
        <w:t>Merla</w:t>
      </w:r>
    </w:p>
    <w:p w14:paraId="2546BCF2" w14:textId="77777777" w:rsidR="005A76FB" w:rsidRDefault="008B66AB" w:rsidP="005A76FB">
      <w:pPr>
        <w:spacing w:after="0" w:line="352" w:lineRule="exact"/>
        <w:ind w:firstLine="257"/>
      </w:pPr>
      <w:r>
        <w:rPr>
          <w:rFonts w:ascii="Arial" w:hAnsi="Arial" w:cs="Arial"/>
          <w:noProof/>
          <w:color w:val="333333"/>
          <w:spacing w:val="-3"/>
          <w:sz w:val="14"/>
        </w:rPr>
        <w:t>Luana</w:t>
      </w:r>
    </w:p>
    <w:p w14:paraId="25CB4E08" w14:textId="77777777" w:rsidR="005A76FB" w:rsidRDefault="008B66AB" w:rsidP="005A76FB">
      <w:pPr>
        <w:spacing w:after="0" w:line="175" w:lineRule="exact"/>
        <w:ind w:firstLine="271"/>
      </w:pPr>
      <w:r>
        <w:rPr>
          <w:rFonts w:ascii="Arial" w:hAnsi="Arial" w:cs="Arial"/>
          <w:noProof/>
          <w:color w:val="333333"/>
          <w:spacing w:val="-3"/>
          <w:sz w:val="14"/>
        </w:rPr>
        <w:t>Poeta</w:t>
      </w:r>
    </w:p>
    <w:p w14:paraId="037D52A4" w14:textId="77777777" w:rsidR="005A76FB" w:rsidRDefault="008B66AB" w:rsidP="005A76FB">
      <w:pPr>
        <w:spacing w:after="0" w:line="355" w:lineRule="exact"/>
        <w:ind w:firstLine="182"/>
      </w:pPr>
      <w:r>
        <w:rPr>
          <w:rFonts w:ascii="Arial" w:hAnsi="Arial" w:cs="Arial"/>
          <w:noProof/>
          <w:color w:val="333333"/>
          <w:spacing w:val="-3"/>
          <w:sz w:val="14"/>
        </w:rPr>
        <w:t>Annalisa</w:t>
      </w:r>
    </w:p>
    <w:p w14:paraId="79D806DC" w14:textId="77777777" w:rsidR="005A76FB" w:rsidRDefault="008B66AB" w:rsidP="005A76FB">
      <w:pPr>
        <w:spacing w:after="0" w:line="175" w:lineRule="exact"/>
        <w:ind w:firstLine="106"/>
      </w:pPr>
      <w:r>
        <w:rPr>
          <w:rFonts w:ascii="Arial" w:hAnsi="Arial" w:cs="Arial"/>
          <w:noProof/>
          <w:color w:val="333333"/>
          <w:spacing w:val="-2"/>
          <w:sz w:val="14"/>
        </w:rPr>
        <w:t>Natalicchio</w:t>
      </w:r>
    </w:p>
    <w:p w14:paraId="6F8C2958" w14:textId="77777777" w:rsidR="005A76FB" w:rsidRDefault="008B66AB" w:rsidP="005A76FB">
      <w:pPr>
        <w:spacing w:after="0" w:line="240" w:lineRule="exact"/>
        <w:ind w:firstLine="106"/>
      </w:pPr>
    </w:p>
    <w:p w14:paraId="6F1B05E2" w14:textId="77777777" w:rsidR="005A76FB" w:rsidRDefault="008B66AB" w:rsidP="005A76FB">
      <w:pPr>
        <w:spacing w:after="0" w:line="201" w:lineRule="exact"/>
        <w:ind w:firstLine="149"/>
      </w:pPr>
      <w:r>
        <w:rPr>
          <w:rFonts w:ascii="Arial" w:hAnsi="Arial" w:cs="Arial"/>
          <w:noProof/>
          <w:color w:val="333333"/>
          <w:spacing w:val="-3"/>
          <w:sz w:val="14"/>
        </w:rPr>
        <w:t>Giuseppe</w:t>
      </w:r>
    </w:p>
    <w:p w14:paraId="7ABDA51C" w14:textId="77777777" w:rsidR="005A76FB" w:rsidRDefault="008B66AB" w:rsidP="005A76FB">
      <w:pPr>
        <w:spacing w:after="0" w:line="175" w:lineRule="exact"/>
        <w:ind w:firstLine="118"/>
      </w:pPr>
      <w:r>
        <w:rPr>
          <w:rFonts w:ascii="Arial" w:hAnsi="Arial" w:cs="Arial"/>
          <w:noProof/>
          <w:color w:val="333333"/>
          <w:spacing w:val="-3"/>
          <w:sz w:val="14"/>
        </w:rPr>
        <w:t>Castellano</w:t>
      </w:r>
    </w:p>
    <w:p w14:paraId="587426AB" w14:textId="77777777" w:rsidR="005A76FB" w:rsidRDefault="008B66AB" w:rsidP="005A76FB">
      <w:pPr>
        <w:spacing w:after="0" w:line="264" w:lineRule="exact"/>
        <w:ind w:firstLine="225"/>
      </w:pPr>
      <w:r>
        <w:rPr>
          <w:rFonts w:ascii="Arial" w:hAnsi="Arial" w:cs="Arial"/>
          <w:noProof/>
          <w:color w:val="333333"/>
          <w:spacing w:val="-3"/>
          <w:sz w:val="14"/>
        </w:rPr>
        <w:t>Donato</w:t>
      </w:r>
    </w:p>
    <w:p w14:paraId="7AFC65EE" w14:textId="77777777" w:rsidR="005A76FB" w:rsidRDefault="008B66AB" w:rsidP="005A76FB">
      <w:pPr>
        <w:spacing w:after="0" w:line="175" w:lineRule="exact"/>
        <w:ind w:firstLine="206"/>
      </w:pPr>
      <w:r>
        <w:rPr>
          <w:rFonts w:ascii="Arial" w:hAnsi="Arial" w:cs="Arial"/>
          <w:noProof/>
          <w:color w:val="333333"/>
          <w:spacing w:val="-2"/>
          <w:sz w:val="14"/>
        </w:rPr>
        <w:t>Gallitelli</w:t>
      </w:r>
    </w:p>
    <w:p w14:paraId="3FDF464F" w14:textId="77777777" w:rsidR="005A76FB" w:rsidRDefault="008B66AB" w:rsidP="005A76FB">
      <w:pPr>
        <w:spacing w:after="0" w:line="266" w:lineRule="exact"/>
        <w:ind w:firstLine="233"/>
      </w:pPr>
      <w:r>
        <w:rPr>
          <w:rFonts w:ascii="Arial" w:hAnsi="Arial" w:cs="Arial"/>
          <w:noProof/>
          <w:color w:val="333333"/>
          <w:spacing w:val="-3"/>
          <w:sz w:val="14"/>
        </w:rPr>
        <w:t>Franco</w:t>
      </w:r>
    </w:p>
    <w:p w14:paraId="73991F6F" w14:textId="77777777" w:rsidR="005A76FB" w:rsidRDefault="008B66AB" w:rsidP="005A76FB">
      <w:pPr>
        <w:spacing w:after="0" w:line="175" w:lineRule="exact"/>
        <w:ind w:firstLine="285"/>
      </w:pPr>
      <w:r>
        <w:rPr>
          <w:rFonts w:ascii="Arial" w:hAnsi="Arial" w:cs="Arial"/>
          <w:noProof/>
          <w:color w:val="333333"/>
          <w:spacing w:val="-2"/>
          <w:sz w:val="14"/>
        </w:rPr>
        <w:t>Nigro</w:t>
      </w:r>
    </w:p>
    <w:p w14:paraId="5457E440" w14:textId="77777777" w:rsidR="005A76FB" w:rsidRDefault="008B66AB" w:rsidP="005A76FB">
      <w:pPr>
        <w:spacing w:after="0" w:line="352" w:lineRule="exact"/>
        <w:ind w:firstLine="225"/>
      </w:pPr>
      <w:r>
        <w:rPr>
          <w:rFonts w:ascii="Arial" w:hAnsi="Arial" w:cs="Arial"/>
          <w:noProof/>
          <w:color w:val="333333"/>
          <w:spacing w:val="-3"/>
          <w:sz w:val="14"/>
        </w:rPr>
        <w:t>Tiziana</w:t>
      </w:r>
    </w:p>
    <w:p w14:paraId="4ADC6010" w14:textId="77777777" w:rsidR="005A76FB" w:rsidRDefault="008B66AB" w:rsidP="005A76FB">
      <w:pPr>
        <w:spacing w:after="0" w:line="175" w:lineRule="exact"/>
        <w:ind w:firstLine="228"/>
      </w:pPr>
      <w:r>
        <w:rPr>
          <w:rFonts w:ascii="Arial" w:hAnsi="Arial" w:cs="Arial"/>
          <w:noProof/>
          <w:color w:val="333333"/>
          <w:spacing w:val="-3"/>
          <w:sz w:val="14"/>
        </w:rPr>
        <w:t>Mascia</w:t>
      </w:r>
    </w:p>
    <w:p w14:paraId="035E2679" w14:textId="77777777" w:rsidR="005A76FB" w:rsidRDefault="008B66AB" w:rsidP="005A76FB">
      <w:pPr>
        <w:spacing w:after="0" w:line="240" w:lineRule="exact"/>
        <w:ind w:firstLine="228"/>
      </w:pPr>
    </w:p>
    <w:p w14:paraId="4DF6AF92" w14:textId="77777777" w:rsidR="005A76FB" w:rsidRDefault="008B66AB" w:rsidP="005A76FB">
      <w:pPr>
        <w:spacing w:after="0" w:line="199" w:lineRule="exact"/>
      </w:pPr>
      <w:r>
        <w:rPr>
          <w:rFonts w:ascii="Arial" w:hAnsi="Arial" w:cs="Arial"/>
          <w:noProof/>
          <w:color w:val="333333"/>
          <w:spacing w:val="-3"/>
          <w:sz w:val="14"/>
        </w:rPr>
        <w:t>Maria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3"/>
          <w:sz w:val="14"/>
        </w:rPr>
        <w:t>Calasso</w:t>
      </w:r>
    </w:p>
    <w:p w14:paraId="0BBA560C" w14:textId="77777777" w:rsidR="005A76FB" w:rsidRDefault="008B66AB" w:rsidP="005A76FB">
      <w:pPr>
        <w:spacing w:after="0" w:line="240" w:lineRule="exact"/>
      </w:pPr>
    </w:p>
    <w:p w14:paraId="0683D451" w14:textId="77777777" w:rsidR="005A76FB" w:rsidRDefault="008B66AB" w:rsidP="005A76FB">
      <w:pPr>
        <w:spacing w:after="0" w:line="290" w:lineRule="exact"/>
        <w:ind w:firstLine="185"/>
      </w:pPr>
      <w:r>
        <w:rPr>
          <w:rFonts w:ascii="Arial" w:hAnsi="Arial" w:cs="Arial"/>
          <w:noProof/>
          <w:color w:val="333333"/>
          <w:spacing w:val="-3"/>
          <w:sz w:val="14"/>
        </w:rPr>
        <w:t>Carmine</w:t>
      </w:r>
    </w:p>
    <w:p w14:paraId="0A74E59F" w14:textId="77777777" w:rsidR="005A76FB" w:rsidRDefault="008B66AB" w:rsidP="005A76FB">
      <w:pPr>
        <w:spacing w:after="0" w:line="175" w:lineRule="exact"/>
        <w:ind w:firstLine="211"/>
      </w:pPr>
      <w:r>
        <w:rPr>
          <w:rFonts w:ascii="Arial" w:hAnsi="Arial" w:cs="Arial"/>
          <w:noProof/>
          <w:color w:val="333333"/>
          <w:spacing w:val="-4"/>
          <w:sz w:val="14"/>
        </w:rPr>
        <w:t>Summo</w:t>
      </w:r>
    </w:p>
    <w:p w14:paraId="4199AF19" w14:textId="77777777" w:rsidR="005A76FB" w:rsidRDefault="008B66AB" w:rsidP="005A76FB">
      <w:pPr>
        <w:spacing w:after="0" w:line="352" w:lineRule="exact"/>
        <w:ind w:firstLine="158"/>
      </w:pPr>
      <w:r>
        <w:rPr>
          <w:rFonts w:ascii="Arial" w:hAnsi="Arial" w:cs="Arial"/>
          <w:noProof/>
          <w:color w:val="333333"/>
          <w:spacing w:val="-3"/>
          <w:sz w:val="14"/>
        </w:rPr>
        <w:t>Pasquale</w:t>
      </w:r>
    </w:p>
    <w:p w14:paraId="3FDF1D9C" w14:textId="77777777" w:rsidR="005A76FB" w:rsidRDefault="008B66AB" w:rsidP="005A76FB">
      <w:pPr>
        <w:spacing w:after="0" w:line="176" w:lineRule="exact"/>
        <w:ind w:firstLine="168"/>
      </w:pPr>
      <w:r>
        <w:rPr>
          <w:rFonts w:ascii="Arial" w:hAnsi="Arial" w:cs="Arial"/>
          <w:noProof/>
          <w:color w:val="333333"/>
          <w:spacing w:val="-3"/>
          <w:sz w:val="14"/>
        </w:rPr>
        <w:t>Filannino</w:t>
      </w:r>
    </w:p>
    <w:p w14:paraId="6D7FC71B" w14:textId="77777777" w:rsidR="005A76FB" w:rsidRDefault="008B66AB" w:rsidP="005A76FB">
      <w:pPr>
        <w:spacing w:after="0" w:line="352" w:lineRule="exact"/>
        <w:ind w:firstLine="91"/>
      </w:pPr>
      <w:r>
        <w:rPr>
          <w:rFonts w:ascii="Arial" w:hAnsi="Arial" w:cs="Arial"/>
          <w:noProof/>
          <w:color w:val="333333"/>
          <w:spacing w:val="-3"/>
          <w:sz w:val="14"/>
        </w:rPr>
        <w:t>Elena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333333"/>
          <w:spacing w:val="-2"/>
          <w:sz w:val="14"/>
        </w:rPr>
        <w:t>Ciani</w:t>
      </w:r>
    </w:p>
    <w:p w14:paraId="5A06440E" w14:textId="77777777" w:rsidR="005A76FB" w:rsidRDefault="008B66AB" w:rsidP="005A76FB">
      <w:pPr>
        <w:spacing w:after="0" w:line="240" w:lineRule="exact"/>
        <w:ind w:firstLine="91"/>
      </w:pPr>
    </w:p>
    <w:p w14:paraId="3D6DA0A2" w14:textId="77777777" w:rsidR="005A76FB" w:rsidRDefault="008B66AB" w:rsidP="005A76FB">
      <w:pPr>
        <w:spacing w:after="0" w:line="290" w:lineRule="exact"/>
        <w:ind w:firstLine="273"/>
      </w:pPr>
      <w:r>
        <w:rPr>
          <w:rFonts w:ascii="Arial" w:hAnsi="Arial" w:cs="Arial"/>
          <w:noProof/>
          <w:color w:val="333333"/>
          <w:spacing w:val="-3"/>
          <w:sz w:val="14"/>
        </w:rPr>
        <w:t>Elena</w:t>
      </w:r>
    </w:p>
    <w:p w14:paraId="31B82EA2" w14:textId="77777777" w:rsidR="005A76FB" w:rsidRDefault="008B66AB" w:rsidP="005A76FB">
      <w:pPr>
        <w:spacing w:after="0" w:line="175" w:lineRule="exact"/>
        <w:ind w:firstLine="122"/>
      </w:pPr>
      <w:r>
        <w:rPr>
          <w:rFonts w:ascii="Arial" w:hAnsi="Arial" w:cs="Arial"/>
          <w:noProof/>
          <w:color w:val="333333"/>
          <w:spacing w:val="-3"/>
          <w:sz w:val="14"/>
        </w:rPr>
        <w:t>Dell'Aquila</w:t>
      </w:r>
    </w:p>
    <w:p w14:paraId="01E1D725" w14:textId="77777777" w:rsidR="005A76FB" w:rsidRDefault="008B66AB" w:rsidP="005A76FB">
      <w:pPr>
        <w:spacing w:after="0" w:line="352" w:lineRule="exact"/>
        <w:ind w:firstLine="158"/>
      </w:pPr>
      <w:r>
        <w:rPr>
          <w:rFonts w:ascii="Arial" w:hAnsi="Arial" w:cs="Arial"/>
          <w:noProof/>
          <w:color w:val="333333"/>
          <w:spacing w:val="-3"/>
          <w:sz w:val="14"/>
        </w:rPr>
        <w:t>Valentina</w:t>
      </w:r>
    </w:p>
    <w:p w14:paraId="50075532" w14:textId="77777777" w:rsidR="005A76FB" w:rsidRDefault="008B66AB" w:rsidP="005A76FB">
      <w:pPr>
        <w:spacing w:after="0" w:line="175" w:lineRule="exact"/>
        <w:ind w:firstLine="293"/>
      </w:pPr>
      <w:r>
        <w:rPr>
          <w:rFonts w:ascii="Arial" w:hAnsi="Arial" w:cs="Arial"/>
          <w:noProof/>
          <w:color w:val="333333"/>
          <w:spacing w:val="-3"/>
          <w:sz w:val="14"/>
        </w:rPr>
        <w:t>Terio</w:t>
      </w:r>
    </w:p>
    <w:p w14:paraId="445C4631" w14:textId="77777777" w:rsidR="005A76FB" w:rsidRDefault="008B66AB" w:rsidP="005A76FB">
      <w:pPr>
        <w:spacing w:after="0" w:line="266" w:lineRule="exact"/>
        <w:ind w:firstLine="192"/>
      </w:pPr>
      <w:r>
        <w:rPr>
          <w:rFonts w:ascii="Arial" w:hAnsi="Arial" w:cs="Arial"/>
          <w:noProof/>
          <w:color w:val="333333"/>
          <w:spacing w:val="-2"/>
          <w:sz w:val="14"/>
        </w:rPr>
        <w:t>Gianvito</w:t>
      </w:r>
    </w:p>
    <w:p w14:paraId="22FDAD47" w14:textId="77777777" w:rsidR="005A76FB" w:rsidRDefault="008B66AB" w:rsidP="005A76FB">
      <w:pPr>
        <w:spacing w:after="0" w:line="175" w:lineRule="exact"/>
        <w:ind w:firstLine="218"/>
      </w:pPr>
      <w:r>
        <w:rPr>
          <w:rFonts w:ascii="Arial" w:hAnsi="Arial" w:cs="Arial"/>
          <w:noProof/>
          <w:color w:val="333333"/>
          <w:spacing w:val="-2"/>
          <w:sz w:val="14"/>
        </w:rPr>
        <w:t>Lanave</w:t>
      </w:r>
    </w:p>
    <w:p w14:paraId="78ED50B6" w14:textId="77777777" w:rsidR="005A76FB" w:rsidRDefault="008B66AB" w:rsidP="005A76FB">
      <w:pPr>
        <w:spacing w:after="0" w:line="218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4"/>
        </w:rPr>
        <w:t>1)Metodologie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molecolari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studio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</w:t>
      </w:r>
    </w:p>
    <w:p w14:paraId="433E40BE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microbioma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umano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loro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applicazioni;</w:t>
      </w:r>
    </w:p>
    <w:p w14:paraId="46467EC8" w14:textId="77777777" w:rsidR="005A76FB" w:rsidRDefault="008B66AB" w:rsidP="005A76FB">
      <w:pPr>
        <w:spacing w:after="0" w:line="177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Ruolo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long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non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coding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malattie</w:t>
      </w:r>
    </w:p>
    <w:p w14:paraId="197A9C9E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neurodegenerative;</w:t>
      </w:r>
    </w:p>
    <w:p w14:paraId="0FD72AB3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Il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sequenziamento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terza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generazione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le</w:t>
      </w:r>
    </w:p>
    <w:p w14:paraId="4C8DCB93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sue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applicazioni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in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genomica;</w:t>
      </w:r>
    </w:p>
    <w:p w14:paraId="76C7A93B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1)Struttura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funzione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mitoribosomi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in</w:t>
      </w:r>
    </w:p>
    <w:p w14:paraId="64B42CAD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condizioni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fisiologiche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patologiche;</w:t>
      </w:r>
    </w:p>
    <w:p w14:paraId="6F22C695" w14:textId="77777777" w:rsidR="005A76FB" w:rsidRDefault="008B66AB" w:rsidP="005A76FB">
      <w:pPr>
        <w:spacing w:after="0" w:line="353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Comunicazione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mitocondrio-nucleo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nella</w:t>
      </w:r>
    </w:p>
    <w:p w14:paraId="242924E3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omeostasi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stress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cellulare;</w:t>
      </w:r>
    </w:p>
    <w:p w14:paraId="5978DB86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1.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Rimodellamento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osseo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fisiologico;</w:t>
      </w:r>
    </w:p>
    <w:p w14:paraId="0C8A9354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1-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sviluppo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cellule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4"/>
          <w:sz w:val="14"/>
        </w:rPr>
        <w:t>B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procede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attraverso</w:t>
      </w:r>
    </w:p>
    <w:p w14:paraId="3B42A35B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gli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stadi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sequenziali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riarrangiamento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geni</w:t>
      </w:r>
    </w:p>
    <w:p w14:paraId="0681A97D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V(D)J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catena</w:t>
      </w:r>
    </w:p>
    <w:p w14:paraId="374FC234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pesante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(H)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catena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leggera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(L)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</w:p>
    <w:p w14:paraId="09DA1BA9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immunoglobuline;</w:t>
      </w:r>
    </w:p>
    <w:p w14:paraId="0F63E2E9" w14:textId="77777777" w:rsidR="005A76FB" w:rsidRDefault="008B66AB" w:rsidP="005A76FB">
      <w:pPr>
        <w:spacing w:after="0" w:line="357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1.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Evoluzione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famiglie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geniche;</w:t>
      </w:r>
    </w:p>
    <w:p w14:paraId="0604C72F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Drosophila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come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modello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studio</w:t>
      </w:r>
    </w:p>
    <w:p w14:paraId="005A14F1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dell'eterocromatina;</w:t>
      </w:r>
    </w:p>
    <w:p w14:paraId="1AE2243D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Sindromi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cromosomiche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disordini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genomici;</w:t>
      </w:r>
    </w:p>
    <w:p w14:paraId="709504F6" w14:textId="77777777" w:rsidR="005A76FB" w:rsidRDefault="008B66AB" w:rsidP="005A76FB">
      <w:pPr>
        <w:spacing w:after="0" w:line="240" w:lineRule="exact"/>
      </w:pPr>
    </w:p>
    <w:p w14:paraId="1FEC4090" w14:textId="77777777" w:rsidR="005A76FB" w:rsidRDefault="008B66AB" w:rsidP="005A76FB">
      <w:pPr>
        <w:spacing w:after="0" w:line="288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Patologie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difetti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dell'imprinting;</w:t>
      </w:r>
    </w:p>
    <w:p w14:paraId="45759D11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Metilazione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DNA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proteine</w:t>
      </w:r>
    </w:p>
    <w:p w14:paraId="4C177D53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istoniche: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implicazioni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malattie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genetiche</w:t>
      </w:r>
    </w:p>
    <w:p w14:paraId="3C2FC56D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umane;</w:t>
      </w:r>
    </w:p>
    <w:p w14:paraId="0FB5AC22" w14:textId="77777777" w:rsidR="005A76FB" w:rsidRDefault="008B66AB" w:rsidP="005A76FB">
      <w:pPr>
        <w:spacing w:after="0" w:line="35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4"/>
          <w:sz w:val="14"/>
        </w:rPr>
        <w:t>Immunity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and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cancer;</w:t>
      </w:r>
    </w:p>
    <w:p w14:paraId="47995D68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Fisiopatologia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beta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cellula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pancreatica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</w:p>
    <w:p w14:paraId="61A13C71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strategie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terapeutiche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prevenirne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il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danno;</w:t>
      </w:r>
    </w:p>
    <w:p w14:paraId="019896D8" w14:textId="77777777" w:rsidR="005A76FB" w:rsidRDefault="008B66AB" w:rsidP="005A76FB">
      <w:pPr>
        <w:spacing w:after="0" w:line="240" w:lineRule="exact"/>
      </w:pPr>
    </w:p>
    <w:p w14:paraId="55DF7D23" w14:textId="77777777" w:rsidR="005A76FB" w:rsidRDefault="008B66AB" w:rsidP="005A76FB">
      <w:pPr>
        <w:spacing w:after="0" w:line="290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Ruolo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periciti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progressione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</w:t>
      </w:r>
    </w:p>
    <w:p w14:paraId="79D0890B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danno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renale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acuto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indotto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sepsi;</w:t>
      </w:r>
    </w:p>
    <w:p w14:paraId="502674CA" w14:textId="77777777" w:rsidR="005A76FB" w:rsidRDefault="008B66AB" w:rsidP="005A76FB">
      <w:pPr>
        <w:spacing w:after="0" w:line="353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Impiego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piante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innestate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lotta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alle</w:t>
      </w:r>
    </w:p>
    <w:p w14:paraId="6E5B44B8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virosi;</w:t>
      </w:r>
    </w:p>
    <w:p w14:paraId="3E6830CB" w14:textId="77777777" w:rsidR="005A76FB" w:rsidRDefault="008B66AB" w:rsidP="005A76FB">
      <w:pPr>
        <w:spacing w:after="0" w:line="177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Microrganismi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endofiti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prototezione</w:t>
      </w:r>
    </w:p>
    <w:p w14:paraId="3E24AF97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biologica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piante;</w:t>
      </w:r>
    </w:p>
    <w:p w14:paraId="20711783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replicazione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ed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espressione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virus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</w:p>
    <w:p w14:paraId="2D9FC665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piante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in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funghi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ed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oomiceti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fitopatogeni;</w:t>
      </w:r>
    </w:p>
    <w:p w14:paraId="658AE74E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Proteomica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funzionale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del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genere</w:t>
      </w:r>
    </w:p>
    <w:p w14:paraId="1CD89AA4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Lactobacillus;</w:t>
      </w:r>
    </w:p>
    <w:p w14:paraId="3CB1505B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Enzimi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endogeni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filiera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olearia: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Ruolo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ed</w:t>
      </w:r>
    </w:p>
    <w:p w14:paraId="79649789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impatto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sulle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caratteristiche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sensoriali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degli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oli</w:t>
      </w:r>
    </w:p>
    <w:p w14:paraId="231652DD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vergini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oliva;</w:t>
      </w:r>
    </w:p>
    <w:p w14:paraId="2A75B7F0" w14:textId="77777777" w:rsidR="005A76FB" w:rsidRDefault="008B66AB" w:rsidP="005A76FB">
      <w:pPr>
        <w:spacing w:after="0" w:line="35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Colture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microbiche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prodotti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lievitati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da</w:t>
      </w:r>
    </w:p>
    <w:p w14:paraId="011E28E4" w14:textId="77777777" w:rsidR="005A76FB" w:rsidRDefault="008B66AB" w:rsidP="005A76FB">
      <w:pPr>
        <w:spacing w:after="0" w:line="176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forno;</w:t>
      </w:r>
    </w:p>
    <w:p w14:paraId="7D1356DE" w14:textId="77777777" w:rsidR="005A76FB" w:rsidRDefault="008B66AB" w:rsidP="005A76FB">
      <w:pPr>
        <w:spacing w:after="0" w:line="177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Rassegna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sulle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potenzialità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applicazione</w:t>
      </w:r>
    </w:p>
    <w:p w14:paraId="69F86AA6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della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tecnica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Digital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Droplet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PCR;</w:t>
      </w:r>
    </w:p>
    <w:p w14:paraId="7A204C2D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Applicazione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tecniche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</w:p>
    <w:p w14:paraId="44174D70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crioconservazione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gameti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durante</w:t>
      </w:r>
    </w:p>
    <w:p w14:paraId="4D029B87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l’emergenza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COVID-19;</w:t>
      </w:r>
    </w:p>
    <w:p w14:paraId="78155BB6" w14:textId="77777777" w:rsidR="005A76FB" w:rsidRDefault="008B66AB" w:rsidP="005A76FB">
      <w:pPr>
        <w:spacing w:after="0" w:line="355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Diffusione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trasmissione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di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4"/>
          <w:sz w:val="14"/>
        </w:rPr>
        <w:t>HEV;</w:t>
      </w:r>
    </w:p>
    <w:p w14:paraId="666C54DE" w14:textId="77777777" w:rsidR="005A76FB" w:rsidRDefault="008B66AB" w:rsidP="005A76FB">
      <w:pPr>
        <w:spacing w:after="0" w:line="352" w:lineRule="exact"/>
      </w:pPr>
      <w:r>
        <w:rPr>
          <w:rFonts w:ascii="Arial" w:hAnsi="Arial" w:cs="Arial"/>
          <w:noProof/>
          <w:color w:val="000000"/>
          <w:spacing w:val="-3"/>
          <w:sz w:val="14"/>
        </w:rPr>
        <w:t>1)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Diagnostica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per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2"/>
          <w:sz w:val="14"/>
        </w:rPr>
        <w:t>virus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dell'epatite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4"/>
          <w:sz w:val="14"/>
        </w:rPr>
        <w:t>E</w:t>
      </w:r>
      <w:r>
        <w:rPr>
          <w:rFonts w:ascii="Calibri" w:hAnsi="Calibri" w:cs="Calibri"/>
          <w:noProof/>
          <w:color w:val="000000"/>
          <w:spacing w:val="3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nella</w:t>
      </w:r>
    </w:p>
    <w:p w14:paraId="6500BD4F" w14:textId="77777777" w:rsidR="005A76FB" w:rsidRDefault="008B66AB" w:rsidP="005A76FB">
      <w:pPr>
        <w:spacing w:after="0" w:line="175" w:lineRule="exact"/>
      </w:pPr>
      <w:r>
        <w:rPr>
          <w:rFonts w:ascii="Arial" w:hAnsi="Arial" w:cs="Arial"/>
          <w:noProof/>
          <w:color w:val="000000"/>
          <w:spacing w:val="-2"/>
          <w:sz w:val="14"/>
        </w:rPr>
        <w:t>prospettiva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One</w:t>
      </w:r>
      <w:r>
        <w:rPr>
          <w:rFonts w:ascii="Calibri" w:hAnsi="Calibri" w:cs="Calibri"/>
          <w:noProof/>
          <w:color w:val="000000"/>
          <w:spacing w:val="4"/>
          <w:sz w:val="14"/>
        </w:rPr>
        <w:t> </w:t>
      </w:r>
      <w:r>
        <w:rPr>
          <w:rFonts w:ascii="Arial" w:hAnsi="Arial" w:cs="Arial"/>
          <w:noProof/>
          <w:color w:val="000000"/>
          <w:spacing w:val="-3"/>
          <w:sz w:val="14"/>
        </w:rPr>
        <w:t>Health;</w:t>
      </w:r>
    </w:p>
    <w:p w14:paraId="686B78C8" w14:textId="77777777" w:rsidR="005A76FB" w:rsidRDefault="008B66AB" w:rsidP="005A76FB">
      <w:pPr>
        <w:widowControl/>
        <w:sectPr w:rsidR="005A76FB" w:rsidSect="005A76FB">
          <w:type w:val="continuous"/>
          <w:pgSz w:w="11906" w:h="16838"/>
          <w:pgMar w:top="1042" w:right="626" w:bottom="802" w:left="986" w:header="0" w:footer="0" w:gutter="0"/>
          <w:cols w:num="4" w:space="720" w:equalWidth="0">
            <w:col w:w="1756" w:space="0"/>
            <w:col w:w="657" w:space="0"/>
            <w:col w:w="1989" w:space="0"/>
            <w:col w:w="5892" w:space="0"/>
          </w:cols>
          <w:docGrid w:type="lines" w:linePitch="312"/>
        </w:sectPr>
      </w:pPr>
    </w:p>
    <w:tbl>
      <w:tblPr>
        <w:tblpPr w:leftFromText="180" w:rightFromText="180" w:tblpX="168" w:tblpY="3343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6504"/>
      </w:tblGrid>
      <w:tr w:rsidR="00AD10A2" w14:paraId="62466FFF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57EDF" w14:textId="77777777" w:rsidR="005A76FB" w:rsidRDefault="008B66AB" w:rsidP="005A76FB">
            <w:pPr>
              <w:spacing w:after="0" w:line="232" w:lineRule="exact"/>
              <w:ind w:left="111" w:right="-239"/>
            </w:pPr>
            <w:bookmarkStart w:id="2" w:name="3"/>
            <w:bookmarkEnd w:id="2"/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lastRenderedPageBreak/>
              <w:t>Il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sottoscritto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(Cognome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Nome)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138A2" w14:textId="77777777" w:rsidR="005A76FB" w:rsidRDefault="008B66AB" w:rsidP="005A76FB">
            <w:pPr>
              <w:spacing w:after="0" w:line="258" w:lineRule="exact"/>
              <w:ind w:left="4596" w:right="-239"/>
            </w:pPr>
            <w:r>
              <w:rPr>
                <w:rFonts w:ascii="Microsoft Sans Serif" w:hAnsi="Microsoft Sans Serif" w:cs="Microsoft Sans Serif"/>
                <w:noProof/>
                <w:color w:val="000000"/>
                <w:spacing w:val="-3"/>
                <w:sz w:val="20"/>
              </w:rPr>
              <w:t>Matricola:</w:t>
            </w:r>
          </w:p>
        </w:tc>
      </w:tr>
      <w:tr w:rsidR="00AD10A2" w14:paraId="1726878A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37EF9" w14:textId="77777777" w:rsidR="005A76FB" w:rsidRDefault="008B66AB" w:rsidP="005A76FB">
            <w:pPr>
              <w:spacing w:after="0" w:line="232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luogo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nascita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B0188" w14:textId="77777777" w:rsidR="005A76FB" w:rsidRDefault="008B66AB" w:rsidP="005A76FB">
            <w:pPr>
              <w:spacing w:line="232" w:lineRule="exact"/>
            </w:pPr>
          </w:p>
        </w:tc>
      </w:tr>
      <w:tr w:rsidR="00AD10A2" w14:paraId="01528F9E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A7766" w14:textId="77777777" w:rsidR="005A76FB" w:rsidRDefault="008B66AB" w:rsidP="005A76FB">
            <w:pPr>
              <w:spacing w:after="0" w:line="232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Residenza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35BB9" w14:textId="77777777" w:rsidR="005A76FB" w:rsidRDefault="008B66AB" w:rsidP="005A76FB">
            <w:pPr>
              <w:spacing w:line="232" w:lineRule="exact"/>
            </w:pPr>
          </w:p>
        </w:tc>
      </w:tr>
      <w:tr w:rsidR="00AD10A2" w14:paraId="5FF2BF6B" w14:textId="77777777" w:rsidTr="00CB73A4">
        <w:trPr>
          <w:trHeight w:hRule="exact" w:val="242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C57D8" w14:textId="77777777" w:rsidR="005A76FB" w:rsidRDefault="008B66AB" w:rsidP="005A76FB">
            <w:pPr>
              <w:spacing w:after="0" w:line="232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Domicilio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(se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diverso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dalla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2E332" w14:textId="77777777" w:rsidR="005A76FB" w:rsidRDefault="008B66AB" w:rsidP="005A76FB">
            <w:pPr>
              <w:spacing w:line="232" w:lineRule="exact"/>
            </w:pPr>
          </w:p>
        </w:tc>
      </w:tr>
      <w:tr w:rsidR="00AD10A2" w14:paraId="6375E484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645EE" w14:textId="77777777" w:rsidR="005A76FB" w:rsidRDefault="008B66AB" w:rsidP="005A76FB">
            <w:pPr>
              <w:spacing w:after="0" w:line="230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Cell.residenza)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5C867" w14:textId="77777777" w:rsidR="005A76FB" w:rsidRDefault="008B66AB" w:rsidP="005A76FB">
            <w:pPr>
              <w:spacing w:line="230" w:lineRule="exact"/>
            </w:pPr>
          </w:p>
        </w:tc>
      </w:tr>
      <w:tr w:rsidR="00AD10A2" w14:paraId="2CAF3F6C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C98A2" w14:textId="77777777" w:rsidR="005A76FB" w:rsidRDefault="008B66AB" w:rsidP="005A76FB">
            <w:pPr>
              <w:spacing w:after="0" w:line="230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e-mail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86249" w14:textId="77777777" w:rsidR="005A76FB" w:rsidRDefault="008B66AB" w:rsidP="005A76FB">
            <w:pPr>
              <w:spacing w:line="230" w:lineRule="exact"/>
            </w:pPr>
          </w:p>
        </w:tc>
      </w:tr>
      <w:tr w:rsidR="00AD10A2" w14:paraId="69DF9D6E" w14:textId="77777777" w:rsidTr="00CB73A4">
        <w:trPr>
          <w:trHeight w:hRule="exact" w:val="24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0CEDA" w14:textId="77777777" w:rsidR="005A76FB" w:rsidRDefault="008B66AB" w:rsidP="005A76FB">
            <w:pPr>
              <w:spacing w:after="0" w:line="230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Iscritto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CdL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C5903" w14:textId="77777777" w:rsidR="005A76FB" w:rsidRDefault="008B66AB" w:rsidP="005A76FB">
            <w:pPr>
              <w:spacing w:line="230" w:lineRule="exact"/>
            </w:pPr>
          </w:p>
        </w:tc>
      </w:tr>
    </w:tbl>
    <w:tbl>
      <w:tblPr>
        <w:tblpPr w:leftFromText="180" w:rightFromText="180" w:tblpX="168" w:tblpY="7441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4110"/>
        <w:gridCol w:w="4000"/>
      </w:tblGrid>
      <w:tr w:rsidR="00AD10A2" w14:paraId="77DAD5EF" w14:textId="77777777" w:rsidTr="00CB73A4">
        <w:trPr>
          <w:trHeight w:hRule="exact" w:val="784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780E4" w14:textId="77777777" w:rsidR="005A76FB" w:rsidRDefault="008B66AB" w:rsidP="005A76FB">
            <w:pPr>
              <w:spacing w:after="0" w:line="240" w:lineRule="exact"/>
              <w:ind w:left="377" w:right="-239"/>
            </w:pPr>
          </w:p>
          <w:p w14:paraId="2F08954D" w14:textId="77777777" w:rsidR="005A76FB" w:rsidRDefault="008B66AB" w:rsidP="005A76FB">
            <w:pPr>
              <w:spacing w:after="0" w:line="251" w:lineRule="exact"/>
              <w:ind w:left="3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preferenza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8914" w14:textId="77777777" w:rsidR="005A76FB" w:rsidRDefault="008B66AB" w:rsidP="005A76FB">
            <w:pPr>
              <w:spacing w:after="0" w:line="240" w:lineRule="exact"/>
              <w:ind w:left="1855" w:right="-239"/>
            </w:pPr>
          </w:p>
          <w:p w14:paraId="011BC9DE" w14:textId="77777777" w:rsidR="005A76FB" w:rsidRDefault="008B66AB" w:rsidP="005A76FB">
            <w:pPr>
              <w:spacing w:after="0" w:line="270" w:lineRule="exact"/>
              <w:ind w:left="185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SSD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F808" w14:textId="77777777" w:rsidR="005A76FB" w:rsidRDefault="008B66AB" w:rsidP="005A76FB">
            <w:pPr>
              <w:spacing w:after="0" w:line="240" w:lineRule="exact"/>
              <w:ind w:left="1384" w:right="-239"/>
            </w:pPr>
          </w:p>
          <w:p w14:paraId="26070F18" w14:textId="77777777" w:rsidR="005A76FB" w:rsidRDefault="008B66AB" w:rsidP="005A76FB">
            <w:pPr>
              <w:spacing w:after="0" w:line="270" w:lineRule="exact"/>
              <w:ind w:left="138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2"/>
              </w:rPr>
              <w:t>RELATORE</w:t>
            </w:r>
          </w:p>
        </w:tc>
      </w:tr>
      <w:tr w:rsidR="00AD10A2" w14:paraId="3EEA0DF4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E1B96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51EFC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28D0E" w14:textId="77777777" w:rsidR="005A76FB" w:rsidRDefault="008B66AB" w:rsidP="005A76FB">
            <w:pPr>
              <w:spacing w:line="232" w:lineRule="exact"/>
            </w:pPr>
          </w:p>
        </w:tc>
      </w:tr>
      <w:tr w:rsidR="00AD10A2" w14:paraId="05FE0297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62880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C8EB1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AEE20" w14:textId="77777777" w:rsidR="005A76FB" w:rsidRDefault="008B66AB" w:rsidP="005A76FB">
            <w:pPr>
              <w:spacing w:line="232" w:lineRule="exact"/>
            </w:pPr>
          </w:p>
        </w:tc>
      </w:tr>
      <w:tr w:rsidR="00AD10A2" w14:paraId="7BA12D49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620D6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6A49B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5B9AE" w14:textId="77777777" w:rsidR="005A76FB" w:rsidRDefault="008B66AB" w:rsidP="005A76FB">
            <w:pPr>
              <w:spacing w:line="232" w:lineRule="exact"/>
            </w:pPr>
          </w:p>
        </w:tc>
      </w:tr>
      <w:tr w:rsidR="00AD10A2" w14:paraId="45F56788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34AFE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0EDAF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B0C58" w14:textId="77777777" w:rsidR="005A76FB" w:rsidRDefault="008B66AB" w:rsidP="005A76FB">
            <w:pPr>
              <w:spacing w:line="232" w:lineRule="exact"/>
            </w:pPr>
          </w:p>
        </w:tc>
      </w:tr>
      <w:tr w:rsidR="00AD10A2" w14:paraId="1B760F2F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1A4E5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FD2E3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A254E" w14:textId="77777777" w:rsidR="005A76FB" w:rsidRDefault="008B66AB" w:rsidP="005A76FB">
            <w:pPr>
              <w:spacing w:line="232" w:lineRule="exact"/>
            </w:pPr>
          </w:p>
        </w:tc>
      </w:tr>
      <w:tr w:rsidR="00AD10A2" w14:paraId="219618F6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13C7E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A6D03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4F19F" w14:textId="77777777" w:rsidR="005A76FB" w:rsidRDefault="008B66AB" w:rsidP="005A76FB">
            <w:pPr>
              <w:spacing w:line="232" w:lineRule="exact"/>
            </w:pPr>
          </w:p>
        </w:tc>
      </w:tr>
      <w:tr w:rsidR="00AD10A2" w14:paraId="6DB45FD1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851B0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288E1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A0592" w14:textId="77777777" w:rsidR="005A76FB" w:rsidRDefault="008B66AB" w:rsidP="005A76FB">
            <w:pPr>
              <w:spacing w:line="232" w:lineRule="exact"/>
            </w:pPr>
          </w:p>
        </w:tc>
      </w:tr>
      <w:tr w:rsidR="00AD10A2" w14:paraId="7CC02F33" w14:textId="77777777" w:rsidTr="00CB73A4">
        <w:trPr>
          <w:trHeight w:hRule="exact" w:val="30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CD474" w14:textId="77777777" w:rsidR="005A76FB" w:rsidRDefault="008B66AB" w:rsidP="005A76FB">
            <w:pPr>
              <w:spacing w:after="0" w:line="23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F45F9" w14:textId="77777777" w:rsidR="005A76FB" w:rsidRDefault="008B66AB" w:rsidP="005A76FB">
            <w:pPr>
              <w:spacing w:line="232" w:lineRule="exact"/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C4782" w14:textId="77777777" w:rsidR="005A76FB" w:rsidRDefault="008B66AB" w:rsidP="005A76FB">
            <w:pPr>
              <w:spacing w:line="232" w:lineRule="exact"/>
            </w:pPr>
          </w:p>
        </w:tc>
      </w:tr>
      <w:tr w:rsidR="00AD10A2" w14:paraId="33356CF8" w14:textId="77777777" w:rsidTr="00CB73A4">
        <w:trPr>
          <w:trHeight w:hRule="exact" w:val="453"/>
        </w:trPr>
        <w:tc>
          <w:tcPr>
            <w:tcW w:w="9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FA3B9" w14:textId="77777777" w:rsidR="005A76FB" w:rsidRDefault="008B66AB" w:rsidP="005A76FB">
            <w:pPr>
              <w:spacing w:after="0" w:line="232" w:lineRule="exact"/>
              <w:ind w:left="1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*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se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nessuna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preferenza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potrà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essere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soddisfatta,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</w:rPr>
              <w:t>tesi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sarà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attribuita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</w:rPr>
              <w:t>in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base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alla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coerenza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</w:rPr>
              <w:t>col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piano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2"/>
              </w:rPr>
              <w:t>di</w:t>
            </w:r>
          </w:p>
          <w:p w14:paraId="6598D522" w14:textId="77777777" w:rsidR="005A76FB" w:rsidRDefault="008B66AB" w:rsidP="005A76FB">
            <w:pPr>
              <w:spacing w:after="0" w:line="221" w:lineRule="exact"/>
              <w:ind w:left="11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2"/>
              </w:rPr>
              <w:t>studio</w:t>
            </w:r>
          </w:p>
        </w:tc>
      </w:tr>
    </w:tbl>
    <w:p w14:paraId="23A223FD" w14:textId="77777777" w:rsidR="005A76FB" w:rsidRDefault="008B66AB" w:rsidP="005A76FB">
      <w:pPr>
        <w:spacing w:after="0" w:line="360" w:lineRule="exact"/>
      </w:pPr>
    </w:p>
    <w:p w14:paraId="1E4B55BD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4B24E94F" w14:textId="77777777" w:rsidR="005A76FB" w:rsidRDefault="008B66AB" w:rsidP="005A76FB">
      <w:pPr>
        <w:spacing w:after="0" w:line="221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Allegato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Regolamento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l’esame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laurea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triennale</w:t>
      </w:r>
    </w:p>
    <w:p w14:paraId="621757A2" w14:textId="77777777" w:rsidR="005A76FB" w:rsidRDefault="008B66AB" w:rsidP="005A76FB">
      <w:pPr>
        <w:spacing w:after="0" w:line="240" w:lineRule="exact"/>
        <w:ind w:left="60"/>
      </w:pPr>
    </w:p>
    <w:p w14:paraId="3489DD2F" w14:textId="77777777" w:rsidR="005A76FB" w:rsidRDefault="008B66AB" w:rsidP="005A76FB">
      <w:pPr>
        <w:spacing w:after="0" w:line="240" w:lineRule="exact"/>
        <w:ind w:left="60"/>
      </w:pPr>
    </w:p>
    <w:p w14:paraId="27F72D2A" w14:textId="77777777" w:rsidR="005A76FB" w:rsidRDefault="008B66AB" w:rsidP="005A76FB">
      <w:pPr>
        <w:spacing w:after="0" w:line="240" w:lineRule="exact"/>
        <w:ind w:left="60"/>
      </w:pPr>
    </w:p>
    <w:p w14:paraId="508C7CF9" w14:textId="77777777" w:rsidR="005A76FB" w:rsidRDefault="008B66AB" w:rsidP="005A76FB">
      <w:pPr>
        <w:spacing w:after="0" w:line="297" w:lineRule="exact"/>
        <w:ind w:left="60" w:firstLine="2198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MODULO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LA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DOMANDA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TESI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LAUREA</w:t>
      </w:r>
    </w:p>
    <w:p w14:paraId="38A338B2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 w:equalWidth="0">
            <w:col w:w="10122" w:space="0"/>
          </w:cols>
          <w:docGrid w:type="lines" w:linePitch="312"/>
        </w:sectPr>
      </w:pPr>
    </w:p>
    <w:p w14:paraId="68C2CF24" w14:textId="77777777" w:rsidR="005A76FB" w:rsidRDefault="008B66AB" w:rsidP="005A76FB">
      <w:pPr>
        <w:spacing w:after="0" w:line="240" w:lineRule="exact"/>
        <w:ind w:left="60" w:firstLine="2198"/>
      </w:pPr>
    </w:p>
    <w:p w14:paraId="1491870D" w14:textId="77777777" w:rsidR="005A76FB" w:rsidRDefault="008B66AB" w:rsidP="005A76FB">
      <w:pPr>
        <w:spacing w:after="0" w:line="309" w:lineRule="exact"/>
        <w:ind w:left="60" w:firstLine="2198"/>
      </w:pPr>
    </w:p>
    <w:p w14:paraId="2DF6B193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6C07228D" w14:textId="77777777" w:rsidR="005A76FB" w:rsidRDefault="008B66AB" w:rsidP="005A76FB">
      <w:pPr>
        <w:spacing w:after="0" w:line="210" w:lineRule="exact"/>
        <w:ind w:left="634"/>
      </w:pPr>
      <w:r>
        <w:rPr>
          <w:rFonts w:ascii="Wingdings" w:hAnsi="Wingdings" w:cs="Wingdings"/>
          <w:noProof/>
          <w:color w:val="000000"/>
          <w:w w:val="172"/>
          <w:sz w:val="16"/>
        </w:rPr>
        <w:t>❑</w:t>
      </w:r>
    </w:p>
    <w:p w14:paraId="68C5665E" w14:textId="77777777" w:rsidR="005A76FB" w:rsidRDefault="008B66AB" w:rsidP="005A76FB">
      <w:pPr>
        <w:spacing w:after="0" w:line="228" w:lineRule="exact"/>
        <w:ind w:left="634"/>
      </w:pPr>
      <w:r>
        <w:rPr>
          <w:rFonts w:ascii="Wingdings" w:hAnsi="Wingdings" w:cs="Wingdings"/>
          <w:noProof/>
          <w:color w:val="000000"/>
          <w:w w:val="172"/>
          <w:sz w:val="16"/>
        </w:rPr>
        <w:t>❑</w:t>
      </w:r>
    </w:p>
    <w:p w14:paraId="77F51AC2" w14:textId="77777777" w:rsidR="005A76FB" w:rsidRDefault="008B66AB" w:rsidP="005A76FB">
      <w:pPr>
        <w:spacing w:after="0" w:line="2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BIOTECNOLOGIE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INDUSTRIALI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AGRO-ALIMENTARI</w:t>
      </w:r>
    </w:p>
    <w:p w14:paraId="111072ED" w14:textId="77777777" w:rsidR="005A76FB" w:rsidRDefault="008B66AB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BIOTECNOLOGIE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MEDICHE</w:t>
      </w:r>
      <w:r>
        <w:rPr>
          <w:rFonts w:ascii="Calibri" w:hAnsi="Calibri" w:cs="Calibri"/>
          <w:noProof/>
          <w:color w:val="000000"/>
          <w:spacing w:val="-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FARMACEUTICHE</w:t>
      </w:r>
    </w:p>
    <w:p w14:paraId="3F1597AF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num="2" w:space="720" w:equalWidth="0">
            <w:col w:w="993" w:space="0"/>
            <w:col w:w="9129" w:space="0"/>
          </w:cols>
          <w:docGrid w:type="lines" w:linePitch="312"/>
        </w:sectPr>
      </w:pPr>
    </w:p>
    <w:p w14:paraId="3A68E725" w14:textId="77777777" w:rsidR="005A76FB" w:rsidRDefault="008B66AB" w:rsidP="005A76FB">
      <w:pPr>
        <w:spacing w:after="0" w:line="240" w:lineRule="exact"/>
      </w:pPr>
    </w:p>
    <w:p w14:paraId="657856B9" w14:textId="77777777" w:rsidR="005A76FB" w:rsidRDefault="008B66AB" w:rsidP="005A76FB">
      <w:pPr>
        <w:spacing w:after="0" w:line="240" w:lineRule="exact"/>
      </w:pPr>
    </w:p>
    <w:p w14:paraId="54A3E0B5" w14:textId="77777777" w:rsidR="005A76FB" w:rsidRDefault="008B66AB" w:rsidP="005A76FB">
      <w:pPr>
        <w:spacing w:after="0" w:line="438" w:lineRule="exact"/>
      </w:pPr>
    </w:p>
    <w:p w14:paraId="2DF05001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7739FE71" w14:textId="77777777" w:rsidR="005A76FB" w:rsidRDefault="008B66AB" w:rsidP="005A76FB">
      <w:pPr>
        <w:spacing w:after="0" w:line="244" w:lineRule="exact"/>
        <w:ind w:left="2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Presa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visione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del:</w:t>
      </w:r>
    </w:p>
    <w:p w14:paraId="06E32B37" w14:textId="77777777" w:rsidR="005A76FB" w:rsidRDefault="008B66AB" w:rsidP="005A76FB">
      <w:pPr>
        <w:tabs>
          <w:tab w:val="left" w:pos="993"/>
        </w:tabs>
        <w:spacing w:after="0" w:line="266" w:lineRule="exact"/>
        <w:ind w:left="272" w:firstLine="362"/>
      </w:pPr>
      <w:r>
        <w:rPr>
          <w:rFonts w:ascii="Segoe UI Symbol" w:hAnsi="Segoe UI Symbol" w:cs="Segoe UI Symbol"/>
          <w:noProof/>
          <w:color w:val="000000"/>
          <w:w w:val="48"/>
          <w:sz w:val="20"/>
        </w:rPr>
        <w:t>•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Piano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studio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Corso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Laurea</w:t>
      </w:r>
    </w:p>
    <w:p w14:paraId="53FDA1B0" w14:textId="77777777" w:rsidR="005A76FB" w:rsidRDefault="008B66AB" w:rsidP="005A76FB">
      <w:pPr>
        <w:tabs>
          <w:tab w:val="left" w:pos="993"/>
        </w:tabs>
        <w:spacing w:after="0" w:line="285" w:lineRule="exact"/>
        <w:ind w:left="272" w:firstLine="362"/>
      </w:pPr>
      <w:r>
        <w:rPr>
          <w:rFonts w:ascii="Segoe UI Symbol" w:hAnsi="Segoe UI Symbol" w:cs="Segoe UI Symbol"/>
          <w:noProof/>
          <w:color w:val="000000"/>
          <w:w w:val="49"/>
          <w:sz w:val="24"/>
        </w:rPr>
        <w:t>•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"Regolamento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l'esame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laurea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triennale"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Dipartimento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B.B.B.</w:t>
      </w:r>
    </w:p>
    <w:p w14:paraId="4430CC6E" w14:textId="77777777" w:rsidR="005A76FB" w:rsidRDefault="008B66AB" w:rsidP="005A76FB">
      <w:pPr>
        <w:spacing w:after="0" w:line="240" w:lineRule="exact"/>
        <w:ind w:left="272" w:firstLine="362"/>
      </w:pPr>
    </w:p>
    <w:p w14:paraId="1F1F7C98" w14:textId="77777777" w:rsidR="005A76FB" w:rsidRDefault="008B66AB" w:rsidP="005A76FB">
      <w:pPr>
        <w:spacing w:after="0" w:line="266" w:lineRule="exact"/>
        <w:ind w:left="272" w:firstLine="417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</w:p>
    <w:p w14:paraId="15FB8486" w14:textId="77777777" w:rsidR="005A76FB" w:rsidRDefault="008B66AB" w:rsidP="005A76FB">
      <w:pPr>
        <w:spacing w:after="0" w:line="240" w:lineRule="exact"/>
        <w:ind w:left="272" w:firstLine="4172"/>
      </w:pPr>
    </w:p>
    <w:p w14:paraId="6D17D015" w14:textId="77777777" w:rsidR="005A76FB" w:rsidRDefault="008B66AB" w:rsidP="005A76FB">
      <w:pPr>
        <w:spacing w:after="0" w:line="266" w:lineRule="exact"/>
        <w:ind w:left="272" w:firstLine="7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svolgere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laurea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secondo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seguente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ordine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priorità:</w:t>
      </w:r>
    </w:p>
    <w:p w14:paraId="4596B9CD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 w:equalWidth="0">
            <w:col w:w="10122" w:space="0"/>
          </w:cols>
          <w:docGrid w:type="lines" w:linePitch="312"/>
        </w:sectPr>
      </w:pPr>
    </w:p>
    <w:p w14:paraId="4262D732" w14:textId="77777777" w:rsidR="005A76FB" w:rsidRDefault="008B66AB" w:rsidP="005A76FB">
      <w:pPr>
        <w:spacing w:after="0" w:line="240" w:lineRule="exact"/>
        <w:ind w:left="272" w:firstLine="72"/>
      </w:pPr>
    </w:p>
    <w:p w14:paraId="64E67E51" w14:textId="77777777" w:rsidR="005A76FB" w:rsidRDefault="008B66AB" w:rsidP="005A76FB">
      <w:pPr>
        <w:spacing w:after="0" w:line="378" w:lineRule="exact"/>
        <w:ind w:left="272" w:firstLine="72"/>
      </w:pPr>
    </w:p>
    <w:p w14:paraId="7988CB81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0FF40B27" w14:textId="77777777" w:rsidR="005A76FB" w:rsidRDefault="008B66AB" w:rsidP="005A76FB">
      <w:pPr>
        <w:spacing w:after="0" w:line="240" w:lineRule="exact"/>
        <w:ind w:left="272" w:firstLine="72"/>
      </w:pPr>
    </w:p>
    <w:p w14:paraId="205C913D" w14:textId="77777777" w:rsidR="005A76FB" w:rsidRDefault="008B66AB" w:rsidP="005A76FB">
      <w:pPr>
        <w:spacing w:after="0" w:line="240" w:lineRule="exact"/>
        <w:ind w:left="272" w:firstLine="72"/>
      </w:pPr>
    </w:p>
    <w:p w14:paraId="1A3CA23C" w14:textId="77777777" w:rsidR="005A76FB" w:rsidRDefault="008B66AB" w:rsidP="005A76FB">
      <w:pPr>
        <w:spacing w:after="0" w:line="240" w:lineRule="exact"/>
        <w:ind w:left="272" w:firstLine="72"/>
      </w:pPr>
    </w:p>
    <w:p w14:paraId="23289FCE" w14:textId="77777777" w:rsidR="005A76FB" w:rsidRDefault="008B66AB" w:rsidP="005A76FB">
      <w:pPr>
        <w:spacing w:after="0" w:line="265" w:lineRule="exact"/>
        <w:ind w:left="634"/>
      </w:pPr>
      <w:r>
        <w:rPr>
          <w:rFonts w:ascii="Segoe UI Symbol" w:hAnsi="Segoe UI Symbol" w:cs="Segoe UI Symbol"/>
          <w:noProof/>
          <w:color w:val="000000"/>
          <w:w w:val="48"/>
          <w:sz w:val="20"/>
        </w:rPr>
        <w:t>•</w:t>
      </w:r>
    </w:p>
    <w:p w14:paraId="68876AAA" w14:textId="77777777" w:rsidR="005A76FB" w:rsidRDefault="008B66AB" w:rsidP="005A76FB">
      <w:pPr>
        <w:spacing w:after="0" w:line="244" w:lineRule="exact"/>
        <w:ind w:firstLine="3316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</w:p>
    <w:p w14:paraId="2E13EAE1" w14:textId="77777777" w:rsidR="005A76FB" w:rsidRDefault="008B66AB" w:rsidP="005A76FB">
      <w:pPr>
        <w:spacing w:after="0" w:line="240" w:lineRule="exact"/>
        <w:ind w:firstLine="3316"/>
      </w:pPr>
    </w:p>
    <w:p w14:paraId="4D267B86" w14:textId="77777777" w:rsidR="005A76FB" w:rsidRDefault="008B66AB" w:rsidP="005A76FB">
      <w:pPr>
        <w:spacing w:after="0" w:line="240" w:lineRule="exact"/>
        <w:ind w:firstLine="3316"/>
      </w:pPr>
    </w:p>
    <w:p w14:paraId="585DAFF3" w14:textId="77777777" w:rsidR="005A76FB" w:rsidRDefault="008B66AB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aver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sostenuto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superato,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tutt'oggi,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gli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esami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profitto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elencati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nell'autocertificazione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in</w:t>
      </w:r>
    </w:p>
    <w:p w14:paraId="1D33E92D" w14:textId="77777777" w:rsidR="005A76FB" w:rsidRDefault="008B66AB" w:rsidP="005A76FB">
      <w:pPr>
        <w:tabs>
          <w:tab w:val="left" w:pos="6192"/>
        </w:tabs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allegato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avere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riportato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seguente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voto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medio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ponderato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...........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/30</w:t>
      </w:r>
    </w:p>
    <w:p w14:paraId="6B852C67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num="2" w:space="720" w:equalWidth="0">
            <w:col w:w="993" w:space="0"/>
            <w:col w:w="9129" w:space="0"/>
          </w:cols>
          <w:docGrid w:type="lines" w:linePitch="312"/>
        </w:sectPr>
      </w:pPr>
    </w:p>
    <w:p w14:paraId="6F054913" w14:textId="77777777" w:rsidR="005A76FB" w:rsidRDefault="008B66AB" w:rsidP="005A76FB">
      <w:pPr>
        <w:spacing w:after="0" w:line="240" w:lineRule="exact"/>
      </w:pPr>
    </w:p>
    <w:p w14:paraId="38D16034" w14:textId="77777777" w:rsidR="005A76FB" w:rsidRDefault="008B66AB" w:rsidP="005A76FB">
      <w:pPr>
        <w:spacing w:after="0" w:line="386" w:lineRule="exact"/>
      </w:pPr>
    </w:p>
    <w:p w14:paraId="53647FEF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518CD3E2" w14:textId="77777777" w:rsidR="005A76FB" w:rsidRDefault="008B66AB" w:rsidP="005A76FB">
      <w:pPr>
        <w:spacing w:after="0" w:line="240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80"/>
          <w:sz w:val="24"/>
        </w:rPr>
        <w:t>Data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80"/>
          <w:sz w:val="24"/>
        </w:rPr>
        <w:t>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80"/>
          <w:sz w:val="24"/>
        </w:rPr>
        <w:t>.................................</w:t>
      </w:r>
    </w:p>
    <w:p w14:paraId="22A959B3" w14:textId="77777777" w:rsidR="005A76FB" w:rsidRDefault="008B66AB" w:rsidP="005A76FB">
      <w:pPr>
        <w:spacing w:after="0" w:line="240" w:lineRule="exact"/>
      </w:pPr>
      <w:r w:rsidRPr="00B3349A">
        <w:br w:type="column"/>
      </w:r>
      <w:r>
        <w:rPr>
          <w:rFonts w:ascii="Calibri" w:hAnsi="Calibri" w:cs="Calibri"/>
          <w:b/>
          <w:noProof/>
          <w:color w:val="000000"/>
          <w:spacing w:val="-3"/>
          <w:w w:val="80"/>
          <w:sz w:val="24"/>
        </w:rPr>
        <w:t>Firma: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80"/>
          <w:sz w:val="24"/>
        </w:rPr>
        <w:t>......................................................................</w:t>
      </w:r>
    </w:p>
    <w:p w14:paraId="55E2DE46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num="2" w:space="720" w:equalWidth="0">
            <w:col w:w="4307" w:space="0"/>
            <w:col w:w="5815" w:space="0"/>
          </w:cols>
          <w:docGrid w:type="lines" w:linePitch="312"/>
        </w:sectPr>
      </w:pPr>
    </w:p>
    <w:p w14:paraId="7B7610BF" w14:textId="77777777" w:rsidR="005A76FB" w:rsidRDefault="008B66AB" w:rsidP="005A76FB">
      <w:pPr>
        <w:spacing w:after="0" w:line="240" w:lineRule="exact"/>
      </w:pPr>
    </w:p>
    <w:p w14:paraId="7B6D701C" w14:textId="77777777" w:rsidR="005A76FB" w:rsidRDefault="008B66AB" w:rsidP="005A76FB">
      <w:pPr>
        <w:spacing w:after="0" w:line="398" w:lineRule="exact"/>
      </w:pPr>
    </w:p>
    <w:p w14:paraId="3072E4C6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/>
          <w:docGrid w:type="lines" w:linePitch="312"/>
        </w:sectPr>
      </w:pPr>
    </w:p>
    <w:p w14:paraId="42BF4A7C" w14:textId="77777777" w:rsidR="005A76FB" w:rsidRDefault="008B66AB" w:rsidP="005A76FB">
      <w:pPr>
        <w:spacing w:after="0" w:line="240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4"/>
          <w:u w:val="single"/>
          <w:shd w:val="clear" w:color="auto" w:fill="FFFF00"/>
        </w:rPr>
        <w:t>LE DOMANDE COMPILATE A MANO NON SARANNO ACCETTATE</w:t>
      </w:r>
    </w:p>
    <w:p w14:paraId="3F99469F" w14:textId="77777777" w:rsidR="005A76FB" w:rsidRDefault="008B66AB" w:rsidP="005A76FB">
      <w:pPr>
        <w:widowControl/>
        <w:sectPr w:rsidR="005A76FB" w:rsidSect="005A76FB">
          <w:type w:val="continuous"/>
          <w:pgSz w:w="11906" w:h="16839"/>
          <w:pgMar w:top="1097" w:right="712" w:bottom="857" w:left="1072" w:header="0" w:footer="0" w:gutter="0"/>
          <w:cols w:space="720" w:equalWidth="0">
            <w:col w:w="10122" w:space="0"/>
          </w:cols>
          <w:docGrid w:type="lines" w:linePitch="312"/>
        </w:sectPr>
      </w:pPr>
    </w:p>
    <w:p w14:paraId="763717DA" w14:textId="77777777" w:rsidR="005A76FB" w:rsidRDefault="008B66AB" w:rsidP="005A76FB">
      <w:pPr>
        <w:spacing w:after="0" w:line="319" w:lineRule="exact"/>
        <w:ind w:left="60"/>
      </w:pPr>
      <w:bookmarkStart w:id="3" w:name="4"/>
      <w:bookmarkEnd w:id="3"/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lastRenderedPageBreak/>
        <w:t>Allegato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1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al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Regolamento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l’esame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laurea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triennale</w:t>
      </w:r>
    </w:p>
    <w:p w14:paraId="3A9AFB16" w14:textId="77777777" w:rsidR="005A76FB" w:rsidRDefault="008B66AB" w:rsidP="005A76FB">
      <w:pPr>
        <w:spacing w:after="0" w:line="240" w:lineRule="exact"/>
        <w:ind w:left="60"/>
      </w:pPr>
    </w:p>
    <w:p w14:paraId="669F3C41" w14:textId="77777777" w:rsidR="005A76FB" w:rsidRDefault="008B66AB" w:rsidP="005A76FB">
      <w:pPr>
        <w:spacing w:after="0" w:line="240" w:lineRule="exact"/>
        <w:ind w:left="60"/>
      </w:pPr>
    </w:p>
    <w:p w14:paraId="05D76B79" w14:textId="77777777" w:rsidR="005A76FB" w:rsidRDefault="008B66AB" w:rsidP="005A76FB">
      <w:pPr>
        <w:spacing w:after="0" w:line="240" w:lineRule="exact"/>
        <w:ind w:left="60"/>
      </w:pPr>
    </w:p>
    <w:p w14:paraId="3442BCFA" w14:textId="77777777" w:rsidR="005A76FB" w:rsidRDefault="008B66AB" w:rsidP="005A76FB">
      <w:pPr>
        <w:spacing w:after="0" w:line="336" w:lineRule="exact"/>
        <w:ind w:left="60" w:firstLine="1941"/>
      </w:pPr>
      <w:r>
        <w:rPr>
          <w:rFonts w:ascii="Cambria" w:hAnsi="Cambria" w:cs="Cambria"/>
          <w:b/>
          <w:noProof/>
          <w:color w:val="000000"/>
          <w:spacing w:val="-4"/>
          <w:w w:val="95"/>
          <w:sz w:val="24"/>
        </w:rPr>
        <w:t>AUTOCERTIFICAZIONE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DEGLI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4"/>
        </w:rPr>
        <w:t>ESAMI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4"/>
        </w:rPr>
        <w:t>SUPERATI</w:t>
      </w:r>
    </w:p>
    <w:p w14:paraId="7F588940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space="720" w:equalWidth="0">
            <w:col w:w="9546" w:space="0"/>
          </w:cols>
          <w:docGrid w:type="lines" w:linePitch="312"/>
        </w:sectPr>
      </w:pPr>
    </w:p>
    <w:p w14:paraId="02965291" w14:textId="77777777" w:rsidR="005A76FB" w:rsidRDefault="008B66AB" w:rsidP="005A76FB">
      <w:pPr>
        <w:spacing w:after="0" w:line="240" w:lineRule="exact"/>
        <w:ind w:left="60" w:firstLine="1941"/>
      </w:pPr>
    </w:p>
    <w:p w14:paraId="5BEA30F5" w14:textId="77777777" w:rsidR="005A76FB" w:rsidRDefault="008B66AB" w:rsidP="005A76FB">
      <w:pPr>
        <w:spacing w:after="0" w:line="275" w:lineRule="exact"/>
        <w:ind w:left="60" w:firstLine="1941"/>
      </w:pPr>
    </w:p>
    <w:p w14:paraId="42650E42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space="720"/>
          <w:docGrid w:type="lines" w:linePitch="312"/>
        </w:sectPr>
      </w:pPr>
    </w:p>
    <w:p w14:paraId="39E0CFFF" w14:textId="77777777" w:rsidR="005A76FB" w:rsidRDefault="008B66AB" w:rsidP="005A76FB">
      <w:pPr>
        <w:spacing w:after="0" w:line="259" w:lineRule="exact"/>
        <w:ind w:left="60"/>
      </w:pP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STUDENTE</w:t>
      </w:r>
    </w:p>
    <w:p w14:paraId="00983133" w14:textId="77777777" w:rsidR="005A76FB" w:rsidRDefault="008B66AB" w:rsidP="005A76FB">
      <w:pPr>
        <w:spacing w:after="0" w:line="259" w:lineRule="exact"/>
      </w:pPr>
      <w:r w:rsidRPr="00B3349A">
        <w:br w:type="column"/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_________________________________________________________________________________</w:t>
      </w:r>
    </w:p>
    <w:p w14:paraId="69A4108C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num="2" w:space="720" w:equalWidth="0">
            <w:col w:w="1498" w:space="0"/>
            <w:col w:w="8048" w:space="0"/>
          </w:cols>
          <w:docGrid w:type="lines" w:linePitch="312"/>
        </w:sectPr>
      </w:pPr>
    </w:p>
    <w:p w14:paraId="561BAC57" w14:textId="77777777" w:rsidR="005A76FB" w:rsidRDefault="008B66AB" w:rsidP="005A76FB">
      <w:pPr>
        <w:spacing w:after="0" w:line="240" w:lineRule="exact"/>
      </w:pPr>
    </w:p>
    <w:p w14:paraId="7EAF76F8" w14:textId="77777777" w:rsidR="005A76FB" w:rsidRDefault="008B66AB" w:rsidP="005A76FB">
      <w:pPr>
        <w:spacing w:after="0" w:line="274" w:lineRule="exact"/>
      </w:pPr>
    </w:p>
    <w:p w14:paraId="2C74017B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space="720"/>
          <w:docGrid w:type="lines" w:linePitch="312"/>
        </w:sectPr>
      </w:pPr>
    </w:p>
    <w:p w14:paraId="7969890C" w14:textId="77777777" w:rsidR="005A76FB" w:rsidRDefault="008B66AB" w:rsidP="005A76FB">
      <w:pPr>
        <w:spacing w:after="0" w:line="259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CFU</w:t>
      </w:r>
    </w:p>
    <w:p w14:paraId="60BB887E" w14:textId="77777777" w:rsidR="005A76FB" w:rsidRDefault="008B66AB" w:rsidP="005A76FB">
      <w:pPr>
        <w:spacing w:after="0" w:line="240" w:lineRule="exact"/>
        <w:ind w:left="60"/>
      </w:pPr>
    </w:p>
    <w:p w14:paraId="157042C9" w14:textId="77777777" w:rsidR="005A76FB" w:rsidRDefault="008B66AB" w:rsidP="005A76FB">
      <w:pPr>
        <w:spacing w:after="0" w:line="27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0EBED9E9" w14:textId="77777777" w:rsidR="005A76FB" w:rsidRDefault="008B66AB" w:rsidP="005A76FB">
      <w:pPr>
        <w:spacing w:after="0" w:line="387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4ABA7EA9" w14:textId="77777777" w:rsidR="005A76FB" w:rsidRDefault="008B66AB" w:rsidP="005A76FB">
      <w:pPr>
        <w:spacing w:after="0" w:line="389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6F99EA04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7EB3865F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4836F282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7F0232C6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1262D60F" w14:textId="77777777" w:rsidR="005A76FB" w:rsidRDefault="008B66AB" w:rsidP="005A76FB">
      <w:pPr>
        <w:spacing w:after="0" w:line="389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74BAC84D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3CA31D6C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58AC7DFE" w14:textId="77777777" w:rsidR="005A76FB" w:rsidRDefault="008B66AB" w:rsidP="005A76FB">
      <w:pPr>
        <w:spacing w:after="0" w:line="387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6C6A573B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46A16A18" w14:textId="77777777" w:rsidR="005A76FB" w:rsidRDefault="008B66AB" w:rsidP="005A76FB">
      <w:pPr>
        <w:spacing w:after="0" w:line="389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396FF7B5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177E9E31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6F87838E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3CCEE2E9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67E3D617" w14:textId="77777777" w:rsidR="005A76FB" w:rsidRDefault="008B66AB" w:rsidP="005A76FB">
      <w:pPr>
        <w:spacing w:after="0" w:line="389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2A991B34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4EB5747A" w14:textId="77777777" w:rsidR="005A76FB" w:rsidRDefault="008B66AB" w:rsidP="005A76FB">
      <w:pPr>
        <w:spacing w:after="0" w:line="387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22425D50" w14:textId="77777777" w:rsidR="005A76FB" w:rsidRDefault="008B66AB" w:rsidP="005A76FB">
      <w:pPr>
        <w:spacing w:after="0" w:line="386" w:lineRule="exact"/>
        <w:ind w:left="60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</w:t>
      </w:r>
    </w:p>
    <w:p w14:paraId="67029C9A" w14:textId="77777777" w:rsidR="005A76FB" w:rsidRDefault="008B66AB" w:rsidP="005A76FB">
      <w:pPr>
        <w:spacing w:after="0" w:line="259" w:lineRule="exact"/>
      </w:pPr>
      <w:r w:rsidRPr="00B3349A">
        <w:br w:type="column"/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ESAME</w:t>
      </w:r>
    </w:p>
    <w:p w14:paraId="6A3EB847" w14:textId="77777777" w:rsidR="005A76FB" w:rsidRDefault="008B66AB" w:rsidP="005A76FB">
      <w:pPr>
        <w:spacing w:after="0" w:line="240" w:lineRule="exact"/>
      </w:pPr>
    </w:p>
    <w:p w14:paraId="0330710F" w14:textId="77777777" w:rsidR="005A76FB" w:rsidRDefault="008B66AB" w:rsidP="005A76FB">
      <w:pPr>
        <w:spacing w:after="0" w:line="27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746E0A30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3C89C70E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0CA638FC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5FE4C74E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66BED82C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4277EBD9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</w:t>
      </w:r>
    </w:p>
    <w:p w14:paraId="0D9FB1D6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42761597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47271A32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4224CFEC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</w:t>
      </w:r>
    </w:p>
    <w:p w14:paraId="19496FD2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31539206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6E15B5A3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51E616AA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030059B1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</w:t>
      </w:r>
    </w:p>
    <w:p w14:paraId="3F7D9E49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512E3F32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763B487D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5B58CFC1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79271220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_________________________________________________________</w:t>
      </w:r>
    </w:p>
    <w:p w14:paraId="6AEF4EDB" w14:textId="77777777" w:rsidR="005A76FB" w:rsidRDefault="008B66AB" w:rsidP="005A76FB">
      <w:pPr>
        <w:spacing w:after="0" w:line="259" w:lineRule="exact"/>
      </w:pPr>
      <w:r w:rsidRPr="00B3349A">
        <w:br w:type="column"/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VOTO</w:t>
      </w:r>
    </w:p>
    <w:p w14:paraId="79B123DD" w14:textId="77777777" w:rsidR="005A76FB" w:rsidRDefault="008B66AB" w:rsidP="005A76FB">
      <w:pPr>
        <w:spacing w:after="0" w:line="240" w:lineRule="exact"/>
      </w:pPr>
    </w:p>
    <w:p w14:paraId="1BB9BC50" w14:textId="77777777" w:rsidR="005A76FB" w:rsidRDefault="008B66AB" w:rsidP="005A76FB">
      <w:pPr>
        <w:spacing w:after="0" w:line="27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3F7A199C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A3559A0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BBC34CD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E4288F7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598D6C88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2189808A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3314ED86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4E8FAC8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</w:t>
      </w:r>
    </w:p>
    <w:p w14:paraId="38E9A0F9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5D153E2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A8C06B9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68EAF0B3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820E8DC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191EDA1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6560BB0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E0B1C60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B4C8CFC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2C947A3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ECDF282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DDD4B34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3D9AEBE6" w14:textId="77777777" w:rsidR="005A76FB" w:rsidRDefault="008B66AB" w:rsidP="005A76FB">
      <w:pPr>
        <w:spacing w:after="0" w:line="259" w:lineRule="exact"/>
      </w:pPr>
      <w:r w:rsidRPr="00B3349A">
        <w:br w:type="column"/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DATA</w:t>
      </w:r>
    </w:p>
    <w:p w14:paraId="7B58A081" w14:textId="77777777" w:rsidR="005A76FB" w:rsidRDefault="008B66AB" w:rsidP="005A76FB">
      <w:pPr>
        <w:spacing w:after="0" w:line="240" w:lineRule="exact"/>
      </w:pPr>
    </w:p>
    <w:p w14:paraId="12127FC9" w14:textId="77777777" w:rsidR="005A76FB" w:rsidRDefault="008B66AB" w:rsidP="005A76FB">
      <w:pPr>
        <w:spacing w:after="0" w:line="27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6ABCEC80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6CC9EA53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92F6DB6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B90A6D3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75CBFFA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C3D8CB3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304B6F51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58FA4A6B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505DC77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1CE782CC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8917D1C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0799370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5319D154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208072B6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ABD8455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538AB760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BA9B984" w14:textId="77777777" w:rsidR="005A76FB" w:rsidRDefault="008B66AB" w:rsidP="005A76FB">
      <w:pPr>
        <w:spacing w:after="0" w:line="389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93EB60D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45DAD3EF" w14:textId="77777777" w:rsidR="005A76FB" w:rsidRDefault="008B66AB" w:rsidP="005A76FB">
      <w:pPr>
        <w:spacing w:after="0" w:line="387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77014F0A" w14:textId="77777777" w:rsidR="005A76FB" w:rsidRDefault="008B66AB" w:rsidP="005A76FB">
      <w:pPr>
        <w:spacing w:after="0" w:line="386" w:lineRule="exact"/>
      </w:pP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________</w:t>
      </w:r>
    </w:p>
    <w:p w14:paraId="08421CF6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num="4" w:space="720" w:equalWidth="0">
            <w:col w:w="1498" w:space="0"/>
            <w:col w:w="5033" w:space="0"/>
            <w:col w:w="1438" w:space="0"/>
            <w:col w:w="1577" w:space="0"/>
          </w:cols>
          <w:docGrid w:type="lines" w:linePitch="312"/>
        </w:sectPr>
      </w:pPr>
    </w:p>
    <w:p w14:paraId="6B5DB340" w14:textId="77777777" w:rsidR="005A76FB" w:rsidRDefault="008B66AB" w:rsidP="005A76FB">
      <w:pPr>
        <w:spacing w:after="0" w:line="240" w:lineRule="exact"/>
      </w:pPr>
    </w:p>
    <w:p w14:paraId="04B28CB3" w14:textId="77777777" w:rsidR="005A76FB" w:rsidRDefault="008B66AB" w:rsidP="005A76FB">
      <w:pPr>
        <w:spacing w:after="0" w:line="276" w:lineRule="exact"/>
      </w:pPr>
    </w:p>
    <w:p w14:paraId="50CC589D" w14:textId="77777777" w:rsidR="005A76FB" w:rsidRDefault="008B66AB" w:rsidP="005A76FB">
      <w:pPr>
        <w:widowControl/>
        <w:sectPr w:rsidR="005A76FB" w:rsidSect="005A76FB">
          <w:type w:val="continuous"/>
          <w:pgSz w:w="11899" w:h="17340"/>
          <w:pgMar w:top="1357" w:right="997" w:bottom="1117" w:left="1357" w:header="0" w:footer="0" w:gutter="0"/>
          <w:cols w:space="720"/>
          <w:docGrid w:type="lines" w:linePitch="312"/>
        </w:sectPr>
      </w:pPr>
    </w:p>
    <w:p w14:paraId="4A70519B" w14:textId="77777777" w:rsidR="005A76FB" w:rsidRDefault="008B66AB" w:rsidP="005A76FB">
      <w:pPr>
        <w:spacing w:after="0" w:line="259" w:lineRule="exact"/>
        <w:ind w:left="60"/>
      </w:pP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TOTALE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2"/>
        </w:rPr>
        <w:t>CFU</w:t>
      </w:r>
      <w:r>
        <w:rPr>
          <w:rFonts w:ascii="Calibri" w:hAnsi="Calibri" w:cs="Calibri"/>
          <w:b/>
          <w:noProof/>
          <w:color w:val="000000"/>
          <w:w w:val="329"/>
          <w:sz w:val="22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2"/>
        </w:rPr>
        <w:t>_______</w:t>
      </w:r>
    </w:p>
    <w:p w14:paraId="51F78797" w14:textId="77777777" w:rsidR="005A76FB" w:rsidRDefault="008B66AB" w:rsidP="005A76FB">
      <w:pPr>
        <w:spacing w:after="0" w:line="240" w:lineRule="exact"/>
        <w:ind w:left="60"/>
      </w:pPr>
    </w:p>
    <w:p w14:paraId="2019955B" w14:textId="77777777" w:rsidR="005A76FB" w:rsidRDefault="008B66AB" w:rsidP="005A76FB">
      <w:pPr>
        <w:spacing w:after="0" w:line="240" w:lineRule="exact"/>
        <w:ind w:left="60"/>
      </w:pPr>
    </w:p>
    <w:p w14:paraId="1083944F" w14:textId="77777777" w:rsidR="005A76FB" w:rsidRDefault="008B66AB" w:rsidP="005A76FB">
      <w:pPr>
        <w:spacing w:after="0" w:line="240" w:lineRule="exact"/>
        <w:ind w:left="60"/>
      </w:pPr>
    </w:p>
    <w:p w14:paraId="22DD62C8" w14:textId="77777777" w:rsidR="005A76FB" w:rsidRDefault="008B66AB" w:rsidP="005A76FB">
      <w:pPr>
        <w:spacing w:after="0" w:line="460" w:lineRule="exact"/>
        <w:ind w:left="60"/>
      </w:pPr>
      <w:r>
        <w:rPr>
          <w:rFonts w:ascii="Cambria" w:hAnsi="Cambria" w:cs="Cambria"/>
          <w:noProof/>
          <w:color w:val="000000"/>
          <w:spacing w:val="-4"/>
          <w:sz w:val="24"/>
          <w:u w:val="single"/>
          <w:shd w:val="clear" w:color="auto" w:fill="FFFF00"/>
        </w:rPr>
        <w:t>LE DOMANDE COMPILATE A MANO NON SARANNO ACCETTATE</w:t>
      </w:r>
    </w:p>
    <w:p w14:paraId="22236275" w14:textId="77777777" w:rsidR="005A76FB" w:rsidRDefault="008B66AB" w:rsidP="005A76FB">
      <w:pPr>
        <w:spacing w:after="0" w:line="240" w:lineRule="exact"/>
        <w:ind w:left="60"/>
      </w:pPr>
    </w:p>
    <w:p w14:paraId="4284E723" w14:textId="77777777" w:rsidR="005A76FB" w:rsidRDefault="008B66AB" w:rsidP="005A76FB">
      <w:pPr>
        <w:spacing w:after="0" w:line="240" w:lineRule="exact"/>
        <w:ind w:left="60"/>
      </w:pPr>
    </w:p>
    <w:p w14:paraId="7FA4123C" w14:textId="77777777" w:rsidR="005A76FB" w:rsidRDefault="008B66AB" w:rsidP="005A76FB">
      <w:pPr>
        <w:spacing w:after="0" w:line="240" w:lineRule="exact"/>
        <w:ind w:left="60"/>
      </w:pPr>
    </w:p>
    <w:p w14:paraId="545C96E9" w14:textId="77777777" w:rsidR="005A76FB" w:rsidRDefault="008B66AB" w:rsidP="005A76FB">
      <w:pPr>
        <w:spacing w:after="0" w:line="240" w:lineRule="exact"/>
        <w:ind w:left="60"/>
      </w:pPr>
    </w:p>
    <w:p w14:paraId="7F164015" w14:textId="77777777" w:rsidR="005A76FB" w:rsidRDefault="008B66AB" w:rsidP="005A76FB">
      <w:pPr>
        <w:spacing w:after="0" w:line="240" w:lineRule="exact"/>
        <w:ind w:left="60"/>
      </w:pPr>
    </w:p>
    <w:p w14:paraId="13A564DC" w14:textId="77777777" w:rsidR="005A76FB" w:rsidRDefault="008B66AB" w:rsidP="005A76FB">
      <w:pPr>
        <w:spacing w:after="0" w:line="232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18"/>
        </w:rPr>
        <w:t>Documento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Cambria" w:hAnsi="Cambria" w:cs="Cambria"/>
          <w:noProof/>
          <w:color w:val="000000"/>
          <w:spacing w:val="-3"/>
          <w:sz w:val="18"/>
        </w:rPr>
        <w:t>3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Cambria" w:hAnsi="Cambria" w:cs="Cambria"/>
          <w:noProof/>
          <w:color w:val="000000"/>
          <w:spacing w:val="-4"/>
          <w:sz w:val="18"/>
        </w:rPr>
        <w:t>maggio</w:t>
      </w:r>
      <w:r>
        <w:rPr>
          <w:rFonts w:ascii="Calibri" w:hAnsi="Calibri" w:cs="Calibri"/>
          <w:noProof/>
          <w:color w:val="000000"/>
          <w:spacing w:val="-3"/>
          <w:sz w:val="18"/>
        </w:rPr>
        <w:t> </w:t>
      </w:r>
      <w:r>
        <w:rPr>
          <w:rFonts w:ascii="Cambria" w:hAnsi="Cambria" w:cs="Cambria"/>
          <w:noProof/>
          <w:color w:val="000000"/>
          <w:spacing w:val="-3"/>
          <w:sz w:val="18"/>
        </w:rPr>
        <w:t>2018</w:t>
      </w:r>
    </w:p>
    <w:sectPr w:rsidR="005A76FB" w:rsidSect="005A76FB">
      <w:type w:val="continuous"/>
      <w:pgSz w:w="11899" w:h="17340"/>
      <w:pgMar w:top="1357" w:right="997" w:bottom="1117" w:left="1357" w:header="0" w:footer="0" w:gutter="0"/>
      <w:cols w:space="720" w:equalWidth="0">
        <w:col w:w="95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2755" w14:textId="77777777" w:rsidR="008B66AB" w:rsidRDefault="008B66AB">
      <w:pPr>
        <w:spacing w:after="0" w:line="240" w:lineRule="auto"/>
      </w:pPr>
      <w:r>
        <w:separator/>
      </w:r>
    </w:p>
  </w:endnote>
  <w:endnote w:type="continuationSeparator" w:id="0">
    <w:p w14:paraId="2A390C7E" w14:textId="77777777" w:rsidR="008B66AB" w:rsidRDefault="008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8665" w14:textId="77777777" w:rsidR="008B66AB" w:rsidRDefault="008B66AB">
      <w:pPr>
        <w:spacing w:after="0" w:line="240" w:lineRule="auto"/>
      </w:pPr>
      <w:r>
        <w:separator/>
      </w:r>
    </w:p>
  </w:footnote>
  <w:footnote w:type="continuationSeparator" w:id="0">
    <w:p w14:paraId="54061340" w14:textId="77777777" w:rsidR="008B66AB" w:rsidRDefault="008B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7F1C1F"/>
    <w:rsid w:val="008B66AB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90DD"/>
  <w15:docId w15:val="{B273572B-5F16-4357-BD59-8D1D9ED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cesario</cp:lastModifiedBy>
  <cp:revision>3</cp:revision>
  <dcterms:created xsi:type="dcterms:W3CDTF">2020-04-23T09:03:00Z</dcterms:created>
  <dcterms:modified xsi:type="dcterms:W3CDTF">2020-04-23T09:04:00Z</dcterms:modified>
</cp:coreProperties>
</file>