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8B1" w14:textId="77777777" w:rsidR="00212BD6" w:rsidRPr="00476310" w:rsidRDefault="00212BD6" w:rsidP="00212BD6">
      <w:pPr>
        <w:tabs>
          <w:tab w:val="left" w:pos="4678"/>
        </w:tabs>
        <w:spacing w:line="360" w:lineRule="auto"/>
        <w:ind w:left="142" w:right="-284"/>
        <w:rPr>
          <w:b/>
        </w:rPr>
      </w:pPr>
      <w:r w:rsidRPr="00476310">
        <w:rPr>
          <w:b/>
        </w:rPr>
        <w:t>ALLEGATO 1a</w:t>
      </w:r>
    </w:p>
    <w:p w14:paraId="3CF1F046" w14:textId="77777777" w:rsidR="006B2E82" w:rsidRDefault="00212BD6" w:rsidP="00212BD6">
      <w:pPr>
        <w:pStyle w:val="Titolo2"/>
        <w:spacing w:line="360" w:lineRule="auto"/>
        <w:jc w:val="center"/>
        <w:rPr>
          <w:caps/>
        </w:rPr>
      </w:pPr>
      <w:r w:rsidRPr="00476310">
        <w:rPr>
          <w:caps/>
        </w:rPr>
        <w:t>Università degli Studi di Bari</w:t>
      </w:r>
      <w:r w:rsidR="00013026" w:rsidRPr="00476310">
        <w:rPr>
          <w:caps/>
        </w:rPr>
        <w:t xml:space="preserve"> aldo moro</w:t>
      </w:r>
    </w:p>
    <w:p w14:paraId="289B7C55" w14:textId="77777777" w:rsidR="006B2E82" w:rsidRDefault="006B2E82" w:rsidP="006B2E82">
      <w:pPr>
        <w:rPr>
          <w:i/>
          <w:caps/>
        </w:rPr>
      </w:pPr>
      <w:r w:rsidRPr="003216BD">
        <w:rPr>
          <w:i/>
          <w:caps/>
        </w:rPr>
        <w:t>dipartimento di bioscienze, biotecnologie e biofarmaceutica (DBBB)</w:t>
      </w:r>
    </w:p>
    <w:p w14:paraId="6FFD869E" w14:textId="77777777" w:rsidR="006B2E82" w:rsidRPr="006B2E82" w:rsidRDefault="006B2E82" w:rsidP="006B2E82"/>
    <w:p w14:paraId="6C224F03" w14:textId="77777777" w:rsidR="006B2E82" w:rsidRDefault="006B2E82" w:rsidP="006B2E82">
      <w:pPr>
        <w:jc w:val="center"/>
        <w:rPr>
          <w:b/>
          <w:caps/>
        </w:rPr>
      </w:pPr>
      <w:r w:rsidRPr="006B2E82">
        <w:rPr>
          <w:b/>
          <w:caps/>
        </w:rPr>
        <w:t>MODULO DI DOMANDA PER TIROCINIO ConcordatO</w:t>
      </w:r>
    </w:p>
    <w:p w14:paraId="7B3E0A6A" w14:textId="77777777" w:rsidR="003A7B09" w:rsidRPr="006B2E82" w:rsidRDefault="003A7B09" w:rsidP="006B2E82">
      <w:pPr>
        <w:jc w:val="center"/>
        <w:rPr>
          <w:b/>
        </w:rPr>
      </w:pPr>
    </w:p>
    <w:p w14:paraId="16228D1B" w14:textId="77777777"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PER L’INNOVAZIONE DI PROCESSI E DI PRODOTTI</w:t>
      </w:r>
    </w:p>
    <w:p w14:paraId="468BFD61" w14:textId="77777777"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FARMACEUTICHE</w:t>
      </w:r>
    </w:p>
    <w:p w14:paraId="03845167" w14:textId="77777777"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INDUSTRIALI E AMBIENTALI</w:t>
      </w:r>
    </w:p>
    <w:p w14:paraId="063383C2" w14:textId="77777777" w:rsidR="00212BD6" w:rsidRPr="001D48F2" w:rsidRDefault="000A2814" w:rsidP="001D48F2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MEDICINA MOLECOLARE</w:t>
      </w:r>
    </w:p>
    <w:p w14:paraId="01526AD1" w14:textId="77777777" w:rsidR="00212BD6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6339"/>
      </w:tblGrid>
      <w:tr w:rsidR="00212BD6" w14:paraId="24A9AD58" w14:textId="77777777">
        <w:tc>
          <w:tcPr>
            <w:tcW w:w="3348" w:type="dxa"/>
          </w:tcPr>
          <w:p w14:paraId="51D89663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Il sottoscritto (Cognome e Nome)</w:t>
            </w:r>
          </w:p>
        </w:tc>
        <w:tc>
          <w:tcPr>
            <w:tcW w:w="6506" w:type="dxa"/>
          </w:tcPr>
          <w:p w14:paraId="7D0E3239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3A4FFB74" w14:textId="77777777">
        <w:tc>
          <w:tcPr>
            <w:tcW w:w="3348" w:type="dxa"/>
          </w:tcPr>
          <w:p w14:paraId="1C6BCD88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Data e luogo di nascita </w:t>
            </w:r>
          </w:p>
        </w:tc>
        <w:tc>
          <w:tcPr>
            <w:tcW w:w="6506" w:type="dxa"/>
          </w:tcPr>
          <w:p w14:paraId="6EB89599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3C53231A" w14:textId="77777777">
        <w:tc>
          <w:tcPr>
            <w:tcW w:w="3348" w:type="dxa"/>
          </w:tcPr>
          <w:p w14:paraId="296E6822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6506" w:type="dxa"/>
          </w:tcPr>
          <w:p w14:paraId="0B9DB5C6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019164EF" w14:textId="77777777">
        <w:tc>
          <w:tcPr>
            <w:tcW w:w="3348" w:type="dxa"/>
          </w:tcPr>
          <w:p w14:paraId="5C7682CC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Domicilio (se diverso dalla residenza)</w:t>
            </w:r>
          </w:p>
        </w:tc>
        <w:tc>
          <w:tcPr>
            <w:tcW w:w="6506" w:type="dxa"/>
          </w:tcPr>
          <w:p w14:paraId="4984AA98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1F38C36E" w14:textId="77777777">
        <w:tc>
          <w:tcPr>
            <w:tcW w:w="3348" w:type="dxa"/>
          </w:tcPr>
          <w:p w14:paraId="41D9E4E3" w14:textId="77777777" w:rsidR="00212BD6" w:rsidRDefault="00AE5B1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Cell.</w:t>
            </w:r>
            <w:r w:rsidR="00212BD6">
              <w:rPr>
                <w:sz w:val="20"/>
              </w:rPr>
              <w:t xml:space="preserve"> </w:t>
            </w:r>
          </w:p>
        </w:tc>
        <w:tc>
          <w:tcPr>
            <w:tcW w:w="6506" w:type="dxa"/>
          </w:tcPr>
          <w:p w14:paraId="5F2EBDEB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5BEF9798" w14:textId="77777777">
        <w:tc>
          <w:tcPr>
            <w:tcW w:w="3348" w:type="dxa"/>
          </w:tcPr>
          <w:p w14:paraId="5FAE0B61" w14:textId="77777777" w:rsidR="00212BD6" w:rsidRDefault="003A7B0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e-</w:t>
            </w:r>
            <w:r w:rsidR="00212BD6">
              <w:rPr>
                <w:sz w:val="20"/>
              </w:rPr>
              <w:t>mail</w:t>
            </w:r>
          </w:p>
        </w:tc>
        <w:tc>
          <w:tcPr>
            <w:tcW w:w="6506" w:type="dxa"/>
          </w:tcPr>
          <w:p w14:paraId="32F77FD3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38AF6A85" w14:textId="77777777">
        <w:tc>
          <w:tcPr>
            <w:tcW w:w="3348" w:type="dxa"/>
          </w:tcPr>
          <w:p w14:paraId="1197892C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Iscritto al </w:t>
            </w:r>
            <w:proofErr w:type="spellStart"/>
            <w:r>
              <w:rPr>
                <w:sz w:val="20"/>
              </w:rPr>
              <w:t>CdL</w:t>
            </w:r>
            <w:proofErr w:type="spellEnd"/>
            <w:r>
              <w:rPr>
                <w:sz w:val="20"/>
              </w:rPr>
              <w:t xml:space="preserve"> in </w:t>
            </w:r>
          </w:p>
        </w:tc>
        <w:tc>
          <w:tcPr>
            <w:tcW w:w="6506" w:type="dxa"/>
          </w:tcPr>
          <w:p w14:paraId="7D76267C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3C963361" w14:textId="77777777" w:rsidR="00013026" w:rsidRDefault="00013026" w:rsidP="00212BD6">
      <w:pPr>
        <w:rPr>
          <w:sz w:val="20"/>
        </w:rPr>
      </w:pPr>
    </w:p>
    <w:p w14:paraId="693DD984" w14:textId="77777777" w:rsidR="00212BD6" w:rsidRPr="00476310" w:rsidRDefault="00212BD6" w:rsidP="00212BD6">
      <w:pPr>
        <w:rPr>
          <w:sz w:val="20"/>
        </w:rPr>
      </w:pPr>
      <w:r w:rsidRPr="00476310">
        <w:rPr>
          <w:sz w:val="20"/>
        </w:rPr>
        <w:t xml:space="preserve">Presa visione del: </w:t>
      </w:r>
    </w:p>
    <w:p w14:paraId="04CE8F86" w14:textId="77777777" w:rsidR="00212BD6" w:rsidRPr="00476310" w:rsidRDefault="00212BD6" w:rsidP="00212BD6">
      <w:pPr>
        <w:numPr>
          <w:ilvl w:val="0"/>
          <w:numId w:val="1"/>
        </w:numPr>
        <w:rPr>
          <w:sz w:val="20"/>
        </w:rPr>
      </w:pPr>
      <w:r w:rsidRPr="00476310">
        <w:rPr>
          <w:sz w:val="20"/>
        </w:rPr>
        <w:t xml:space="preserve">Piano di studi del Corso di Laurea </w:t>
      </w:r>
    </w:p>
    <w:p w14:paraId="0364B0BF" w14:textId="77777777" w:rsidR="00212BD6" w:rsidRDefault="00212BD6" w:rsidP="001D48F2">
      <w:pPr>
        <w:numPr>
          <w:ilvl w:val="0"/>
          <w:numId w:val="1"/>
        </w:numPr>
      </w:pPr>
      <w:r w:rsidRPr="00476310">
        <w:rPr>
          <w:sz w:val="20"/>
        </w:rPr>
        <w:t xml:space="preserve">Regolamento sui Tirocini dell’Università di Bari </w:t>
      </w:r>
      <w:r w:rsidR="00013026" w:rsidRPr="00476310">
        <w:rPr>
          <w:sz w:val="20"/>
        </w:rPr>
        <w:t xml:space="preserve">Aldo Moro </w:t>
      </w:r>
      <w:r w:rsidRPr="00476310">
        <w:rPr>
          <w:sz w:val="20"/>
        </w:rPr>
        <w:t>e d</w:t>
      </w:r>
      <w:r w:rsidR="00013026" w:rsidRPr="00476310">
        <w:rPr>
          <w:sz w:val="20"/>
        </w:rPr>
        <w:t>i quello presente sul sito www.biotec.uniba.it</w:t>
      </w:r>
      <w:r w:rsidR="00476310" w:rsidRPr="00476310">
        <w:rPr>
          <w:sz w:val="20"/>
        </w:rPr>
        <w:t>;</w:t>
      </w:r>
    </w:p>
    <w:p w14:paraId="48DD312E" w14:textId="77777777" w:rsidR="00212BD6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CHIEDE</w:t>
      </w:r>
    </w:p>
    <w:p w14:paraId="68B4887A" w14:textId="77777777" w:rsidR="00212BD6" w:rsidRDefault="00212BD6" w:rsidP="00212BD6">
      <w:pPr>
        <w:rPr>
          <w:sz w:val="20"/>
        </w:rPr>
      </w:pPr>
      <w:r>
        <w:rPr>
          <w:sz w:val="20"/>
        </w:rPr>
        <w:t xml:space="preserve">di poter effettuare il tirocinio </w:t>
      </w:r>
      <w:r>
        <w:rPr>
          <w:i/>
          <w:sz w:val="20"/>
        </w:rPr>
        <w:t>(barrare la forma prescelta)</w:t>
      </w:r>
    </w:p>
    <w:p w14:paraId="70E49732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______________________________________________ già convenzionata</w:t>
      </w:r>
    </w:p>
    <w:p w14:paraId="0C894211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 che intende convenzionarsi*</w:t>
      </w:r>
    </w:p>
    <w:p w14:paraId="08B8450B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presso la struttura accademica dell'Università di Bari ____________________________________________ </w:t>
      </w:r>
    </w:p>
    <w:p w14:paraId="203D79AF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la struttura accademica_______________________________________________________ dell'Università di_________________________________________________________________</w:t>
      </w:r>
    </w:p>
    <w:p w14:paraId="7171FB5F" w14:textId="77777777" w:rsidR="00212BD6" w:rsidRDefault="00212BD6" w:rsidP="00212BD6">
      <w:pPr>
        <w:ind w:left="360"/>
        <w:rPr>
          <w:sz w:val="20"/>
        </w:rPr>
      </w:pPr>
      <w:r>
        <w:rPr>
          <w:sz w:val="20"/>
        </w:rPr>
        <w:t>*la proposta di convenzione e deve essere presentata contestualmente alla presente domanda</w:t>
      </w:r>
    </w:p>
    <w:p w14:paraId="3CC572AF" w14:textId="77777777" w:rsidR="00212BD6" w:rsidRDefault="00212BD6" w:rsidP="00212BD6">
      <w:pPr>
        <w:ind w:left="360"/>
        <w:rPr>
          <w:sz w:val="20"/>
        </w:rPr>
      </w:pPr>
    </w:p>
    <w:p w14:paraId="7DCD711F" w14:textId="77777777" w:rsidR="001D48F2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DICHIARA</w:t>
      </w:r>
    </w:p>
    <w:p w14:paraId="4D79B263" w14:textId="77777777" w:rsidR="00212BD6" w:rsidRPr="001D48F2" w:rsidRDefault="00212BD6" w:rsidP="001D48F2"/>
    <w:p w14:paraId="50BD712E" w14:textId="77777777" w:rsidR="00212BD6" w:rsidRPr="001D48F2" w:rsidRDefault="00212BD6" w:rsidP="00212BD6">
      <w:pPr>
        <w:pStyle w:val="Titolo2"/>
        <w:numPr>
          <w:ilvl w:val="0"/>
          <w:numId w:val="2"/>
        </w:numPr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di aver sostenuto e superato, a tutt'oggi, gli esami di profitto elencati sul retro per un totale di CFU .......... e di aver riportato il seguente voto medio ponderato : ........... /30</w:t>
      </w:r>
    </w:p>
    <w:p w14:paraId="0EABDD29" w14:textId="77777777"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essere in rapporti di parentela fino al 4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grado con il titolare / rappresentante legale / direttore tecnico / socio / socio accomandatario, ovvero chiunque abbia poteri di rappresentanza dell’azienda/struttura ospitante</w:t>
      </w:r>
    </w:p>
    <w:p w14:paraId="72503380" w14:textId="77777777"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avere rapporti di lavoro con l’azienda/struttura ospitante</w:t>
      </w:r>
    </w:p>
    <w:p w14:paraId="09D4ABE4" w14:textId="77777777" w:rsidR="001D48F2" w:rsidRDefault="00013026" w:rsidP="003A7B09">
      <w:pPr>
        <w:numPr>
          <w:ilvl w:val="0"/>
          <w:numId w:val="2"/>
        </w:numPr>
        <w:ind w:left="714" w:hanging="357"/>
        <w:rPr>
          <w:sz w:val="20"/>
        </w:rPr>
      </w:pPr>
      <w:r w:rsidRPr="00476310">
        <w:rPr>
          <w:sz w:val="20"/>
        </w:rPr>
        <w:t>di aver concordato il tirocinio con:</w:t>
      </w:r>
    </w:p>
    <w:p w14:paraId="3ED2FD01" w14:textId="77777777" w:rsidR="00A34F54" w:rsidRPr="00214697" w:rsidRDefault="00A34F54" w:rsidP="001D48F2">
      <w:pPr>
        <w:ind w:left="357"/>
        <w:rPr>
          <w:sz w:val="20"/>
        </w:rPr>
      </w:pPr>
    </w:p>
    <w:p w14:paraId="3F40EB87" w14:textId="77777777" w:rsidR="00212BD6" w:rsidRPr="00476310" w:rsidRDefault="00476310" w:rsidP="00212BD6">
      <w:pPr>
        <w:ind w:left="357"/>
        <w:rPr>
          <w:sz w:val="20"/>
        </w:rPr>
      </w:pPr>
      <w:r>
        <w:rPr>
          <w:b/>
          <w:sz w:val="20"/>
        </w:rPr>
        <w:t>D</w:t>
      </w:r>
      <w:r w:rsidR="003A7B09" w:rsidRPr="00476310">
        <w:rPr>
          <w:b/>
          <w:sz w:val="20"/>
        </w:rPr>
        <w:t>a compil</w:t>
      </w:r>
      <w:r w:rsidR="00013026" w:rsidRPr="00476310">
        <w:rPr>
          <w:b/>
          <w:sz w:val="20"/>
        </w:rPr>
        <w:t>are in caso di tirocinio concordato con Dipartimento Universitario: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588"/>
      </w:tblGrid>
      <w:tr w:rsidR="00212BD6" w14:paraId="54BC1FE7" w14:textId="77777777">
        <w:tc>
          <w:tcPr>
            <w:tcW w:w="4780" w:type="dxa"/>
          </w:tcPr>
          <w:p w14:paraId="38985D8E" w14:textId="77777777"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14:paraId="4849DD50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2BD6" w14:paraId="162B531D" w14:textId="77777777">
        <w:tc>
          <w:tcPr>
            <w:tcW w:w="4780" w:type="dxa"/>
          </w:tcPr>
          <w:p w14:paraId="5020B297" w14:textId="77777777"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Docente di </w:t>
            </w:r>
          </w:p>
        </w:tc>
        <w:tc>
          <w:tcPr>
            <w:tcW w:w="4717" w:type="dxa"/>
          </w:tcPr>
          <w:p w14:paraId="11702440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2BD6" w14:paraId="7320D5CD" w14:textId="77777777">
        <w:tc>
          <w:tcPr>
            <w:tcW w:w="4780" w:type="dxa"/>
          </w:tcPr>
          <w:p w14:paraId="17204B4A" w14:textId="77777777" w:rsidR="00212BD6" w:rsidRPr="00476310" w:rsidRDefault="00013026" w:rsidP="00212BD6">
            <w:pPr>
              <w:rPr>
                <w:sz w:val="20"/>
              </w:rPr>
            </w:pPr>
            <w:r w:rsidRPr="00476310">
              <w:rPr>
                <w:sz w:val="20"/>
              </w:rPr>
              <w:t xml:space="preserve">presso il Dipartimento </w:t>
            </w:r>
            <w:r w:rsidR="00212BD6" w:rsidRPr="00476310">
              <w:rPr>
                <w:sz w:val="20"/>
              </w:rPr>
              <w:t>di</w:t>
            </w:r>
          </w:p>
        </w:tc>
        <w:tc>
          <w:tcPr>
            <w:tcW w:w="4717" w:type="dxa"/>
          </w:tcPr>
          <w:p w14:paraId="4CF521DC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2BD6" w14:paraId="7C181077" w14:textId="77777777">
        <w:tc>
          <w:tcPr>
            <w:tcW w:w="4780" w:type="dxa"/>
          </w:tcPr>
          <w:p w14:paraId="4DB7145B" w14:textId="77777777"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Dell'Università degli Studi di </w:t>
            </w:r>
          </w:p>
        </w:tc>
        <w:tc>
          <w:tcPr>
            <w:tcW w:w="4717" w:type="dxa"/>
          </w:tcPr>
          <w:p w14:paraId="0394BCB5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4697" w14:paraId="12F617AE" w14:textId="77777777">
        <w:tc>
          <w:tcPr>
            <w:tcW w:w="4780" w:type="dxa"/>
          </w:tcPr>
          <w:p w14:paraId="423CA595" w14:textId="77777777"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14:paraId="2BA924D0" w14:textId="77777777" w:rsidR="00214697" w:rsidRDefault="00214697" w:rsidP="00464615">
            <w:pPr>
              <w:rPr>
                <w:sz w:val="20"/>
              </w:rPr>
            </w:pPr>
          </w:p>
        </w:tc>
      </w:tr>
      <w:tr w:rsidR="00214697" w14:paraId="70DDFDF2" w14:textId="77777777">
        <w:tc>
          <w:tcPr>
            <w:tcW w:w="4780" w:type="dxa"/>
          </w:tcPr>
          <w:p w14:paraId="05F73911" w14:textId="77777777"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78550642" w14:textId="77777777" w:rsidR="00214697" w:rsidRDefault="00214697" w:rsidP="00464615">
            <w:pPr>
              <w:rPr>
                <w:sz w:val="20"/>
              </w:rPr>
            </w:pPr>
          </w:p>
        </w:tc>
      </w:tr>
    </w:tbl>
    <w:p w14:paraId="0F642361" w14:textId="77777777" w:rsidR="00212BD6" w:rsidRPr="00476310" w:rsidRDefault="00212BD6" w:rsidP="00214697">
      <w:pPr>
        <w:rPr>
          <w:sz w:val="20"/>
        </w:rPr>
      </w:pPr>
    </w:p>
    <w:p w14:paraId="0FADFA76" w14:textId="77777777" w:rsidR="003A7B09" w:rsidRPr="00476310" w:rsidRDefault="00476310" w:rsidP="003A7B09">
      <w:pPr>
        <w:ind w:left="357"/>
        <w:rPr>
          <w:sz w:val="20"/>
        </w:rPr>
      </w:pPr>
      <w:r w:rsidRPr="00476310">
        <w:rPr>
          <w:b/>
          <w:sz w:val="20"/>
        </w:rPr>
        <w:t>D</w:t>
      </w:r>
      <w:r w:rsidR="003A7B09" w:rsidRPr="00476310">
        <w:rPr>
          <w:b/>
          <w:sz w:val="20"/>
        </w:rPr>
        <w:t>a concordare in caso di tirocinio concordato con Azienda/Ente: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4581"/>
      </w:tblGrid>
      <w:tr w:rsidR="003A7B09" w14:paraId="27A3286D" w14:textId="77777777">
        <w:tc>
          <w:tcPr>
            <w:tcW w:w="4780" w:type="dxa"/>
          </w:tcPr>
          <w:p w14:paraId="206E3984" w14:textId="77777777" w:rsidR="003A7B09" w:rsidRDefault="003A7B09" w:rsidP="00464615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14:paraId="3FA13CB8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41331305" w14:textId="77777777">
        <w:tc>
          <w:tcPr>
            <w:tcW w:w="4780" w:type="dxa"/>
          </w:tcPr>
          <w:p w14:paraId="39529F4F" w14:textId="77777777" w:rsidR="003A7B09" w:rsidRPr="003A7B09" w:rsidRDefault="003A7B09" w:rsidP="00464615">
            <w:pPr>
              <w:rPr>
                <w:sz w:val="20"/>
              </w:rPr>
            </w:pPr>
            <w:r w:rsidRPr="003A7B09">
              <w:rPr>
                <w:sz w:val="20"/>
              </w:rPr>
              <w:t>Denominazione Azienda /Ente</w:t>
            </w:r>
          </w:p>
        </w:tc>
        <w:tc>
          <w:tcPr>
            <w:tcW w:w="4717" w:type="dxa"/>
          </w:tcPr>
          <w:p w14:paraId="31B67F01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3B25DFD2" w14:textId="77777777">
        <w:tc>
          <w:tcPr>
            <w:tcW w:w="4780" w:type="dxa"/>
          </w:tcPr>
          <w:p w14:paraId="5F6D6F7F" w14:textId="77777777" w:rsidR="003A7B09" w:rsidRPr="003A7B09" w:rsidRDefault="003A7B09" w:rsidP="003A7B09">
            <w:pPr>
              <w:rPr>
                <w:color w:val="FF0000"/>
                <w:sz w:val="20"/>
              </w:rPr>
            </w:pPr>
            <w:r w:rsidRPr="003A7B09">
              <w:rPr>
                <w:sz w:val="20"/>
              </w:rPr>
              <w:t>Indirizzo/CAP/Città</w:t>
            </w:r>
          </w:p>
        </w:tc>
        <w:tc>
          <w:tcPr>
            <w:tcW w:w="4717" w:type="dxa"/>
          </w:tcPr>
          <w:p w14:paraId="045B3C53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76ED96F5" w14:textId="77777777">
        <w:trPr>
          <w:cantSplit/>
          <w:trHeight w:val="77"/>
        </w:trPr>
        <w:tc>
          <w:tcPr>
            <w:tcW w:w="4780" w:type="dxa"/>
            <w:vMerge w:val="restart"/>
          </w:tcPr>
          <w:p w14:paraId="37084073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14:paraId="529D485A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1DC4DE61" w14:textId="77777777">
        <w:trPr>
          <w:cantSplit/>
          <w:trHeight w:val="75"/>
        </w:trPr>
        <w:tc>
          <w:tcPr>
            <w:tcW w:w="4780" w:type="dxa"/>
            <w:vMerge/>
          </w:tcPr>
          <w:p w14:paraId="13C53549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0F99E3CD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656D65FA" w14:textId="77777777">
        <w:trPr>
          <w:cantSplit/>
          <w:trHeight w:val="114"/>
        </w:trPr>
        <w:tc>
          <w:tcPr>
            <w:tcW w:w="4780" w:type="dxa"/>
            <w:vMerge/>
          </w:tcPr>
          <w:p w14:paraId="2493FDD7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5C7DE956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44BFD88E" w14:textId="77777777">
        <w:trPr>
          <w:cantSplit/>
          <w:trHeight w:val="113"/>
        </w:trPr>
        <w:tc>
          <w:tcPr>
            <w:tcW w:w="4780" w:type="dxa"/>
            <w:vMerge/>
          </w:tcPr>
          <w:p w14:paraId="30EE0A94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371892AD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2452B455" w14:textId="77777777">
        <w:tc>
          <w:tcPr>
            <w:tcW w:w="4780" w:type="dxa"/>
          </w:tcPr>
          <w:p w14:paraId="0EE39409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C.F./P. IVA</w:t>
            </w:r>
          </w:p>
        </w:tc>
        <w:tc>
          <w:tcPr>
            <w:tcW w:w="4717" w:type="dxa"/>
          </w:tcPr>
          <w:p w14:paraId="4BB2C595" w14:textId="77777777" w:rsidR="003A7B09" w:rsidRDefault="003A7B09" w:rsidP="00464615">
            <w:pPr>
              <w:rPr>
                <w:sz w:val="20"/>
              </w:rPr>
            </w:pPr>
          </w:p>
        </w:tc>
      </w:tr>
    </w:tbl>
    <w:p w14:paraId="13DCD422" w14:textId="77777777" w:rsidR="00212BD6" w:rsidRDefault="00212BD6" w:rsidP="00212BD6">
      <w:pPr>
        <w:ind w:firstLine="6840"/>
        <w:jc w:val="center"/>
        <w:rPr>
          <w:sz w:val="20"/>
        </w:rPr>
      </w:pPr>
    </w:p>
    <w:p w14:paraId="19C2D91F" w14:textId="77777777" w:rsidR="00A34F54" w:rsidRPr="008545A1" w:rsidRDefault="001D48F2" w:rsidP="008545A1">
      <w:pPr>
        <w:rPr>
          <w:rFonts w:ascii="Tahoma" w:hAnsi="Tahoma" w:cs="Tahoma"/>
          <w:b/>
          <w:bCs/>
          <w:szCs w:val="24"/>
          <w:lang w:bidi="it-IT"/>
        </w:rPr>
      </w:pPr>
      <w:r>
        <w:rPr>
          <w:szCs w:val="24"/>
        </w:rPr>
        <w:br w:type="page"/>
      </w:r>
    </w:p>
    <w:p w14:paraId="631039A6" w14:textId="77777777" w:rsidR="0081544C" w:rsidRDefault="0081544C" w:rsidP="0081544C">
      <w:pPr>
        <w:pStyle w:val="Tito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PROGETTO FORMATIVO </w:t>
      </w:r>
      <w:r>
        <w:rPr>
          <w:caps/>
          <w:sz w:val="24"/>
          <w:szCs w:val="24"/>
        </w:rPr>
        <w:t>e di orientamento</w:t>
      </w:r>
    </w:p>
    <w:p w14:paraId="008088C6" w14:textId="77777777" w:rsidR="0081544C" w:rsidRDefault="0081544C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(Allegato 1 alla Convenzione stipulata in data  ____________ )</w:t>
      </w:r>
    </w:p>
    <w:p w14:paraId="5E0BC3E2" w14:textId="77777777" w:rsidR="00B210F3" w:rsidRDefault="00B210F3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</w:p>
    <w:p w14:paraId="04669889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del tirocinante Dott. ...........................................matricola .........................</w:t>
      </w:r>
    </w:p>
    <w:p w14:paraId="6EF68021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.....................  il .....................</w:t>
      </w:r>
      <w:r>
        <w:rPr>
          <w:rFonts w:ascii="Times New Roman" w:hAnsi="Times New Roman" w:cs="Times New Roman"/>
        </w:rPr>
        <w:tab/>
        <w:t>residente in ......................................................</w:t>
      </w:r>
    </w:p>
    <w:p w14:paraId="019E7352" w14:textId="77777777" w:rsidR="0081544C" w:rsidRPr="000D516D" w:rsidRDefault="0081544C" w:rsidP="0081544C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Codice fiscale: </w:t>
      </w:r>
      <w:r w:rsidRPr="00196FA0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6BAB1AF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Attuale condizione: (barrare le caselle)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349"/>
        <w:gridCol w:w="4437"/>
        <w:gridCol w:w="375"/>
      </w:tblGrid>
      <w:tr w:rsidR="0081544C" w14:paraId="3028B62F" w14:textId="77777777">
        <w:tc>
          <w:tcPr>
            <w:tcW w:w="4503" w:type="dxa"/>
            <w:shd w:val="clear" w:color="auto" w:fill="auto"/>
          </w:tcPr>
          <w:p w14:paraId="333F5673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studente scuola secondaria superiore</w:t>
            </w:r>
          </w:p>
        </w:tc>
        <w:tc>
          <w:tcPr>
            <w:tcW w:w="349" w:type="dxa"/>
            <w:shd w:val="clear" w:color="auto" w:fill="auto"/>
          </w:tcPr>
          <w:p w14:paraId="1FE450D9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14FE4ADC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universitario</w:t>
            </w:r>
          </w:p>
        </w:tc>
        <w:tc>
          <w:tcPr>
            <w:tcW w:w="375" w:type="dxa"/>
            <w:shd w:val="clear" w:color="auto" w:fill="auto"/>
          </w:tcPr>
          <w:p w14:paraId="7A8A8BF9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 w14:paraId="58524BA4" w14:textId="77777777">
        <w:tc>
          <w:tcPr>
            <w:tcW w:w="4503" w:type="dxa"/>
            <w:shd w:val="clear" w:color="auto" w:fill="auto"/>
          </w:tcPr>
          <w:p w14:paraId="24E2041D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frequentante corso post-diploma</w:t>
            </w:r>
          </w:p>
        </w:tc>
        <w:tc>
          <w:tcPr>
            <w:tcW w:w="349" w:type="dxa"/>
            <w:shd w:val="clear" w:color="auto" w:fill="auto"/>
          </w:tcPr>
          <w:p w14:paraId="0DC49A9D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4A6C36DA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Post-laurea</w:t>
            </w:r>
          </w:p>
        </w:tc>
        <w:tc>
          <w:tcPr>
            <w:tcW w:w="375" w:type="dxa"/>
            <w:shd w:val="clear" w:color="auto" w:fill="auto"/>
          </w:tcPr>
          <w:p w14:paraId="34811D6A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 w14:paraId="097F788B" w14:textId="77777777">
        <w:tc>
          <w:tcPr>
            <w:tcW w:w="4503" w:type="dxa"/>
            <w:shd w:val="clear" w:color="auto" w:fill="auto"/>
          </w:tcPr>
          <w:p w14:paraId="682CAE23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allievo della formazione professionale</w:t>
            </w:r>
          </w:p>
        </w:tc>
        <w:tc>
          <w:tcPr>
            <w:tcW w:w="349" w:type="dxa"/>
            <w:shd w:val="clear" w:color="auto" w:fill="auto"/>
          </w:tcPr>
          <w:p w14:paraId="15217392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3F5B6F5F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Disoccupato/in mobilità</w:t>
            </w:r>
          </w:p>
        </w:tc>
        <w:tc>
          <w:tcPr>
            <w:tcW w:w="375" w:type="dxa"/>
            <w:shd w:val="clear" w:color="auto" w:fill="auto"/>
          </w:tcPr>
          <w:p w14:paraId="31CC665B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 w14:paraId="56E66BDB" w14:textId="77777777">
        <w:tc>
          <w:tcPr>
            <w:tcW w:w="4503" w:type="dxa"/>
            <w:shd w:val="clear" w:color="auto" w:fill="auto"/>
          </w:tcPr>
          <w:p w14:paraId="7A402AE8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inoccupato</w:t>
            </w:r>
          </w:p>
        </w:tc>
        <w:tc>
          <w:tcPr>
            <w:tcW w:w="349" w:type="dxa"/>
            <w:shd w:val="clear" w:color="auto" w:fill="auto"/>
          </w:tcPr>
          <w:p w14:paraId="0ABB1240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45B7E06A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Barrare se trattasi di soggetto portatore di handicap</w:t>
            </w:r>
          </w:p>
        </w:tc>
        <w:tc>
          <w:tcPr>
            <w:tcW w:w="375" w:type="dxa"/>
            <w:shd w:val="clear" w:color="auto" w:fill="auto"/>
          </w:tcPr>
          <w:p w14:paraId="3A292111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</w:tbl>
    <w:p w14:paraId="60C492DD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70430E1C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ospitante:...........................................</w:t>
      </w:r>
    </w:p>
    <w:p w14:paraId="5781429B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Sede/i  dell’attività: .......................................... </w:t>
      </w:r>
    </w:p>
    <w:p w14:paraId="14E506A8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Tempi di accesso ai locali del soggetto ospitante: dal …… al …….. dalle ore </w:t>
      </w:r>
      <w:r w:rsidR="003A7B0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 alle ore ……</w:t>
      </w:r>
    </w:p>
    <w:p w14:paraId="313D2669" w14:textId="77777777" w:rsidR="0081544C" w:rsidRPr="00F04675" w:rsidRDefault="0081544C" w:rsidP="0081544C">
      <w:pPr>
        <w:pStyle w:val="Normale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Periodo del tirocinio</w:t>
      </w:r>
      <w:r w:rsidR="003A7B09">
        <w:rPr>
          <w:rFonts w:ascii="Times New Roman" w:hAnsi="Times New Roman" w:cs="Times New Roman"/>
        </w:rPr>
        <w:t>:…………………………………………………………………..</w:t>
      </w:r>
      <w:r w:rsidRPr="00F04675">
        <w:rPr>
          <w:rFonts w:ascii="Times New Roman" w:hAnsi="Times New Roman" w:cs="Times New Roman"/>
          <w:i/>
        </w:rPr>
        <w:t xml:space="preserve"> </w:t>
      </w:r>
    </w:p>
    <w:p w14:paraId="11F759A6" w14:textId="77777777" w:rsidR="0081544C" w:rsidRPr="00214697" w:rsidRDefault="001D48F2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 accademico</w:t>
      </w:r>
      <w:r w:rsidR="0081544C" w:rsidRPr="00214697">
        <w:rPr>
          <w:rFonts w:ascii="Times New Roman" w:hAnsi="Times New Roman" w:cs="Times New Roman"/>
        </w:rPr>
        <w:t xml:space="preserve"> </w:t>
      </w:r>
      <w:r w:rsidR="007D7594" w:rsidRPr="00214697">
        <w:rPr>
          <w:rFonts w:ascii="Times New Roman" w:hAnsi="Times New Roman" w:cs="Times New Roman"/>
        </w:rPr>
        <w:t>(sarà indicato dalla commissione tirocini</w:t>
      </w:r>
      <w:r w:rsidR="0081544C" w:rsidRPr="00214697">
        <w:rPr>
          <w:rFonts w:ascii="Times New Roman" w:hAnsi="Times New Roman" w:cs="Times New Roman"/>
        </w:rPr>
        <w:t>)</w:t>
      </w:r>
    </w:p>
    <w:p w14:paraId="5936DE11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 del soggetto ospitante: ............................................... </w:t>
      </w:r>
    </w:p>
    <w:p w14:paraId="28F204D3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67AFD38A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Polizze assicurative:</w:t>
      </w:r>
    </w:p>
    <w:p w14:paraId="5F533A82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Infortuni sul lavoro INAIL posizione n. D.P.R. 1124 del 30.6.1965</w:t>
      </w:r>
    </w:p>
    <w:p w14:paraId="16F88437" w14:textId="77777777" w:rsidR="005812D7" w:rsidRDefault="0081544C" w:rsidP="0081544C">
      <w:pPr>
        <w:pStyle w:val="Normale1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Responsabilità civile</w:t>
      </w:r>
      <w:r w:rsidR="005812D7">
        <w:rPr>
          <w:rFonts w:ascii="Times New Roman" w:hAnsi="Times New Roman" w:cs="Times New Roman"/>
        </w:rPr>
        <w:t xml:space="preserve">: polizza assicurativa n. ITCANB19817 Assicurazioni Ace </w:t>
      </w:r>
      <w:proofErr w:type="spellStart"/>
      <w:r w:rsidR="005812D7">
        <w:rPr>
          <w:rFonts w:ascii="Times New Roman" w:hAnsi="Times New Roman" w:cs="Times New Roman"/>
        </w:rPr>
        <w:t>European</w:t>
      </w:r>
      <w:proofErr w:type="spellEnd"/>
      <w:r w:rsidR="005812D7">
        <w:rPr>
          <w:rFonts w:ascii="Times New Roman" w:hAnsi="Times New Roman" w:cs="Times New Roman"/>
        </w:rPr>
        <w:t xml:space="preserve"> Group;</w:t>
      </w:r>
    </w:p>
    <w:p w14:paraId="56F4F68A" w14:textId="77777777" w:rsidR="0081544C" w:rsidRDefault="005812D7" w:rsidP="0081544C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Rischi infortuni: polizza assicurativa n. 100.026 Assicurazioni</w:t>
      </w:r>
      <w:r w:rsidR="0081544C" w:rsidRPr="00E946C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Harmonie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Mutuelle</w:t>
      </w:r>
      <w:proofErr w:type="spellEnd"/>
      <w:r>
        <w:rPr>
          <w:rFonts w:ascii="Times New Roman" w:hAnsi="Times New Roman" w:cs="Times New Roman"/>
          <w:bCs/>
        </w:rPr>
        <w:t xml:space="preserve"> – sede Italia;</w:t>
      </w:r>
    </w:p>
    <w:p w14:paraId="1B8565D0" w14:textId="77777777" w:rsidR="0081544C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</w:p>
    <w:p w14:paraId="679F8D1D" w14:textId="77777777" w:rsidR="004C3EB9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 w:rsidRPr="00214697">
        <w:rPr>
          <w:rFonts w:ascii="Times New Roman" w:hAnsi="Times New Roman" w:cs="Times New Roman"/>
          <w:b/>
          <w:bCs/>
        </w:rPr>
        <w:t>Obiettivi e modalità del tirocinio</w:t>
      </w:r>
      <w:r w:rsidR="007D7594" w:rsidRPr="00214697">
        <w:rPr>
          <w:rFonts w:ascii="Times New Roman" w:hAnsi="Times New Roman" w:cs="Times New Roman"/>
          <w:b/>
          <w:bCs/>
        </w:rPr>
        <w:t xml:space="preserve"> formativo curricolare</w:t>
      </w:r>
      <w:r w:rsidRPr="00214697">
        <w:rPr>
          <w:rFonts w:ascii="Times New Roman" w:hAnsi="Times New Roman" w:cs="Times New Roman"/>
          <w:b/>
          <w:bCs/>
        </w:rPr>
        <w:t>:</w:t>
      </w:r>
      <w:r w:rsidR="003216BD">
        <w:rPr>
          <w:rFonts w:ascii="Times New Roman" w:hAnsi="Times New Roman" w:cs="Times New Roman"/>
          <w:b/>
          <w:bCs/>
        </w:rPr>
        <w:t xml:space="preserve"> </w:t>
      </w:r>
    </w:p>
    <w:p w14:paraId="6EF58659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3216BD" w:rsidRPr="004C3EB9">
        <w:rPr>
          <w:rFonts w:ascii="Times New Roman" w:hAnsi="Times New Roman" w:cs="Times New Roman"/>
          <w:i/>
        </w:rPr>
        <w:t>indicare il titolo del progetto formativo</w:t>
      </w:r>
      <w:r w:rsidR="00A54F67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 xml:space="preserve"> </w:t>
      </w:r>
      <w:r w:rsidR="00A54F67">
        <w:rPr>
          <w:rFonts w:ascii="Times New Roman" w:hAnsi="Times New Roman" w:cs="Times New Roman"/>
          <w:i/>
        </w:rPr>
        <w:t>le</w:t>
      </w:r>
      <w:r>
        <w:rPr>
          <w:rFonts w:ascii="Times New Roman" w:hAnsi="Times New Roman" w:cs="Times New Roman"/>
          <w:i/>
        </w:rPr>
        <w:t xml:space="preserve"> a</w:t>
      </w:r>
      <w:r w:rsidR="00CD544C">
        <w:rPr>
          <w:rFonts w:ascii="Times New Roman" w:hAnsi="Times New Roman" w:cs="Times New Roman"/>
          <w:i/>
        </w:rPr>
        <w:t xml:space="preserve">ttività previste nel limite </w:t>
      </w:r>
      <w:r w:rsidR="00A54F67">
        <w:rPr>
          <w:rFonts w:ascii="Times New Roman" w:hAnsi="Times New Roman" w:cs="Times New Roman"/>
          <w:i/>
        </w:rPr>
        <w:t>dello spazio qui di sotto</w:t>
      </w:r>
      <w:r w:rsidR="003216BD">
        <w:rPr>
          <w:rFonts w:ascii="Times New Roman" w:hAnsi="Times New Roman" w:cs="Times New Roman"/>
        </w:rPr>
        <w:t>)</w:t>
      </w:r>
    </w:p>
    <w:p w14:paraId="5C2FE4FD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3470A40A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6051DD36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3FA048B1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0311939C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54586AF6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5F0C4E69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Obblighi del tirocinante:</w:t>
      </w:r>
    </w:p>
    <w:p w14:paraId="76290A54" w14:textId="77777777"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seguire le indicazioni dei tutori e fare riferimento ad essi per qualsiasi esigenza di tipo organizzativo od altre evenienze;</w:t>
      </w:r>
    </w:p>
    <w:p w14:paraId="1F7E1FD8" w14:textId="77777777"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gli obblighi di riservatezza circa processi produttivi, prodotti od altre notizie relative all’azienda di cui venga a conoscenza, sia durante che dopo lo svolgimento del tirocinio;</w:t>
      </w:r>
    </w:p>
    <w:p w14:paraId="44986787" w14:textId="77777777"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i regolamenti aziendali e le norme in materia di igiene e sicurezza.</w:t>
      </w:r>
    </w:p>
    <w:p w14:paraId="25C87984" w14:textId="77777777" w:rsidR="00DE235F" w:rsidRDefault="00DE235F" w:rsidP="0081544C">
      <w:pPr>
        <w:pStyle w:val="Normale1"/>
        <w:jc w:val="both"/>
        <w:rPr>
          <w:rFonts w:ascii="Times New Roman" w:hAnsi="Times New Roman" w:cs="Times New Roman"/>
        </w:rPr>
      </w:pPr>
    </w:p>
    <w:p w14:paraId="16EA7DC5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Data, .............................................</w:t>
      </w:r>
    </w:p>
    <w:p w14:paraId="3CE7A69D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1DEFA9C8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Firma del tirocinante</w:t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 w:rsidR="00865598">
        <w:rPr>
          <w:rFonts w:ascii="Times New Roman" w:hAnsi="Times New Roman" w:cs="Times New Roman"/>
        </w:rPr>
        <w:t>.......................</w:t>
      </w:r>
      <w:r w:rsidR="008545A1">
        <w:rPr>
          <w:rFonts w:ascii="Times New Roman" w:hAnsi="Times New Roman" w:cs="Times New Roman"/>
        </w:rPr>
        <w:t>..........</w:t>
      </w:r>
    </w:p>
    <w:p w14:paraId="0E5121D8" w14:textId="77777777"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</w:p>
    <w:p w14:paraId="598C1A2F" w14:textId="77777777"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Tutor ospitante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>.................................</w:t>
      </w:r>
    </w:p>
    <w:p w14:paraId="6ED5582F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09A4FE7C" w14:textId="77777777"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 xml:space="preserve">   Firma per il </w:t>
      </w:r>
      <w:r w:rsidRPr="00A80185">
        <w:rPr>
          <w:rFonts w:ascii="Times New Roman" w:hAnsi="Times New Roman" w:cs="Times New Roman"/>
          <w:u w:val="single"/>
        </w:rPr>
        <w:t>soggetto promotore</w:t>
      </w:r>
      <w:r w:rsidRPr="00464615">
        <w:rPr>
          <w:rFonts w:ascii="Times New Roman" w:hAnsi="Times New Roman" w:cs="Times New Roman"/>
        </w:rPr>
        <w:t xml:space="preserve"> –</w:t>
      </w:r>
      <w:r w:rsidR="005F58CB">
        <w:rPr>
          <w:rFonts w:ascii="Times New Roman" w:hAnsi="Times New Roman" w:cs="Times New Roman"/>
        </w:rPr>
        <w:t xml:space="preserve"> I</w:t>
      </w:r>
      <w:r w:rsidR="007D7594" w:rsidRPr="00464615">
        <w:rPr>
          <w:rFonts w:ascii="Times New Roman" w:hAnsi="Times New Roman" w:cs="Times New Roman"/>
        </w:rPr>
        <w:t xml:space="preserve">l Direttore del </w:t>
      </w:r>
      <w:r w:rsidR="00464615" w:rsidRPr="00464615">
        <w:rPr>
          <w:rFonts w:ascii="Times New Roman" w:hAnsi="Times New Roman" w:cs="Times New Roman"/>
        </w:rPr>
        <w:t xml:space="preserve">DBBB </w:t>
      </w:r>
      <w:r w:rsidRPr="00464615">
        <w:rPr>
          <w:rFonts w:ascii="Times New Roman" w:hAnsi="Times New Roman" w:cs="Times New Roman"/>
        </w:rPr>
        <w:t>……………………………….</w:t>
      </w:r>
      <w:r w:rsidR="00464615">
        <w:rPr>
          <w:rFonts w:ascii="Times New Roman" w:hAnsi="Times New Roman" w:cs="Times New Roman"/>
        </w:rPr>
        <w:t>..................................</w:t>
      </w:r>
    </w:p>
    <w:p w14:paraId="19C394D2" w14:textId="77777777"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</w:p>
    <w:p w14:paraId="7F30F17C" w14:textId="77777777" w:rsidR="00212BD6" w:rsidRPr="007D0548" w:rsidRDefault="0081544C" w:rsidP="007D0548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/>
        </w:rPr>
        <w:t xml:space="preserve">   Firma per il </w:t>
      </w:r>
      <w:r w:rsidRPr="00A80185">
        <w:rPr>
          <w:rFonts w:ascii="Times New Roman" w:hAnsi="Times New Roman"/>
          <w:u w:val="single"/>
        </w:rPr>
        <w:t>soggetto ospitante</w:t>
      </w:r>
      <w:r w:rsidRPr="00464615">
        <w:rPr>
          <w:rFonts w:ascii="Times New Roman" w:hAnsi="Times New Roman"/>
        </w:rPr>
        <w:t xml:space="preserve"> – Il Rappresentante Legale della Struttura………………………</w:t>
      </w:r>
      <w:r w:rsidR="00865598">
        <w:rPr>
          <w:rFonts w:ascii="Times New Roman" w:hAnsi="Times New Roman"/>
        </w:rPr>
        <w:t>......................</w:t>
      </w:r>
    </w:p>
    <w:p w14:paraId="13AD20E7" w14:textId="77777777" w:rsidR="00212BD6" w:rsidRPr="00FF55A4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212BD6" w:rsidRPr="00FF55A4" w14:paraId="68F9AD17" w14:textId="77777777">
        <w:tc>
          <w:tcPr>
            <w:tcW w:w="4928" w:type="dxa"/>
          </w:tcPr>
          <w:p w14:paraId="73D40552" w14:textId="77777777" w:rsidR="00212BD6" w:rsidRPr="004C1E47" w:rsidRDefault="00212BD6" w:rsidP="00356A89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</w:t>
            </w:r>
            <w:r w:rsidR="00356A89" w:rsidRPr="004C1E47">
              <w:rPr>
                <w:b/>
                <w:sz w:val="20"/>
              </w:rPr>
              <w:t>la Segreteria didattica del Dipartimento</w:t>
            </w:r>
            <w:r w:rsidR="0015105E">
              <w:rPr>
                <w:b/>
                <w:sz w:val="20"/>
              </w:rPr>
              <w:t xml:space="preserve"> presso il </w:t>
            </w:r>
            <w:proofErr w:type="spellStart"/>
            <w:r w:rsidR="0015105E">
              <w:rPr>
                <w:b/>
                <w:sz w:val="20"/>
              </w:rPr>
              <w:t>Labo</w:t>
            </w:r>
            <w:proofErr w:type="spellEnd"/>
            <w:r w:rsidR="0015105E">
              <w:rPr>
                <w:b/>
                <w:sz w:val="20"/>
              </w:rPr>
              <w:t>-Biotech</w:t>
            </w:r>
          </w:p>
        </w:tc>
        <w:tc>
          <w:tcPr>
            <w:tcW w:w="4926" w:type="dxa"/>
          </w:tcPr>
          <w:p w14:paraId="27DD1EF7" w14:textId="77777777" w:rsidR="00212BD6" w:rsidRPr="004C1E47" w:rsidRDefault="00212BD6" w:rsidP="00212BD6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alla Commissione Tirocini</w:t>
            </w:r>
            <w:r w:rsidR="00356A89" w:rsidRPr="004C1E47">
              <w:rPr>
                <w:b/>
                <w:sz w:val="20"/>
              </w:rPr>
              <w:t xml:space="preserve"> del Consiglio Interclasse di Biotecnologie</w:t>
            </w:r>
            <w:r w:rsidRPr="004C1E47">
              <w:rPr>
                <w:b/>
                <w:sz w:val="20"/>
              </w:rPr>
              <w:t xml:space="preserve"> </w:t>
            </w:r>
          </w:p>
        </w:tc>
      </w:tr>
      <w:tr w:rsidR="00212BD6" w:rsidRPr="00FF55A4" w14:paraId="2FC020A0" w14:textId="77777777">
        <w:tc>
          <w:tcPr>
            <w:tcW w:w="4928" w:type="dxa"/>
          </w:tcPr>
          <w:p w14:paraId="4D723082" w14:textId="77777777" w:rsidR="00212BD6" w:rsidRPr="00214697" w:rsidRDefault="00A66CF9" w:rsidP="00212BD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212BD6" w:rsidRPr="00214697">
              <w:rPr>
                <w:sz w:val="20"/>
              </w:rPr>
              <w:t>icevuta il</w:t>
            </w:r>
          </w:p>
        </w:tc>
        <w:tc>
          <w:tcPr>
            <w:tcW w:w="4926" w:type="dxa"/>
          </w:tcPr>
          <w:p w14:paraId="30BBCD4F" w14:textId="77777777"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 xml:space="preserve">Ricevuta </w:t>
            </w:r>
            <w:r w:rsidR="007D7594" w:rsidRPr="00214697">
              <w:rPr>
                <w:sz w:val="20"/>
              </w:rPr>
              <w:t>i</w:t>
            </w:r>
            <w:r w:rsidRPr="00214697">
              <w:rPr>
                <w:sz w:val="20"/>
              </w:rPr>
              <w:t>l</w:t>
            </w:r>
          </w:p>
        </w:tc>
      </w:tr>
      <w:tr w:rsidR="00212BD6" w:rsidRPr="00FF55A4" w14:paraId="11A69352" w14:textId="77777777">
        <w:tc>
          <w:tcPr>
            <w:tcW w:w="4928" w:type="dxa"/>
          </w:tcPr>
          <w:p w14:paraId="78B05431" w14:textId="77777777"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Trasmessa alla Commissione il</w:t>
            </w:r>
          </w:p>
        </w:tc>
        <w:tc>
          <w:tcPr>
            <w:tcW w:w="4926" w:type="dxa"/>
          </w:tcPr>
          <w:p w14:paraId="1F9AD33D" w14:textId="77777777"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Esaminata il</w:t>
            </w:r>
          </w:p>
        </w:tc>
      </w:tr>
      <w:tr w:rsidR="00212BD6" w:rsidRPr="00FF55A4" w14:paraId="53FC84BF" w14:textId="77777777">
        <w:tc>
          <w:tcPr>
            <w:tcW w:w="4928" w:type="dxa"/>
          </w:tcPr>
          <w:p w14:paraId="3E6E6131" w14:textId="77777777" w:rsidR="00212BD6" w:rsidRPr="00214697" w:rsidRDefault="00356A89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Ritirata/trasmessa al tirocinante il</w:t>
            </w:r>
          </w:p>
        </w:tc>
        <w:tc>
          <w:tcPr>
            <w:tcW w:w="4926" w:type="dxa"/>
          </w:tcPr>
          <w:p w14:paraId="2B937BAE" w14:textId="77777777" w:rsidR="00212BD6" w:rsidRPr="00214697" w:rsidRDefault="00356A89" w:rsidP="00212BD6">
            <w:pPr>
              <w:rPr>
                <w:sz w:val="20"/>
              </w:rPr>
            </w:pPr>
            <w:r>
              <w:rPr>
                <w:sz w:val="20"/>
              </w:rPr>
              <w:t>Trasmessa al Dipartimento il:</w:t>
            </w:r>
          </w:p>
        </w:tc>
      </w:tr>
    </w:tbl>
    <w:p w14:paraId="197D789E" w14:textId="77777777" w:rsidR="00212BD6" w:rsidRDefault="00212BD6" w:rsidP="00212BD6">
      <w:r>
        <w:t xml:space="preserve"> </w:t>
      </w:r>
    </w:p>
    <w:p w14:paraId="7D890815" w14:textId="77777777" w:rsidR="00212BD6" w:rsidRDefault="00212BD6" w:rsidP="00212BD6">
      <w:pPr>
        <w:pStyle w:val="Pidipagina"/>
        <w:widowControl w:val="0"/>
        <w:tabs>
          <w:tab w:val="clear" w:pos="4819"/>
          <w:tab w:val="clear" w:pos="9638"/>
        </w:tabs>
        <w:autoSpaceDE w:val="0"/>
        <w:autoSpaceDN w:val="0"/>
        <w:adjustRightInd w:val="0"/>
        <w:rPr>
          <w:caps/>
        </w:rPr>
      </w:pPr>
      <w:r>
        <w:rPr>
          <w:caps/>
        </w:rPr>
        <w:lastRenderedPageBreak/>
        <w:t>Autocertificazione DEGLI ESAMI SOSTENUTI E SUPERATI</w:t>
      </w:r>
    </w:p>
    <w:p w14:paraId="0D0800CC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rPr>
          <w:caps/>
        </w:rPr>
        <w:t>dallo Studente</w:t>
      </w:r>
      <w:r>
        <w:t>__________________________________________</w:t>
      </w:r>
    </w:p>
    <w:p w14:paraId="07134CA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_____________________________________________________________</w:t>
      </w:r>
    </w:p>
    <w:p w14:paraId="0A6F9103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 xml:space="preserve">CFU     </w:t>
      </w:r>
      <w:r>
        <w:tab/>
      </w:r>
      <w:r>
        <w:tab/>
        <w:t xml:space="preserve"> Disciplina      </w:t>
      </w:r>
      <w:r>
        <w:tab/>
      </w:r>
      <w:r>
        <w:tab/>
      </w:r>
      <w:r>
        <w:tab/>
        <w:t xml:space="preserve">     Data</w:t>
      </w:r>
      <w:r>
        <w:tab/>
        <w:t xml:space="preserve">  Voto</w:t>
      </w:r>
    </w:p>
    <w:p w14:paraId="751ACF5E" w14:textId="77777777" w:rsidR="00212BD6" w:rsidRDefault="00212BD6" w:rsidP="00212BD6">
      <w:pPr>
        <w:widowControl w:val="0"/>
        <w:autoSpaceDE w:val="0"/>
        <w:autoSpaceDN w:val="0"/>
        <w:adjustRightInd w:val="0"/>
      </w:pPr>
    </w:p>
    <w:p w14:paraId="20923A98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4DE8CF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8D3D9D3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258163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8584BE3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7E64277E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34BF96B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74AC6665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4E1197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A99DB7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B8649A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9C3DC6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9EAAA91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7A9E4607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4F1741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DFEEEB8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818DF50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D3BCB1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9EA1E3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59547E5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AF3ECF7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AD6923A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4B4946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EAD6139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C779795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2FEFABC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AE5BC57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A77185E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5EEA1EB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EC6910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2B7BA5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D75CB1E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AFE1A5C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1461AC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97F338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FE8314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9B696C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CC430E9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D95067A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9265A20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F5C555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443C586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sectPr w:rsidR="00212BD6" w:rsidSect="001D48F2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6D26" w14:textId="77777777" w:rsidR="00DE446C" w:rsidRDefault="00DE446C" w:rsidP="003D6D59">
      <w:r>
        <w:separator/>
      </w:r>
    </w:p>
  </w:endnote>
  <w:endnote w:type="continuationSeparator" w:id="0">
    <w:p w14:paraId="64A21C2E" w14:textId="77777777" w:rsidR="00DE446C" w:rsidRDefault="00DE446C" w:rsidP="003D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9FA0" w14:textId="77777777"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9475FE" w14:textId="77777777" w:rsidR="00C22742" w:rsidRDefault="00C22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7010" w14:textId="77777777"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0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760CF3" w14:textId="77777777" w:rsidR="00C22742" w:rsidRDefault="00C22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A1D3" w14:textId="77777777" w:rsidR="00DE446C" w:rsidRDefault="00DE446C" w:rsidP="003D6D59">
      <w:r>
        <w:separator/>
      </w:r>
    </w:p>
  </w:footnote>
  <w:footnote w:type="continuationSeparator" w:id="0">
    <w:p w14:paraId="646CEF87" w14:textId="77777777" w:rsidR="00DE446C" w:rsidRDefault="00DE446C" w:rsidP="003D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41"/>
    <w:multiLevelType w:val="hybridMultilevel"/>
    <w:tmpl w:val="57BC5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BCB"/>
    <w:multiLevelType w:val="hybridMultilevel"/>
    <w:tmpl w:val="D3D6460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BC32B1"/>
    <w:multiLevelType w:val="hybridMultilevel"/>
    <w:tmpl w:val="F6E45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456AB"/>
    <w:multiLevelType w:val="hybridMultilevel"/>
    <w:tmpl w:val="5FF0F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9B3"/>
    <w:multiLevelType w:val="hybridMultilevel"/>
    <w:tmpl w:val="79AC4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6F49"/>
    <w:multiLevelType w:val="hybridMultilevel"/>
    <w:tmpl w:val="05BE8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BC8"/>
    <w:multiLevelType w:val="hybridMultilevel"/>
    <w:tmpl w:val="1AE402F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30723">
    <w:abstractNumId w:val="3"/>
  </w:num>
  <w:num w:numId="2" w16cid:durableId="438839039">
    <w:abstractNumId w:val="0"/>
  </w:num>
  <w:num w:numId="3" w16cid:durableId="1806310891">
    <w:abstractNumId w:val="5"/>
  </w:num>
  <w:num w:numId="4" w16cid:durableId="151534294">
    <w:abstractNumId w:val="1"/>
  </w:num>
  <w:num w:numId="5" w16cid:durableId="1842235501">
    <w:abstractNumId w:val="2"/>
  </w:num>
  <w:num w:numId="6" w16cid:durableId="464012176">
    <w:abstractNumId w:val="6"/>
  </w:num>
  <w:num w:numId="7" w16cid:durableId="213031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6"/>
    <w:rsid w:val="00013026"/>
    <w:rsid w:val="000670B7"/>
    <w:rsid w:val="000A2814"/>
    <w:rsid w:val="000D2228"/>
    <w:rsid w:val="001023E0"/>
    <w:rsid w:val="0015105E"/>
    <w:rsid w:val="00187880"/>
    <w:rsid w:val="00196B94"/>
    <w:rsid w:val="001C4F59"/>
    <w:rsid w:val="001D48F2"/>
    <w:rsid w:val="001E6731"/>
    <w:rsid w:val="00212BD6"/>
    <w:rsid w:val="00214697"/>
    <w:rsid w:val="00232100"/>
    <w:rsid w:val="002A14EC"/>
    <w:rsid w:val="003216BD"/>
    <w:rsid w:val="00356A89"/>
    <w:rsid w:val="003863FD"/>
    <w:rsid w:val="003866F5"/>
    <w:rsid w:val="003A67C9"/>
    <w:rsid w:val="003A7B09"/>
    <w:rsid w:val="003B59E2"/>
    <w:rsid w:val="003C6B1A"/>
    <w:rsid w:val="003D6D59"/>
    <w:rsid w:val="003E1C9D"/>
    <w:rsid w:val="00405A68"/>
    <w:rsid w:val="00464615"/>
    <w:rsid w:val="00476310"/>
    <w:rsid w:val="004C1E47"/>
    <w:rsid w:val="004C3EB9"/>
    <w:rsid w:val="004C57E8"/>
    <w:rsid w:val="005812D7"/>
    <w:rsid w:val="005936A9"/>
    <w:rsid w:val="005F58CB"/>
    <w:rsid w:val="006A765F"/>
    <w:rsid w:val="006B2E82"/>
    <w:rsid w:val="006F6187"/>
    <w:rsid w:val="007134D0"/>
    <w:rsid w:val="00775182"/>
    <w:rsid w:val="007D0548"/>
    <w:rsid w:val="007D7594"/>
    <w:rsid w:val="007F014E"/>
    <w:rsid w:val="0081544C"/>
    <w:rsid w:val="008545A1"/>
    <w:rsid w:val="00865598"/>
    <w:rsid w:val="008D3003"/>
    <w:rsid w:val="00984221"/>
    <w:rsid w:val="009B5851"/>
    <w:rsid w:val="00A251AA"/>
    <w:rsid w:val="00A3137D"/>
    <w:rsid w:val="00A34F54"/>
    <w:rsid w:val="00A54F67"/>
    <w:rsid w:val="00A66CF9"/>
    <w:rsid w:val="00A80185"/>
    <w:rsid w:val="00A82B2D"/>
    <w:rsid w:val="00AA4E70"/>
    <w:rsid w:val="00AD28D0"/>
    <w:rsid w:val="00AE5B19"/>
    <w:rsid w:val="00B210F3"/>
    <w:rsid w:val="00B24F46"/>
    <w:rsid w:val="00C22742"/>
    <w:rsid w:val="00C53105"/>
    <w:rsid w:val="00CD544C"/>
    <w:rsid w:val="00D818DC"/>
    <w:rsid w:val="00D918DF"/>
    <w:rsid w:val="00DE235F"/>
    <w:rsid w:val="00DE446C"/>
    <w:rsid w:val="00E325FA"/>
    <w:rsid w:val="00EC36D0"/>
    <w:rsid w:val="00F0478E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1851"/>
  <w15:docId w15:val="{16EECCA8-F3DE-4BCB-8CB9-4AB904D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BD6"/>
    <w:rPr>
      <w:sz w:val="24"/>
    </w:rPr>
  </w:style>
  <w:style w:type="paragraph" w:styleId="Titolo1">
    <w:name w:val="heading 1"/>
    <w:basedOn w:val="Normale"/>
    <w:next w:val="Normale"/>
    <w:qFormat/>
    <w:rsid w:val="00212BD6"/>
    <w:pPr>
      <w:keepNext/>
      <w:spacing w:line="360" w:lineRule="auto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12BD6"/>
    <w:pPr>
      <w:keepNext/>
      <w:jc w:val="both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212BD6"/>
    <w:pPr>
      <w:keepNext/>
      <w:ind w:left="357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212BD6"/>
    <w:pPr>
      <w:keepNext/>
      <w:jc w:val="center"/>
      <w:outlineLvl w:val="4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2BD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1544C"/>
    <w:rPr>
      <w:rFonts w:ascii="Tahoma" w:hAnsi="Tahoma" w:cs="Tahoma"/>
      <w:sz w:val="22"/>
      <w:szCs w:val="22"/>
      <w:lang w:bidi="it-IT"/>
    </w:rPr>
  </w:style>
  <w:style w:type="paragraph" w:customStyle="1" w:styleId="Titol">
    <w:name w:val="Titol"/>
    <w:basedOn w:val="Normale1"/>
    <w:rsid w:val="0081544C"/>
    <w:pPr>
      <w:autoSpaceDE w:val="0"/>
      <w:autoSpaceDN w:val="0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81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2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Hewlett-Packard Company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</dc:creator>
  <cp:lastModifiedBy>andrea cesario</cp:lastModifiedBy>
  <cp:revision>2</cp:revision>
  <dcterms:created xsi:type="dcterms:W3CDTF">2022-06-20T08:00:00Z</dcterms:created>
  <dcterms:modified xsi:type="dcterms:W3CDTF">2022-06-20T08:00:00Z</dcterms:modified>
</cp:coreProperties>
</file>