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7CBC" w14:textId="77777777" w:rsidR="001F25BF" w:rsidRDefault="001F25BF" w:rsidP="001F25BF">
      <w:pPr>
        <w:spacing w:after="290"/>
      </w:pPr>
      <w:r>
        <w:rPr>
          <w:rFonts w:ascii="Times New Roman" w:eastAsia="Times New Roman" w:hAnsi="Times New Roman" w:cs="Times New Roman"/>
          <w:sz w:val="24"/>
        </w:rPr>
        <w:t xml:space="preserve">Allegato 3 </w:t>
      </w:r>
    </w:p>
    <w:p w14:paraId="11102B9D" w14:textId="77777777" w:rsidR="001F25BF" w:rsidRDefault="001F25BF" w:rsidP="001F25BF">
      <w:pPr>
        <w:spacing w:after="0" w:line="274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"LIBRETTO DELLE COMPETENZE DEL PERSONALE ADIBITO ALLE FUNZIONI DI CUI ALL’ARTICOLO 1, COMMA 1, LETT. A), C) E D) DEL D.M. 5 AGOSTO 2021” </w:t>
      </w:r>
    </w:p>
    <w:p w14:paraId="3465EE6B" w14:textId="77777777" w:rsidR="001F25BF" w:rsidRDefault="001F25BF" w:rsidP="001F25BF">
      <w:pPr>
        <w:spacing w:after="217"/>
        <w:ind w:left="10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578442E" w14:textId="77777777" w:rsidR="001F25BF" w:rsidRDefault="001F25BF" w:rsidP="001F25BF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NOME: </w:t>
      </w:r>
    </w:p>
    <w:p w14:paraId="7BB57E56" w14:textId="77777777" w:rsidR="00E54C3D" w:rsidRDefault="00E54C3D" w:rsidP="001F25BF">
      <w:pPr>
        <w:spacing w:after="95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31DC733A" w14:textId="2ECCA3D2" w:rsidR="001F25BF" w:rsidRDefault="001F25BF" w:rsidP="001F25BF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COGNOME: </w:t>
      </w:r>
    </w:p>
    <w:p w14:paraId="6A9E04AD" w14:textId="77777777" w:rsidR="00E54C3D" w:rsidRDefault="00E54C3D" w:rsidP="001F25BF">
      <w:pPr>
        <w:spacing w:after="95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713D3BBA" w14:textId="7CBC9B48" w:rsidR="001F25BF" w:rsidRDefault="001F25BF" w:rsidP="001F25BF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ANNO DI NASCITA: </w:t>
      </w:r>
    </w:p>
    <w:p w14:paraId="186C1829" w14:textId="77777777" w:rsidR="00E54C3D" w:rsidRDefault="00E54C3D" w:rsidP="001F25BF">
      <w:pPr>
        <w:spacing w:after="95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55294F99" w14:textId="4B2653DD" w:rsidR="001F25BF" w:rsidRDefault="001F25BF" w:rsidP="001F25BF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C.F.: </w:t>
      </w:r>
    </w:p>
    <w:p w14:paraId="1EFF252B" w14:textId="77777777" w:rsidR="00E54C3D" w:rsidRDefault="00E54C3D" w:rsidP="001F25BF">
      <w:pPr>
        <w:spacing w:after="95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2CDF7255" w14:textId="05E78C54" w:rsidR="001F25BF" w:rsidRDefault="001F25BF" w:rsidP="001F25BF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TITOLO DI STUDIO: </w:t>
      </w:r>
    </w:p>
    <w:p w14:paraId="1CB15A82" w14:textId="77777777" w:rsidR="00E54C3D" w:rsidRDefault="00E54C3D" w:rsidP="001F25BF">
      <w:pPr>
        <w:spacing w:after="95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1331E0E0" w14:textId="3D41B45E" w:rsidR="001F25BF" w:rsidRDefault="001F25BF" w:rsidP="001F25BF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FUNZIONE:  </w:t>
      </w:r>
    </w:p>
    <w:p w14:paraId="5CC24401" w14:textId="77777777" w:rsidR="00E54C3D" w:rsidRDefault="00E54C3D" w:rsidP="001F25BF">
      <w:pPr>
        <w:tabs>
          <w:tab w:val="center" w:pos="7371"/>
          <w:tab w:val="center" w:pos="8243"/>
          <w:tab w:val="center" w:pos="8646"/>
        </w:tabs>
        <w:spacing w:after="95"/>
        <w:ind w:left="-15"/>
        <w:rPr>
          <w:rFonts w:ascii="Times New Roman" w:eastAsia="Times New Roman" w:hAnsi="Times New Roman" w:cs="Times New Roman"/>
          <w:sz w:val="20"/>
        </w:rPr>
      </w:pPr>
    </w:p>
    <w:p w14:paraId="7B8CBB7A" w14:textId="5AE9F754" w:rsidR="001F25BF" w:rsidRDefault="001F25BF" w:rsidP="001F25BF">
      <w:pPr>
        <w:tabs>
          <w:tab w:val="center" w:pos="7371"/>
          <w:tab w:val="center" w:pos="8243"/>
          <w:tab w:val="center" w:pos="8646"/>
        </w:tabs>
        <w:spacing w:after="95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3163D4" wp14:editId="48CFA6A3">
                <wp:simplePos x="0" y="0"/>
                <wp:positionH relativeFrom="column">
                  <wp:posOffset>4407408</wp:posOffset>
                </wp:positionH>
                <wp:positionV relativeFrom="paragraph">
                  <wp:posOffset>-29833</wp:posOffset>
                </wp:positionV>
                <wp:extent cx="163068" cy="153924"/>
                <wp:effectExtent l="0" t="0" r="0" b="0"/>
                <wp:wrapNone/>
                <wp:docPr id="39917" name="Group 39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153924"/>
                          <a:chOff x="0" y="0"/>
                          <a:chExt cx="163068" cy="153924"/>
                        </a:xfrm>
                      </wpg:grpSpPr>
                      <wps:wsp>
                        <wps:cNvPr id="4269" name="Shape 4269"/>
                        <wps:cNvSpPr/>
                        <wps:spPr>
                          <a:xfrm>
                            <a:off x="0" y="0"/>
                            <a:ext cx="8153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4" h="153924">
                                <a:moveTo>
                                  <a:pt x="12192" y="0"/>
                                </a:moveTo>
                                <a:lnTo>
                                  <a:pt x="81534" y="0"/>
                                </a:lnTo>
                                <a:lnTo>
                                  <a:pt x="81534" y="24384"/>
                                </a:lnTo>
                                <a:lnTo>
                                  <a:pt x="25908" y="24384"/>
                                </a:lnTo>
                                <a:lnTo>
                                  <a:pt x="25908" y="129540"/>
                                </a:lnTo>
                                <a:lnTo>
                                  <a:pt x="81534" y="129540"/>
                                </a:lnTo>
                                <a:lnTo>
                                  <a:pt x="81534" y="153924"/>
                                </a:lnTo>
                                <a:lnTo>
                                  <a:pt x="12192" y="153924"/>
                                </a:lnTo>
                                <a:cubicBezTo>
                                  <a:pt x="6096" y="153924"/>
                                  <a:pt x="0" y="149352"/>
                                  <a:pt x="0" y="141732"/>
                                </a:cubicBezTo>
                                <a:lnTo>
                                  <a:pt x="0" y="12192"/>
                                </a:lnTo>
                                <a:cubicBezTo>
                                  <a:pt x="0" y="4572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70" name="Shape 4270"/>
                        <wps:cNvSpPr/>
                        <wps:spPr>
                          <a:xfrm>
                            <a:off x="81534" y="0"/>
                            <a:ext cx="8153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4" h="153924">
                                <a:moveTo>
                                  <a:pt x="0" y="0"/>
                                </a:moveTo>
                                <a:lnTo>
                                  <a:pt x="67818" y="0"/>
                                </a:lnTo>
                                <a:cubicBezTo>
                                  <a:pt x="75438" y="0"/>
                                  <a:pt x="81534" y="4572"/>
                                  <a:pt x="81534" y="12192"/>
                                </a:cubicBezTo>
                                <a:lnTo>
                                  <a:pt x="81534" y="141732"/>
                                </a:lnTo>
                                <a:cubicBezTo>
                                  <a:pt x="81534" y="149352"/>
                                  <a:pt x="75438" y="153924"/>
                                  <a:pt x="67818" y="153924"/>
                                </a:cubicBezTo>
                                <a:lnTo>
                                  <a:pt x="0" y="153924"/>
                                </a:lnTo>
                                <a:lnTo>
                                  <a:pt x="0" y="129540"/>
                                </a:lnTo>
                                <a:lnTo>
                                  <a:pt x="55626" y="129540"/>
                                </a:lnTo>
                                <a:lnTo>
                                  <a:pt x="55626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63B667" id="Group 39917" o:spid="_x0000_s1026" style="position:absolute;margin-left:347.05pt;margin-top:-2.35pt;width:12.85pt;height:12.1pt;z-index:-251657216" coordsize="163068,15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">
                <v:shape id="Shape 4269" o:spid="_x0000_s1027" style="position:absolute;width:81534;height:153924;visibility:visible;mso-wrap-style:square;v-text-anchor:top" coordsize="8153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" path="m12192,l81534,r,24384l25908,24384r,105156l81534,129540r,24384l12192,153924c6096,153924,,149352,,141732l,12192c,4572,6096,,12192,xe" fillcolor="black" stroked="f" strokeweight="0">
                  <v:stroke miterlimit="83231f" joinstyle="miter"/>
                  <v:path arrowok="t" textboxrect="0,0,81534,153924"/>
                </v:shape>
                <v:shape id="Shape 4270" o:spid="_x0000_s1028" style="position:absolute;left:81534;width:81534;height:153924;visibility:visible;mso-wrap-style:square;v-text-anchor:top" coordsize="8153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" path="m,l67818,v7620,,13716,4572,13716,12192l81534,141732v,7620,-6096,12192,-13716,12192l,153924,,129540r55626,l55626,24384,,24384,,xe" fillcolor="black" stroked="f" strokeweight="0">
                  <v:stroke miterlimit="83231f" joinstyle="miter"/>
                  <v:path arrowok="t" textboxrect="0,0,81534,153924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APPLICAZIONE DELLA DISCIPLINA TRANSITORIA (ART. 8, c. 1, del D.M.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):   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</w:rPr>
        <w:tab/>
        <w:t xml:space="preserve">SI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138A756" wp14:editId="55786C34">
                <wp:extent cx="161544" cy="155448"/>
                <wp:effectExtent l="0" t="0" r="0" b="0"/>
                <wp:docPr id="39918" name="Group 39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55448"/>
                          <a:chOff x="0" y="0"/>
                          <a:chExt cx="161544" cy="155448"/>
                        </a:xfrm>
                      </wpg:grpSpPr>
                      <wps:wsp>
                        <wps:cNvPr id="4271" name="Shape 4271"/>
                        <wps:cNvSpPr/>
                        <wps:spPr>
                          <a:xfrm>
                            <a:off x="0" y="0"/>
                            <a:ext cx="80772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155448">
                                <a:moveTo>
                                  <a:pt x="12192" y="0"/>
                                </a:moveTo>
                                <a:lnTo>
                                  <a:pt x="80772" y="0"/>
                                </a:lnTo>
                                <a:lnTo>
                                  <a:pt x="80772" y="25908"/>
                                </a:lnTo>
                                <a:lnTo>
                                  <a:pt x="24384" y="25908"/>
                                </a:lnTo>
                                <a:lnTo>
                                  <a:pt x="24384" y="129540"/>
                                </a:lnTo>
                                <a:lnTo>
                                  <a:pt x="80772" y="129540"/>
                                </a:lnTo>
                                <a:lnTo>
                                  <a:pt x="80772" y="155448"/>
                                </a:lnTo>
                                <a:lnTo>
                                  <a:pt x="12192" y="155448"/>
                                </a:lnTo>
                                <a:cubicBezTo>
                                  <a:pt x="4572" y="155448"/>
                                  <a:pt x="0" y="149352"/>
                                  <a:pt x="0" y="143256"/>
                                </a:cubicBezTo>
                                <a:lnTo>
                                  <a:pt x="0" y="13716"/>
                                </a:lnTo>
                                <a:cubicBezTo>
                                  <a:pt x="0" y="6096"/>
                                  <a:pt x="4572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72" name="Shape 4272"/>
                        <wps:cNvSpPr/>
                        <wps:spPr>
                          <a:xfrm>
                            <a:off x="80772" y="0"/>
                            <a:ext cx="80772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15544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cubicBezTo>
                                  <a:pt x="74676" y="0"/>
                                  <a:pt x="80772" y="6096"/>
                                  <a:pt x="80772" y="13716"/>
                                </a:cubicBezTo>
                                <a:lnTo>
                                  <a:pt x="80772" y="143256"/>
                                </a:lnTo>
                                <a:cubicBezTo>
                                  <a:pt x="80772" y="149352"/>
                                  <a:pt x="74676" y="155448"/>
                                  <a:pt x="68580" y="155448"/>
                                </a:cubicBezTo>
                                <a:lnTo>
                                  <a:pt x="0" y="155448"/>
                                </a:lnTo>
                                <a:lnTo>
                                  <a:pt x="0" y="129540"/>
                                </a:lnTo>
                                <a:lnTo>
                                  <a:pt x="56388" y="129540"/>
                                </a:lnTo>
                                <a:lnTo>
                                  <a:pt x="5638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38685B" id="Group 39918" o:spid="_x0000_s1026" style="width:12.7pt;height:12.25pt;mso-position-horizontal-relative:char;mso-position-vertical-relative:line" coordsize="161544,15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">
                <v:shape id="Shape 4271" o:spid="_x0000_s1027" style="position:absolute;width:80772;height:155448;visibility:visible;mso-wrap-style:square;v-text-anchor:top" coordsize="80772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" path="m12192,l80772,r,25908l24384,25908r,103632l80772,129540r,25908l12192,155448c4572,155448,,149352,,143256l,13716c,6096,4572,,12192,xe" fillcolor="black" stroked="f" strokeweight="0">
                  <v:stroke miterlimit="83231f" joinstyle="miter"/>
                  <v:path arrowok="t" textboxrect="0,0,80772,155448"/>
                </v:shape>
                <v:shape id="Shape 4272" o:spid="_x0000_s1028" style="position:absolute;left:80772;width:80772;height:155448;visibility:visible;mso-wrap-style:square;v-text-anchor:top" coordsize="80772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" path="m,l68580,v6096,,12192,6096,12192,13716l80772,143256v,6096,-6096,12192,-12192,12192l,155448,,129540r56388,l56388,25908,,25908,,xe" fillcolor="black" stroked="f" strokeweight="0">
                  <v:stroke miterlimit="83231f" joinstyle="miter"/>
                  <v:path arrowok="t" textboxrect="0,0,80772,155448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ab/>
        <w:t xml:space="preserve">NO </w:t>
      </w:r>
    </w:p>
    <w:p w14:paraId="610129CF" w14:textId="77777777" w:rsidR="001F25BF" w:rsidRDefault="001F25BF" w:rsidP="001F25BF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Se è stato selezionato il “No”, inserire i riferimenti del corso di formazione effettuato: </w:t>
      </w:r>
    </w:p>
    <w:p w14:paraId="5CADDC5A" w14:textId="77777777" w:rsidR="00E54C3D" w:rsidRDefault="00E54C3D" w:rsidP="001F25BF">
      <w:pPr>
        <w:spacing w:after="95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04ADD906" w14:textId="23B7C92F" w:rsidR="001F25BF" w:rsidRDefault="001F25BF" w:rsidP="001F25BF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OPBA COMPETENTE:  </w:t>
      </w:r>
    </w:p>
    <w:p w14:paraId="1FE01965" w14:textId="77777777" w:rsidR="00E54C3D" w:rsidRDefault="00E54C3D" w:rsidP="001F25BF">
      <w:pPr>
        <w:spacing w:after="95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1C6B6119" w14:textId="14EB3F17" w:rsidR="001F25BF" w:rsidRDefault="001F25BF" w:rsidP="001F25BF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STABILIMENTI E NUMERO DI AUTORIZZAZIONE:    </w:t>
      </w:r>
    </w:p>
    <w:p w14:paraId="35F526F3" w14:textId="77777777" w:rsidR="00E54C3D" w:rsidRDefault="00E54C3D" w:rsidP="001F25BF">
      <w:pPr>
        <w:spacing w:after="95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5E78AC1C" w14:textId="733AE878" w:rsidR="001F25BF" w:rsidRDefault="001F25BF" w:rsidP="001F25BF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ENTE: </w:t>
      </w:r>
    </w:p>
    <w:p w14:paraId="7FC8E3E1" w14:textId="77777777" w:rsidR="00E54C3D" w:rsidRDefault="00E54C3D" w:rsidP="001F25BF">
      <w:pPr>
        <w:spacing w:after="95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566F9892" w14:textId="18E40CB9" w:rsidR="001F25BF" w:rsidRDefault="001F25BF" w:rsidP="001F25BF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LEGALE RAPPRESENTANTE DELL’ENTE:  </w:t>
      </w:r>
    </w:p>
    <w:p w14:paraId="6A0C77A9" w14:textId="77777777" w:rsidR="00E54C3D" w:rsidRDefault="00E54C3D" w:rsidP="001F25BF">
      <w:pPr>
        <w:spacing w:after="95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123CF02F" w14:textId="58DB244D" w:rsidR="001F25BF" w:rsidRDefault="001F25BF" w:rsidP="001F25BF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RBA:  </w:t>
      </w:r>
    </w:p>
    <w:p w14:paraId="65B65B67" w14:textId="77777777" w:rsidR="00E54C3D" w:rsidRDefault="00E54C3D" w:rsidP="001F25BF">
      <w:pPr>
        <w:spacing w:after="95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46D6F811" w14:textId="7B57787D" w:rsidR="001F25BF" w:rsidRDefault="001F25BF" w:rsidP="001F25BF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VETERINARIO DESIGNATO:  </w:t>
      </w:r>
    </w:p>
    <w:p w14:paraId="0D7800A5" w14:textId="77777777" w:rsidR="00E54C3D" w:rsidRDefault="00E54C3D" w:rsidP="001F25BF">
      <w:pPr>
        <w:spacing w:after="95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3FF77878" w14:textId="1FDD7256" w:rsidR="001F25BF" w:rsidRDefault="001F25BF" w:rsidP="001F25BF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RESPONSABILE DIRETTO/TUTOR:  </w:t>
      </w:r>
    </w:p>
    <w:p w14:paraId="34968B74" w14:textId="77777777" w:rsidR="00E54C3D" w:rsidRDefault="00E54C3D" w:rsidP="001F25BF">
      <w:pPr>
        <w:spacing w:after="95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13D57AB3" w14:textId="4FBD84A5" w:rsidR="001F25BF" w:rsidRDefault="001F25BF" w:rsidP="001F25BF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DATA ESITO DEL TIROCINIO (art. 7, c. 3 del D.M. 5 agosto 2021): </w:t>
      </w:r>
    </w:p>
    <w:p w14:paraId="13F6158D" w14:textId="77777777" w:rsidR="00E54C3D" w:rsidRDefault="00E54C3D" w:rsidP="001F25BF">
      <w:pPr>
        <w:spacing w:after="95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7FD0D61A" w14:textId="0E70AEFF" w:rsidR="001F25BF" w:rsidRDefault="001F25BF" w:rsidP="001F25BF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DATA INIZIO ATTIVITA’: </w:t>
      </w:r>
    </w:p>
    <w:p w14:paraId="09B2A2AD" w14:textId="77777777" w:rsidR="001F25BF" w:rsidRDefault="001F25BF" w:rsidP="001F25B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5178ACF" w14:textId="77777777" w:rsidR="001F25BF" w:rsidRDefault="001F25BF" w:rsidP="001F25B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34F760" w14:textId="77777777" w:rsidR="001F25BF" w:rsidRDefault="001F25BF" w:rsidP="001F25B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202DEFC" w14:textId="77777777" w:rsidR="001F25BF" w:rsidRDefault="001F25BF" w:rsidP="001F25B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4278" w:type="dxa"/>
        <w:tblInd w:w="5" w:type="dxa"/>
        <w:tblCellMar>
          <w:top w:w="4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193"/>
        <w:gridCol w:w="3413"/>
        <w:gridCol w:w="2892"/>
        <w:gridCol w:w="2890"/>
        <w:gridCol w:w="2890"/>
      </w:tblGrid>
      <w:tr w:rsidR="001F25BF" w14:paraId="10899E02" w14:textId="77777777" w:rsidTr="006428C2">
        <w:trPr>
          <w:trHeight w:val="112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7C49" w14:textId="77777777" w:rsidR="001F25BF" w:rsidRDefault="001F25BF" w:rsidP="006428C2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SVILUPPO </w:t>
            </w:r>
          </w:p>
          <w:p w14:paraId="76E1EC89" w14:textId="77777777" w:rsidR="001F25BF" w:rsidRDefault="001F25BF" w:rsidP="006428C2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PROFESSIONALE </w:t>
            </w:r>
          </w:p>
          <w:p w14:paraId="543C32D0" w14:textId="77777777" w:rsidR="001F25BF" w:rsidRDefault="001F25BF" w:rsidP="006428C2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CONTINUO </w:t>
            </w:r>
          </w:p>
          <w:p w14:paraId="247636E5" w14:textId="77777777" w:rsidR="001F25BF" w:rsidRDefault="001F25BF" w:rsidP="006428C2">
            <w:pPr>
              <w:ind w:left="3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C728" w14:textId="77777777" w:rsidR="001F25BF" w:rsidRDefault="001F25BF" w:rsidP="006428C2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CORSO (titolo dell’evento)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2CD0" w14:textId="77777777" w:rsidR="001F25BF" w:rsidRDefault="001F25BF" w:rsidP="006428C2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CORSO (titolo dell’evento)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F4E4" w14:textId="77777777" w:rsidR="001F25BF" w:rsidRDefault="001F25BF" w:rsidP="006428C2">
            <w:r>
              <w:rPr>
                <w:rFonts w:ascii="Times New Roman" w:eastAsia="Times New Roman" w:hAnsi="Times New Roman" w:cs="Times New Roman"/>
                <w:sz w:val="24"/>
              </w:rPr>
              <w:t xml:space="preserve">CORSO (titolo dell’evento)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93B0" w14:textId="77777777" w:rsidR="001F25BF" w:rsidRDefault="001F25BF" w:rsidP="006428C2">
            <w:r>
              <w:rPr>
                <w:rFonts w:ascii="Times New Roman" w:eastAsia="Times New Roman" w:hAnsi="Times New Roman" w:cs="Times New Roman"/>
                <w:sz w:val="24"/>
              </w:rPr>
              <w:t xml:space="preserve">CORSO (titolo dell’evento) </w:t>
            </w:r>
          </w:p>
        </w:tc>
      </w:tr>
      <w:tr w:rsidR="001F25BF" w14:paraId="6D029321" w14:textId="77777777" w:rsidTr="006428C2">
        <w:trPr>
          <w:trHeight w:val="888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68C1" w14:textId="77777777" w:rsidR="001F25BF" w:rsidRDefault="001F25BF" w:rsidP="006428C2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ENTE </w:t>
            </w:r>
          </w:p>
          <w:p w14:paraId="54E2662A" w14:textId="77777777" w:rsidR="001F25BF" w:rsidRDefault="001F25BF" w:rsidP="006428C2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ORGANIZZAORE </w:t>
            </w:r>
          </w:p>
          <w:p w14:paraId="0C763FFD" w14:textId="77777777" w:rsidR="001F25BF" w:rsidRDefault="001F25BF" w:rsidP="006428C2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8183" w14:textId="77777777" w:rsidR="001F25BF" w:rsidRDefault="001F25BF" w:rsidP="006428C2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45B3" w14:textId="77777777" w:rsidR="001F25BF" w:rsidRDefault="001F25BF" w:rsidP="006428C2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A5F6" w14:textId="77777777" w:rsidR="001F25BF" w:rsidRDefault="001F25BF" w:rsidP="006428C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C894" w14:textId="77777777" w:rsidR="001F25BF" w:rsidRDefault="001F25BF" w:rsidP="006428C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F25BF" w14:paraId="627F7E5C" w14:textId="77777777" w:rsidTr="006428C2">
        <w:trPr>
          <w:trHeight w:val="888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5021" w14:textId="77777777" w:rsidR="001F25BF" w:rsidRDefault="001F25BF" w:rsidP="006428C2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MODULO </w:t>
            </w:r>
          </w:p>
          <w:p w14:paraId="43B5AE45" w14:textId="77777777" w:rsidR="001F25BF" w:rsidRDefault="001F25BF" w:rsidP="006428C2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FREQUENTATO </w:t>
            </w:r>
          </w:p>
          <w:p w14:paraId="2BEB7452" w14:textId="77777777" w:rsidR="001F25BF" w:rsidRDefault="001F25BF" w:rsidP="006428C2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2CCF" w14:textId="77777777" w:rsidR="001F25BF" w:rsidRDefault="001F25BF" w:rsidP="006428C2">
            <w:pPr>
              <w:ind w:left="3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AB76" w14:textId="77777777" w:rsidR="001F25BF" w:rsidRDefault="001F25BF" w:rsidP="006428C2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926E" w14:textId="77777777" w:rsidR="001F25BF" w:rsidRDefault="001F25BF" w:rsidP="006428C2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5825" w14:textId="77777777" w:rsidR="001F25BF" w:rsidRDefault="001F25BF" w:rsidP="006428C2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1F25BF" w14:paraId="593F25F0" w14:textId="77777777" w:rsidTr="006428C2">
        <w:trPr>
          <w:trHeight w:val="598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7BC4" w14:textId="77777777" w:rsidR="001F25BF" w:rsidRDefault="001F25BF" w:rsidP="006428C2">
            <w:pPr>
              <w:tabs>
                <w:tab w:val="center" w:pos="721"/>
                <w:tab w:val="right" w:pos="203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DI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CREDITI </w:t>
            </w:r>
          </w:p>
          <w:p w14:paraId="62DC0111" w14:textId="77777777" w:rsidR="001F25BF" w:rsidRDefault="001F25BF" w:rsidP="006428C2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ACQUISITI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D479" w14:textId="77777777" w:rsidR="001F25BF" w:rsidRDefault="001F25BF" w:rsidP="006428C2">
            <w:pPr>
              <w:ind w:left="3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03FF" w14:textId="77777777" w:rsidR="001F25BF" w:rsidRDefault="001F25BF" w:rsidP="006428C2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FF8A" w14:textId="77777777" w:rsidR="001F25BF" w:rsidRDefault="001F25BF" w:rsidP="006428C2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29ED" w14:textId="77777777" w:rsidR="001F25BF" w:rsidRDefault="001F25BF" w:rsidP="006428C2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1F25BF" w14:paraId="21165201" w14:textId="77777777" w:rsidTr="006428C2">
        <w:trPr>
          <w:trHeight w:val="595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54E8" w14:textId="77777777" w:rsidR="001F25BF" w:rsidRDefault="001F25BF" w:rsidP="006428C2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</w:t>
            </w:r>
          </w:p>
          <w:p w14:paraId="098937A1" w14:textId="77777777" w:rsidR="001F25BF" w:rsidRDefault="001F25BF" w:rsidP="006428C2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CBD0" w14:textId="77777777" w:rsidR="001F25BF" w:rsidRDefault="001F25BF" w:rsidP="006428C2">
            <w:pPr>
              <w:ind w:left="3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F0D6" w14:textId="77777777" w:rsidR="001F25BF" w:rsidRDefault="001F25BF" w:rsidP="006428C2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0866" w14:textId="77777777" w:rsidR="001F25BF" w:rsidRDefault="001F25BF" w:rsidP="006428C2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15E9" w14:textId="77777777" w:rsidR="001F25BF" w:rsidRDefault="001F25BF" w:rsidP="006428C2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</w:tbl>
    <w:p w14:paraId="7054B957" w14:textId="77777777" w:rsidR="001F25BF" w:rsidRDefault="001F25BF" w:rsidP="001F25BF">
      <w:pPr>
        <w:spacing w:after="0"/>
      </w:pPr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p w14:paraId="7D573BA8" w14:textId="77777777" w:rsidR="001F25BF" w:rsidRDefault="001F25BF" w:rsidP="001F25BF">
      <w:pPr>
        <w:spacing w:after="0"/>
      </w:pPr>
      <w:r>
        <w:rPr>
          <w:rFonts w:ascii="Times New Roman" w:eastAsia="Times New Roman" w:hAnsi="Times New Roman" w:cs="Times New Roman"/>
          <w:color w:val="FF0000"/>
          <w:sz w:val="20"/>
        </w:rPr>
        <w:lastRenderedPageBreak/>
        <w:t xml:space="preserve"> </w:t>
      </w:r>
    </w:p>
    <w:p w14:paraId="1698A261" w14:textId="77777777" w:rsidR="001F25BF" w:rsidRDefault="001F25BF" w:rsidP="001F25B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ATTIVITA’ FORMATIVE ULTERIORI RISPETTO AL D.M. 5 AGOSTO 2021  </w:t>
      </w:r>
    </w:p>
    <w:p w14:paraId="789A30F0" w14:textId="77777777" w:rsidR="001F25BF" w:rsidRDefault="001F25BF" w:rsidP="001F25B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816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71"/>
        <w:gridCol w:w="3271"/>
        <w:gridCol w:w="3274"/>
      </w:tblGrid>
      <w:tr w:rsidR="001F25BF" w14:paraId="7F8AEE3F" w14:textId="77777777" w:rsidTr="006428C2">
        <w:trPr>
          <w:trHeight w:val="1013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4EE3" w14:textId="77777777" w:rsidR="001F25BF" w:rsidRDefault="001F25BF" w:rsidP="006428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434B" w14:textId="77777777" w:rsidR="001F25BF" w:rsidRDefault="001F25BF" w:rsidP="006428C2">
            <w:r>
              <w:rPr>
                <w:rFonts w:ascii="Times New Roman" w:eastAsia="Times New Roman" w:hAnsi="Times New Roman" w:cs="Times New Roman"/>
              </w:rPr>
              <w:t xml:space="preserve">FORMAZIONE 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4C24" w14:textId="77777777" w:rsidR="001F25BF" w:rsidRDefault="001F25BF" w:rsidP="006428C2">
            <w:r>
              <w:rPr>
                <w:rFonts w:ascii="Times New Roman" w:eastAsia="Times New Roman" w:hAnsi="Times New Roman" w:cs="Times New Roman"/>
              </w:rPr>
              <w:t xml:space="preserve">COMPETENZE ACQUISITE </w:t>
            </w:r>
          </w:p>
        </w:tc>
      </w:tr>
      <w:tr w:rsidR="001F25BF" w14:paraId="27BEA2C2" w14:textId="77777777" w:rsidTr="006428C2">
        <w:trPr>
          <w:trHeight w:val="499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D9AE" w14:textId="77777777" w:rsidR="001F25BF" w:rsidRDefault="001F25BF" w:rsidP="006428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CONTENUTO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A62E" w14:textId="77777777" w:rsidR="001F25BF" w:rsidRDefault="001F25BF" w:rsidP="00642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EE82" w14:textId="77777777" w:rsidR="001F25BF" w:rsidRDefault="001F25BF" w:rsidP="00642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25BF" w14:paraId="6B675234" w14:textId="77777777" w:rsidTr="006428C2">
        <w:trPr>
          <w:trHeight w:val="497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A26D" w14:textId="77777777" w:rsidR="001F25BF" w:rsidRDefault="001F25BF" w:rsidP="006428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TUTOR/DOCENTE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010B" w14:textId="77777777" w:rsidR="001F25BF" w:rsidRDefault="001F25BF" w:rsidP="00642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EDD7" w14:textId="77777777" w:rsidR="001F25BF" w:rsidRDefault="001F25BF" w:rsidP="00642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25BF" w14:paraId="46DE4546" w14:textId="77777777" w:rsidTr="006428C2">
        <w:trPr>
          <w:trHeight w:val="499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93D1" w14:textId="77777777" w:rsidR="001F25BF" w:rsidRDefault="001F25BF" w:rsidP="006428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DATA EROGAZIONE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ADBD" w14:textId="77777777" w:rsidR="001F25BF" w:rsidRDefault="001F25BF" w:rsidP="00642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0C65" w14:textId="77777777" w:rsidR="001F25BF" w:rsidRDefault="001F25BF" w:rsidP="00642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25BF" w14:paraId="5F0117E5" w14:textId="77777777" w:rsidTr="006428C2">
        <w:trPr>
          <w:trHeight w:val="449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6C50" w14:textId="77777777" w:rsidR="001F25BF" w:rsidRDefault="001F25BF" w:rsidP="006428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DATA VERIFICA (ESITO)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29C2" w14:textId="77777777" w:rsidR="001F25BF" w:rsidRDefault="001F25BF" w:rsidP="00642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B224" w14:textId="77777777" w:rsidR="001F25BF" w:rsidRDefault="001F25BF" w:rsidP="00642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25BF" w14:paraId="6B312051" w14:textId="77777777" w:rsidTr="006428C2">
        <w:trPr>
          <w:trHeight w:val="499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A01B" w14:textId="77777777" w:rsidR="001F25BF" w:rsidRDefault="001F25BF" w:rsidP="006428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FIRMA DEL RBA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0593" w14:textId="77777777" w:rsidR="001F25BF" w:rsidRDefault="001F25BF" w:rsidP="00642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A31B" w14:textId="77777777" w:rsidR="001F25BF" w:rsidRDefault="001F25BF" w:rsidP="00642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25BF" w14:paraId="10C31F59" w14:textId="77777777" w:rsidTr="006428C2">
        <w:trPr>
          <w:trHeight w:val="497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B7A3" w14:textId="77777777" w:rsidR="001F25BF" w:rsidRDefault="001F25BF" w:rsidP="006428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EVENTUALE FIRMA DEL TUTOR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DDED" w14:textId="77777777" w:rsidR="001F25BF" w:rsidRDefault="001F25BF" w:rsidP="00642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B4A6" w14:textId="77777777" w:rsidR="001F25BF" w:rsidRDefault="001F25BF" w:rsidP="00642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25BF" w14:paraId="09EE43D0" w14:textId="77777777" w:rsidTr="006428C2">
        <w:trPr>
          <w:trHeight w:val="427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410C" w14:textId="77777777" w:rsidR="001F25BF" w:rsidRDefault="001F25BF" w:rsidP="006428C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FIRMA DEL LAVORATORE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272D" w14:textId="77777777" w:rsidR="001F25BF" w:rsidRDefault="001F25BF" w:rsidP="00642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BD91" w14:textId="77777777" w:rsidR="001F25BF" w:rsidRDefault="001F25BF" w:rsidP="006428C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4AC37C4" w14:textId="77777777" w:rsidR="001F25BF" w:rsidRDefault="001F25BF" w:rsidP="001F25BF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2DE40C55" w14:textId="77777777" w:rsidR="001F25BF" w:rsidRDefault="001F25BF" w:rsidP="001F25BF">
      <w:pPr>
        <w:sectPr w:rsidR="001F25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8" w:right="1168" w:bottom="1362" w:left="1416" w:header="720" w:footer="709" w:gutter="0"/>
          <w:pgNumType w:start="1"/>
          <w:cols w:space="720"/>
        </w:sectPr>
      </w:pPr>
    </w:p>
    <w:p w14:paraId="20B9E036" w14:textId="77777777" w:rsidR="001F25BF" w:rsidRDefault="001F25BF" w:rsidP="001F25BF">
      <w:pPr>
        <w:spacing w:after="169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Allegato 4 </w:t>
      </w:r>
    </w:p>
    <w:p w14:paraId="15DB4E76" w14:textId="77777777" w:rsidR="001F25BF" w:rsidRDefault="001F25BF" w:rsidP="001F25BF">
      <w:pPr>
        <w:spacing w:after="158"/>
        <w:ind w:left="10" w:right="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Istanza di riconoscimento dei crediti E.C.M.  </w:t>
      </w:r>
    </w:p>
    <w:p w14:paraId="195DCC5A" w14:textId="77777777" w:rsidR="001F25BF" w:rsidRDefault="001F25BF" w:rsidP="001F25BF">
      <w:pPr>
        <w:spacing w:after="0" w:line="39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Il sottoscritto _____________________________________________________________________ nato a ________________________ il ________________________________________________ residente in __________________________________ prov. _______________________________ Via _____________________________________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c.a.p.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__________________________________ </w:t>
      </w:r>
    </w:p>
    <w:p w14:paraId="3E75571C" w14:textId="77777777" w:rsidR="001F25BF" w:rsidRDefault="001F25BF" w:rsidP="001F25BF">
      <w:pPr>
        <w:spacing w:after="29" w:line="39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C.F. __________________________________________________ mail _____________________ Tel._______________________________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pec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_________________________________________ </w:t>
      </w:r>
    </w:p>
    <w:p w14:paraId="369BB2C7" w14:textId="77777777" w:rsidR="001F25BF" w:rsidRDefault="001F25BF" w:rsidP="001F25BF">
      <w:pPr>
        <w:tabs>
          <w:tab w:val="center" w:pos="1238"/>
          <w:tab w:val="center" w:pos="2381"/>
          <w:tab w:val="center" w:pos="3717"/>
          <w:tab w:val="center" w:pos="5419"/>
          <w:tab w:val="center" w:pos="6908"/>
          <w:tab w:val="center" w:pos="8332"/>
          <w:tab w:val="right" w:pos="9642"/>
        </w:tabs>
        <w:spacing w:after="6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in </w:t>
      </w:r>
      <w:r>
        <w:rPr>
          <w:rFonts w:ascii="Times New Roman" w:eastAsia="Times New Roman" w:hAnsi="Times New Roman" w:cs="Times New Roman"/>
          <w:sz w:val="24"/>
        </w:rPr>
        <w:tab/>
        <w:t xml:space="preserve">qualità </w:t>
      </w:r>
      <w:r>
        <w:rPr>
          <w:rFonts w:ascii="Times New Roman" w:eastAsia="Times New Roman" w:hAnsi="Times New Roman" w:cs="Times New Roman"/>
          <w:sz w:val="24"/>
        </w:rPr>
        <w:tab/>
        <w:t xml:space="preserve">di </w:t>
      </w:r>
      <w:r>
        <w:rPr>
          <w:rFonts w:ascii="Times New Roman" w:eastAsia="Times New Roman" w:hAnsi="Times New Roman" w:cs="Times New Roman"/>
          <w:sz w:val="24"/>
        </w:rPr>
        <w:tab/>
        <w:t xml:space="preserve">veterinario </w:t>
      </w:r>
      <w:r>
        <w:rPr>
          <w:rFonts w:ascii="Times New Roman" w:eastAsia="Times New Roman" w:hAnsi="Times New Roman" w:cs="Times New Roman"/>
          <w:sz w:val="24"/>
        </w:rPr>
        <w:tab/>
        <w:t xml:space="preserve">designato </w:t>
      </w:r>
      <w:r>
        <w:rPr>
          <w:rFonts w:ascii="Times New Roman" w:eastAsia="Times New Roman" w:hAnsi="Times New Roman" w:cs="Times New Roman"/>
          <w:sz w:val="24"/>
        </w:rPr>
        <w:tab/>
        <w:t xml:space="preserve">presso </w:t>
      </w:r>
      <w:r>
        <w:rPr>
          <w:rFonts w:ascii="Times New Roman" w:eastAsia="Times New Roman" w:hAnsi="Times New Roman" w:cs="Times New Roman"/>
          <w:sz w:val="24"/>
        </w:rPr>
        <w:tab/>
        <w:t xml:space="preserve">l’OPBA </w:t>
      </w:r>
      <w:r>
        <w:rPr>
          <w:rFonts w:ascii="Times New Roman" w:eastAsia="Times New Roman" w:hAnsi="Times New Roman" w:cs="Times New Roman"/>
          <w:sz w:val="24"/>
        </w:rPr>
        <w:tab/>
        <w:t xml:space="preserve">di </w:t>
      </w:r>
    </w:p>
    <w:p w14:paraId="0E263B76" w14:textId="77777777" w:rsidR="001F25BF" w:rsidRDefault="001F25BF" w:rsidP="001F25BF">
      <w:pPr>
        <w:spacing w:after="16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</w:t>
      </w:r>
    </w:p>
    <w:p w14:paraId="6BC3D610" w14:textId="77777777" w:rsidR="001F25BF" w:rsidRDefault="001F25BF" w:rsidP="001F25BF">
      <w:pPr>
        <w:spacing w:after="16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consapevole delle sanzioni previste dall’art. 76 del Testo unico, D.P.R. 28/12/2000 n. 445, e della decadenza dei benefici prevista dall’art. 75 del medesimo Testo unico in caso di dichiarazioni false o mendaci, </w:t>
      </w:r>
    </w:p>
    <w:p w14:paraId="52F8067E" w14:textId="77777777" w:rsidR="001F25BF" w:rsidRDefault="001F25BF" w:rsidP="001F25BF">
      <w:pPr>
        <w:spacing w:after="158"/>
        <w:ind w:left="10" w:right="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richiede  </w:t>
      </w:r>
    </w:p>
    <w:p w14:paraId="101DF228" w14:textId="77777777" w:rsidR="001F25BF" w:rsidRDefault="001F25BF" w:rsidP="001F25BF">
      <w:pPr>
        <w:spacing w:after="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 riconoscimento ai fini dello sviluppo professionale continuo ai sensi del D.M. 5 agosto 2021 dei crediti E.C.M. conseguiti attraverso la partecipazione al corso organizzato dal provider </w:t>
      </w:r>
    </w:p>
    <w:p w14:paraId="67DFAEF6" w14:textId="77777777" w:rsidR="001F25BF" w:rsidRDefault="001F25BF" w:rsidP="001F25BF">
      <w:pPr>
        <w:spacing w:after="169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…………………………….. accreditamento </w:t>
      </w:r>
      <w:proofErr w:type="gramStart"/>
      <w:r>
        <w:rPr>
          <w:rFonts w:ascii="Times New Roman" w:eastAsia="Times New Roman" w:hAnsi="Times New Roman" w:cs="Times New Roman"/>
          <w:sz w:val="24"/>
        </w:rPr>
        <w:t>n.:…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……………………………………… dal titolo ………………………………………… e tenutosi a ………………………………….. dal …………. al 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., avente come obiettivo formativo ……………………………………. </w:t>
      </w:r>
    </w:p>
    <w:p w14:paraId="0B4809AF" w14:textId="77777777" w:rsidR="001F25BF" w:rsidRDefault="001F25BF" w:rsidP="001F25BF">
      <w:pPr>
        <w:spacing w:after="177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tal fine si allega: </w:t>
      </w:r>
    </w:p>
    <w:p w14:paraId="65A82AC8" w14:textId="77777777" w:rsidR="001F25BF" w:rsidRDefault="001F25BF" w:rsidP="001F25BF">
      <w:pPr>
        <w:spacing w:after="168" w:line="249" w:lineRule="auto"/>
        <w:ind w:left="370" w:right="110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1) programma del corso da cui si possono desumere le ore di durata degli interventi; 2) attestato di acquisizione dei crediti; 3) carta d’identità. </w:t>
      </w:r>
    </w:p>
    <w:p w14:paraId="7F7E1AF0" w14:textId="77777777" w:rsidR="001F25BF" w:rsidRDefault="001F25BF" w:rsidP="001F25BF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DC52B0" w14:textId="77777777" w:rsidR="001F25BF" w:rsidRDefault="001F25BF" w:rsidP="001F25BF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5CFA2F" w14:textId="77777777" w:rsidR="001F25BF" w:rsidRDefault="001F25BF" w:rsidP="001F25BF">
      <w:pPr>
        <w:spacing w:after="19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In fede, </w:t>
      </w:r>
    </w:p>
    <w:p w14:paraId="47F6CB85" w14:textId="77777777" w:rsidR="001F25BF" w:rsidRDefault="001F25BF" w:rsidP="001F25BF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366"/>
        </w:tabs>
        <w:spacing w:after="139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Luogo e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data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Firma </w:t>
      </w:r>
    </w:p>
    <w:p w14:paraId="61EA7D1D" w14:textId="77777777" w:rsidR="001F25BF" w:rsidRDefault="001F25BF" w:rsidP="001F25BF">
      <w:pPr>
        <w:spacing w:after="15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BCEAC88" w14:textId="77777777" w:rsidR="001F25BF" w:rsidRDefault="001F25BF" w:rsidP="001F25BF">
      <w:pPr>
        <w:spacing w:after="170" w:line="258" w:lineRule="auto"/>
        <w:ind w:left="-5" w:right="-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L’Amministrazione informa, ai sensi del d.lgs. n. 196 del 2003, che i dati conferiti con la presente dichiarazione sostitutiva saranno utilizzati in relazione allo sviluppo del procedimento amministrativo per cui essi sono specificati, nonché per gli adempimenti amministrativi ad essi conseguenti.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2BDC5EE" w14:textId="77777777" w:rsidR="001F25BF" w:rsidRDefault="001F25BF" w:rsidP="001F25BF">
      <w:pPr>
        <w:spacing w:after="172"/>
      </w:pPr>
      <w:r>
        <w:rPr>
          <w:rFonts w:ascii="Times New Roman" w:eastAsia="Times New Roman" w:hAnsi="Times New Roman" w:cs="Times New Roman"/>
        </w:rPr>
        <w:t xml:space="preserve"> </w:t>
      </w:r>
    </w:p>
    <w:p w14:paraId="055F244A" w14:textId="77777777" w:rsidR="001F25BF" w:rsidRDefault="001F25BF" w:rsidP="001F25BF">
      <w:pPr>
        <w:spacing w:after="175"/>
      </w:pPr>
      <w:r>
        <w:rPr>
          <w:rFonts w:ascii="Times New Roman" w:eastAsia="Times New Roman" w:hAnsi="Times New Roman" w:cs="Times New Roman"/>
        </w:rPr>
        <w:t xml:space="preserve"> </w:t>
      </w:r>
    </w:p>
    <w:p w14:paraId="53DF531E" w14:textId="77777777" w:rsidR="00092D95" w:rsidRDefault="00092D95"/>
    <w:sectPr w:rsidR="00092D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D4A88" w14:textId="77777777" w:rsidR="002F1B4F" w:rsidRDefault="002F1B4F">
      <w:pPr>
        <w:spacing w:after="0" w:line="240" w:lineRule="auto"/>
      </w:pPr>
      <w:r>
        <w:separator/>
      </w:r>
    </w:p>
  </w:endnote>
  <w:endnote w:type="continuationSeparator" w:id="0">
    <w:p w14:paraId="338B95A6" w14:textId="77777777" w:rsidR="002F1B4F" w:rsidRDefault="002F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7EA7" w14:textId="77777777" w:rsidR="008E1C33" w:rsidRDefault="002F1B4F">
    <w:pPr>
      <w:spacing w:after="0"/>
      <w:ind w:right="-3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08A4AB9B" w14:textId="77777777" w:rsidR="008E1C33" w:rsidRDefault="002F1B4F">
    <w:pPr>
      <w:spacing w:after="0"/>
      <w:ind w:left="358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6382" w14:textId="77777777" w:rsidR="008E1C33" w:rsidRDefault="002F1B4F">
    <w:pPr>
      <w:spacing w:after="0"/>
      <w:ind w:right="-3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58E559ED" w14:textId="77777777" w:rsidR="008E1C33" w:rsidRDefault="002F1B4F">
    <w:pPr>
      <w:spacing w:after="0"/>
      <w:ind w:left="358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A295" w14:textId="77777777" w:rsidR="008E1C33" w:rsidRDefault="002F1B4F">
    <w:pPr>
      <w:spacing w:after="0"/>
      <w:ind w:right="-3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40810A37" w14:textId="77777777" w:rsidR="008E1C33" w:rsidRDefault="002F1B4F">
    <w:pPr>
      <w:spacing w:after="0"/>
      <w:ind w:left="358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BCA3C" w14:textId="77777777" w:rsidR="002F1B4F" w:rsidRDefault="002F1B4F">
      <w:pPr>
        <w:spacing w:after="0" w:line="240" w:lineRule="auto"/>
      </w:pPr>
      <w:r>
        <w:separator/>
      </w:r>
    </w:p>
  </w:footnote>
  <w:footnote w:type="continuationSeparator" w:id="0">
    <w:p w14:paraId="091A10F9" w14:textId="77777777" w:rsidR="002F1B4F" w:rsidRDefault="002F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E2C8" w14:textId="77777777" w:rsidR="008E1C33" w:rsidRDefault="002F1B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76A7" w14:textId="77777777" w:rsidR="008E1C33" w:rsidRDefault="002F1B4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58FF" w14:textId="77777777" w:rsidR="008E1C33" w:rsidRDefault="002F1B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BF"/>
    <w:rsid w:val="00092D95"/>
    <w:rsid w:val="001F25BF"/>
    <w:rsid w:val="002F1B4F"/>
    <w:rsid w:val="00E5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032E"/>
  <w15:chartTrackingRefBased/>
  <w15:docId w15:val="{C00F003F-CCA4-4083-A2A2-C84A80B9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25BF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1F25B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6D82FBA7695B4581E1F204F189F5A9" ma:contentTypeVersion="5" ma:contentTypeDescription="Creare un nuovo documento." ma:contentTypeScope="" ma:versionID="6eac70967a504330871b8e3da153b9e7">
  <xsd:schema xmlns:xsd="http://www.w3.org/2001/XMLSchema" xmlns:xs="http://www.w3.org/2001/XMLSchema" xmlns:p="http://schemas.microsoft.com/office/2006/metadata/properties" xmlns:ns3="955eed10-e7ae-44c4-ad2d-16ed2a184bcb" xmlns:ns4="eb9a4abe-0914-488b-a873-5da80c80b667" targetNamespace="http://schemas.microsoft.com/office/2006/metadata/properties" ma:root="true" ma:fieldsID="eb79566aa6ccb4a4a2fc4ef2461a4b42" ns3:_="" ns4:_="">
    <xsd:import namespace="955eed10-e7ae-44c4-ad2d-16ed2a184bcb"/>
    <xsd:import namespace="eb9a4abe-0914-488b-a873-5da80c80b6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eed10-e7ae-44c4-ad2d-16ed2a184b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a4abe-0914-488b-a873-5da80c80b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B7591-4F77-4641-9ECA-22CD6A4F99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48F1F2-1AEE-4F51-A277-9E034A031E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9260F-0D57-4F49-BBCE-23A948A0D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eed10-e7ae-44c4-ad2d-16ed2a184bcb"/>
    <ds:schemaRef ds:uri="eb9a4abe-0914-488b-a873-5da80c80b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 DiPalma</dc:creator>
  <cp:keywords/>
  <dc:description/>
  <cp:lastModifiedBy>Savina DiPalma</cp:lastModifiedBy>
  <cp:revision>3</cp:revision>
  <dcterms:created xsi:type="dcterms:W3CDTF">2022-05-17T11:01:00Z</dcterms:created>
  <dcterms:modified xsi:type="dcterms:W3CDTF">2022-05-17T11:09:00Z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0x010100E16D82FBA7695B4581E1F204F189F5A9</vt:lpwstr>
  </property>
</Properties>
</file>