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8B3" w14:textId="77777777" w:rsidR="005B5B63" w:rsidRPr="005B5B63" w:rsidRDefault="005B5B63" w:rsidP="005B5B63">
      <w:pPr>
        <w:tabs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5B5B63">
        <w:rPr>
          <w:rFonts w:ascii="Helvetica" w:eastAsia="Times New Roman" w:hAnsi="Helvetica" w:cs="Times New Roman"/>
          <w:noProof/>
          <w:sz w:val="24"/>
          <w:szCs w:val="24"/>
          <w:lang w:eastAsia="it-IT"/>
        </w:rPr>
        <w:drawing>
          <wp:inline distT="0" distB="0" distL="0" distR="0" wp14:anchorId="6F6392AB" wp14:editId="59FE89F4">
            <wp:extent cx="1231265" cy="972185"/>
            <wp:effectExtent l="0" t="0" r="6985" b="0"/>
            <wp:docPr id="1" name="Immagine 1" descr="logo_UNIBA_B_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BA_B_previ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601B8" w14:textId="32B0E630" w:rsidR="005B5B63" w:rsidRPr="005B5B63" w:rsidRDefault="005B5B63" w:rsidP="005B5B63">
      <w:pPr>
        <w:tabs>
          <w:tab w:val="center" w:pos="7938"/>
        </w:tabs>
        <w:spacing w:after="0" w:line="240" w:lineRule="auto"/>
        <w:rPr>
          <w:rFonts w:ascii="Arial" w:eastAsia="Times New Roman" w:hAnsi="Arial" w:cs="Arial"/>
          <w:b/>
          <w:lang w:val="ar-SA" w:eastAsia="it-IT"/>
        </w:rPr>
      </w:pPr>
      <w:r w:rsidRPr="005B5B63">
        <w:rPr>
          <w:rFonts w:ascii="Arial" w:eastAsia="Times New Roman" w:hAnsi="Arial" w:cs="Arial"/>
          <w:b/>
          <w:lang w:eastAsia="it-IT"/>
        </w:rPr>
        <w:t xml:space="preserve">Allegato </w:t>
      </w:r>
      <w:r w:rsidR="00062304">
        <w:rPr>
          <w:rFonts w:ascii="Arial" w:eastAsia="Times New Roman" w:hAnsi="Arial" w:cs="Arial"/>
          <w:b/>
          <w:lang w:eastAsia="it-IT"/>
        </w:rPr>
        <w:t>B</w:t>
      </w:r>
    </w:p>
    <w:p w14:paraId="1FACCFC1" w14:textId="77777777" w:rsidR="005B5B63" w:rsidRPr="005B5B63" w:rsidRDefault="005B5B63" w:rsidP="005B5B63">
      <w:pPr>
        <w:spacing w:after="60" w:line="288" w:lineRule="auto"/>
        <w:jc w:val="both"/>
        <w:rPr>
          <w:rFonts w:ascii="Arial" w:eastAsia="Times New Roman" w:hAnsi="Arial" w:cs="Arial"/>
          <w:lang w:eastAsia="it-IT"/>
        </w:rPr>
      </w:pPr>
    </w:p>
    <w:p w14:paraId="43AAE5C5" w14:textId="2CCF96FA" w:rsidR="005B5B63" w:rsidRPr="007F007E" w:rsidRDefault="005B5B63" w:rsidP="007F007E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7F007E">
        <w:rPr>
          <w:rFonts w:ascii="Arial" w:eastAsia="Times New Roman" w:hAnsi="Arial" w:cs="Arial"/>
          <w:b/>
          <w:bCs/>
          <w:lang w:eastAsia="it-IT"/>
        </w:rPr>
        <w:t xml:space="preserve">Bando interno per Visiting Professor / Visiting </w:t>
      </w:r>
      <w:proofErr w:type="spellStart"/>
      <w:r w:rsidRPr="007F007E">
        <w:rPr>
          <w:rFonts w:ascii="Arial" w:eastAsia="Times New Roman" w:hAnsi="Arial" w:cs="Arial"/>
          <w:b/>
          <w:bCs/>
          <w:lang w:eastAsia="it-IT"/>
        </w:rPr>
        <w:t>Researcher</w:t>
      </w:r>
      <w:proofErr w:type="spellEnd"/>
    </w:p>
    <w:p w14:paraId="0E3D9B6C" w14:textId="77777777" w:rsidR="005B5B63" w:rsidRPr="007F007E" w:rsidRDefault="005B5B63" w:rsidP="007F007E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31B1229E" w14:textId="77777777" w:rsidR="004C044D" w:rsidRPr="007F007E" w:rsidRDefault="004C044D" w:rsidP="007F007E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0799209E" w14:textId="7015281E" w:rsidR="004C044D" w:rsidRPr="007F007E" w:rsidRDefault="004C044D" w:rsidP="007F007E">
      <w:pPr>
        <w:spacing w:after="0" w:line="360" w:lineRule="auto"/>
        <w:ind w:left="4956"/>
        <w:rPr>
          <w:rFonts w:ascii="Arial" w:eastAsia="Times New Roman" w:hAnsi="Arial" w:cs="Arial"/>
          <w:lang w:eastAsia="it-IT"/>
        </w:rPr>
      </w:pPr>
      <w:r w:rsidRPr="007F007E">
        <w:rPr>
          <w:rFonts w:ascii="Arial" w:eastAsia="Times New Roman" w:hAnsi="Arial" w:cs="Arial"/>
          <w:lang w:eastAsia="it-IT"/>
        </w:rPr>
        <w:t xml:space="preserve">Alla </w:t>
      </w:r>
      <w:r w:rsidRPr="007F007E">
        <w:rPr>
          <w:rFonts w:ascii="Arial" w:eastAsia="Times New Roman" w:hAnsi="Arial" w:cs="Arial"/>
          <w:lang w:eastAsia="it-IT"/>
        </w:rPr>
        <w:t>Direzione Amministrazione e Finanza</w:t>
      </w:r>
    </w:p>
    <w:p w14:paraId="04B0B9BC" w14:textId="7CA98591" w:rsidR="004C044D" w:rsidRPr="007F007E" w:rsidRDefault="007F007E" w:rsidP="007F007E">
      <w:pPr>
        <w:spacing w:after="0" w:line="360" w:lineRule="auto"/>
        <w:ind w:left="4956"/>
        <w:rPr>
          <w:rFonts w:ascii="Arial" w:eastAsia="Times New Roman" w:hAnsi="Arial" w:cs="Arial"/>
          <w:lang w:eastAsia="it-IT"/>
        </w:rPr>
      </w:pPr>
      <w:r w:rsidRPr="007F007E">
        <w:rPr>
          <w:rFonts w:ascii="Arial" w:eastAsia="Times New Roman" w:hAnsi="Arial" w:cs="Arial"/>
          <w:lang w:eastAsia="it-IT"/>
        </w:rPr>
        <w:t>U.O. Borse, assegni di ricerca e collaborazioni</w:t>
      </w:r>
    </w:p>
    <w:p w14:paraId="78945BA1" w14:textId="77777777" w:rsidR="004C044D" w:rsidRPr="007F007E" w:rsidRDefault="004C044D" w:rsidP="007F007E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658A8FAC" w14:textId="694AE086" w:rsidR="00871E5F" w:rsidRPr="00AF1F96" w:rsidRDefault="00871E5F" w:rsidP="007F007E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AF1F96">
        <w:rPr>
          <w:rFonts w:ascii="Arial" w:eastAsia="Times New Roman" w:hAnsi="Arial" w:cs="Arial"/>
          <w:b/>
          <w:bCs/>
          <w:lang w:eastAsia="it-IT"/>
        </w:rPr>
        <w:t>CERTIFICATO DI ESECUZIONE DELLA PRESTAZIONE</w:t>
      </w:r>
    </w:p>
    <w:p w14:paraId="550CB6D8" w14:textId="14733E43" w:rsidR="005B5B63" w:rsidRPr="005B5B63" w:rsidRDefault="005B5B63" w:rsidP="005B5B6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b/>
          <w:lang w:eastAsia="it-IT"/>
        </w:rPr>
        <w:t xml:space="preserve">                                              </w:t>
      </w:r>
    </w:p>
    <w:p w14:paraId="1D8A73E1" w14:textId="77777777" w:rsidR="00EE03EE" w:rsidRDefault="00EE03EE" w:rsidP="005B5B6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2FFC80" w14:textId="77777777" w:rsidR="00EE03EE" w:rsidRDefault="00871E5F" w:rsidP="00EE03EE">
      <w:pPr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sottoscritto</w:t>
      </w:r>
      <w:r w:rsidR="00EE03EE">
        <w:rPr>
          <w:rFonts w:ascii="Arial" w:eastAsia="Times New Roman" w:hAnsi="Arial" w:cs="Arial"/>
          <w:lang w:eastAsia="it-IT"/>
        </w:rPr>
        <w:t xml:space="preserve"> _____________________________ </w:t>
      </w:r>
    </w:p>
    <w:p w14:paraId="7CBD8E7D" w14:textId="638C3090" w:rsidR="005B5B63" w:rsidRDefault="00EE03EE" w:rsidP="00EE03EE">
      <w:pPr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Direttore del Dipartimento___________________</w:t>
      </w:r>
    </w:p>
    <w:p w14:paraId="7775D7C6" w14:textId="77777777" w:rsidR="00125075" w:rsidRDefault="00FA2B08" w:rsidP="00125075">
      <w:pPr>
        <w:spacing w:after="0" w:line="36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Dichiara </w:t>
      </w:r>
    </w:p>
    <w:p w14:paraId="7BB018B6" w14:textId="0A9AF423" w:rsidR="007F007E" w:rsidRDefault="00FA2B08" w:rsidP="00125075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che il prof. (Nome e Cognome Visiting) </w:t>
      </w:r>
      <w:r w:rsidR="00562A2C">
        <w:rPr>
          <w:rFonts w:ascii="Arial" w:eastAsia="Times New Roman" w:hAnsi="Arial" w:cs="Arial"/>
          <w:lang w:eastAsia="it-IT"/>
        </w:rPr>
        <w:t>ha svolto l</w:t>
      </w:r>
      <w:r w:rsidR="00125075">
        <w:rPr>
          <w:rFonts w:ascii="Arial" w:eastAsia="Times New Roman" w:hAnsi="Arial" w:cs="Arial"/>
          <w:lang w:eastAsia="it-IT"/>
        </w:rPr>
        <w:t>a prestazione di lavoro affidata</w:t>
      </w:r>
      <w:r w:rsidR="00E8226F">
        <w:rPr>
          <w:rFonts w:ascii="Arial" w:eastAsia="Times New Roman" w:hAnsi="Arial" w:cs="Arial"/>
          <w:lang w:eastAsia="it-IT"/>
        </w:rPr>
        <w:t xml:space="preserve"> dal _____ al ____.</w:t>
      </w:r>
    </w:p>
    <w:p w14:paraId="40A6BD92" w14:textId="60202BEC" w:rsidR="00D54B54" w:rsidRDefault="00D54B54" w:rsidP="00125075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Si comunicano di seguito i dati relativi al Visiting Professor/</w:t>
      </w:r>
      <w:proofErr w:type="spellStart"/>
      <w:r>
        <w:rPr>
          <w:rFonts w:ascii="Arial" w:eastAsia="Times New Roman" w:hAnsi="Arial" w:cs="Arial"/>
          <w:lang w:eastAsia="it-IT"/>
        </w:rPr>
        <w:t>Researcher</w:t>
      </w:r>
      <w:proofErr w:type="spellEnd"/>
      <w:r>
        <w:rPr>
          <w:rFonts w:ascii="Arial" w:eastAsia="Times New Roman" w:hAnsi="Arial" w:cs="Arial"/>
          <w:lang w:eastAsia="it-IT"/>
        </w:rPr>
        <w:t>:</w:t>
      </w:r>
    </w:p>
    <w:p w14:paraId="744CDA7E" w14:textId="523B79A0" w:rsidR="00D54B54" w:rsidRDefault="00F327A6" w:rsidP="00125075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Cognome e Nome</w:t>
      </w:r>
    </w:p>
    <w:p w14:paraId="5785DE15" w14:textId="05AEEE41" w:rsidR="00CF17A2" w:rsidRDefault="00F327A6" w:rsidP="00125075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 e Luogo di Nascita</w:t>
      </w:r>
    </w:p>
    <w:p w14:paraId="05A556C6" w14:textId="746B3644" w:rsidR="00CF17A2" w:rsidRDefault="00F327A6" w:rsidP="00125075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Indirizzo di Residenza</w:t>
      </w:r>
    </w:p>
    <w:p w14:paraId="603F34B8" w14:textId="09FF1B91" w:rsidR="00CF17A2" w:rsidRDefault="00F327A6" w:rsidP="00125075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Codice Fiscale Italiano</w:t>
      </w:r>
    </w:p>
    <w:p w14:paraId="03E125EE" w14:textId="03DE4C47" w:rsidR="00F718B6" w:rsidRDefault="00F327A6" w:rsidP="00125075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Domicilio Fiscale</w:t>
      </w:r>
    </w:p>
    <w:p w14:paraId="4C985EA7" w14:textId="5B1FD870" w:rsidR="00F718B6" w:rsidRDefault="00F327A6" w:rsidP="00125075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Periodo di Svolgimento della Prestazione</w:t>
      </w:r>
    </w:p>
    <w:p w14:paraId="28DDC3AA" w14:textId="11C29AB5" w:rsidR="00F718B6" w:rsidRDefault="00F327A6" w:rsidP="00125075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Importo da Liquidare su Fondi di Ateneo</w:t>
      </w:r>
    </w:p>
    <w:p w14:paraId="6948724E" w14:textId="6927CE64" w:rsidR="00112178" w:rsidRDefault="00F327A6" w:rsidP="00125075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Capitolo di Spesa /Accantonamento/Impegno</w:t>
      </w:r>
    </w:p>
    <w:p w14:paraId="0D25AEA9" w14:textId="18E89675" w:rsidR="00112178" w:rsidRDefault="00F327A6" w:rsidP="00125075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Eventuale Importo da Liquidare su altri fondi (Dipartimento) con </w:t>
      </w:r>
      <w:r w:rsidRPr="00C07D7E">
        <w:rPr>
          <w:rFonts w:ascii="Arial" w:eastAsia="Times New Roman" w:hAnsi="Arial" w:cs="Arial"/>
          <w:lang w:eastAsia="it-IT"/>
        </w:rPr>
        <w:t xml:space="preserve">Capitolo </w:t>
      </w:r>
      <w:r>
        <w:rPr>
          <w:rFonts w:ascii="Arial" w:eastAsia="Times New Roman" w:hAnsi="Arial" w:cs="Arial"/>
          <w:lang w:eastAsia="it-IT"/>
        </w:rPr>
        <w:t>d</w:t>
      </w:r>
      <w:r w:rsidRPr="00C07D7E">
        <w:rPr>
          <w:rFonts w:ascii="Arial" w:eastAsia="Times New Roman" w:hAnsi="Arial" w:cs="Arial"/>
          <w:lang w:eastAsia="it-IT"/>
        </w:rPr>
        <w:t>i Spesa /Accantonamento/Impegno</w:t>
      </w:r>
    </w:p>
    <w:p w14:paraId="1E31E61B" w14:textId="4D7DCCCD" w:rsidR="003309F9" w:rsidRDefault="00F327A6" w:rsidP="00125075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Dati Bancari: Nome Istituto Bancario, Indirizzo Dell’istituto Bancario, Iban, Swift, Bic</w:t>
      </w:r>
    </w:p>
    <w:p w14:paraId="4B1A13D7" w14:textId="22375941" w:rsidR="00BC02CF" w:rsidRDefault="00F327A6" w:rsidP="00125075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Numero Incarico su Piattaforma Easy</w:t>
      </w:r>
    </w:p>
    <w:p w14:paraId="692FA621" w14:textId="77777777" w:rsidR="00F327A6" w:rsidRDefault="00F327A6" w:rsidP="00125075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7B08CC18" w14:textId="1EFEE1FF" w:rsidR="00586DE9" w:rsidRDefault="00F327A6" w:rsidP="00125075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sottoscritto allega</w:t>
      </w:r>
      <w:r w:rsidR="006E4C0D">
        <w:rPr>
          <w:rFonts w:ascii="Arial" w:eastAsia="Times New Roman" w:hAnsi="Arial" w:cs="Arial"/>
          <w:lang w:eastAsia="it-IT"/>
        </w:rPr>
        <w:t xml:space="preserve"> alla presente:</w:t>
      </w:r>
    </w:p>
    <w:p w14:paraId="41AE43D5" w14:textId="7C61F4E2" w:rsidR="00586DE9" w:rsidRPr="00F327A6" w:rsidRDefault="00677A27" w:rsidP="00F327A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F327A6">
        <w:rPr>
          <w:rFonts w:ascii="Arial" w:eastAsia="Times New Roman" w:hAnsi="Arial" w:cs="Arial"/>
          <w:lang w:eastAsia="it-IT"/>
        </w:rPr>
        <w:t>copia del documento di identità del Visiting</w:t>
      </w:r>
      <w:r w:rsidR="006E4C0D" w:rsidRPr="00F327A6">
        <w:rPr>
          <w:rFonts w:ascii="Arial" w:eastAsia="Times New Roman" w:hAnsi="Arial" w:cs="Arial"/>
          <w:lang w:eastAsia="it-IT"/>
        </w:rPr>
        <w:t>;</w:t>
      </w:r>
    </w:p>
    <w:p w14:paraId="142D30B2" w14:textId="159C1258" w:rsidR="00586DE9" w:rsidRPr="00F327A6" w:rsidRDefault="00F327A6" w:rsidP="00F327A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="00396323" w:rsidRPr="00F327A6">
        <w:rPr>
          <w:rFonts w:ascii="Arial" w:eastAsia="Times New Roman" w:hAnsi="Arial" w:cs="Arial"/>
          <w:lang w:eastAsia="it-IT"/>
        </w:rPr>
        <w:t xml:space="preserve">opia del </w:t>
      </w:r>
      <w:r w:rsidR="00677A27" w:rsidRPr="00F327A6">
        <w:rPr>
          <w:rFonts w:ascii="Arial" w:eastAsia="Times New Roman" w:hAnsi="Arial" w:cs="Arial"/>
          <w:lang w:eastAsia="it-IT"/>
        </w:rPr>
        <w:t>Codice Fiscale</w:t>
      </w:r>
      <w:r w:rsidR="00396323" w:rsidRPr="00F327A6">
        <w:rPr>
          <w:rFonts w:ascii="Arial" w:eastAsia="Times New Roman" w:hAnsi="Arial" w:cs="Arial"/>
          <w:lang w:eastAsia="it-IT"/>
        </w:rPr>
        <w:t xml:space="preserve"> italiano</w:t>
      </w:r>
      <w:r w:rsidR="006E4C0D" w:rsidRPr="00F327A6">
        <w:rPr>
          <w:rFonts w:ascii="Arial" w:eastAsia="Times New Roman" w:hAnsi="Arial" w:cs="Arial"/>
          <w:lang w:eastAsia="it-IT"/>
        </w:rPr>
        <w:t xml:space="preserve"> del Visiting; </w:t>
      </w:r>
    </w:p>
    <w:p w14:paraId="06F5B073" w14:textId="3C685B6E" w:rsidR="00535B18" w:rsidRPr="00F327A6" w:rsidRDefault="00F327A6" w:rsidP="00F327A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="00677A27" w:rsidRPr="00F327A6">
        <w:rPr>
          <w:rFonts w:ascii="Arial" w:eastAsia="Times New Roman" w:hAnsi="Arial" w:cs="Arial"/>
          <w:lang w:eastAsia="it-IT"/>
        </w:rPr>
        <w:t>ertificato di residenza Fiscale</w:t>
      </w:r>
      <w:r w:rsidR="006E4C0D" w:rsidRPr="00F327A6">
        <w:rPr>
          <w:rFonts w:ascii="Arial" w:eastAsia="Times New Roman" w:hAnsi="Arial" w:cs="Arial"/>
          <w:lang w:eastAsia="it-IT"/>
        </w:rPr>
        <w:t xml:space="preserve"> del Visiting;</w:t>
      </w:r>
    </w:p>
    <w:p w14:paraId="57C829A0" w14:textId="0256CB91" w:rsidR="005B5B63" w:rsidRPr="00F327A6" w:rsidRDefault="00F327A6" w:rsidP="00F327A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lang w:eastAsia="it-IT"/>
        </w:rPr>
        <w:t>d</w:t>
      </w:r>
      <w:r w:rsidR="00B01C99" w:rsidRPr="00F327A6">
        <w:rPr>
          <w:rFonts w:ascii="Arial" w:eastAsia="Times New Roman" w:hAnsi="Arial" w:cs="Arial"/>
          <w:lang w:eastAsia="it-IT"/>
        </w:rPr>
        <w:t>ichiarazione di avvalersi</w:t>
      </w:r>
      <w:r w:rsidR="00E36C8C" w:rsidRPr="00F327A6">
        <w:rPr>
          <w:rFonts w:ascii="Arial" w:eastAsia="Times New Roman" w:hAnsi="Arial" w:cs="Arial"/>
          <w:lang w:eastAsia="it-IT"/>
        </w:rPr>
        <w:t xml:space="preserve"> </w:t>
      </w:r>
      <w:r w:rsidR="00586DE9" w:rsidRPr="00F327A6">
        <w:rPr>
          <w:rFonts w:ascii="Arial" w:eastAsia="Times New Roman" w:hAnsi="Arial" w:cs="Arial"/>
          <w:lang w:eastAsia="it-IT"/>
        </w:rPr>
        <w:t xml:space="preserve">della convenzione </w:t>
      </w:r>
      <w:r w:rsidR="00AF1F96" w:rsidRPr="00F327A6">
        <w:rPr>
          <w:rFonts w:ascii="Arial" w:eastAsia="Times New Roman" w:hAnsi="Arial" w:cs="Arial"/>
          <w:lang w:eastAsia="it-IT"/>
        </w:rPr>
        <w:t xml:space="preserve">contro le doppie imposizioni </w:t>
      </w:r>
      <w:r w:rsidR="00B01C99" w:rsidRPr="00F327A6">
        <w:rPr>
          <w:rFonts w:ascii="Arial" w:eastAsia="Times New Roman" w:hAnsi="Arial" w:cs="Arial"/>
          <w:lang w:eastAsia="it-IT"/>
        </w:rPr>
        <w:t xml:space="preserve">a firma </w:t>
      </w:r>
      <w:r w:rsidR="00AF1F96" w:rsidRPr="00F327A6">
        <w:rPr>
          <w:rFonts w:ascii="Arial" w:eastAsia="Times New Roman" w:hAnsi="Arial" w:cs="Arial"/>
          <w:lang w:eastAsia="it-IT"/>
        </w:rPr>
        <w:t>d</w:t>
      </w:r>
      <w:r w:rsidR="00B01C99" w:rsidRPr="00F327A6">
        <w:rPr>
          <w:rFonts w:ascii="Arial" w:eastAsia="Times New Roman" w:hAnsi="Arial" w:cs="Arial"/>
          <w:lang w:eastAsia="it-IT"/>
        </w:rPr>
        <w:t>e</w:t>
      </w:r>
      <w:r w:rsidR="00AF1F96" w:rsidRPr="00F327A6">
        <w:rPr>
          <w:rFonts w:ascii="Arial" w:eastAsia="Times New Roman" w:hAnsi="Arial" w:cs="Arial"/>
          <w:lang w:eastAsia="it-IT"/>
        </w:rPr>
        <w:t>l Visiting.</w:t>
      </w:r>
      <w:r w:rsidR="005B5B63" w:rsidRPr="00F327A6">
        <w:rPr>
          <w:rFonts w:ascii="Arial" w:eastAsia="Times New Roman" w:hAnsi="Arial" w:cs="Arial"/>
          <w:b/>
          <w:bCs/>
          <w:lang w:eastAsia="it-IT"/>
        </w:rPr>
        <w:t xml:space="preserve">                                   </w:t>
      </w:r>
    </w:p>
    <w:p w14:paraId="71291E0A" w14:textId="77777777" w:rsidR="00BB79EB" w:rsidRDefault="00BB79EB" w:rsidP="005B5B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2AE7E971" w14:textId="6E556E78" w:rsidR="00BB79EB" w:rsidRDefault="00BB79EB" w:rsidP="00F327A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Con la presente, il sottoscritto________</w:t>
      </w:r>
      <w:r w:rsidR="008B01CA">
        <w:rPr>
          <w:rFonts w:ascii="Arial" w:eastAsia="Times New Roman" w:hAnsi="Arial" w:cs="Arial"/>
          <w:lang w:eastAsia="it-IT"/>
        </w:rPr>
        <w:t>__________</w:t>
      </w:r>
      <w:r>
        <w:rPr>
          <w:rFonts w:ascii="Arial" w:eastAsia="Times New Roman" w:hAnsi="Arial" w:cs="Arial"/>
          <w:lang w:eastAsia="it-IT"/>
        </w:rPr>
        <w:t xml:space="preserve">, Direttore del Dipartimento______________, chiede </w:t>
      </w:r>
      <w:r w:rsidR="008B01CA">
        <w:rPr>
          <w:rFonts w:ascii="Arial" w:eastAsia="Times New Roman" w:hAnsi="Arial" w:cs="Arial"/>
          <w:lang w:eastAsia="it-IT"/>
        </w:rPr>
        <w:t xml:space="preserve">la liquidazione dell’importo dovuto. </w:t>
      </w:r>
    </w:p>
    <w:p w14:paraId="34F1BC7D" w14:textId="517259B2" w:rsidR="005B5B63" w:rsidRDefault="003C69D8" w:rsidP="00F327A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fede </w:t>
      </w:r>
      <w:r>
        <w:rPr>
          <w:rFonts w:ascii="Arial" w:eastAsia="Times New Roman" w:hAnsi="Arial" w:cs="Arial"/>
          <w:lang w:eastAsia="it-IT"/>
        </w:rPr>
        <w:tab/>
      </w:r>
    </w:p>
    <w:p w14:paraId="36C745B8" w14:textId="3ABE5BBF" w:rsidR="003C69D8" w:rsidRDefault="003C69D8" w:rsidP="00F327A6">
      <w:pPr>
        <w:widowControl w:val="0"/>
        <w:autoSpaceDE w:val="0"/>
        <w:autoSpaceDN w:val="0"/>
        <w:adjustRightInd w:val="0"/>
        <w:spacing w:after="240" w:line="360" w:lineRule="auto"/>
        <w:ind w:left="708" w:firstLine="708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Direttore</w:t>
      </w:r>
    </w:p>
    <w:p w14:paraId="4B2D98F5" w14:textId="77777777" w:rsidR="003C69D8" w:rsidRPr="005B5B63" w:rsidRDefault="003C69D8" w:rsidP="005B5B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3C69D8" w:rsidRPr="005B5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2pt;visibility:visible;mso-wrap-style:square" o:bullet="t">
        <v:imagedata r:id="rId1" o:title=""/>
      </v:shape>
    </w:pict>
  </w:numPicBullet>
  <w:abstractNum w:abstractNumId="0" w15:restartNumberingAfterBreak="0">
    <w:nsid w:val="2EE54FF9"/>
    <w:multiLevelType w:val="hybridMultilevel"/>
    <w:tmpl w:val="52F4B708"/>
    <w:lvl w:ilvl="0" w:tplc="06682C5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F2FB7"/>
    <w:multiLevelType w:val="hybridMultilevel"/>
    <w:tmpl w:val="92B6E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61632"/>
    <w:multiLevelType w:val="hybridMultilevel"/>
    <w:tmpl w:val="69D21F50"/>
    <w:lvl w:ilvl="0" w:tplc="80CA4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2CF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F079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6F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43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4C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EAC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60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74A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01498B"/>
    <w:multiLevelType w:val="hybridMultilevel"/>
    <w:tmpl w:val="718A1D52"/>
    <w:lvl w:ilvl="0" w:tplc="7578E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554987">
    <w:abstractNumId w:val="3"/>
  </w:num>
  <w:num w:numId="2" w16cid:durableId="2075466557">
    <w:abstractNumId w:val="1"/>
  </w:num>
  <w:num w:numId="3" w16cid:durableId="102576790">
    <w:abstractNumId w:val="2"/>
  </w:num>
  <w:num w:numId="4" w16cid:durableId="14007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63"/>
    <w:rsid w:val="00013C79"/>
    <w:rsid w:val="00062304"/>
    <w:rsid w:val="00112178"/>
    <w:rsid w:val="0012090B"/>
    <w:rsid w:val="00125075"/>
    <w:rsid w:val="00201E55"/>
    <w:rsid w:val="00270233"/>
    <w:rsid w:val="002C19FE"/>
    <w:rsid w:val="003309F9"/>
    <w:rsid w:val="0036343B"/>
    <w:rsid w:val="00396323"/>
    <w:rsid w:val="00397EB0"/>
    <w:rsid w:val="003C69D8"/>
    <w:rsid w:val="003D4488"/>
    <w:rsid w:val="003E360F"/>
    <w:rsid w:val="00425BB3"/>
    <w:rsid w:val="00443F6D"/>
    <w:rsid w:val="004C044D"/>
    <w:rsid w:val="00535B18"/>
    <w:rsid w:val="005555AC"/>
    <w:rsid w:val="00562A2C"/>
    <w:rsid w:val="00586DE9"/>
    <w:rsid w:val="005963A8"/>
    <w:rsid w:val="005B5B63"/>
    <w:rsid w:val="005C1D0F"/>
    <w:rsid w:val="005F7A05"/>
    <w:rsid w:val="0061034C"/>
    <w:rsid w:val="00613F45"/>
    <w:rsid w:val="00635266"/>
    <w:rsid w:val="00647FB6"/>
    <w:rsid w:val="00651D7D"/>
    <w:rsid w:val="00657BF4"/>
    <w:rsid w:val="00677A27"/>
    <w:rsid w:val="006E4C0D"/>
    <w:rsid w:val="00701C15"/>
    <w:rsid w:val="00773A5A"/>
    <w:rsid w:val="00794CDE"/>
    <w:rsid w:val="007A42B5"/>
    <w:rsid w:val="007D280F"/>
    <w:rsid w:val="007E6FAC"/>
    <w:rsid w:val="007F007E"/>
    <w:rsid w:val="007F7BDF"/>
    <w:rsid w:val="00856078"/>
    <w:rsid w:val="00871E5F"/>
    <w:rsid w:val="008B01CA"/>
    <w:rsid w:val="008F6468"/>
    <w:rsid w:val="00917480"/>
    <w:rsid w:val="00932B0B"/>
    <w:rsid w:val="009448B4"/>
    <w:rsid w:val="00994433"/>
    <w:rsid w:val="00A0554A"/>
    <w:rsid w:val="00A421D5"/>
    <w:rsid w:val="00A7133B"/>
    <w:rsid w:val="00AD3D05"/>
    <w:rsid w:val="00AF1F96"/>
    <w:rsid w:val="00B01C99"/>
    <w:rsid w:val="00B659B0"/>
    <w:rsid w:val="00B94E63"/>
    <w:rsid w:val="00BA2EC0"/>
    <w:rsid w:val="00BB79EB"/>
    <w:rsid w:val="00BC02CF"/>
    <w:rsid w:val="00BC375C"/>
    <w:rsid w:val="00C07D7E"/>
    <w:rsid w:val="00C2105F"/>
    <w:rsid w:val="00C3493B"/>
    <w:rsid w:val="00C74F0A"/>
    <w:rsid w:val="00CC684A"/>
    <w:rsid w:val="00CF17A2"/>
    <w:rsid w:val="00D27653"/>
    <w:rsid w:val="00D54B54"/>
    <w:rsid w:val="00D636EA"/>
    <w:rsid w:val="00D86D76"/>
    <w:rsid w:val="00D91C4B"/>
    <w:rsid w:val="00DE2CC1"/>
    <w:rsid w:val="00DE5CBF"/>
    <w:rsid w:val="00E36C8C"/>
    <w:rsid w:val="00E47C8C"/>
    <w:rsid w:val="00E8226F"/>
    <w:rsid w:val="00EE03EE"/>
    <w:rsid w:val="00F16E42"/>
    <w:rsid w:val="00F327A6"/>
    <w:rsid w:val="00F4110F"/>
    <w:rsid w:val="00F718B6"/>
    <w:rsid w:val="00FA2B08"/>
    <w:rsid w:val="00FA6FB9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A4BE26"/>
  <w15:docId w15:val="{47A2D423-C042-4D3E-B436-621C1C75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B6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Arcangela Schiralli</dc:creator>
  <cp:lastModifiedBy>luisa d'aniello</cp:lastModifiedBy>
  <cp:revision>85</cp:revision>
  <dcterms:created xsi:type="dcterms:W3CDTF">2022-10-13T08:43:00Z</dcterms:created>
  <dcterms:modified xsi:type="dcterms:W3CDTF">2023-11-10T10:59:00Z</dcterms:modified>
</cp:coreProperties>
</file>