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EE4" w14:textId="77777777" w:rsidR="007A3189" w:rsidRDefault="007A3189" w:rsidP="0020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fr-FR" w:eastAsia="it-IT"/>
          <w14:ligatures w14:val="none"/>
        </w:rPr>
      </w:pPr>
      <w:r w:rsidRPr="007A31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fr-FR" w:eastAsia="it-IT"/>
          <w14:ligatures w14:val="none"/>
        </w:rPr>
        <w:t xml:space="preserve">150 ans de l'Institut de droit international : le message du Président Emmanuel Macron </w:t>
      </w:r>
    </w:p>
    <w:p w14:paraId="45B843E6" w14:textId="0264F4E1" w:rsidR="00200693" w:rsidRPr="007A3189" w:rsidRDefault="00200693" w:rsidP="00200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it-IT"/>
          <w14:ligatures w14:val="none"/>
        </w:rPr>
      </w:pPr>
      <w:r w:rsidRPr="007A3189">
        <w:rPr>
          <w:rFonts w:ascii="Times New Roman" w:eastAsia="Times New Roman" w:hAnsi="Times New Roman" w:cs="Times New Roman"/>
          <w:kern w:val="0"/>
          <w:sz w:val="20"/>
          <w:szCs w:val="20"/>
          <w:lang w:val="fr-FR" w:eastAsia="it-IT"/>
          <w14:ligatures w14:val="none"/>
        </w:rPr>
        <w:t>(</w:t>
      </w:r>
      <w:hyperlink r:id="rId4" w:history="1">
        <w:r w:rsidR="005A075B" w:rsidRPr="00F04022">
          <w:rPr>
            <w:rStyle w:val="Collegamentoipertestuale"/>
            <w:rFonts w:ascii="Times New Roman" w:hAnsi="Times New Roman" w:cs="Times New Roman"/>
            <w:sz w:val="20"/>
            <w:szCs w:val="20"/>
            <w:lang w:val="fr-FR"/>
          </w:rPr>
          <w:t>https://www.youtube.com/watch?v=K3DBYafYpHo</w:t>
        </w:r>
      </w:hyperlink>
      <w:r w:rsidRPr="007A3189">
        <w:rPr>
          <w:rFonts w:ascii="Times New Roman" w:eastAsia="Times New Roman" w:hAnsi="Times New Roman" w:cs="Times New Roman"/>
          <w:kern w:val="0"/>
          <w:sz w:val="20"/>
          <w:szCs w:val="20"/>
          <w:lang w:val="fr-FR" w:eastAsia="it-IT"/>
          <w14:ligatures w14:val="none"/>
        </w:rPr>
        <w:t xml:space="preserve">) </w:t>
      </w:r>
    </w:p>
    <w:p w14:paraId="5BE40DB4" w14:textId="77777777" w:rsidR="00200693" w:rsidRDefault="00200693" w:rsidP="00200693">
      <w:pPr>
        <w:spacing w:after="0" w:line="240" w:lineRule="auto"/>
        <w:rPr>
          <w:rFonts w:ascii="Times New Roman" w:eastAsia="Times New Roman" w:hAnsi="Times New Roman" w:cs="Times New Roman"/>
          <w:kern w:val="0"/>
          <w:lang w:val="fr-FR" w:eastAsia="it-IT"/>
          <w14:ligatures w14:val="none"/>
        </w:rPr>
      </w:pPr>
    </w:p>
    <w:p w14:paraId="49C99034" w14:textId="1975B79B" w:rsidR="00200693" w:rsidRPr="00200693" w:rsidRDefault="00200693" w:rsidP="00200693">
      <w:pPr>
        <w:spacing w:after="0" w:line="240" w:lineRule="auto"/>
        <w:rPr>
          <w:rFonts w:ascii="Times New Roman" w:eastAsia="Times New Roman" w:hAnsi="Times New Roman" w:cs="Times New Roman"/>
          <w:kern w:val="0"/>
          <w:lang w:val="fr-FR" w:eastAsia="it-IT"/>
          <w14:ligatures w14:val="none"/>
        </w:rPr>
      </w:pPr>
      <w:r w:rsidRPr="00200693">
        <w:rPr>
          <w:rFonts w:ascii="Times New Roman" w:eastAsia="Times New Roman" w:hAnsi="Times New Roman" w:cs="Times New Roman"/>
          <w:kern w:val="0"/>
          <w:lang w:val="fr-FR" w:eastAsia="it-IT"/>
          <w14:ligatures w14:val="none"/>
        </w:rPr>
        <w:t xml:space="preserve">Publié le </w:t>
      </w:r>
      <w:r w:rsidR="007A3189">
        <w:rPr>
          <w:rFonts w:ascii="Times New Roman" w:eastAsia="Times New Roman" w:hAnsi="Times New Roman" w:cs="Times New Roman"/>
          <w:kern w:val="0"/>
          <w:lang w:val="fr-FR" w:eastAsia="it-IT"/>
          <w14:ligatures w14:val="none"/>
        </w:rPr>
        <w:t>27</w:t>
      </w:r>
      <w:r w:rsidRPr="00200693">
        <w:rPr>
          <w:rFonts w:ascii="Times New Roman" w:eastAsia="Times New Roman" w:hAnsi="Times New Roman" w:cs="Times New Roman"/>
          <w:kern w:val="0"/>
          <w:lang w:val="fr-FR" w:eastAsia="it-IT"/>
          <w14:ligatures w14:val="none"/>
        </w:rPr>
        <w:t xml:space="preserve"> août 2023 </w:t>
      </w:r>
    </w:p>
    <w:p w14:paraId="5DD1D6DF" w14:textId="77777777" w:rsidR="00311259" w:rsidRDefault="00311259" w:rsidP="00200693">
      <w:pPr>
        <w:spacing w:after="0" w:line="240" w:lineRule="auto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00693" w:rsidRPr="00200693" w14:paraId="59231324" w14:textId="77777777">
        <w:tc>
          <w:tcPr>
            <w:tcW w:w="3259" w:type="dxa"/>
          </w:tcPr>
          <w:p w14:paraId="77C82902" w14:textId="3E28FB81" w:rsidR="00200693" w:rsidRPr="00200693" w:rsidRDefault="00200693" w:rsidP="002006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>Transcription brute</w:t>
            </w:r>
          </w:p>
        </w:tc>
        <w:tc>
          <w:tcPr>
            <w:tcW w:w="3259" w:type="dxa"/>
          </w:tcPr>
          <w:p w14:paraId="54DA2C15" w14:textId="4F965E63" w:rsidR="00200693" w:rsidRPr="00200693" w:rsidRDefault="00D35E7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Transcription révisée </w:t>
            </w:r>
          </w:p>
        </w:tc>
        <w:tc>
          <w:tcPr>
            <w:tcW w:w="3260" w:type="dxa"/>
          </w:tcPr>
          <w:p w14:paraId="50DA134B" w14:textId="04ABB0B8" w:rsidR="00200693" w:rsidRPr="00200693" w:rsidRDefault="00E4404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Remarques </w:t>
            </w:r>
          </w:p>
        </w:tc>
      </w:tr>
      <w:tr w:rsidR="00200693" w:rsidRPr="00F25C01" w14:paraId="7C17AA1A" w14:textId="77777777">
        <w:tc>
          <w:tcPr>
            <w:tcW w:w="3259" w:type="dxa"/>
          </w:tcPr>
          <w:p w14:paraId="5FE7C65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0:00 </w:t>
            </w:r>
          </w:p>
          <w:p w14:paraId="59B0DAA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monsieur le Président Monsieur le </w:t>
            </w:r>
          </w:p>
          <w:p w14:paraId="70C1642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0:01 </w:t>
            </w:r>
          </w:p>
          <w:p w14:paraId="462D09E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Secrétaire général mesdames et messieurs </w:t>
            </w:r>
          </w:p>
          <w:p w14:paraId="48E2EBC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0:03 </w:t>
            </w:r>
          </w:p>
          <w:p w14:paraId="447BA52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c'est un grand honneur pour la France et </w:t>
            </w:r>
          </w:p>
          <w:p w14:paraId="567BB90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0:05 </w:t>
            </w:r>
          </w:p>
          <w:p w14:paraId="63766F6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pour Angers je le sais d'accueillir </w:t>
            </w:r>
          </w:p>
          <w:p w14:paraId="519B9F4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0:07 </w:t>
            </w:r>
          </w:p>
          <w:p w14:paraId="5A3B164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cette année la session de l'Institut de </w:t>
            </w:r>
          </w:p>
          <w:p w14:paraId="27D187D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0:09 </w:t>
            </w:r>
          </w:p>
          <w:p w14:paraId="2C542C5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droit international à l'occasion de </w:t>
            </w:r>
          </w:p>
          <w:p w14:paraId="343640D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0:10 </w:t>
            </w:r>
          </w:p>
          <w:p w14:paraId="2062C1F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laquelle nous aurons l'honneur de </w:t>
            </w:r>
          </w:p>
          <w:p w14:paraId="07B7E13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0:13 </w:t>
            </w:r>
          </w:p>
          <w:p w14:paraId="3448F06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commémorer le 150e anniversaire de sa </w:t>
            </w:r>
          </w:p>
          <w:p w14:paraId="6D3C447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0:15 </w:t>
            </w:r>
          </w:p>
          <w:p w14:paraId="3C1B4BE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création depuis 1873 l'Institut apporte </w:t>
            </w:r>
          </w:p>
          <w:p w14:paraId="7E3C435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0:19 </w:t>
            </w:r>
          </w:p>
          <w:p w14:paraId="68EF8F8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une contribution fondamentale au </w:t>
            </w:r>
          </w:p>
          <w:p w14:paraId="4962403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0:21 </w:t>
            </w:r>
          </w:p>
          <w:p w14:paraId="5946D98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développement du droit international </w:t>
            </w:r>
          </w:p>
          <w:p w14:paraId="0E13A51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0:22 </w:t>
            </w:r>
          </w:p>
          <w:p w14:paraId="22B18B7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c'était l'ambition de ces 11 pères </w:t>
            </w:r>
          </w:p>
          <w:p w14:paraId="104151B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0:25 </w:t>
            </w:r>
          </w:p>
          <w:p w14:paraId="34E7C2E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fondateurs lors de sa création à Gand </w:t>
            </w:r>
          </w:p>
          <w:p w14:paraId="3A2BE17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0:27 </w:t>
            </w:r>
          </w:p>
          <w:p w14:paraId="4075871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alors que l'Europe se remettait d'une </w:t>
            </w:r>
          </w:p>
          <w:p w14:paraId="77CD718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0:29 </w:t>
            </w:r>
          </w:p>
          <w:p w14:paraId="1F89038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nouvelle guerre sanglante qui </w:t>
            </w: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avait </w:t>
            </w:r>
          </w:p>
          <w:p w14:paraId="6659814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0:30 </w:t>
            </w:r>
          </w:p>
          <w:p w14:paraId="12C23B5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opposé la France et la Prusse </w:t>
            </w:r>
          </w:p>
          <w:p w14:paraId="406B66A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0:33 </w:t>
            </w:r>
          </w:p>
          <w:p w14:paraId="734ECE2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leur vision a façonné le monde qui nous </w:t>
            </w:r>
          </w:p>
          <w:p w14:paraId="314820D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0:35 </w:t>
            </w:r>
          </w:p>
          <w:p w14:paraId="37217EA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entoure des règles qui régissent </w:t>
            </w:r>
          </w:p>
          <w:p w14:paraId="1B04814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0:37 </w:t>
            </w:r>
          </w:p>
          <w:p w14:paraId="16DFFB2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l'action internationale jusqu'aux </w:t>
            </w:r>
          </w:p>
          <w:p w14:paraId="29B3AF4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0:38 </w:t>
            </w:r>
          </w:p>
          <w:p w14:paraId="6D58575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instruments multilatéraux dont nous </w:t>
            </w:r>
          </w:p>
          <w:p w14:paraId="711C6E7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0:40 </w:t>
            </w:r>
          </w:p>
          <w:p w14:paraId="6AC5AF0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disposons désormais dans de nombreux </w:t>
            </w:r>
          </w:p>
          <w:p w14:paraId="3CD79DF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0:41 </w:t>
            </w:r>
          </w:p>
          <w:p w14:paraId="36D4F10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domaines que ce soit le commerce la </w:t>
            </w:r>
          </w:p>
          <w:p w14:paraId="222EF4D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0:43 </w:t>
            </w:r>
          </w:p>
          <w:p w14:paraId="7E7342B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lutte contre la drogue et le crime etc </w:t>
            </w:r>
          </w:p>
          <w:p w14:paraId="26D2DD7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0:46 </w:t>
            </w:r>
          </w:p>
          <w:p w14:paraId="0287E60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etc </w:t>
            </w:r>
          </w:p>
          <w:p w14:paraId="3291017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0:48 </w:t>
            </w:r>
          </w:p>
          <w:p w14:paraId="7FF251C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jusqu'à lors les rapports de force </w:t>
            </w:r>
          </w:p>
          <w:p w14:paraId="0E373EF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0:49 </w:t>
            </w:r>
          </w:p>
          <w:p w14:paraId="787677B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prévalaient mais grâce au travail </w:t>
            </w:r>
          </w:p>
          <w:p w14:paraId="73DAC0D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0:51 </w:t>
            </w:r>
          </w:p>
          <w:p w14:paraId="2A2464D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passionné à l'engagement de vos </w:t>
            </w:r>
          </w:p>
          <w:p w14:paraId="513DBEF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0:53 </w:t>
            </w:r>
          </w:p>
          <w:p w14:paraId="48D3ACF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prédécesseurs et sans doute au prix du </w:t>
            </w:r>
          </w:p>
          <w:p w14:paraId="7B9EA7F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0:55 </w:t>
            </w:r>
          </w:p>
          <w:p w14:paraId="109F7A3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choc des deux guerres mondiales que nous </w:t>
            </w:r>
          </w:p>
          <w:p w14:paraId="512059A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0:57 </w:t>
            </w:r>
          </w:p>
          <w:p w14:paraId="611B8AE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avons traversé c'est une autre vision </w:t>
            </w:r>
          </w:p>
          <w:p w14:paraId="78AC545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0:59 </w:t>
            </w:r>
          </w:p>
          <w:p w14:paraId="062DB0E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qui a progressivement prévu celle d'une </w:t>
            </w:r>
          </w:p>
          <w:p w14:paraId="21E8797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1:02 </w:t>
            </w:r>
          </w:p>
          <w:p w14:paraId="6E87B0A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approche humanitaire soucieuse de créer </w:t>
            </w:r>
          </w:p>
          <w:p w14:paraId="668FDC6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1:05 </w:t>
            </w:r>
          </w:p>
          <w:p w14:paraId="3806C25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 préserver la paix par le droit </w:t>
            </w: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de </w:t>
            </w:r>
          </w:p>
          <w:p w14:paraId="76597D0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1:08 </w:t>
            </w:r>
          </w:p>
          <w:p w14:paraId="621E936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limiter les armes et d'encadrer les </w:t>
            </w:r>
          </w:p>
          <w:p w14:paraId="4A0A3EE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1:10 </w:t>
            </w:r>
          </w:p>
          <w:p w14:paraId="061CAF6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pratiques de la guerre c'est celle du </w:t>
            </w:r>
          </w:p>
          <w:p w14:paraId="15823A8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1:12 </w:t>
            </w:r>
          </w:p>
          <w:p w14:paraId="400BBEF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règlement pacifique des différents pour </w:t>
            </w:r>
          </w:p>
          <w:p w14:paraId="1DA9912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1:14 </w:t>
            </w:r>
          </w:p>
          <w:p w14:paraId="0D3237F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lequel les institutions et les méthodes </w:t>
            </w:r>
          </w:p>
          <w:p w14:paraId="5A9A04C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1:17 </w:t>
            </w:r>
          </w:p>
          <w:p w14:paraId="61B61E6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pertinentes ont depuis été mise en place </w:t>
            </w:r>
          </w:p>
          <w:p w14:paraId="22B96D0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1:20 </w:t>
            </w:r>
          </w:p>
          <w:p w14:paraId="3E975E1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bookmarkStart w:id="0" w:name="_Hlk144716180"/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cette vision a peu à peu fait évoluer le </w:t>
            </w:r>
          </w:p>
          <w:p w14:paraId="5001379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1:22 </w:t>
            </w:r>
          </w:p>
          <w:p w14:paraId="59BEDEF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droit international vers les principes </w:t>
            </w:r>
          </w:p>
          <w:p w14:paraId="0A7CA9A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1:24 </w:t>
            </w:r>
          </w:p>
          <w:p w14:paraId="6B84880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que nous connaissons aujourd'hui </w:t>
            </w:r>
          </w:p>
          <w:p w14:paraId="5662C4F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1:25 </w:t>
            </w:r>
          </w:p>
          <w:p w14:paraId="262B048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refléter dans la Charte des Nations </w:t>
            </w:r>
          </w:p>
          <w:p w14:paraId="5B59B63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1:27 </w:t>
            </w:r>
          </w:p>
          <w:p w14:paraId="1BB0298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Unies </w:t>
            </w:r>
            <w:bookmarkEnd w:id="0"/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le droit international est devenu </w:t>
            </w:r>
          </w:p>
          <w:p w14:paraId="5036202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1:30 </w:t>
            </w:r>
          </w:p>
          <w:p w14:paraId="477D02B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notre langage commun pour paraphraser </w:t>
            </w:r>
          </w:p>
          <w:p w14:paraId="21DCF77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1:32 </w:t>
            </w:r>
          </w:p>
          <w:p w14:paraId="350DC4A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Boutros </w:t>
            </w:r>
          </w:p>
          <w:p w14:paraId="6C3D23C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1:35 </w:t>
            </w:r>
          </w:p>
          <w:p w14:paraId="0091D06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c'est le rôle essentiel que l'Institut </w:t>
            </w:r>
          </w:p>
          <w:p w14:paraId="74F59E5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1:37 </w:t>
            </w:r>
          </w:p>
          <w:p w14:paraId="0DC7768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 droit international a joué dans ce </w:t>
            </w:r>
          </w:p>
          <w:p w14:paraId="381AC3A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1:39 </w:t>
            </w:r>
          </w:p>
          <w:p w14:paraId="75D1AB3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programme cet engagement a d'ailleurs </w:t>
            </w:r>
          </w:p>
          <w:p w14:paraId="07A3833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1:40 </w:t>
            </w:r>
          </w:p>
          <w:p w14:paraId="26ED2A5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été reconnu par un prix Nobel de la paix </w:t>
            </w:r>
          </w:p>
          <w:p w14:paraId="737E649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1:42 </w:t>
            </w:r>
          </w:p>
          <w:p w14:paraId="52E68B1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au début du 20e siècle et votre travaux </w:t>
            </w:r>
          </w:p>
          <w:p w14:paraId="7171CF4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1:45 </w:t>
            </w:r>
          </w:p>
          <w:p w14:paraId="362A01A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continuent d'avoir encore aujourd'hui </w:t>
            </w:r>
          </w:p>
          <w:p w14:paraId="048D5CB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1:47 </w:t>
            </w:r>
          </w:p>
          <w:p w14:paraId="3E2AF9E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une influence considérable dans le </w:t>
            </w:r>
          </w:p>
          <w:p w14:paraId="11C0E9F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1:50 </w:t>
            </w:r>
          </w:p>
          <w:p w14:paraId="30DC1ED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développement du droit international </w:t>
            </w:r>
          </w:p>
          <w:p w14:paraId="0797F8D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1:51 </w:t>
            </w:r>
          </w:p>
          <w:p w14:paraId="6C324F0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vous vous êtes par exemple exprimé en </w:t>
            </w:r>
          </w:p>
          <w:p w14:paraId="610EDA9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1:54 </w:t>
            </w:r>
          </w:p>
          <w:p w14:paraId="11E3E5D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2019 sur les risques liés internet en </w:t>
            </w:r>
          </w:p>
          <w:p w14:paraId="6EF5119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1:56 </w:t>
            </w:r>
          </w:p>
          <w:p w14:paraId="4AAFC4D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2021 sur les pandémies vos réflexions </w:t>
            </w:r>
          </w:p>
          <w:p w14:paraId="541E310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1:59 </w:t>
            </w:r>
          </w:p>
          <w:p w14:paraId="254B049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s'inscrivent dans l'actualité avec </w:t>
            </w:r>
          </w:p>
          <w:p w14:paraId="49FB55F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2:01 </w:t>
            </w:r>
          </w:p>
          <w:p w14:paraId="4A1EBBE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grande pertinence or le respect du droit </w:t>
            </w:r>
          </w:p>
          <w:p w14:paraId="181B637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2:03 </w:t>
            </w:r>
          </w:p>
          <w:p w14:paraId="6DC377D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international est aujourd'hui à nouveau </w:t>
            </w:r>
          </w:p>
          <w:p w14:paraId="7ED9420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2:05 </w:t>
            </w:r>
          </w:p>
          <w:p w14:paraId="6FC6048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mise à l'épreuve avec violence au moment </w:t>
            </w:r>
          </w:p>
          <w:p w14:paraId="1AA91CC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2:08 </w:t>
            </w:r>
          </w:p>
          <w:p w14:paraId="64C2588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où je vous parle </w:t>
            </w:r>
          </w:p>
          <w:p w14:paraId="0ECC445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2:10 </w:t>
            </w:r>
          </w:p>
          <w:p w14:paraId="4D67522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 droit international existant au-delà </w:t>
            </w:r>
          </w:p>
          <w:p w14:paraId="0FC7FFC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2:13 </w:t>
            </w:r>
          </w:p>
          <w:p w14:paraId="06AD66E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des réflexions nouvelles que vous </w:t>
            </w:r>
          </w:p>
          <w:p w14:paraId="4551FA1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2:14 </w:t>
            </w:r>
          </w:p>
          <w:p w14:paraId="74F54C4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produisez est en effet bousculer par </w:t>
            </w:r>
          </w:p>
          <w:p w14:paraId="017D2C6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2:17 </w:t>
            </w:r>
          </w:p>
          <w:p w14:paraId="3A1CF37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l'agression russe en Ukraine les crimes </w:t>
            </w:r>
          </w:p>
          <w:p w14:paraId="03B3D3E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2:21 </w:t>
            </w:r>
          </w:p>
          <w:p w14:paraId="24D4028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commis dans ce contexte qui constituent </w:t>
            </w:r>
          </w:p>
          <w:p w14:paraId="7472D4A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2:23 </w:t>
            </w:r>
          </w:p>
          <w:p w14:paraId="745601E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 déni fondamental d'un monde régi par </w:t>
            </w:r>
          </w:p>
          <w:p w14:paraId="2294144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2:26 </w:t>
            </w:r>
          </w:p>
          <w:p w14:paraId="25DB7A8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la règle de droit et les valeurs </w:t>
            </w:r>
          </w:p>
          <w:p w14:paraId="6FF9765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2:27 </w:t>
            </w:r>
          </w:p>
          <w:p w14:paraId="503E093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universelles qui doivent nous ressembler </w:t>
            </w:r>
          </w:p>
          <w:p w14:paraId="76F4C84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2:30 </w:t>
            </w:r>
          </w:p>
          <w:p w14:paraId="27B3BC8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mais dans ce contexte qui pourrait être </w:t>
            </w:r>
          </w:p>
          <w:p w14:paraId="35539EF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2:32 </w:t>
            </w:r>
          </w:p>
          <w:p w14:paraId="64065E7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particulièrement négatif je vois aussi </w:t>
            </w:r>
          </w:p>
          <w:p w14:paraId="6362FB4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2:34 </w:t>
            </w:r>
          </w:p>
          <w:p w14:paraId="674EE34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des motifs d'espoir d'abord dans la </w:t>
            </w:r>
          </w:p>
          <w:p w14:paraId="5871163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2:37 </w:t>
            </w:r>
          </w:p>
          <w:p w14:paraId="056F3C5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force de notre réponse collective à </w:t>
            </w:r>
          </w:p>
          <w:p w14:paraId="176B8E9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2:38 </w:t>
            </w:r>
          </w:p>
          <w:p w14:paraId="1449B8F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cette attaque contre les fondements de </w:t>
            </w:r>
          </w:p>
          <w:p w14:paraId="6B4945C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2:40 </w:t>
            </w:r>
          </w:p>
          <w:p w14:paraId="7506B4A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notre communauté internationale cette </w:t>
            </w:r>
          </w:p>
          <w:p w14:paraId="1D4DC1C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2:42 </w:t>
            </w:r>
          </w:p>
          <w:p w14:paraId="4B1028B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réponse nous l'avons porté au nom du </w:t>
            </w:r>
          </w:p>
          <w:p w14:paraId="45F7CA0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2:43 </w:t>
            </w:r>
          </w:p>
          <w:p w14:paraId="4E0D5F0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droit international et de ses valeurs et </w:t>
            </w:r>
          </w:p>
          <w:p w14:paraId="72047BF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2:45 </w:t>
            </w:r>
          </w:p>
          <w:p w14:paraId="3115AC4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 avec détermination et je le redis ici </w:t>
            </w:r>
          </w:p>
          <w:p w14:paraId="277F9E2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2:46 </w:t>
            </w:r>
          </w:p>
          <w:p w14:paraId="65E3F18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avec beaucoup de clarté nous avons pris </w:t>
            </w:r>
          </w:p>
          <w:p w14:paraId="74B57EF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2:48 </w:t>
            </w:r>
          </w:p>
          <w:p w14:paraId="71D4A90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plusieurs résolutions très claires qui </w:t>
            </w:r>
          </w:p>
          <w:p w14:paraId="0665C04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2:51 </w:t>
            </w:r>
          </w:p>
          <w:p w14:paraId="088DF69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ont été votés par l'Assemblée générale </w:t>
            </w:r>
          </w:p>
          <w:p w14:paraId="493A3C2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2:52 </w:t>
            </w:r>
          </w:p>
          <w:p w14:paraId="5A216AB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des Nations unies à une majorité </w:t>
            </w:r>
          </w:p>
          <w:p w14:paraId="4F07FF8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2:53 </w:t>
            </w:r>
          </w:p>
          <w:p w14:paraId="00E3442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incontestable mais surtout nous ne </w:t>
            </w:r>
          </w:p>
          <w:p w14:paraId="29BA38A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2:55 </w:t>
            </w:r>
          </w:p>
          <w:p w14:paraId="681D1AA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devons pas laisser s'installer que la </w:t>
            </w:r>
          </w:p>
          <w:p w14:paraId="3F93EA1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2:58 </w:t>
            </w:r>
          </w:p>
          <w:p w14:paraId="28887B1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guerre en Ukraine serait une </w:t>
            </w: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guerre </w:t>
            </w:r>
          </w:p>
          <w:p w14:paraId="16E6785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2:59 </w:t>
            </w:r>
          </w:p>
          <w:p w14:paraId="22A4A0A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régionale qui ne concernerait que les </w:t>
            </w:r>
          </w:p>
          <w:p w14:paraId="20B37C0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3:01 </w:t>
            </w:r>
          </w:p>
          <w:p w14:paraId="20AA318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européens ou les Occidentaux c'est </w:t>
            </w:r>
          </w:p>
          <w:p w14:paraId="3C3B9E4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3:03 </w:t>
            </w:r>
          </w:p>
          <w:p w14:paraId="5632E7A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précisément une guerre qui touche la </w:t>
            </w:r>
          </w:p>
          <w:p w14:paraId="79EDA27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3:04 </w:t>
            </w:r>
          </w:p>
          <w:p w14:paraId="2C7DD2C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communauté internationale et qui ne </w:t>
            </w:r>
          </w:p>
          <w:p w14:paraId="720BA40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3:06 </w:t>
            </w:r>
          </w:p>
          <w:p w14:paraId="439FD5C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saurait souffrir quelques doubles </w:t>
            </w:r>
          </w:p>
          <w:p w14:paraId="65D88F8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3:08 </w:t>
            </w:r>
          </w:p>
          <w:p w14:paraId="4007FBC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standards parce qu'elle touche </w:t>
            </w:r>
          </w:p>
          <w:p w14:paraId="0D52B5D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3:11 </w:t>
            </w:r>
          </w:p>
          <w:p w14:paraId="3915F96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nos normes nos règles notre droit </w:t>
            </w:r>
          </w:p>
          <w:p w14:paraId="1B0EB70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3:14 </w:t>
            </w:r>
          </w:p>
          <w:p w14:paraId="1E900E4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international et à chaque fois que nous </w:t>
            </w:r>
          </w:p>
          <w:p w14:paraId="1780EDB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3:18 </w:t>
            </w:r>
          </w:p>
          <w:p w14:paraId="482BA41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avons voulu nous accommoder avec </w:t>
            </w:r>
          </w:p>
          <w:p w14:paraId="4D4241A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3:19 </w:t>
            </w:r>
          </w:p>
          <w:p w14:paraId="01DD417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celui-ci à chaque fois que les </w:t>
            </w:r>
          </w:p>
          <w:p w14:paraId="20263D7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3:21 </w:t>
            </w:r>
          </w:p>
          <w:p w14:paraId="7611BF8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Occidentaux d'ailleurs ont voulu prendre </w:t>
            </w:r>
          </w:p>
          <w:p w14:paraId="21ED63B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3:22 </w:t>
            </w:r>
          </w:p>
          <w:p w14:paraId="2B17ADB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des libertés avec ce droit international </w:t>
            </w:r>
          </w:p>
          <w:p w14:paraId="4670027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3:24 </w:t>
            </w:r>
          </w:p>
          <w:p w14:paraId="521BB04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ils ont commis une erreur parce qu'ils </w:t>
            </w:r>
          </w:p>
          <w:p w14:paraId="0B456E5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3:25 </w:t>
            </w:r>
          </w:p>
          <w:p w14:paraId="01A74A2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ont justifié en quelque sorte un contre </w:t>
            </w:r>
          </w:p>
          <w:p w14:paraId="09D3F99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3:28 </w:t>
            </w:r>
          </w:p>
          <w:p w14:paraId="241A8CF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discours une forme de remise en cause de </w:t>
            </w:r>
          </w:p>
          <w:p w14:paraId="299DC74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3:30 </w:t>
            </w:r>
          </w:p>
          <w:p w14:paraId="24F339E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relativisme de ce droit c'est là où un </w:t>
            </w:r>
          </w:p>
          <w:p w14:paraId="22008D0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3:32 </w:t>
            </w:r>
          </w:p>
          <w:p w14:paraId="0A2FE3C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double standard peut s'immiscer pas dans </w:t>
            </w:r>
          </w:p>
          <w:p w14:paraId="6A43413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3:34 </w:t>
            </w:r>
          </w:p>
          <w:p w14:paraId="312AE33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ce que nous sommes en train de faire </w:t>
            </w:r>
          </w:p>
          <w:p w14:paraId="555AB41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3:34 </w:t>
            </w:r>
          </w:p>
          <w:p w14:paraId="13BC397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aujourd'hui de même je veux saluer la </w:t>
            </w:r>
          </w:p>
          <w:p w14:paraId="36F552E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3:37 </w:t>
            </w:r>
          </w:p>
          <w:p w14:paraId="7C7A95D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mobilisation absolument inédite de </w:t>
            </w:r>
          </w:p>
          <w:p w14:paraId="05D2B00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3:39 </w:t>
            </w:r>
          </w:p>
          <w:p w14:paraId="7EB8818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l'ensemble de la communauté des juristes </w:t>
            </w:r>
          </w:p>
          <w:p w14:paraId="074D97E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3:41 </w:t>
            </w:r>
          </w:p>
          <w:p w14:paraId="46C8F83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notamment au sein des juridictions </w:t>
            </w:r>
          </w:p>
          <w:p w14:paraId="26E84A6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3:43 </w:t>
            </w:r>
          </w:p>
          <w:p w14:paraId="387A154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internationales pour défendre les </w:t>
            </w:r>
          </w:p>
          <w:p w14:paraId="3E8EF47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3:44 </w:t>
            </w:r>
          </w:p>
          <w:p w14:paraId="0D44A75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institutions les règles les logiques du </w:t>
            </w:r>
          </w:p>
          <w:p w14:paraId="1DD453A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3:47 </w:t>
            </w:r>
          </w:p>
          <w:p w14:paraId="7599029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droit international </w:t>
            </w:r>
          </w:p>
          <w:p w14:paraId="0A05DA3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3:49 </w:t>
            </w:r>
          </w:p>
          <w:p w14:paraId="1D9124A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en effet la lutte contre toute forme </w:t>
            </w:r>
          </w:p>
          <w:p w14:paraId="64380F1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3:51 </w:t>
            </w:r>
          </w:p>
          <w:p w14:paraId="55A862F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d'un Punité contre toute déni de droit </w:t>
            </w:r>
          </w:p>
          <w:p w14:paraId="37EA582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3:53 </w:t>
            </w:r>
          </w:p>
          <w:p w14:paraId="3443CA1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est absolument essentiel plusieurs ONG </w:t>
            </w:r>
          </w:p>
          <w:p w14:paraId="27ADE2D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3:55 </w:t>
            </w:r>
          </w:p>
          <w:p w14:paraId="54E3912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l’ont défendu plusieurs d'entre vous et </w:t>
            </w:r>
          </w:p>
          <w:p w14:paraId="3943FFC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3:57 </w:t>
            </w:r>
          </w:p>
          <w:p w14:paraId="00B825C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 vos collègues l'ont porté vous </w:t>
            </w:r>
          </w:p>
          <w:p w14:paraId="338DE46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3:59 </w:t>
            </w:r>
          </w:p>
          <w:p w14:paraId="658074E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pourrez toujours compter sur la France </w:t>
            </w:r>
          </w:p>
          <w:p w14:paraId="0C1272D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4:00 </w:t>
            </w:r>
          </w:p>
          <w:p w14:paraId="3ACC6FE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qui a toujours cru et œuvré à la </w:t>
            </w:r>
          </w:p>
          <w:p w14:paraId="4FECF96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4:02 </w:t>
            </w:r>
          </w:p>
          <w:p w14:paraId="5128EF7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consolidation du droit international </w:t>
            </w:r>
          </w:p>
          <w:p w14:paraId="2A7846A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4:04 </w:t>
            </w:r>
          </w:p>
          <w:p w14:paraId="633C6AD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notre mobilisation pour la justice </w:t>
            </w:r>
          </w:p>
          <w:p w14:paraId="1FDC581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4:06 </w:t>
            </w:r>
          </w:p>
          <w:p w14:paraId="632CEA0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internationale pour l'autorité des </w:t>
            </w:r>
          </w:p>
          <w:p w14:paraId="4D1A45A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4:08 </w:t>
            </w:r>
          </w:p>
          <w:p w14:paraId="03EE622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jugements de la Cour international de </w:t>
            </w:r>
          </w:p>
          <w:p w14:paraId="6B38F14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4:10 </w:t>
            </w:r>
          </w:p>
          <w:p w14:paraId="028DDD1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justice pour l'affirmation de la Cour </w:t>
            </w:r>
          </w:p>
          <w:p w14:paraId="17682F4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4:12 </w:t>
            </w:r>
          </w:p>
          <w:p w14:paraId="12E966F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pénale internationale en sont une </w:t>
            </w:r>
          </w:p>
          <w:p w14:paraId="1F1F215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4:14 </w:t>
            </w:r>
          </w:p>
          <w:p w14:paraId="084ECEC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illustration </w:t>
            </w:r>
          </w:p>
          <w:p w14:paraId="525EE59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4:16 </w:t>
            </w:r>
          </w:p>
          <w:p w14:paraId="1D9B523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notre engagement aux côtés de l'Ukraine </w:t>
            </w:r>
          </w:p>
          <w:p w14:paraId="6AACBDF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4:17 </w:t>
            </w:r>
          </w:p>
          <w:p w14:paraId="0000DEB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que ce soit pour recueillir l'épreuve </w:t>
            </w:r>
          </w:p>
          <w:p w14:paraId="3C6BC8A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4:18 </w:t>
            </w:r>
          </w:p>
          <w:p w14:paraId="0DFC6EE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bookmarkStart w:id="1" w:name="_Hlk144718067"/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des crimes dont sa population est </w:t>
            </w:r>
          </w:p>
          <w:p w14:paraId="283868B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4:20 </w:t>
            </w:r>
          </w:p>
          <w:p w14:paraId="17152C0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victime pour consolider le droit et son </w:t>
            </w:r>
          </w:p>
          <w:p w14:paraId="2247380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4:22 </w:t>
            </w:r>
          </w:p>
          <w:p w14:paraId="213D277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système judiciaire le montrent également </w:t>
            </w:r>
          </w:p>
          <w:p w14:paraId="421F6ED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4:24 </w:t>
            </w:r>
          </w:p>
          <w:p w14:paraId="4AEC4F4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et c'est lequel l'Ukraine nous préoccupe </w:t>
            </w:r>
          </w:p>
          <w:p w14:paraId="66AA257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4:26 </w:t>
            </w:r>
          </w:p>
          <w:p w14:paraId="286C3BC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tous aujourd'hui par sa dimension </w:t>
            </w:r>
          </w:p>
          <w:bookmarkEnd w:id="1"/>
          <w:p w14:paraId="5B3EB45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4:27 </w:t>
            </w:r>
          </w:p>
          <w:p w14:paraId="0F9A108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fondamentale notre mobilisation est à ce </w:t>
            </w:r>
          </w:p>
          <w:p w14:paraId="2479D6F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4:30 </w:t>
            </w:r>
          </w:p>
          <w:p w14:paraId="713901E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titre constante et nous engage sur tous </w:t>
            </w:r>
          </w:p>
          <w:p w14:paraId="330B910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4:33 </w:t>
            </w:r>
          </w:p>
          <w:p w14:paraId="5DC8832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les continents </w:t>
            </w:r>
          </w:p>
          <w:p w14:paraId="705C4A6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4:34 </w:t>
            </w:r>
          </w:p>
          <w:p w14:paraId="1FA040F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j'aurai l'occasion de rappeler demain </w:t>
            </w:r>
          </w:p>
          <w:p w14:paraId="61E8357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4:36 </w:t>
            </w:r>
          </w:p>
          <w:p w14:paraId="24570C5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dans mon discours à la conférence des </w:t>
            </w:r>
          </w:p>
          <w:p w14:paraId="3A821D3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4:38 </w:t>
            </w:r>
          </w:p>
          <w:p w14:paraId="2CA84B4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ambassadrices et des ambassadeurs </w:t>
            </w:r>
          </w:p>
          <w:p w14:paraId="4F5CE3B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4:39 </w:t>
            </w:r>
          </w:p>
          <w:p w14:paraId="3999E10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l'importance pour la France du </w:t>
            </w: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respect </w:t>
            </w:r>
          </w:p>
          <w:p w14:paraId="5F5A2CF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4:41 </w:t>
            </w:r>
          </w:p>
          <w:p w14:paraId="217D049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du droit international et des valeurs </w:t>
            </w:r>
          </w:p>
          <w:p w14:paraId="5426A39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4:43 </w:t>
            </w:r>
          </w:p>
          <w:p w14:paraId="695DFC2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universelles partout dans le monde je </w:t>
            </w:r>
          </w:p>
          <w:p w14:paraId="559EE4B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4:45 </w:t>
            </w:r>
          </w:p>
          <w:p w14:paraId="4BB83E8E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vois donc une très grande convergence </w:t>
            </w:r>
          </w:p>
          <w:p w14:paraId="7644A8C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4:46 </w:t>
            </w:r>
          </w:p>
          <w:p w14:paraId="430B8FF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entre les idéaux que l'Institut de droit </w:t>
            </w:r>
          </w:p>
          <w:p w14:paraId="2D9DEC7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4:49 </w:t>
            </w:r>
          </w:p>
          <w:p w14:paraId="1E864C6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international porte depuis 150 ans et la </w:t>
            </w:r>
          </w:p>
          <w:p w14:paraId="212CFE5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4:53 </w:t>
            </w:r>
          </w:p>
          <w:p w14:paraId="5625B53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vision de la France </w:t>
            </w:r>
          </w:p>
          <w:p w14:paraId="7FA674A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4:55 </w:t>
            </w:r>
          </w:p>
          <w:p w14:paraId="2FD6B4F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à ce titre je vous remercie d'avoir </w:t>
            </w:r>
          </w:p>
          <w:p w14:paraId="5AE9307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4:57 </w:t>
            </w:r>
          </w:p>
          <w:p w14:paraId="3EF5ED33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choisi notre pays pour cette importante </w:t>
            </w:r>
          </w:p>
          <w:p w14:paraId="7B99836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4:59 </w:t>
            </w:r>
          </w:p>
          <w:p w14:paraId="4B54253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anniversaire j'y vois aussi le signe de </w:t>
            </w:r>
          </w:p>
          <w:p w14:paraId="7624C4C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5:02 </w:t>
            </w:r>
          </w:p>
          <w:p w14:paraId="7B9D4A7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l'engagement de votre reconnaissance </w:t>
            </w:r>
          </w:p>
          <w:p w14:paraId="5C3FEC7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5:03 </w:t>
            </w:r>
          </w:p>
          <w:p w14:paraId="1B5E59BC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pour le professeur Pelé que nous </w:t>
            </w:r>
          </w:p>
          <w:p w14:paraId="0DA53AF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5:05 </w:t>
            </w:r>
          </w:p>
          <w:p w14:paraId="16D4F6DF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admirons tous je vous souhaite </w:t>
            </w:r>
          </w:p>
          <w:p w14:paraId="030F7F44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5:07 </w:t>
            </w:r>
          </w:p>
          <w:p w14:paraId="0491F44D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d'excellents travaux tout au long de la </w:t>
            </w:r>
          </w:p>
          <w:p w14:paraId="6E55E1F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5:10 </w:t>
            </w:r>
          </w:p>
          <w:p w14:paraId="6FCB008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semaine la communauté internationale </w:t>
            </w:r>
          </w:p>
          <w:p w14:paraId="59E078D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5:11 </w:t>
            </w:r>
          </w:p>
          <w:p w14:paraId="1388875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compte sur votre engagement qui continue </w:t>
            </w:r>
          </w:p>
          <w:p w14:paraId="77BC765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5:15 </w:t>
            </w:r>
          </w:p>
          <w:p w14:paraId="14148C6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150 ans après à faire rayonner les </w:t>
            </w:r>
          </w:p>
          <w:p w14:paraId="735ADFB9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5:18 </w:t>
            </w:r>
          </w:p>
          <w:p w14:paraId="00459EAB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idéaux de gants qui sont nos idéaux et </w:t>
            </w:r>
          </w:p>
          <w:p w14:paraId="09E4AD5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5:21 </w:t>
            </w:r>
          </w:p>
          <w:p w14:paraId="24D98977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lastRenderedPageBreak/>
              <w:t xml:space="preserve">plus encore aujourd'hui qui hier sachez </w:t>
            </w:r>
          </w:p>
          <w:p w14:paraId="487B7350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5:25 </w:t>
            </w:r>
          </w:p>
          <w:p w14:paraId="43038D88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que vous pouvez compter sur la France </w:t>
            </w:r>
          </w:p>
          <w:p w14:paraId="7A5964E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5:26 </w:t>
            </w:r>
          </w:p>
          <w:p w14:paraId="5280211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pour les porter à vos côtés et </w:t>
            </w:r>
          </w:p>
          <w:p w14:paraId="188189D5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5:29 </w:t>
            </w:r>
          </w:p>
          <w:p w14:paraId="3C915F22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n'accepter aucune forme d'accommodement </w:t>
            </w:r>
          </w:p>
          <w:p w14:paraId="2FFB8261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5:30 </w:t>
            </w:r>
          </w:p>
          <w:p w14:paraId="5EC593B6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de concession ou de relativisme </w:t>
            </w:r>
          </w:p>
          <w:p w14:paraId="5CC08A1A" w14:textId="77777777" w:rsidR="007A3189" w:rsidRPr="007A3189" w:rsidRDefault="007A3189" w:rsidP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 xml:space="preserve">5:33 </w:t>
            </w:r>
          </w:p>
          <w:p w14:paraId="35451E53" w14:textId="5DF9C3A5" w:rsidR="00200693" w:rsidRPr="007A3189" w:rsidRDefault="007A318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</w:pPr>
            <w:r w:rsidRPr="007A3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it-IT"/>
                <w14:ligatures w14:val="none"/>
              </w:rPr>
              <w:t>c'est notre socle je vous remercie</w:t>
            </w:r>
          </w:p>
        </w:tc>
        <w:tc>
          <w:tcPr>
            <w:tcW w:w="3259" w:type="dxa"/>
          </w:tcPr>
          <w:p w14:paraId="37A91984" w14:textId="47E4DE84" w:rsidR="00D31AD8" w:rsidRPr="00D31AD8" w:rsidRDefault="00D31AD8" w:rsidP="00D31AD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6D449BBE" w14:textId="77777777" w:rsidR="00200693" w:rsidRPr="00200693" w:rsidRDefault="00200693">
            <w:pPr>
              <w:rPr>
                <w:lang w:val="fr-FR"/>
              </w:rPr>
            </w:pPr>
          </w:p>
        </w:tc>
      </w:tr>
    </w:tbl>
    <w:p w14:paraId="06949D1C" w14:textId="77777777" w:rsidR="00200693" w:rsidRPr="00200693" w:rsidRDefault="00200693">
      <w:pPr>
        <w:rPr>
          <w:lang w:val="fr-FR"/>
        </w:rPr>
      </w:pPr>
    </w:p>
    <w:sectPr w:rsidR="00200693" w:rsidRPr="0020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693"/>
    <w:rsid w:val="001B3122"/>
    <w:rsid w:val="00200693"/>
    <w:rsid w:val="00261586"/>
    <w:rsid w:val="002E59F3"/>
    <w:rsid w:val="00311259"/>
    <w:rsid w:val="00331383"/>
    <w:rsid w:val="00594762"/>
    <w:rsid w:val="005A075B"/>
    <w:rsid w:val="006739C7"/>
    <w:rsid w:val="007A3189"/>
    <w:rsid w:val="008F3B20"/>
    <w:rsid w:val="009251F8"/>
    <w:rsid w:val="00976C98"/>
    <w:rsid w:val="009905F4"/>
    <w:rsid w:val="00C328D8"/>
    <w:rsid w:val="00C343DB"/>
    <w:rsid w:val="00CD57EC"/>
    <w:rsid w:val="00D31AD8"/>
    <w:rsid w:val="00D35E76"/>
    <w:rsid w:val="00E44040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5700"/>
  <w15:docId w15:val="{A3528349-FDE4-446B-BFE0-E8ABEC92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0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00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069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customStyle="1" w:styleId="msonormal0">
    <w:name w:val="msonormal"/>
    <w:basedOn w:val="Normale"/>
    <w:rsid w:val="002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0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shed-at">
    <w:name w:val="published-at"/>
    <w:basedOn w:val="Normale"/>
    <w:rsid w:val="002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06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6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76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76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6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5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7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3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3DBYafYpH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Maria Silletti</dc:creator>
  <cp:keywords/>
  <dc:description/>
  <cp:lastModifiedBy>Alida Maria Silletti</cp:lastModifiedBy>
  <cp:revision>2</cp:revision>
  <dcterms:created xsi:type="dcterms:W3CDTF">2023-09-19T20:23:00Z</dcterms:created>
  <dcterms:modified xsi:type="dcterms:W3CDTF">2023-09-19T20:23:00Z</dcterms:modified>
</cp:coreProperties>
</file>