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158" w:rsidP="78B6B5A4" w:rsidRDefault="00541158" w14:paraId="4C7E43EA" w14:textId="77777777" w14:noSpellErr="1">
      <w:pPr>
        <w:spacing w:after="360" w:afterAutospacing="off" w:line="360" w:lineRule="auto"/>
        <w:jc w:val="both"/>
      </w:pPr>
      <w:r w:rsidR="00541158">
        <w:rPr/>
        <w:t>Prefazione all'edizione spagnola</w:t>
      </w:r>
    </w:p>
    <w:p w:rsidR="00541158" w:rsidP="78B6B5A4" w:rsidRDefault="00541158" w14:paraId="23003E67" w14:textId="714BAF7B" w14:noSpellErr="1">
      <w:pPr>
        <w:spacing w:after="360" w:afterAutospacing="off" w:line="360" w:lineRule="auto"/>
        <w:jc w:val="both"/>
      </w:pPr>
      <w:r w:rsidR="00541158">
        <w:rPr/>
        <w:t>POSSIAMO (con Hegel)</w:t>
      </w:r>
      <w:r w:rsidR="00095401">
        <w:rPr/>
        <w:t xml:space="preserve"> </w:t>
      </w:r>
    </w:p>
    <w:p w:rsidR="00541158" w:rsidP="78B6B5A4" w:rsidRDefault="00541158" w14:paraId="52813F5B" w14:textId="438356F9">
      <w:pPr>
        <w:spacing w:after="360" w:afterAutospacing="off" w:line="360" w:lineRule="auto"/>
        <w:jc w:val="both"/>
      </w:pPr>
      <w:r w:rsidR="00541158">
        <w:rPr/>
        <w:t xml:space="preserve">L'assioma centrale di </w:t>
      </w:r>
      <w:r w:rsidRPr="78B6B5A4" w:rsidR="00541158">
        <w:rPr>
          <w:i w:val="1"/>
          <w:iCs w:val="1"/>
        </w:rPr>
        <w:t xml:space="preserve">Meno di niente </w:t>
      </w:r>
      <w:r w:rsidR="00541158">
        <w:rPr/>
        <w:t>è che il materialismo dialettico è l'autentico</w:t>
      </w:r>
      <w:r w:rsidR="426E31B5">
        <w:rPr/>
        <w:t xml:space="preserve"> </w:t>
      </w:r>
      <w:r w:rsidR="00541158">
        <w:rPr/>
        <w:t>erede di quello che Hegel chiamava l'atteggiamento speculativo del pensiero verso</w:t>
      </w:r>
      <w:r w:rsidR="11D3A9E0">
        <w:rPr/>
        <w:t xml:space="preserve"> </w:t>
      </w:r>
      <w:r w:rsidR="00541158">
        <w:rPr/>
        <w:t>obiettività. Tutte le altre forme di materialismo, compreso il "materialismo del</w:t>
      </w:r>
      <w:r w:rsidR="7A802181">
        <w:rPr/>
        <w:t>l’</w:t>
      </w:r>
      <w:r w:rsidR="00541158">
        <w:rPr/>
        <w:t>incontro"</w:t>
      </w:r>
      <w:r w:rsidR="0EF5ACF9">
        <w:rPr/>
        <w:t xml:space="preserve"> </w:t>
      </w:r>
      <w:r w:rsidR="00541158">
        <w:rPr/>
        <w:t>dell'ultimo Althusser, il naturalismo scientifico e il "nuovo materialismo"</w:t>
      </w:r>
      <w:r w:rsidR="459AE675">
        <w:rPr/>
        <w:t xml:space="preserve"> </w:t>
      </w:r>
      <w:proofErr w:type="spellStart"/>
      <w:r w:rsidR="459AE675">
        <w:rPr/>
        <w:t>n</w:t>
      </w:r>
      <w:r w:rsidR="00541158">
        <w:rPr/>
        <w:t>eodeleuzian</w:t>
      </w:r>
      <w:r w:rsidR="6FD42660">
        <w:rPr/>
        <w:t>o</w:t>
      </w:r>
      <w:proofErr w:type="spellEnd"/>
      <w:r w:rsidR="00541158">
        <w:rPr/>
        <w:t xml:space="preserve">, falliscono in questo tentativo. </w:t>
      </w:r>
    </w:p>
    <w:p w:rsidR="00541158" w:rsidP="78B6B5A4" w:rsidRDefault="00541158" w14:paraId="7DF678BE" w14:textId="0D6B0E6B">
      <w:pPr>
        <w:spacing w:after="360" w:afterAutospacing="off" w:line="360" w:lineRule="auto"/>
        <w:jc w:val="both"/>
      </w:pPr>
      <w:r w:rsidR="00541158">
        <w:rPr/>
        <w:t>Quello che otteniamo da questa lettura di Hegel è</w:t>
      </w:r>
      <w:r w:rsidR="1BE5C2D5">
        <w:rPr/>
        <w:t xml:space="preserve"> </w:t>
      </w:r>
      <w:r w:rsidR="00541158">
        <w:rPr/>
        <w:t xml:space="preserve">niente di meno che un Hegel maoista, un Hegel che ci dice la stessa cosa </w:t>
      </w:r>
      <w:r w:rsidR="2D0D9BAF">
        <w:rPr/>
        <w:t>che</w:t>
      </w:r>
      <w:r w:rsidR="00541158">
        <w:rPr/>
        <w:t xml:space="preserve"> Mao </w:t>
      </w:r>
      <w:r w:rsidR="59EE6D45">
        <w:rPr/>
        <w:t xml:space="preserve">diceva ai </w:t>
      </w:r>
      <w:r w:rsidR="00541158">
        <w:rPr/>
        <w:t>giovani, all'inizio della Rivoluzione Culturale: "</w:t>
      </w:r>
      <w:r w:rsidR="45EC7FFB">
        <w:rPr/>
        <w:t>F</w:t>
      </w:r>
      <w:r w:rsidR="00541158">
        <w:rPr/>
        <w:t>a bene ribellarsi!"</w:t>
      </w:r>
      <w:r w:rsidR="460E59A5">
        <w:rPr/>
        <w:t>.</w:t>
      </w:r>
    </w:p>
    <w:p w:rsidR="00541158" w:rsidP="78B6B5A4" w:rsidRDefault="00541158" w14:paraId="65B44913" w14:textId="0BBEA06B">
      <w:pPr>
        <w:spacing w:after="360" w:afterAutospacing="off" w:line="360" w:lineRule="auto"/>
        <w:jc w:val="both"/>
      </w:pPr>
      <w:r w:rsidR="00541158">
        <w:rPr/>
        <w:t>Qui sta la definizione di un vero Maestro: un Maestro, in quanto tale, non è un</w:t>
      </w:r>
      <w:r w:rsidR="51A4842E">
        <w:rPr/>
        <w:t xml:space="preserve"> </w:t>
      </w:r>
      <w:r w:rsidR="00541158">
        <w:rPr/>
        <w:t>agente di proibizione e disciplina, il suo messaggio non è "Non puoi!", o "Devi ...!", ma</w:t>
      </w:r>
      <w:r w:rsidR="1ED8002C">
        <w:rPr/>
        <w:t xml:space="preserve"> </w:t>
      </w:r>
      <w:r w:rsidR="00541158">
        <w:rPr/>
        <w:t>un</w:t>
      </w:r>
      <w:r w:rsidR="76878787">
        <w:rPr/>
        <w:t>o</w:t>
      </w:r>
      <w:r w:rsidR="00541158">
        <w:rPr/>
        <w:t xml:space="preserve"> liberatorio "Puoi!" Ma puoi fare... cosa? Fai l'impossibile, cioè cosa?</w:t>
      </w:r>
      <w:r w:rsidR="4975A5E9">
        <w:rPr/>
        <w:t xml:space="preserve"> S</w:t>
      </w:r>
      <w:r w:rsidR="00541158">
        <w:rPr/>
        <w:t xml:space="preserve">embra impossibile all'interno delle coordinate della costellazione </w:t>
      </w:r>
      <w:proofErr w:type="gramStart"/>
      <w:r w:rsidR="00541158">
        <w:rPr/>
        <w:t>socio-politica</w:t>
      </w:r>
      <w:proofErr w:type="gramEnd"/>
      <w:r w:rsidR="00541158">
        <w:rPr/>
        <w:t xml:space="preserve"> esistente. E</w:t>
      </w:r>
      <w:r w:rsidR="736A3169">
        <w:rPr/>
        <w:t xml:space="preserve"> o</w:t>
      </w:r>
      <w:r w:rsidR="00541158">
        <w:rPr/>
        <w:t>ggi questo significa qualcosa di molto preciso: si può pensare oltre il capitalismo e</w:t>
      </w:r>
      <w:r w:rsidR="1DD9CA36">
        <w:rPr/>
        <w:t xml:space="preserve"> la </w:t>
      </w:r>
      <w:r w:rsidR="00541158">
        <w:rPr/>
        <w:t>democrazia liberale come quadro teorico definitivo della nostra vita.</w:t>
      </w:r>
    </w:p>
    <w:p w:rsidR="00541158" w:rsidP="78B6B5A4" w:rsidRDefault="00541158" w14:paraId="55067EF3" w14:textId="2DCC4F9C">
      <w:pPr>
        <w:spacing w:after="360" w:afterAutospacing="off" w:line="360" w:lineRule="auto"/>
        <w:jc w:val="both"/>
      </w:pPr>
      <w:r w:rsidR="00541158">
        <w:rPr/>
        <w:t>Un Maestro è un mediatore evanescente che ti restituisce a te stesso, che ti pone davanti a lui</w:t>
      </w:r>
      <w:r w:rsidR="2148D32B">
        <w:rPr/>
        <w:t xml:space="preserve"> l'</w:t>
      </w:r>
      <w:r w:rsidR="00541158">
        <w:rPr/>
        <w:t>abisso della tua libertà: quando ascoltiamo un vero leader, scopriamo cosa</w:t>
      </w:r>
      <w:r w:rsidR="27AF698F">
        <w:rPr/>
        <w:t xml:space="preserve"> </w:t>
      </w:r>
      <w:r w:rsidR="00541158">
        <w:rPr/>
        <w:t>vogliamo (o meglio, quello che abbiamo sempre voluto senza saperlo). Un Ma</w:t>
      </w:r>
      <w:r w:rsidR="2FB6D4CD">
        <w:rPr/>
        <w:t xml:space="preserve">estro </w:t>
      </w:r>
      <w:r w:rsidR="00541158">
        <w:rPr/>
        <w:t>è necessario perché</w:t>
      </w:r>
      <w:r w:rsidR="1C0FA807">
        <w:rPr/>
        <w:t xml:space="preserve"> </w:t>
      </w:r>
      <w:r w:rsidR="00541158">
        <w:rPr/>
        <w:t>non possiamo accedere direttamente alla nostra libertà; per ottenere questo accesso dobbiamo</w:t>
      </w:r>
      <w:r w:rsidR="208BDAB9">
        <w:rPr/>
        <w:t xml:space="preserve"> </w:t>
      </w:r>
      <w:r w:rsidR="00541158">
        <w:rPr/>
        <w:t>essere spint</w:t>
      </w:r>
      <w:r w:rsidR="5A299DC4">
        <w:rPr/>
        <w:t>i</w:t>
      </w:r>
      <w:r w:rsidR="00541158">
        <w:rPr/>
        <w:t xml:space="preserve"> dall'esterno, poiché il nostro "stato naturale" è quello di un inerte</w:t>
      </w:r>
      <w:r w:rsidR="1FA811C6">
        <w:rPr/>
        <w:t xml:space="preserve"> </w:t>
      </w:r>
      <w:r w:rsidR="00541158">
        <w:rPr/>
        <w:t xml:space="preserve">edonismo, tipico di quello che </w:t>
      </w:r>
      <w:proofErr w:type="spellStart"/>
      <w:r w:rsidR="00541158">
        <w:rPr/>
        <w:t>Badiou</w:t>
      </w:r>
      <w:proofErr w:type="spellEnd"/>
      <w:r w:rsidR="00541158">
        <w:rPr/>
        <w:t xml:space="preserve"> chiamava "l'animale umano". Il paradosso di fondo</w:t>
      </w:r>
      <w:r w:rsidR="5FEDB85C">
        <w:rPr/>
        <w:t xml:space="preserve"> è che quanto </w:t>
      </w:r>
      <w:r w:rsidR="00541158">
        <w:rPr/>
        <w:t>più viviamo come "individui liberi senza alcun Maestro", più siamo</w:t>
      </w:r>
      <w:r w:rsidR="09C0B9C6">
        <w:rPr/>
        <w:t xml:space="preserve"> </w:t>
      </w:r>
      <w:r w:rsidR="00541158">
        <w:rPr/>
        <w:t>di fatto non liberi, e rimaniamo intrappolati nel quadro esistente delle possibilità.</w:t>
      </w:r>
    </w:p>
    <w:p w:rsidR="00541158" w:rsidP="78B6B5A4" w:rsidRDefault="00541158" w14:paraId="297F662F" w14:textId="383BA2DC">
      <w:pPr>
        <w:pStyle w:val="Normale"/>
        <w:spacing w:after="360" w:afterAutospacing="off" w:line="360" w:lineRule="auto"/>
        <w:jc w:val="both"/>
      </w:pPr>
      <w:r w:rsidR="00541158">
        <w:rPr/>
        <w:t xml:space="preserve">Dobbiamo essere spinti </w:t>
      </w:r>
      <w:r w:rsidR="13B99F78">
        <w:rPr/>
        <w:t>al</w:t>
      </w:r>
      <w:r w:rsidR="00541158">
        <w:rPr/>
        <w:t>la libertà da un Maestro.</w:t>
      </w:r>
      <w:r w:rsidR="145A34F1">
        <w:rPr/>
        <w:t xml:space="preserve"> </w:t>
      </w:r>
      <w:r w:rsidR="00541158">
        <w:rPr/>
        <w:t>Questo paradosso permea completamente la forma di soggettività che caratterizza la</w:t>
      </w:r>
      <w:r w:rsidR="01D818FE">
        <w:rPr/>
        <w:t xml:space="preserve"> s</w:t>
      </w:r>
      <w:r w:rsidR="00541158">
        <w:rPr/>
        <w:t>ocietà liberale "permissiva". Po</w:t>
      </w:r>
      <w:r w:rsidR="2D14CC0D">
        <w:rPr/>
        <w:t xml:space="preserve">sto che </w:t>
      </w:r>
      <w:r w:rsidR="00541158">
        <w:rPr/>
        <w:t xml:space="preserve">la permissività e la libera scelta sono </w:t>
      </w:r>
      <w:proofErr w:type="gramStart"/>
      <w:r w:rsidR="00541158">
        <w:rPr/>
        <w:t>e</w:t>
      </w:r>
      <w:r w:rsidR="4C144846">
        <w:rPr/>
        <w:t xml:space="preserve">levate  </w:t>
      </w:r>
      <w:r w:rsidR="00541158">
        <w:rPr/>
        <w:t>a</w:t>
      </w:r>
      <w:proofErr w:type="gramEnd"/>
      <w:r w:rsidR="00541158">
        <w:rPr/>
        <w:t xml:space="preserve"> un valore supremo, il controllo e il dominio sociale non possono più essere mostrati come</w:t>
      </w:r>
      <w:r w:rsidR="119783AD">
        <w:rPr/>
        <w:t xml:space="preserve"> se violassero </w:t>
      </w:r>
      <w:r w:rsidR="00541158">
        <w:rPr/>
        <w:t xml:space="preserve">la libertà del soggetto: deve apparire come (ed essere sostenuto da) </w:t>
      </w:r>
      <w:r w:rsidR="00541158">
        <w:rPr/>
        <w:t>l'</w:t>
      </w:r>
      <w:proofErr w:type="spellStart"/>
      <w:r w:rsidR="00541158">
        <w:rPr/>
        <w:t>autoesperienza</w:t>
      </w:r>
      <w:proofErr w:type="spellEnd"/>
      <w:r w:rsidR="00541158">
        <w:rPr/>
        <w:t xml:space="preserve"> degli individui </w:t>
      </w:r>
      <w:r w:rsidR="24F933F2">
        <w:rPr/>
        <w:t>in quanto</w:t>
      </w:r>
      <w:r w:rsidR="00541158">
        <w:rPr/>
        <w:t xml:space="preserve"> liberi. Ci sono molti modi </w:t>
      </w:r>
      <w:r w:rsidR="2D96DF55">
        <w:rPr/>
        <w:t xml:space="preserve">di questo </w:t>
      </w:r>
      <w:r w:rsidR="00541158">
        <w:rPr/>
        <w:t>apparire dalla non-libertà nella forma del suo contrario: quando siamo privati ​​della sanità mentale</w:t>
      </w:r>
      <w:r w:rsidR="7DD5CAF5">
        <w:rPr/>
        <w:t xml:space="preserve"> </w:t>
      </w:r>
      <w:r w:rsidR="00541158">
        <w:rPr/>
        <w:t>universale, ci viene detto, ci viene data una nuova libertà di scelta (di scegliere il nostro</w:t>
      </w:r>
      <w:r w:rsidR="11AD9C5D">
        <w:rPr/>
        <w:t xml:space="preserve"> </w:t>
      </w:r>
      <w:r w:rsidR="00541158">
        <w:rPr/>
        <w:t xml:space="preserve">fornitore di assistenza sanitaria); quando non possiamo più fare affidamento su un lavoro a lungo termine e </w:t>
      </w:r>
      <w:r w:rsidR="00541158">
        <w:rPr/>
        <w:t>siamo costretti a cercare un nuovo lavoro precario ogni due anni, ci dicono che</w:t>
      </w:r>
      <w:r w:rsidR="689D5C22">
        <w:rPr/>
        <w:t xml:space="preserve"> questa è </w:t>
      </w:r>
      <w:r w:rsidR="00541158">
        <w:rPr/>
        <w:t>l'opportunità di reinventarci e scoprire nuove</w:t>
      </w:r>
      <w:r w:rsidR="5F9D16AE">
        <w:rPr/>
        <w:t xml:space="preserve"> </w:t>
      </w:r>
      <w:r w:rsidR="00541158">
        <w:rPr/>
        <w:t>e</w:t>
      </w:r>
      <w:r w:rsidR="5EF26120">
        <w:rPr/>
        <w:t xml:space="preserve"> </w:t>
      </w:r>
      <w:r w:rsidR="00541158">
        <w:rPr/>
        <w:t>inaspettate</w:t>
      </w:r>
      <w:r w:rsidR="48D2EFFE">
        <w:rPr/>
        <w:t xml:space="preserve"> potenzialità </w:t>
      </w:r>
      <w:r w:rsidR="00541158">
        <w:rPr/>
        <w:t>creativ</w:t>
      </w:r>
      <w:r w:rsidR="2BE4B64C">
        <w:rPr/>
        <w:t>e</w:t>
      </w:r>
      <w:r w:rsidR="00541158">
        <w:rPr/>
        <w:t xml:space="preserve"> che erano nascost</w:t>
      </w:r>
      <w:r w:rsidR="01113ECC">
        <w:rPr/>
        <w:t>e</w:t>
      </w:r>
      <w:r w:rsidR="00541158">
        <w:rPr/>
        <w:t xml:space="preserve"> nella nostra personalità. </w:t>
      </w:r>
    </w:p>
    <w:p w:rsidR="00541158" w:rsidP="78B6B5A4" w:rsidRDefault="00541158" w14:paraId="3F4E8FAD" w14:textId="7A76BC4A">
      <w:pPr>
        <w:spacing w:after="360" w:afterAutospacing="off" w:line="360" w:lineRule="auto"/>
        <w:jc w:val="both"/>
      </w:pPr>
      <w:r w:rsidR="2FE928A6">
        <w:rPr/>
        <w:t xml:space="preserve">Quando dovremmo pagare per </w:t>
      </w:r>
      <w:r w:rsidR="05EE9B45">
        <w:rPr/>
        <w:t>l'</w:t>
      </w:r>
      <w:r w:rsidR="00541158">
        <w:rPr/>
        <w:t>educazione dei nostri figli, ci viene detto che diventiamo "</w:t>
      </w:r>
      <w:r w:rsidR="00541158">
        <w:rPr/>
        <w:t>imprenditori</w:t>
      </w:r>
      <w:r w:rsidR="6EE5DFE3">
        <w:rPr/>
        <w:t xml:space="preserve"> dell’io</w:t>
      </w:r>
      <w:r w:rsidR="00541158">
        <w:rPr/>
        <w:t>"</w:t>
      </w:r>
      <w:r w:rsidR="05BF48CE">
        <w:rPr/>
        <w:t xml:space="preserve"> </w:t>
      </w:r>
      <w:r w:rsidR="00541158">
        <w:rPr/>
        <w:t>ag</w:t>
      </w:r>
      <w:r w:rsidR="60B000B4">
        <w:rPr/>
        <w:t>endo</w:t>
      </w:r>
      <w:r w:rsidR="00541158">
        <w:rPr/>
        <w:t xml:space="preserve"> come un capitalista che deve scegliere liberamente come investirà le risorse che</w:t>
      </w:r>
      <w:r w:rsidR="019570EE">
        <w:rPr/>
        <w:t xml:space="preserve"> </w:t>
      </w:r>
      <w:r w:rsidR="00541158">
        <w:rPr/>
        <w:t xml:space="preserve">possiede (o </w:t>
      </w:r>
      <w:r w:rsidR="75982FC0">
        <w:rPr/>
        <w:t>che sono prestate a lui</w:t>
      </w:r>
      <w:r w:rsidR="00541158">
        <w:rPr/>
        <w:t>) nel campo dell'istruzione, della salute, dei viaggi ...</w:t>
      </w:r>
    </w:p>
    <w:p w:rsidR="00541158" w:rsidP="78B6B5A4" w:rsidRDefault="00541158" w14:paraId="0867A56A" w14:textId="643FADCD">
      <w:pPr>
        <w:pStyle w:val="Normale"/>
        <w:spacing w:after="360" w:afterAutospacing="off" w:line="360" w:lineRule="auto"/>
        <w:jc w:val="both"/>
      </w:pPr>
      <w:r w:rsidR="00541158">
        <w:rPr/>
        <w:t>Costantemente bombardat</w:t>
      </w:r>
      <w:r w:rsidR="0650BD81">
        <w:rPr/>
        <w:t>i</w:t>
      </w:r>
      <w:r w:rsidR="00541158">
        <w:rPr/>
        <w:t xml:space="preserve"> da "libere elezioni"</w:t>
      </w:r>
      <w:r w:rsidR="564D72EE">
        <w:rPr/>
        <w:t xml:space="preserve"> imposte</w:t>
      </w:r>
      <w:r w:rsidR="00541158">
        <w:rPr/>
        <w:t>, costrett</w:t>
      </w:r>
      <w:r w:rsidR="0F6F4860">
        <w:rPr/>
        <w:t>i</w:t>
      </w:r>
      <w:r w:rsidR="00541158">
        <w:rPr/>
        <w:t xml:space="preserve"> a prendere</w:t>
      </w:r>
      <w:r w:rsidR="751830EF">
        <w:rPr/>
        <w:t xml:space="preserve"> </w:t>
      </w:r>
      <w:r w:rsidR="00541158">
        <w:rPr/>
        <w:t>decisioni per le quali il più delle volte non siamo adeguatamente</w:t>
      </w:r>
      <w:r w:rsidR="5448099A">
        <w:rPr/>
        <w:t xml:space="preserve"> </w:t>
      </w:r>
      <w:r w:rsidR="00541158">
        <w:rPr/>
        <w:t xml:space="preserve">qualificati (o non abbiamo abbastanza informazioni su </w:t>
      </w:r>
      <w:r w:rsidR="4855EE3A">
        <w:rPr/>
        <w:t>esse</w:t>
      </w:r>
      <w:r w:rsidR="00541158">
        <w:rPr/>
        <w:t>), stiamo vivendo sempre di più</w:t>
      </w:r>
      <w:r w:rsidR="1DA86F11">
        <w:rPr/>
        <w:t xml:space="preserve"> </w:t>
      </w:r>
      <w:r w:rsidR="00541158">
        <w:rPr/>
        <w:t>la nostra libertà come un peso che provoca un'ansia insopportabile. Siamo incapaci</w:t>
      </w:r>
      <w:r w:rsidR="14395A61">
        <w:rPr/>
        <w:t xml:space="preserve"> di </w:t>
      </w:r>
      <w:r w:rsidR="00541158">
        <w:rPr/>
        <w:t xml:space="preserve">rompere questo circolo vizioso da </w:t>
      </w:r>
      <w:r w:rsidR="19263254">
        <w:rPr/>
        <w:t>sol</w:t>
      </w:r>
      <w:r w:rsidR="00541158">
        <w:rPr/>
        <w:t xml:space="preserve">i </w:t>
      </w:r>
      <w:r w:rsidR="00541158">
        <w:rPr/>
        <w:t xml:space="preserve">e </w:t>
      </w:r>
      <w:r w:rsidR="22DD836B">
        <w:rPr/>
        <w:t xml:space="preserve">ci vediamo </w:t>
      </w:r>
      <w:r w:rsidR="00541158">
        <w:rPr/>
        <w:t>come individui</w:t>
      </w:r>
      <w:r w:rsidR="476E7495">
        <w:rPr/>
        <w:t xml:space="preserve"> </w:t>
      </w:r>
      <w:r w:rsidR="00541158">
        <w:rPr/>
        <w:t>isolati, poiché più agiamo liberamente, più siamo schiavi del</w:t>
      </w:r>
      <w:r w:rsidR="3B795E71">
        <w:rPr/>
        <w:t xml:space="preserve"> </w:t>
      </w:r>
      <w:r w:rsidR="00541158">
        <w:rPr/>
        <w:t>sistema: abbiamo bisogno di essere "risvegliati" da questo "sogno dogmatico" di falsa libertà da</w:t>
      </w:r>
      <w:r w:rsidR="4DE685F4">
        <w:rPr/>
        <w:t>ll’esterno</w:t>
      </w:r>
      <w:r w:rsidR="00541158">
        <w:rPr/>
        <w:t>, dallo scuotimento di una figura del Maestro.</w:t>
      </w:r>
    </w:p>
    <w:p w:rsidR="00541158" w:rsidP="78B6B5A4" w:rsidRDefault="00541158" w14:paraId="626FAEDC" w14:textId="1BD346A7">
      <w:pPr>
        <w:spacing w:after="360" w:afterAutospacing="off" w:line="360" w:lineRule="auto"/>
        <w:jc w:val="both"/>
      </w:pPr>
      <w:r w:rsidR="00541158">
        <w:rPr/>
        <w:t>C'era traccia di questa autentica chiamata del Maestro anche nello slogan di Obama nel</w:t>
      </w:r>
      <w:r w:rsidR="25ED9AE7">
        <w:rPr/>
        <w:t>la</w:t>
      </w:r>
      <w:r w:rsidR="00541158">
        <w:rPr/>
        <w:t xml:space="preserve"> su</w:t>
      </w:r>
      <w:r w:rsidR="4975BC43">
        <w:rPr/>
        <w:t xml:space="preserve">a </w:t>
      </w:r>
      <w:r w:rsidR="00541158">
        <w:rPr/>
        <w:t>prima campagna presidenziale: «</w:t>
      </w:r>
      <w:r w:rsidR="04741F04">
        <w:rPr/>
        <w:t xml:space="preserve">Yes, </w:t>
      </w:r>
      <w:proofErr w:type="spellStart"/>
      <w:r w:rsidR="04741F04">
        <w:rPr/>
        <w:t>we</w:t>
      </w:r>
      <w:proofErr w:type="spellEnd"/>
      <w:r w:rsidR="04741F04">
        <w:rPr/>
        <w:t xml:space="preserve"> can</w:t>
      </w:r>
      <w:r w:rsidR="00541158">
        <w:rPr/>
        <w:t xml:space="preserve">!». Si </w:t>
      </w:r>
      <w:r w:rsidR="7446BC28">
        <w:rPr/>
        <w:t>era</w:t>
      </w:r>
      <w:r w:rsidR="00541158">
        <w:rPr/>
        <w:t xml:space="preserve"> aperta così una nuova possibilità. Ma,</w:t>
      </w:r>
      <w:r w:rsidR="010DAD10">
        <w:rPr/>
        <w:t xml:space="preserve"> </w:t>
      </w:r>
      <w:r w:rsidR="00541158">
        <w:rPr/>
        <w:t xml:space="preserve">si potrebbe obiettare, Hitler non ha fatto qualcosa di formalmente simile? Non era il </w:t>
      </w:r>
      <w:r w:rsidR="27DF1266">
        <w:rPr/>
        <w:t xml:space="preserve">suo </w:t>
      </w:r>
      <w:r w:rsidR="00541158">
        <w:rPr/>
        <w:t xml:space="preserve">messaggio per </w:t>
      </w:r>
      <w:r w:rsidR="19DE3254">
        <w:rPr/>
        <w:t>il p</w:t>
      </w:r>
      <w:r w:rsidR="00541158">
        <w:rPr/>
        <w:t>opolo tedesco 'Sì, possiamo...' - uccidere ebrei, schiacciare la democrazia, agire in modo</w:t>
      </w:r>
      <w:r w:rsidR="01B2CE41">
        <w:rPr/>
        <w:t xml:space="preserve"> </w:t>
      </w:r>
      <w:proofErr w:type="spellStart"/>
      <w:r w:rsidR="00541158">
        <w:rPr/>
        <w:t>modo</w:t>
      </w:r>
      <w:proofErr w:type="spellEnd"/>
      <w:r w:rsidR="00541158">
        <w:rPr/>
        <w:t xml:space="preserve"> razzista, attaccare altre nazioni?</w:t>
      </w:r>
    </w:p>
    <w:p w:rsidR="00541158" w:rsidP="78B6B5A4" w:rsidRDefault="00541158" w14:paraId="5A5EAA9B" w14:textId="2287BB00">
      <w:pPr>
        <w:spacing w:after="360" w:afterAutospacing="off" w:line="360" w:lineRule="auto"/>
        <w:jc w:val="both"/>
      </w:pPr>
      <w:r w:rsidR="00541158">
        <w:rPr/>
        <w:t>Un'analisi più dettagliata ci mostra subito la differenza: lungi dall'essere un</w:t>
      </w:r>
      <w:r w:rsidR="52F43E1A">
        <w:rPr/>
        <w:t xml:space="preserve"> </w:t>
      </w:r>
      <w:r w:rsidR="00541158">
        <w:rPr/>
        <w:t>vero Maestro, Hitler era un demagogo populista che giocherellava con cura</w:t>
      </w:r>
      <w:r w:rsidR="2FF74398">
        <w:rPr/>
        <w:t xml:space="preserve"> con i </w:t>
      </w:r>
      <w:r w:rsidR="00541158">
        <w:rPr/>
        <w:t>desideri oscuri della gente. Potrebbe sembrare che, nel fare ciò, Hitler abbia seguito il famoso motto</w:t>
      </w:r>
      <w:r w:rsidR="6AF0F7AE">
        <w:rPr/>
        <w:t xml:space="preserve"> di </w:t>
      </w:r>
      <w:r w:rsidR="00541158">
        <w:rPr/>
        <w:t>Steve Jobs: "Molte volte, le persone non sanno cosa vogliono finché non glielo mostri".</w:t>
      </w:r>
      <w:r w:rsidR="18FA4F8D">
        <w:rPr/>
        <w:t xml:space="preserve"> </w:t>
      </w:r>
      <w:r w:rsidR="00541158">
        <w:rPr/>
        <w:t xml:space="preserve">Tuttavia, nonostante tutto ciò che può essere criticato </w:t>
      </w:r>
      <w:r w:rsidR="4F827216">
        <w:rPr/>
        <w:t>d</w:t>
      </w:r>
      <w:r w:rsidR="00541158">
        <w:rPr/>
        <w:t xml:space="preserve">ell'attività di Jobs, </w:t>
      </w:r>
      <w:r w:rsidR="062D0858">
        <w:rPr/>
        <w:t xml:space="preserve">lui </w:t>
      </w:r>
      <w:r w:rsidR="00541158">
        <w:rPr/>
        <w:t>era vicino</w:t>
      </w:r>
      <w:r w:rsidR="47093AE9">
        <w:rPr/>
        <w:t xml:space="preserve"> all'</w:t>
      </w:r>
      <w:r w:rsidR="00541158">
        <w:rPr/>
        <w:t xml:space="preserve">essere un vero Maestro, visto il modo in cui ha inteso il suo motto. Quando </w:t>
      </w:r>
      <w:r w:rsidR="04CAF4E2">
        <w:rPr/>
        <w:t>li venne chiesto q</w:t>
      </w:r>
      <w:r w:rsidR="00541158">
        <w:rPr/>
        <w:t>uanta ricerca fa</w:t>
      </w:r>
      <w:r w:rsidR="63C5533E">
        <w:rPr/>
        <w:t>cesse</w:t>
      </w:r>
      <w:r w:rsidR="00541158">
        <w:rPr/>
        <w:t xml:space="preserve"> Apple su ciò che vogliono i suoi clienti, </w:t>
      </w:r>
      <w:r w:rsidR="68BE2409">
        <w:rPr/>
        <w:t xml:space="preserve">Jobs </w:t>
      </w:r>
      <w:r w:rsidR="00541158">
        <w:rPr/>
        <w:t>ha risposto: “N</w:t>
      </w:r>
      <w:r w:rsidR="40988D8F">
        <w:rPr/>
        <w:t>ulla</w:t>
      </w:r>
      <w:r w:rsidR="00541158">
        <w:rPr/>
        <w:t>.</w:t>
      </w:r>
      <w:r w:rsidR="7664CA15">
        <w:rPr/>
        <w:t xml:space="preserve"> </w:t>
      </w:r>
      <w:r w:rsidR="00541158">
        <w:rPr/>
        <w:t>Sapere quello che si vuole non è compito del cliente… Scopriamo quello che vogliamo”.</w:t>
      </w:r>
    </w:p>
    <w:p w:rsidR="00541158" w:rsidP="78B6B5A4" w:rsidRDefault="00541158" w14:paraId="44379016" w14:textId="378EC74E">
      <w:pPr>
        <w:spacing w:after="360" w:afterAutospacing="off" w:line="360" w:lineRule="auto"/>
        <w:jc w:val="both"/>
      </w:pPr>
      <w:r w:rsidR="600BDF58">
        <w:rPr/>
        <w:t xml:space="preserve">Si noti il </w:t>
      </w:r>
      <w:r w:rsidR="00541158">
        <w:rPr/>
        <w:t xml:space="preserve">sorprendente </w:t>
      </w:r>
      <w:r w:rsidR="2A89E719">
        <w:rPr/>
        <w:t>giro</w:t>
      </w:r>
      <w:r w:rsidR="78E634BA">
        <w:rPr/>
        <w:t xml:space="preserve"> di parole</w:t>
      </w:r>
      <w:r w:rsidR="2A89E719">
        <w:rPr/>
        <w:t xml:space="preserve"> di </w:t>
      </w:r>
      <w:r w:rsidR="00541158">
        <w:rPr/>
        <w:t>questo argomento: dopo aver negato che i clienti</w:t>
      </w:r>
      <w:r w:rsidR="123D6AFD">
        <w:rPr/>
        <w:t xml:space="preserve"> </w:t>
      </w:r>
      <w:r w:rsidR="00541158">
        <w:rPr/>
        <w:t>sanno quello che vogliono, Jobs non prosegue con l'investimento diretto previsto «è nostro compito</w:t>
      </w:r>
      <w:r w:rsidR="7FB87430">
        <w:rPr/>
        <w:t xml:space="preserve"> </w:t>
      </w:r>
      <w:r w:rsidR="00541158">
        <w:rPr/>
        <w:t>(il compito dei capitalisti creativi) capire cosa vogliono i clienti e</w:t>
      </w:r>
      <w:r w:rsidR="00541158">
        <w:rPr/>
        <w:t xml:space="preserve"> </w:t>
      </w:r>
      <w:r w:rsidR="62C835E6">
        <w:rPr/>
        <w:t xml:space="preserve">quindi </w:t>
      </w:r>
      <w:r w:rsidR="00541158">
        <w:rPr/>
        <w:t>"</w:t>
      </w:r>
      <w:r w:rsidR="6C474FEF">
        <w:rPr/>
        <w:t>f</w:t>
      </w:r>
      <w:r w:rsidR="00541158">
        <w:rPr/>
        <w:t>a</w:t>
      </w:r>
      <w:r w:rsidR="10A7FF7E">
        <w:rPr/>
        <w:t>r</w:t>
      </w:r>
      <w:r w:rsidR="00541158">
        <w:rPr/>
        <w:t xml:space="preserve">glielo vedere" al mercato. </w:t>
      </w:r>
      <w:r w:rsidR="5AB89338">
        <w:rPr/>
        <w:t>C</w:t>
      </w:r>
      <w:r w:rsidR="00541158">
        <w:rPr/>
        <w:t>ontinua</w:t>
      </w:r>
      <w:r w:rsidR="3C64D197">
        <w:rPr/>
        <w:t>, invece,</w:t>
      </w:r>
      <w:r w:rsidR="00541158">
        <w:rPr/>
        <w:t xml:space="preserve"> con "Abbiamo scoperto cosa </w:t>
      </w:r>
      <w:r w:rsidR="00541158">
        <w:rPr/>
        <w:t>vogliamo". Così lavora un vero Maestro: non cerca di indovinare cosa</w:t>
      </w:r>
      <w:r w:rsidR="71B92D0F">
        <w:rPr/>
        <w:t xml:space="preserve"> </w:t>
      </w:r>
      <w:r w:rsidR="00541158">
        <w:rPr/>
        <w:t>la gente vuole; obbedisce semplicemente al proprio desiderio, quindi spetta al</w:t>
      </w:r>
      <w:r w:rsidR="00541158">
        <w:rPr/>
        <w:t>le persone dec</w:t>
      </w:r>
      <w:r w:rsidR="762003FC">
        <w:rPr/>
        <w:t xml:space="preserve">idere </w:t>
      </w:r>
      <w:r w:rsidR="00541158">
        <w:rPr/>
        <w:t>se lo seguiranno. In altre parole, il suo potere nasce dalla fedeltà al suo desiderio,</w:t>
      </w:r>
      <w:r w:rsidR="78ADC92C">
        <w:rPr/>
        <w:t xml:space="preserve"> </w:t>
      </w:r>
      <w:r w:rsidR="00541158">
        <w:rPr/>
        <w:t>per non comprometterlo. Qui sta la differenza tra un vero Maestro e, per esempio, un</w:t>
      </w:r>
      <w:r w:rsidR="661F8BCA">
        <w:rPr/>
        <w:t xml:space="preserve"> </w:t>
      </w:r>
      <w:r w:rsidR="00541158">
        <w:rPr/>
        <w:t>Leader fascista o stalinista che finge di sapere (meglio del popolo stesso) ciò che il popolo</w:t>
      </w:r>
      <w:r w:rsidR="4D458B0B">
        <w:rPr/>
        <w:t xml:space="preserve"> </w:t>
      </w:r>
      <w:r w:rsidR="00541158">
        <w:rPr/>
        <w:t>vuole veramente (ciò che è veramente buono per loro), ed è quindi disposto a</w:t>
      </w:r>
      <w:r w:rsidR="5A000FB8">
        <w:rPr/>
        <w:t xml:space="preserve"> imporlo al popolo, anche contro la sua volontà.</w:t>
      </w:r>
    </w:p>
    <w:p w:rsidR="00541158" w:rsidP="78B6B5A4" w:rsidRDefault="00541158" w14:paraId="2E087677" w14:textId="403A2C6A">
      <w:pPr>
        <w:spacing w:after="360" w:afterAutospacing="off" w:line="360" w:lineRule="auto"/>
        <w:jc w:val="both"/>
      </w:pPr>
      <w:r w:rsidR="00541158">
        <w:rPr/>
        <w:t>Nel documentario Art/</w:t>
      </w:r>
      <w:proofErr w:type="spellStart"/>
      <w:r w:rsidR="00541158">
        <w:rPr/>
        <w:t>Violence</w:t>
      </w:r>
      <w:proofErr w:type="spellEnd"/>
      <w:r w:rsidR="00541158">
        <w:rPr/>
        <w:t xml:space="preserve"> di </w:t>
      </w:r>
      <w:proofErr w:type="spellStart"/>
      <w:r w:rsidR="00541158">
        <w:rPr/>
        <w:t>Udi</w:t>
      </w:r>
      <w:proofErr w:type="spellEnd"/>
      <w:r w:rsidR="00541158">
        <w:rPr/>
        <w:t xml:space="preserve"> Aloni, un omaggio a Juliano </w:t>
      </w:r>
      <w:proofErr w:type="spellStart"/>
      <w:r w:rsidR="00541158">
        <w:rPr/>
        <w:t>Mer</w:t>
      </w:r>
      <w:proofErr w:type="spellEnd"/>
      <w:r w:rsidR="00541158">
        <w:rPr/>
        <w:t xml:space="preserve"> </w:t>
      </w:r>
      <w:proofErr w:type="spellStart"/>
      <w:r w:rsidR="00541158">
        <w:rPr/>
        <w:t>Khamis</w:t>
      </w:r>
      <w:proofErr w:type="spellEnd"/>
      <w:r w:rsidR="00541158">
        <w:rPr/>
        <w:t xml:space="preserve">, </w:t>
      </w:r>
      <w:proofErr w:type="gramStart"/>
      <w:r w:rsidR="00541158">
        <w:rPr/>
        <w:t>il</w:t>
      </w:r>
      <w:r w:rsidR="510B9FA8">
        <w:rPr/>
        <w:t xml:space="preserve"> </w:t>
      </w:r>
      <w:r w:rsidR="00541158">
        <w:rPr/>
        <w:t>fondatrice</w:t>
      </w:r>
      <w:proofErr w:type="gramEnd"/>
      <w:r w:rsidR="00541158">
        <w:rPr/>
        <w:t xml:space="preserve"> del Jenin Freedom Theatre, una giovane attrice palestinese descrive cosa significasse</w:t>
      </w:r>
      <w:r w:rsidR="38A2E4F4">
        <w:rPr/>
        <w:t xml:space="preserve"> </w:t>
      </w:r>
      <w:r w:rsidR="00541158">
        <w:rPr/>
        <w:t>Juliano per lei e le sue compagne: ha dato loro la libertà, cioè li ha resi consapevoli di cosa</w:t>
      </w:r>
      <w:r w:rsidR="547BC346">
        <w:rPr/>
        <w:t xml:space="preserve"> </w:t>
      </w:r>
      <w:r w:rsidR="00541158">
        <w:rPr/>
        <w:t xml:space="preserve">quello che possono fare, ha aperto una nuova possibilità per quei bambini senzatetto in </w:t>
      </w:r>
      <w:r w:rsidR="1DC2DB42">
        <w:rPr/>
        <w:t>campo di r</w:t>
      </w:r>
      <w:r w:rsidR="00541158">
        <w:rPr/>
        <w:t xml:space="preserve">ifugiati. Questo è il ruolo di un vero Maestro: quando temiamo qualcosa (e </w:t>
      </w:r>
      <w:r w:rsidR="60120049">
        <w:rPr/>
        <w:t xml:space="preserve">la paura della </w:t>
      </w:r>
      <w:r w:rsidR="00541158">
        <w:rPr/>
        <w:t>morte è l'ultima paura che ci rende schiavi), un vero amico direbbe qualcosa del tipo:</w:t>
      </w:r>
      <w:r w:rsidR="7652D3CD">
        <w:rPr/>
        <w:t xml:space="preserve"> </w:t>
      </w:r>
      <w:r w:rsidR="00541158">
        <w:rPr/>
        <w:t>«Non temere, guarda, farò quello che tanto temi, e lo farò disinteressatamente, no</w:t>
      </w:r>
      <w:r w:rsidR="7FDFE7E4">
        <w:rPr/>
        <w:t xml:space="preserve">n </w:t>
      </w:r>
      <w:r w:rsidR="00541158">
        <w:rPr/>
        <w:t xml:space="preserve">perché devo, ma per il mio amore per te; Non ho paura!". Lo fa, e </w:t>
      </w:r>
      <w:proofErr w:type="spellStart"/>
      <w:r w:rsidR="36ABE066">
        <w:rPr/>
        <w:t>in</w:t>
      </w:r>
      <w:r w:rsidR="00541158">
        <w:rPr/>
        <w:t>questo</w:t>
      </w:r>
      <w:proofErr w:type="spellEnd"/>
      <w:r w:rsidR="00541158">
        <w:rPr/>
        <w:t xml:space="preserve"> modo ci libera, mostrandoci </w:t>
      </w:r>
      <w:r w:rsidRPr="78B6B5A4" w:rsidR="00541158">
        <w:rPr>
          <w:i w:val="1"/>
          <w:iCs w:val="1"/>
        </w:rPr>
        <w:t xml:space="preserve">in atto </w:t>
      </w:r>
      <w:r w:rsidR="00541158">
        <w:rPr/>
        <w:t>che si può fare, che si può fare</w:t>
      </w:r>
      <w:r w:rsidR="249949BD">
        <w:rPr/>
        <w:t>, che possiamo farlo anche noi, che non siamo schiavi...</w:t>
      </w:r>
    </w:p>
    <w:p w:rsidR="00280313" w:rsidP="78B6B5A4" w:rsidRDefault="00541158" w14:paraId="74FB690A" w14:textId="0F5269D6">
      <w:pPr>
        <w:spacing w:after="360" w:afterAutospacing="off" w:line="360" w:lineRule="auto"/>
        <w:jc w:val="both"/>
      </w:pPr>
      <w:r w:rsidR="00541158">
        <w:rPr/>
        <w:t>Ed è anche per questo che il nome della nuova sinistra spagnola,</w:t>
      </w:r>
      <w:r w:rsidR="2AFFE021">
        <w:rPr/>
        <w:t xml:space="preserve"> </w:t>
      </w:r>
      <w:r w:rsidR="00541158">
        <w:rPr/>
        <w:t>POSSIAMO, è così appropriato. A loro dedico questo libro, nella speranza che</w:t>
      </w:r>
      <w:r w:rsidR="50EE2D73">
        <w:rPr/>
        <w:t xml:space="preserve"> </w:t>
      </w:r>
      <w:r w:rsidR="00541158">
        <w:rPr/>
        <w:t>continu</w:t>
      </w:r>
      <w:r w:rsidR="066CE56C">
        <w:rPr/>
        <w:t>i</w:t>
      </w:r>
      <w:r w:rsidR="00541158">
        <w:rPr/>
        <w:t xml:space="preserve"> a crescere. Movimenti come WE CAN sono la nostra unica speranza in</w:t>
      </w:r>
      <w:r w:rsidR="24245A88">
        <w:rPr/>
        <w:t xml:space="preserve"> questi </w:t>
      </w:r>
      <w:r w:rsidR="00541158">
        <w:rPr/>
        <w:t>tempi bui</w:t>
      </w:r>
      <w:r w:rsidR="04A44079">
        <w:rPr/>
        <w:t>.</w:t>
      </w:r>
    </w:p>
    <w:sectPr w:rsidR="0028031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58"/>
    <w:rsid w:val="00095401"/>
    <w:rsid w:val="00280313"/>
    <w:rsid w:val="003AF6C8"/>
    <w:rsid w:val="00541158"/>
    <w:rsid w:val="010DAD10"/>
    <w:rsid w:val="01113ECC"/>
    <w:rsid w:val="01445548"/>
    <w:rsid w:val="019570EE"/>
    <w:rsid w:val="01B2CE41"/>
    <w:rsid w:val="01D818FE"/>
    <w:rsid w:val="04741F04"/>
    <w:rsid w:val="04A44079"/>
    <w:rsid w:val="04CAF4E2"/>
    <w:rsid w:val="05BF48CE"/>
    <w:rsid w:val="05EE9B45"/>
    <w:rsid w:val="062D0858"/>
    <w:rsid w:val="0650BD81"/>
    <w:rsid w:val="066CE56C"/>
    <w:rsid w:val="094F672D"/>
    <w:rsid w:val="09C0B9C6"/>
    <w:rsid w:val="0C0C67B7"/>
    <w:rsid w:val="0EF5ACF9"/>
    <w:rsid w:val="0F6F4860"/>
    <w:rsid w:val="0FA90D24"/>
    <w:rsid w:val="10A7FF7E"/>
    <w:rsid w:val="119783AD"/>
    <w:rsid w:val="11AD9C5D"/>
    <w:rsid w:val="11D3A9E0"/>
    <w:rsid w:val="123D6AFD"/>
    <w:rsid w:val="13B99F78"/>
    <w:rsid w:val="14395A61"/>
    <w:rsid w:val="145A34F1"/>
    <w:rsid w:val="18FA4F8D"/>
    <w:rsid w:val="19263254"/>
    <w:rsid w:val="196DDD24"/>
    <w:rsid w:val="19DE3254"/>
    <w:rsid w:val="19F5087B"/>
    <w:rsid w:val="1B7D358D"/>
    <w:rsid w:val="1BE5C2D5"/>
    <w:rsid w:val="1C0FA807"/>
    <w:rsid w:val="1CA5193F"/>
    <w:rsid w:val="1CFFDD91"/>
    <w:rsid w:val="1DA86F11"/>
    <w:rsid w:val="1DC2DB42"/>
    <w:rsid w:val="1DD9CA36"/>
    <w:rsid w:val="1ED8002C"/>
    <w:rsid w:val="1FA811C6"/>
    <w:rsid w:val="208BDAB9"/>
    <w:rsid w:val="2148D32B"/>
    <w:rsid w:val="22DD836B"/>
    <w:rsid w:val="22E03A04"/>
    <w:rsid w:val="22F40F29"/>
    <w:rsid w:val="24245A88"/>
    <w:rsid w:val="247C0A65"/>
    <w:rsid w:val="249949BD"/>
    <w:rsid w:val="24F933F2"/>
    <w:rsid w:val="25ED9AE7"/>
    <w:rsid w:val="2726961B"/>
    <w:rsid w:val="27AF698F"/>
    <w:rsid w:val="27DF1266"/>
    <w:rsid w:val="2A5E36DD"/>
    <w:rsid w:val="2A89E719"/>
    <w:rsid w:val="2AFFE021"/>
    <w:rsid w:val="2BE4B64C"/>
    <w:rsid w:val="2D0D9BAF"/>
    <w:rsid w:val="2D14CC0D"/>
    <w:rsid w:val="2D96DF55"/>
    <w:rsid w:val="2FB6D4CD"/>
    <w:rsid w:val="2FE928A6"/>
    <w:rsid w:val="2FF74398"/>
    <w:rsid w:val="31C13B54"/>
    <w:rsid w:val="32B642DF"/>
    <w:rsid w:val="3574837A"/>
    <w:rsid w:val="36ABE066"/>
    <w:rsid w:val="38A2E4F4"/>
    <w:rsid w:val="3A745AA7"/>
    <w:rsid w:val="3B795E71"/>
    <w:rsid w:val="3C64D197"/>
    <w:rsid w:val="3C89748C"/>
    <w:rsid w:val="40988D8F"/>
    <w:rsid w:val="426E31B5"/>
    <w:rsid w:val="459AE675"/>
    <w:rsid w:val="45EC7FFB"/>
    <w:rsid w:val="460E59A5"/>
    <w:rsid w:val="47093AE9"/>
    <w:rsid w:val="476E7495"/>
    <w:rsid w:val="4855EE3A"/>
    <w:rsid w:val="48D2EFFE"/>
    <w:rsid w:val="49591A9D"/>
    <w:rsid w:val="4975A5E9"/>
    <w:rsid w:val="4975BC43"/>
    <w:rsid w:val="4B651907"/>
    <w:rsid w:val="4BA8E106"/>
    <w:rsid w:val="4C144846"/>
    <w:rsid w:val="4C8900AA"/>
    <w:rsid w:val="4D458B0B"/>
    <w:rsid w:val="4DB0E45C"/>
    <w:rsid w:val="4DE685F4"/>
    <w:rsid w:val="4E939E4E"/>
    <w:rsid w:val="4F827216"/>
    <w:rsid w:val="50EE2D73"/>
    <w:rsid w:val="510B9FA8"/>
    <w:rsid w:val="51A4842E"/>
    <w:rsid w:val="52F43E1A"/>
    <w:rsid w:val="52F8422E"/>
    <w:rsid w:val="5448099A"/>
    <w:rsid w:val="547BC346"/>
    <w:rsid w:val="55D58345"/>
    <w:rsid w:val="564D72EE"/>
    <w:rsid w:val="58F39703"/>
    <w:rsid w:val="59EE6D45"/>
    <w:rsid w:val="5A000FB8"/>
    <w:rsid w:val="5A299DC4"/>
    <w:rsid w:val="5AB89338"/>
    <w:rsid w:val="5EF26120"/>
    <w:rsid w:val="5F9D16AE"/>
    <w:rsid w:val="5FEDB85C"/>
    <w:rsid w:val="600BDF58"/>
    <w:rsid w:val="60120049"/>
    <w:rsid w:val="60B000B4"/>
    <w:rsid w:val="62C835E6"/>
    <w:rsid w:val="63C5533E"/>
    <w:rsid w:val="6497FF63"/>
    <w:rsid w:val="661F8BCA"/>
    <w:rsid w:val="689D5C22"/>
    <w:rsid w:val="68BE2409"/>
    <w:rsid w:val="6AF0F7AE"/>
    <w:rsid w:val="6C474FEF"/>
    <w:rsid w:val="6EE5DFE3"/>
    <w:rsid w:val="6F2BB335"/>
    <w:rsid w:val="6FD42660"/>
    <w:rsid w:val="71B92D0F"/>
    <w:rsid w:val="72C5A128"/>
    <w:rsid w:val="736A3169"/>
    <w:rsid w:val="7446BC28"/>
    <w:rsid w:val="751830EF"/>
    <w:rsid w:val="75982FC0"/>
    <w:rsid w:val="762003FC"/>
    <w:rsid w:val="7652D3CD"/>
    <w:rsid w:val="7664CA15"/>
    <w:rsid w:val="76878787"/>
    <w:rsid w:val="78ADC92C"/>
    <w:rsid w:val="78B6B5A4"/>
    <w:rsid w:val="78E634BA"/>
    <w:rsid w:val="7A802181"/>
    <w:rsid w:val="7AD513C3"/>
    <w:rsid w:val="7AEE3C20"/>
    <w:rsid w:val="7DD5CAF5"/>
    <w:rsid w:val="7FB87430"/>
    <w:rsid w:val="7FDFE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A1C"/>
  <w15:chartTrackingRefBased/>
  <w15:docId w15:val="{33D2BF0E-6168-4667-8653-0C209D94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Paolo Ponzio</dc:creator>
  <keywords/>
  <dc:description/>
  <lastModifiedBy>Paolo Ponzio</lastModifiedBy>
  <revision>3</revision>
  <dcterms:created xsi:type="dcterms:W3CDTF">2021-09-21T09:53:00.0000000Z</dcterms:created>
  <dcterms:modified xsi:type="dcterms:W3CDTF">2021-09-23T17:04:31.9276629Z</dcterms:modified>
</coreProperties>
</file>