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2193" w14:textId="77777777" w:rsidR="00622F61" w:rsidRDefault="00622F61" w:rsidP="00B756A0">
      <w:pPr>
        <w:pStyle w:val="Default"/>
        <w:spacing w:line="276" w:lineRule="auto"/>
        <w:jc w:val="both"/>
      </w:pPr>
      <w:bookmarkStart w:id="0" w:name="_Toc134022495"/>
    </w:p>
    <w:bookmarkEnd w:id="0"/>
    <w:p w14:paraId="286E24F5" w14:textId="77777777" w:rsidR="00B756A0" w:rsidRDefault="00B756A0" w:rsidP="00B756A0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p w14:paraId="248C9243" w14:textId="5A537576" w:rsidR="00B756A0" w:rsidRPr="002D589F" w:rsidRDefault="00B756A0" w:rsidP="00B756A0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CORSO DI </w:t>
      </w:r>
      <w:proofErr w:type="gramStart"/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STUDIO</w:t>
      </w:r>
      <w:r w:rsidR="00BF49B2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 Laurea</w:t>
      </w:r>
      <w:proofErr w:type="gramEnd"/>
      <w:r w:rsidR="00BF49B2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</w:t>
      </w:r>
      <w:r w:rsidR="004F45D1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Magistrale Competizione Strategica e Marketing Digitale</w:t>
      </w:r>
    </w:p>
    <w:p w14:paraId="3FD3E437" w14:textId="5D3B1902" w:rsidR="00B756A0" w:rsidRPr="002D589F" w:rsidRDefault="00B756A0" w:rsidP="00B756A0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ANNO ACCADEMICO </w:t>
      </w:r>
      <w:r w:rsidR="00BF49B2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2023-2024</w:t>
      </w:r>
    </w:p>
    <w:p w14:paraId="3EE6DD95" w14:textId="044DA717" w:rsidR="00B756A0" w:rsidRPr="00C87E8E" w:rsidRDefault="004F45D1" w:rsidP="00B756A0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Economia dei Mercati Digitali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340"/>
        <w:gridCol w:w="738"/>
        <w:gridCol w:w="1942"/>
        <w:gridCol w:w="2217"/>
        <w:gridCol w:w="970"/>
        <w:gridCol w:w="831"/>
      </w:tblGrid>
      <w:tr w:rsidR="00B756A0" w:rsidRPr="00B8360E" w14:paraId="68A92787" w14:textId="77777777" w:rsidTr="002672EA">
        <w:tc>
          <w:tcPr>
            <w:tcW w:w="5000" w:type="pct"/>
            <w:gridSpan w:val="7"/>
            <w:shd w:val="clear" w:color="auto" w:fill="B2A1C7"/>
          </w:tcPr>
          <w:p w14:paraId="39CF8189" w14:textId="77777777" w:rsidR="00B756A0" w:rsidRPr="00B8360E" w:rsidRDefault="00B756A0" w:rsidP="002672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360E">
              <w:rPr>
                <w:rFonts w:ascii="Calibri" w:hAnsi="Calibri"/>
                <w:b/>
                <w:sz w:val="20"/>
                <w:szCs w:val="20"/>
              </w:rPr>
              <w:t>Principali informazioni sull’insegnamento</w:t>
            </w:r>
          </w:p>
        </w:tc>
      </w:tr>
      <w:tr w:rsidR="00B756A0" w:rsidRPr="00B8360E" w14:paraId="0D28D633" w14:textId="77777777" w:rsidTr="002672EA">
        <w:tc>
          <w:tcPr>
            <w:tcW w:w="1486" w:type="pct"/>
            <w:gridSpan w:val="2"/>
          </w:tcPr>
          <w:p w14:paraId="3C5E602D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B9C7B0A" w14:textId="47574A8E" w:rsidR="00B756A0" w:rsidRPr="00BF49B2" w:rsidRDefault="00C2127A" w:rsidP="00BF4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49B2">
              <w:rPr>
                <w:rFonts w:ascii="Calibri" w:hAnsi="Calibri"/>
                <w:sz w:val="20"/>
                <w:szCs w:val="20"/>
              </w:rPr>
              <w:t>2023-2024</w:t>
            </w:r>
          </w:p>
        </w:tc>
      </w:tr>
      <w:tr w:rsidR="00B756A0" w:rsidRPr="00B8360E" w14:paraId="294DB60F" w14:textId="77777777" w:rsidTr="002672EA">
        <w:tc>
          <w:tcPr>
            <w:tcW w:w="1486" w:type="pct"/>
            <w:gridSpan w:val="2"/>
          </w:tcPr>
          <w:p w14:paraId="72AE1267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 w:rsidRPr="00B8360E">
              <w:rPr>
                <w:rFonts w:ascii="Calibri" w:hAnsi="Calibri"/>
                <w:sz w:val="20"/>
                <w:szCs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1B04FC3F" w14:textId="5EF7BE8C" w:rsidR="00B756A0" w:rsidRPr="00BF49B2" w:rsidRDefault="002E0C18" w:rsidP="00BF4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Primo</w:t>
            </w:r>
            <w:r w:rsidR="00C2127A" w:rsidRPr="00BF49B2">
              <w:rPr>
                <w:rFonts w:ascii="Calibri" w:hAnsi="Calibri"/>
                <w:sz w:val="20"/>
                <w:szCs w:val="20"/>
              </w:rPr>
              <w:t xml:space="preserve"> Semestre</w:t>
            </w:r>
          </w:p>
        </w:tc>
      </w:tr>
      <w:tr w:rsidR="00B756A0" w:rsidRPr="00B8360E" w14:paraId="09C924D5" w14:textId="77777777" w:rsidTr="002672EA">
        <w:tc>
          <w:tcPr>
            <w:tcW w:w="1486" w:type="pct"/>
            <w:gridSpan w:val="2"/>
          </w:tcPr>
          <w:p w14:paraId="254E27A1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 w:rsidRPr="00B8360E">
              <w:rPr>
                <w:rFonts w:ascii="Calibri" w:hAnsi="Calibri"/>
                <w:sz w:val="20"/>
                <w:szCs w:val="20"/>
              </w:rPr>
              <w:t>Crediti formativi</w:t>
            </w:r>
            <w:r>
              <w:rPr>
                <w:rFonts w:ascii="Calibri" w:hAnsi="Calibri"/>
                <w:sz w:val="20"/>
                <w:szCs w:val="20"/>
              </w:rPr>
              <w:t xml:space="preserve"> universitari (CFU/ETCS): </w:t>
            </w:r>
          </w:p>
        </w:tc>
        <w:tc>
          <w:tcPr>
            <w:tcW w:w="3514" w:type="pct"/>
            <w:gridSpan w:val="5"/>
          </w:tcPr>
          <w:p w14:paraId="42531E95" w14:textId="1D60741D" w:rsidR="00B756A0" w:rsidRPr="00B8360E" w:rsidRDefault="004F45D1" w:rsidP="00BF4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B756A0" w:rsidRPr="00B8360E" w14:paraId="1A2EDD12" w14:textId="77777777" w:rsidTr="002672EA">
        <w:tc>
          <w:tcPr>
            <w:tcW w:w="1486" w:type="pct"/>
            <w:gridSpan w:val="2"/>
          </w:tcPr>
          <w:p w14:paraId="0496A5AC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225E63FE" w14:textId="391ACF84" w:rsidR="00B756A0" w:rsidRPr="00BF49B2" w:rsidRDefault="00C2127A" w:rsidP="00BF4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49B2">
              <w:rPr>
                <w:rFonts w:ascii="Calibri" w:hAnsi="Calibri"/>
                <w:sz w:val="20"/>
                <w:szCs w:val="20"/>
              </w:rPr>
              <w:t>SECS</w:t>
            </w:r>
            <w:r w:rsidR="005315D5">
              <w:rPr>
                <w:rFonts w:ascii="Calibri" w:hAnsi="Calibri"/>
                <w:sz w:val="20"/>
                <w:szCs w:val="20"/>
              </w:rPr>
              <w:t>-</w:t>
            </w:r>
            <w:r w:rsidRPr="00BF49B2">
              <w:rPr>
                <w:rFonts w:ascii="Calibri" w:hAnsi="Calibri"/>
                <w:sz w:val="20"/>
                <w:szCs w:val="20"/>
              </w:rPr>
              <w:t>P0</w:t>
            </w:r>
            <w:r w:rsidR="002E0C18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B756A0" w:rsidRPr="00B8360E" w14:paraId="2DC45E38" w14:textId="77777777" w:rsidTr="002672EA">
        <w:tc>
          <w:tcPr>
            <w:tcW w:w="1486" w:type="pct"/>
            <w:gridSpan w:val="2"/>
          </w:tcPr>
          <w:p w14:paraId="12E3AE32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 w:rsidRPr="00B8360E">
              <w:rPr>
                <w:rFonts w:ascii="Calibri" w:hAnsi="Calibri"/>
                <w:sz w:val="20"/>
                <w:szCs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439E5F8C" w14:textId="2F300FAF" w:rsidR="00B756A0" w:rsidRPr="00BF49B2" w:rsidRDefault="00C2127A" w:rsidP="00BF4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49B2">
              <w:rPr>
                <w:rFonts w:ascii="Calibri" w:hAnsi="Calibri"/>
                <w:sz w:val="20"/>
                <w:szCs w:val="20"/>
              </w:rPr>
              <w:t>Italiano</w:t>
            </w:r>
          </w:p>
        </w:tc>
      </w:tr>
      <w:tr w:rsidR="00B756A0" w:rsidRPr="00B8360E" w14:paraId="6AFF0BBC" w14:textId="77777777" w:rsidTr="002672EA">
        <w:tc>
          <w:tcPr>
            <w:tcW w:w="1486" w:type="pct"/>
            <w:gridSpan w:val="2"/>
          </w:tcPr>
          <w:p w14:paraId="615F5472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Modalità di f</w:t>
            </w:r>
            <w:r w:rsidRPr="00B8360E">
              <w:rPr>
                <w:rFonts w:ascii="Calibri" w:hAnsi="Calibri"/>
                <w:sz w:val="20"/>
                <w:szCs w:val="20"/>
              </w:rPr>
              <w:t>requenza</w:t>
            </w:r>
          </w:p>
        </w:tc>
        <w:tc>
          <w:tcPr>
            <w:tcW w:w="3514" w:type="pct"/>
            <w:gridSpan w:val="5"/>
          </w:tcPr>
          <w:p w14:paraId="21378BE8" w14:textId="76FB522F" w:rsidR="00B756A0" w:rsidRPr="00BF49B2" w:rsidRDefault="00C2127A" w:rsidP="00BF4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49B2">
              <w:rPr>
                <w:rFonts w:ascii="Calibri" w:hAnsi="Calibri"/>
                <w:sz w:val="20"/>
                <w:szCs w:val="20"/>
              </w:rPr>
              <w:t>In presenza</w:t>
            </w:r>
          </w:p>
        </w:tc>
      </w:tr>
      <w:tr w:rsidR="00B756A0" w:rsidRPr="00B8360E" w14:paraId="335315E8" w14:textId="77777777" w:rsidTr="002672EA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21DF0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356BC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56A0" w:rsidRPr="00B8360E" w14:paraId="3DF49B2D" w14:textId="77777777" w:rsidTr="002672EA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57C342F" w14:textId="77777777" w:rsidR="00B756A0" w:rsidRPr="00B8360E" w:rsidRDefault="00B756A0" w:rsidP="002672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360E">
              <w:rPr>
                <w:rFonts w:ascii="Calibri" w:hAnsi="Calibri"/>
                <w:b/>
                <w:sz w:val="20"/>
                <w:szCs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58EAACD0" w14:textId="77777777" w:rsidR="00B756A0" w:rsidRPr="000E2341" w:rsidRDefault="00B756A0" w:rsidP="002672EA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756A0" w:rsidRPr="00B8360E" w14:paraId="7B7D006F" w14:textId="77777777" w:rsidTr="002672EA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BF1F199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 w:rsidRPr="005651F6">
              <w:rPr>
                <w:rFonts w:ascii="Calibri" w:hAnsi="Calibri"/>
                <w:sz w:val="20"/>
                <w:szCs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BCE7C22" w14:textId="443B039C" w:rsidR="00B756A0" w:rsidRPr="00B8360E" w:rsidRDefault="002E0C18" w:rsidP="002E0C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</w:t>
            </w:r>
            <w:r w:rsidR="0052241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2B30">
              <w:rPr>
                <w:rFonts w:ascii="Calibri" w:hAnsi="Calibri"/>
                <w:sz w:val="20"/>
                <w:szCs w:val="20"/>
              </w:rPr>
              <w:t>R</w:t>
            </w:r>
            <w:r w:rsidR="00C2127A">
              <w:rPr>
                <w:rFonts w:ascii="Calibri" w:hAnsi="Calibri"/>
                <w:sz w:val="20"/>
                <w:szCs w:val="20"/>
              </w:rPr>
              <w:t>affaele Lagravinese</w:t>
            </w:r>
          </w:p>
        </w:tc>
      </w:tr>
      <w:tr w:rsidR="00B756A0" w:rsidRPr="00B8360E" w14:paraId="1788E0A5" w14:textId="77777777" w:rsidTr="002672EA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586AB99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 w:rsidRPr="005651F6">
              <w:rPr>
                <w:rFonts w:ascii="Calibri" w:hAnsi="Calibri"/>
                <w:sz w:val="20"/>
                <w:szCs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A71B712" w14:textId="0297BBE2" w:rsidR="00B756A0" w:rsidRPr="00B8360E" w:rsidRDefault="002E0C18" w:rsidP="002E0C18">
            <w:pPr>
              <w:rPr>
                <w:rFonts w:ascii="Calibri" w:hAnsi="Calibri"/>
                <w:sz w:val="20"/>
                <w:szCs w:val="20"/>
              </w:rPr>
            </w:pPr>
            <w:r>
              <w:t xml:space="preserve">                                 </w:t>
            </w:r>
            <w:r w:rsidR="0052241A">
              <w:rPr>
                <w:rFonts w:ascii="Calibri" w:hAnsi="Calibri"/>
                <w:sz w:val="20"/>
                <w:szCs w:val="20"/>
              </w:rPr>
              <w:t xml:space="preserve">  </w:t>
            </w:r>
            <w:hyperlink r:id="rId7" w:history="1">
              <w:r w:rsidR="0052241A" w:rsidRPr="006838A9">
                <w:rPr>
                  <w:rStyle w:val="Collegamentoipertestuale"/>
                  <w:rFonts w:ascii="Calibri" w:hAnsi="Calibri"/>
                  <w:sz w:val="20"/>
                  <w:szCs w:val="20"/>
                </w:rPr>
                <w:t>raffaele.lagravinese@uniba.it</w:t>
              </w:r>
            </w:hyperlink>
            <w:r w:rsidR="0052241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756A0" w:rsidRPr="00B8360E" w14:paraId="51732FAA" w14:textId="77777777" w:rsidTr="002672EA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91EC8C5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 w:rsidRPr="005651F6">
              <w:rPr>
                <w:rFonts w:ascii="Calibri" w:hAnsi="Calibri"/>
                <w:sz w:val="20"/>
                <w:szCs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2D091B90" w14:textId="77777777" w:rsidR="00B756A0" w:rsidRPr="00B8360E" w:rsidRDefault="00B756A0" w:rsidP="002672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56A0" w:rsidRPr="00B8360E" w14:paraId="5EB080DD" w14:textId="77777777" w:rsidTr="002672EA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AF86A1E" w14:textId="77777777" w:rsidR="00B756A0" w:rsidRPr="005651F6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70BE72D" w14:textId="5832257B" w:rsidR="00B756A0" w:rsidRPr="00BF49B2" w:rsidRDefault="00BF49B2" w:rsidP="002672E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BF49B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Dipartimento di Economia e Finanza</w:t>
            </w:r>
          </w:p>
        </w:tc>
      </w:tr>
      <w:tr w:rsidR="00B756A0" w:rsidRPr="00B8360E" w14:paraId="106F9541" w14:textId="77777777" w:rsidTr="002672EA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44C7E1F" w14:textId="77777777" w:rsidR="00B756A0" w:rsidRPr="005651F6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58F2AF3" w14:textId="77777777" w:rsidR="00B756A0" w:rsidRPr="000E2341" w:rsidRDefault="00B756A0" w:rsidP="002672EA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756A0" w:rsidRPr="00B8360E" w14:paraId="4459FD09" w14:textId="77777777" w:rsidTr="002672EA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3BDA486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 w:rsidRPr="005651F6">
              <w:rPr>
                <w:rFonts w:ascii="Calibri" w:hAnsi="Calibri"/>
                <w:sz w:val="20"/>
                <w:szCs w:val="20"/>
              </w:rPr>
              <w:t>Ricevimento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D5D6E37" w14:textId="7A7B36D0" w:rsidR="00B756A0" w:rsidRPr="00B8360E" w:rsidRDefault="00C2127A" w:rsidP="002672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(previo appuntamento)</w:t>
            </w:r>
          </w:p>
        </w:tc>
      </w:tr>
      <w:tr w:rsidR="00B756A0" w:rsidRPr="00B8360E" w14:paraId="24226D61" w14:textId="77777777" w:rsidTr="002672EA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D1FEE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EC93F" w14:textId="77777777" w:rsidR="00B756A0" w:rsidRPr="00B8360E" w:rsidRDefault="00B756A0" w:rsidP="002672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B6348" w14:textId="77777777" w:rsidR="00B756A0" w:rsidRPr="00B8360E" w:rsidRDefault="00B756A0" w:rsidP="002672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CA27D" w14:textId="77777777" w:rsidR="00B756A0" w:rsidRPr="00B8360E" w:rsidRDefault="00B756A0" w:rsidP="002672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56A0" w:rsidRPr="00B8360E" w14:paraId="510F92C8" w14:textId="77777777" w:rsidTr="002672EA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7CADF27" w14:textId="77777777" w:rsidR="00B756A0" w:rsidRPr="00B8360E" w:rsidRDefault="00B756A0" w:rsidP="002672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360E">
              <w:rPr>
                <w:rFonts w:ascii="Calibri" w:hAnsi="Calibri"/>
                <w:b/>
                <w:sz w:val="20"/>
                <w:szCs w:val="20"/>
              </w:rPr>
              <w:t>Organizzazione della didattica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CDFCEDC" w14:textId="77777777" w:rsidR="00B756A0" w:rsidRPr="006E02A8" w:rsidRDefault="00B756A0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756A0" w:rsidRPr="00B8360E" w14:paraId="66736A97" w14:textId="77777777" w:rsidTr="002672EA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5D7ED9B9" w14:textId="77777777" w:rsidR="00B756A0" w:rsidRPr="00B8360E" w:rsidRDefault="00B756A0" w:rsidP="002672E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Ore</w:t>
            </w:r>
          </w:p>
        </w:tc>
      </w:tr>
      <w:tr w:rsidR="00B756A0" w:rsidRPr="00B8360E" w14:paraId="46A244B2" w14:textId="77777777" w:rsidTr="002672E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4CD21A2" w14:textId="77777777" w:rsidR="00B756A0" w:rsidRPr="00B8360E" w:rsidRDefault="00B756A0" w:rsidP="002672E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B8360E">
              <w:rPr>
                <w:rFonts w:ascii="Calibri" w:hAnsi="Calibri"/>
                <w:sz w:val="20"/>
                <w:szCs w:val="20"/>
              </w:rPr>
              <w:t>otali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902A93" w14:textId="77777777" w:rsidR="00B756A0" w:rsidRPr="00B8360E" w:rsidRDefault="00B756A0" w:rsidP="00B756A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Didattica in presenza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BE4ACE" w14:textId="77777777" w:rsidR="00B756A0" w:rsidRPr="00B8360E" w:rsidRDefault="00B756A0" w:rsidP="002672E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488EFD" w14:textId="77777777" w:rsidR="00B756A0" w:rsidRPr="00B8360E" w:rsidRDefault="00B756A0" w:rsidP="002672E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Studio individuale</w:t>
            </w:r>
          </w:p>
        </w:tc>
      </w:tr>
      <w:tr w:rsidR="00B756A0" w:rsidRPr="000E2341" w14:paraId="43D29B0B" w14:textId="77777777" w:rsidTr="002672E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A3230C3" w14:textId="2E2CFF4D" w:rsidR="00B756A0" w:rsidRPr="000E2341" w:rsidRDefault="004F45D1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858959" w14:textId="455AEAD8" w:rsidR="00B756A0" w:rsidRPr="000E2341" w:rsidRDefault="004F45D1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56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F2F35F" w14:textId="77777777" w:rsidR="00B756A0" w:rsidRPr="000E2341" w:rsidRDefault="00B756A0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F6DC2" w14:textId="1A9A5AF4" w:rsidR="00B756A0" w:rsidRPr="000E2341" w:rsidRDefault="004F45D1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144</w:t>
            </w:r>
          </w:p>
        </w:tc>
      </w:tr>
      <w:tr w:rsidR="00B756A0" w:rsidRPr="00B8360E" w14:paraId="7AC1DAA2" w14:textId="77777777" w:rsidTr="002672EA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192E0AC" w14:textId="77777777" w:rsidR="00B756A0" w:rsidRPr="00B8360E" w:rsidRDefault="00B756A0" w:rsidP="002672E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CFU/ETCS</w:t>
            </w:r>
          </w:p>
        </w:tc>
      </w:tr>
      <w:tr w:rsidR="00B756A0" w:rsidRPr="000E2341" w14:paraId="732AB939" w14:textId="77777777" w:rsidTr="002672E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9ED62E0" w14:textId="4D9CE16F" w:rsidR="00B756A0" w:rsidRPr="000E2341" w:rsidRDefault="004F45D1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F711A7" w14:textId="77777777" w:rsidR="00B756A0" w:rsidRPr="000E2341" w:rsidRDefault="00B756A0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6D0B41" w14:textId="77777777" w:rsidR="00B756A0" w:rsidRPr="000E2341" w:rsidRDefault="00B756A0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55C9C8" w14:textId="77777777" w:rsidR="00B756A0" w:rsidRPr="000E2341" w:rsidRDefault="00B756A0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756A0" w:rsidRPr="00B8360E" w14:paraId="6BA2D6E7" w14:textId="77777777" w:rsidTr="002672EA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10A90E" w14:textId="77777777" w:rsidR="00B756A0" w:rsidRPr="006E02A8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266EA" w14:textId="77777777" w:rsidR="00B756A0" w:rsidRPr="00B8360E" w:rsidRDefault="00B756A0" w:rsidP="002672EA">
            <w:pPr>
              <w:pStyle w:val="Grigliamedia1-Colore21"/>
              <w:spacing w:after="0" w:line="240" w:lineRule="auto"/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B756A0" w:rsidRPr="00C2127A" w14:paraId="339993DB" w14:textId="77777777" w:rsidTr="002672EA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B4916" w14:textId="77777777" w:rsidR="00B756A0" w:rsidRPr="0083337E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337E">
              <w:rPr>
                <w:rFonts w:ascii="Calibri" w:hAnsi="Calibri" w:cs="Calibri"/>
                <w:b/>
                <w:bCs/>
                <w:sz w:val="20"/>
                <w:szCs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CFC3DB" w14:textId="2978FB9D" w:rsidR="00B756A0" w:rsidRPr="00C2127A" w:rsidRDefault="002E0C18" w:rsidP="002E0C1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E0C18">
              <w:rPr>
                <w:rFonts w:ascii="Calibri" w:hAnsi="Calibri"/>
                <w:sz w:val="20"/>
                <w:szCs w:val="20"/>
              </w:rPr>
              <w:t xml:space="preserve">L'insegnamento si propone di fornire le conoscenze teoriche di base per l'analisi dell'economia </w:t>
            </w:r>
            <w:r w:rsidR="004F45D1">
              <w:rPr>
                <w:rFonts w:ascii="Calibri" w:hAnsi="Calibri"/>
                <w:sz w:val="20"/>
                <w:szCs w:val="20"/>
              </w:rPr>
              <w:t>dei mercati digitali</w:t>
            </w:r>
            <w:r w:rsidRPr="002E0C1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F45D1" w:rsidRPr="004F45D1">
              <w:rPr>
                <w:rFonts w:ascii="Calibri" w:hAnsi="Calibri"/>
                <w:sz w:val="20"/>
                <w:szCs w:val="20"/>
              </w:rPr>
              <w:t>Al termine del corso lo studente acquisisce la conoscenza dei principali elementi tecno-economici ed istituzionali che regolano i mercati digitali, le particolari tipologie di comportamento che caratterizzano la domanda da parte dei consumatori, l’offerta da parte dei produttori ed i conseguenti processi di diffusione generati nei sistemi economici dalla loro interazione.</w:t>
            </w:r>
          </w:p>
        </w:tc>
      </w:tr>
      <w:tr w:rsidR="00B756A0" w:rsidRPr="00B8360E" w14:paraId="089376D7" w14:textId="77777777" w:rsidTr="002672EA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5CA1698" w14:textId="77777777" w:rsidR="00B756A0" w:rsidRPr="0083337E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337E">
              <w:rPr>
                <w:rFonts w:ascii="Calibri" w:hAnsi="Calibri"/>
                <w:b/>
                <w:bCs/>
                <w:sz w:val="20"/>
                <w:szCs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4D19D7C" w14:textId="60980DB1" w:rsidR="00B756A0" w:rsidRPr="00820579" w:rsidRDefault="004F45D1" w:rsidP="002E0C18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Microeconomia</w:t>
            </w:r>
          </w:p>
        </w:tc>
      </w:tr>
      <w:tr w:rsidR="00B756A0" w:rsidRPr="00B8360E" w14:paraId="7CA48831" w14:textId="77777777" w:rsidTr="002672EA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2D2F3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37AA2" w14:textId="77777777" w:rsidR="00B756A0" w:rsidRPr="00B8360E" w:rsidRDefault="00B756A0" w:rsidP="002672E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56A0" w:rsidRPr="00B8360E" w14:paraId="45718B1F" w14:textId="77777777" w:rsidTr="002672EA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F09BCDB" w14:textId="77777777" w:rsidR="00B756A0" w:rsidRPr="006E02A8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337E">
              <w:rPr>
                <w:rFonts w:ascii="Calibri" w:hAnsi="Calibri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39EFD8B" w14:textId="77777777" w:rsidR="00B756A0" w:rsidRPr="00CD7CE3" w:rsidRDefault="00B756A0" w:rsidP="002672EA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756A0" w:rsidRPr="00B8360E" w14:paraId="19EB4F3B" w14:textId="77777777" w:rsidTr="002672EA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2FF304FF" w14:textId="77777777" w:rsidR="00B756A0" w:rsidRPr="006E02A8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19137139" w14:textId="77777777" w:rsidR="00B756A0" w:rsidRPr="00CD7CE3" w:rsidRDefault="00B756A0" w:rsidP="002672EA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756A0" w:rsidRPr="00B8360E" w14:paraId="53897903" w14:textId="77777777" w:rsidTr="002672EA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34B54C2" w14:textId="77777777" w:rsidR="00B756A0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02A8">
              <w:rPr>
                <w:rFonts w:ascii="Calibri" w:hAnsi="Calibri"/>
                <w:b/>
                <w:bCs/>
                <w:sz w:val="20"/>
                <w:szCs w:val="20"/>
              </w:rPr>
              <w:t>Risultati di apprendimento previsti</w:t>
            </w:r>
          </w:p>
          <w:p w14:paraId="2BFF9DE0" w14:textId="77777777" w:rsidR="00B756A0" w:rsidRDefault="00B756A0" w:rsidP="002672EA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0858568C" w14:textId="77777777" w:rsidR="00B756A0" w:rsidRDefault="00B756A0" w:rsidP="002672EA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3FFCE6DE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4319A5A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DFB6861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0E02A7B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2CA70FA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B5CD474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34F3160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25E214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85EE791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BE67866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3A5A8E9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54DD3E7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5C715EA" w14:textId="77777777" w:rsidR="00B756A0" w:rsidRDefault="00B756A0" w:rsidP="002672EA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3EC0010" w14:textId="77777777" w:rsidR="00B756A0" w:rsidRPr="006E02A8" w:rsidRDefault="00B756A0" w:rsidP="003F6E2D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FCB4101" w14:textId="7ED7DD55" w:rsidR="00B756A0" w:rsidRPr="0088204A" w:rsidRDefault="00614F12" w:rsidP="004F45D1">
            <w:pPr>
              <w:jc w:val="both"/>
              <w:rPr>
                <w:i/>
                <w:sz w:val="20"/>
                <w:szCs w:val="20"/>
              </w:rPr>
            </w:pPr>
            <w:r w:rsidRPr="00614F12">
              <w:rPr>
                <w:rFonts w:ascii="Calibri" w:hAnsi="Calibri"/>
                <w:sz w:val="20"/>
                <w:szCs w:val="20"/>
              </w:rPr>
              <w:lastRenderedPageBreak/>
              <w:t xml:space="preserve">L’insegnamento mira </w:t>
            </w:r>
            <w:r w:rsidR="00BF49B2">
              <w:rPr>
                <w:rFonts w:ascii="Calibri" w:hAnsi="Calibri"/>
                <w:sz w:val="20"/>
                <w:szCs w:val="20"/>
              </w:rPr>
              <w:t>ad offrire allo</w:t>
            </w:r>
            <w:r w:rsidRPr="00614F12">
              <w:rPr>
                <w:rFonts w:ascii="Calibri" w:hAnsi="Calibri"/>
                <w:sz w:val="20"/>
                <w:szCs w:val="20"/>
              </w:rPr>
              <w:t xml:space="preserve"> studente </w:t>
            </w:r>
            <w:r w:rsidR="004F45D1" w:rsidRPr="004F45D1">
              <w:rPr>
                <w:rFonts w:ascii="Calibri" w:hAnsi="Calibri"/>
                <w:sz w:val="20"/>
                <w:szCs w:val="20"/>
              </w:rPr>
              <w:t>i principali strumenti teorico/metodologici necessari ad una comprensione dei principali elementi che caratterizzano i mercati digitali, sia dal punto di vista qualitativo che quantitativo.</w:t>
            </w:r>
          </w:p>
        </w:tc>
      </w:tr>
      <w:tr w:rsidR="00B756A0" w:rsidRPr="0042256D" w14:paraId="438E9BAE" w14:textId="77777777" w:rsidTr="002672EA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F44407" w14:textId="77777777" w:rsidR="00B756A0" w:rsidRPr="0042256D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  <w:szCs w:val="20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7BA72" w14:textId="384BF0B4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The Digital Economy </w:t>
            </w:r>
          </w:p>
          <w:p w14:paraId="4DDB82B8" w14:textId="340EC5B9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Information and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Communication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Technologies </w:t>
            </w:r>
          </w:p>
          <w:p w14:paraId="00B838FD" w14:textId="79329CB7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Convergence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of Technologies and Services </w:t>
            </w:r>
          </w:p>
          <w:p w14:paraId="3E027CFA" w14:textId="7CEF3B05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Digital Economy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Ecosystem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57A961C" w14:textId="22EB755F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Digital Market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Evolution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1620A95" w14:textId="18E71E1A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Digital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Goods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and Services</w:t>
            </w:r>
          </w:p>
          <w:p w14:paraId="670F3204" w14:textId="1E7ECBED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Production Models </w:t>
            </w:r>
          </w:p>
          <w:p w14:paraId="1C71E531" w14:textId="291A0A70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Value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Creation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Models and Competitive Strategy </w:t>
            </w:r>
          </w:p>
          <w:p w14:paraId="0915525F" w14:textId="58724292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Network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Effects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5E7C2F6" w14:textId="1205C83A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Multisided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Platforms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A0C9B44" w14:textId="5D61A445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Path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Dependence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7C9CC16" w14:textId="50AD7351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Lock-In and Switching Costs </w:t>
            </w:r>
          </w:p>
          <w:p w14:paraId="159040EB" w14:textId="264FA06A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Digital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Monopolies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Oligopolies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AF19CBC" w14:textId="5A173197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Mergers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Acquisitions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Standards </w:t>
            </w:r>
          </w:p>
          <w:p w14:paraId="787F15F9" w14:textId="6027338D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The Long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Tail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5A827F7" w14:textId="3E7AFC86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Digital Markets </w:t>
            </w:r>
          </w:p>
          <w:p w14:paraId="536C1DA4" w14:textId="4F122D95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Digital Market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Modeling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EBC073E" w14:textId="095D17F1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>Digital Business Models</w:t>
            </w:r>
          </w:p>
          <w:p w14:paraId="0C347F57" w14:textId="5214FBEC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Big Data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Economics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816A703" w14:textId="65586C02" w:rsidR="00026927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Net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Neutrality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4E29583" w14:textId="411EDD25" w:rsidR="00614F12" w:rsidRPr="00614F12" w:rsidRDefault="00026927" w:rsidP="002E0C18">
            <w:pPr>
              <w:rPr>
                <w:rFonts w:ascii="Calibri" w:hAnsi="Calibri"/>
                <w:sz w:val="20"/>
                <w:szCs w:val="20"/>
              </w:rPr>
            </w:pPr>
            <w:r w:rsidRPr="00026927">
              <w:rPr>
                <w:rFonts w:ascii="Calibri" w:hAnsi="Calibri"/>
                <w:sz w:val="20"/>
                <w:szCs w:val="20"/>
              </w:rPr>
              <w:t xml:space="preserve">Digital </w:t>
            </w:r>
            <w:proofErr w:type="spellStart"/>
            <w:r w:rsidRPr="00026927">
              <w:rPr>
                <w:rFonts w:ascii="Calibri" w:hAnsi="Calibri"/>
                <w:sz w:val="20"/>
                <w:szCs w:val="20"/>
              </w:rPr>
              <w:t>Regulation</w:t>
            </w:r>
            <w:proofErr w:type="spellEnd"/>
            <w:r w:rsidRPr="0002692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756A0" w:rsidRPr="0042256D" w14:paraId="07DB17BA" w14:textId="77777777" w:rsidTr="002672EA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0F73AED" w14:textId="77777777" w:rsidR="00B756A0" w:rsidRPr="0042256D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  <w:szCs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002" w14:textId="77777777" w:rsidR="00B756A0" w:rsidRDefault="0053473D" w:rsidP="00C8588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Øverby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H.,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Audestad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J. A. (2021).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Introduction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economics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Foundations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, business models and case studies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Springer Nature.</w:t>
            </w:r>
          </w:p>
          <w:p w14:paraId="198DCA92" w14:textId="77777777" w:rsidR="008F2E91" w:rsidRDefault="008F2E91" w:rsidP="00C8588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5074F21" w14:textId="77777777" w:rsidR="008F2E91" w:rsidRPr="008F2E91" w:rsidRDefault="008F2E91" w:rsidP="008F2E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F2E91">
              <w:rPr>
                <w:rFonts w:ascii="Calibri" w:hAnsi="Calibri"/>
                <w:sz w:val="20"/>
                <w:szCs w:val="20"/>
              </w:rPr>
              <w:t>Pepall</w:t>
            </w:r>
            <w:proofErr w:type="spellEnd"/>
            <w:r w:rsidRPr="008F2E91">
              <w:rPr>
                <w:rFonts w:ascii="Calibri" w:hAnsi="Calibri"/>
                <w:sz w:val="20"/>
                <w:szCs w:val="20"/>
              </w:rPr>
              <w:t xml:space="preserve">, L., Richards, D. J., Norman G. e Calzolari, G., “Organizzazione Industriale” IV edizione, Mc </w:t>
            </w:r>
            <w:proofErr w:type="spellStart"/>
            <w:r w:rsidRPr="008F2E91">
              <w:rPr>
                <w:rFonts w:ascii="Calibri" w:hAnsi="Calibri"/>
                <w:sz w:val="20"/>
                <w:szCs w:val="20"/>
              </w:rPr>
              <w:t>Graw</w:t>
            </w:r>
            <w:proofErr w:type="spellEnd"/>
            <w:r w:rsidRPr="008F2E91">
              <w:rPr>
                <w:rFonts w:ascii="Calibri" w:hAnsi="Calibri"/>
                <w:sz w:val="20"/>
                <w:szCs w:val="20"/>
              </w:rPr>
              <w:t xml:space="preserve"> Hill </w:t>
            </w:r>
            <w:proofErr w:type="spellStart"/>
            <w:r w:rsidRPr="008F2E91">
              <w:rPr>
                <w:rFonts w:ascii="Calibri" w:hAnsi="Calibri"/>
                <w:sz w:val="20"/>
                <w:szCs w:val="20"/>
              </w:rPr>
              <w:t>Education</w:t>
            </w:r>
            <w:proofErr w:type="spellEnd"/>
            <w:r w:rsidRPr="008F2E91">
              <w:rPr>
                <w:rFonts w:ascii="Calibri" w:hAnsi="Calibri"/>
                <w:sz w:val="20"/>
                <w:szCs w:val="20"/>
              </w:rPr>
              <w:t>.</w:t>
            </w:r>
          </w:p>
          <w:p w14:paraId="0473577E" w14:textId="77777777" w:rsidR="008F2E91" w:rsidRPr="008F2E91" w:rsidRDefault="008F2E91" w:rsidP="008F2E91">
            <w:pPr>
              <w:rPr>
                <w:rFonts w:ascii="Calibri" w:hAnsi="Calibri"/>
                <w:sz w:val="20"/>
                <w:szCs w:val="20"/>
              </w:rPr>
            </w:pPr>
          </w:p>
          <w:p w14:paraId="379C7256" w14:textId="57F04095" w:rsidR="008F2E91" w:rsidRPr="00C2127A" w:rsidRDefault="008F2E91" w:rsidP="008F2E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F2E91">
              <w:rPr>
                <w:rFonts w:ascii="Calibri" w:hAnsi="Calibri"/>
                <w:sz w:val="20"/>
                <w:szCs w:val="20"/>
              </w:rPr>
              <w:t>Belleflamme</w:t>
            </w:r>
            <w:proofErr w:type="spellEnd"/>
            <w:r w:rsidRPr="008F2E91">
              <w:rPr>
                <w:rFonts w:ascii="Calibri" w:hAnsi="Calibri"/>
                <w:sz w:val="20"/>
                <w:szCs w:val="20"/>
              </w:rPr>
              <w:t xml:space="preserve"> P. e </w:t>
            </w:r>
            <w:proofErr w:type="spellStart"/>
            <w:r w:rsidRPr="008F2E91">
              <w:rPr>
                <w:rFonts w:ascii="Calibri" w:hAnsi="Calibri"/>
                <w:sz w:val="20"/>
                <w:szCs w:val="20"/>
              </w:rPr>
              <w:t>Peitz</w:t>
            </w:r>
            <w:proofErr w:type="spellEnd"/>
            <w:r w:rsidRPr="008F2E91">
              <w:rPr>
                <w:rFonts w:ascii="Calibri" w:hAnsi="Calibri"/>
                <w:sz w:val="20"/>
                <w:szCs w:val="20"/>
              </w:rPr>
              <w:t xml:space="preserve"> M. (2021), The </w:t>
            </w:r>
            <w:proofErr w:type="spellStart"/>
            <w:r w:rsidRPr="008F2E91">
              <w:rPr>
                <w:rFonts w:ascii="Calibri" w:hAnsi="Calibri"/>
                <w:sz w:val="20"/>
                <w:szCs w:val="20"/>
              </w:rPr>
              <w:t>Economics</w:t>
            </w:r>
            <w:proofErr w:type="spellEnd"/>
            <w:r w:rsidRPr="008F2E91">
              <w:rPr>
                <w:rFonts w:ascii="Calibri" w:hAnsi="Calibri"/>
                <w:sz w:val="20"/>
                <w:szCs w:val="20"/>
              </w:rPr>
              <w:t xml:space="preserve"> of Platform, Cambridge University Press. Liberamente scaricabile: https://www.cambridge.org/core/books/economics-of-platforms/1465A930513786676D369128B0AF9D21</w:t>
            </w:r>
          </w:p>
        </w:tc>
      </w:tr>
      <w:tr w:rsidR="00B756A0" w:rsidRPr="0042256D" w14:paraId="42302D72" w14:textId="77777777" w:rsidTr="002672EA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29DCCF" w14:textId="77777777" w:rsidR="00B756A0" w:rsidRPr="0042256D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  <w:szCs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08F1C8" w14:textId="77777777" w:rsidR="00B756A0" w:rsidRPr="0042256D" w:rsidRDefault="00B756A0" w:rsidP="002672EA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756A0" w:rsidRPr="00922234" w14:paraId="7A4609A1" w14:textId="77777777" w:rsidTr="002672EA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4C3333" w14:textId="77777777" w:rsidR="00B756A0" w:rsidRPr="0042256D" w:rsidRDefault="00B756A0" w:rsidP="002672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56D">
              <w:rPr>
                <w:rFonts w:ascii="Calibri" w:hAnsi="Calibri"/>
                <w:b/>
                <w:bCs/>
                <w:sz w:val="20"/>
                <w:szCs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54FB9F" w14:textId="1FC0539D" w:rsidR="00B756A0" w:rsidRPr="00BF49B2" w:rsidRDefault="00614F12" w:rsidP="002672EA">
            <w:pPr>
              <w:rPr>
                <w:rFonts w:ascii="Calibri" w:hAnsi="Calibri"/>
                <w:sz w:val="20"/>
                <w:szCs w:val="20"/>
              </w:rPr>
            </w:pPr>
            <w:r w:rsidRPr="00BF49B2">
              <w:rPr>
                <w:rFonts w:ascii="Calibri" w:hAnsi="Calibri"/>
                <w:sz w:val="20"/>
                <w:szCs w:val="20"/>
              </w:rPr>
              <w:t>Slides</w:t>
            </w:r>
          </w:p>
        </w:tc>
      </w:tr>
      <w:tr w:rsidR="00B756A0" w:rsidRPr="00B8360E" w14:paraId="16FC046B" w14:textId="77777777" w:rsidTr="002672EA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EC63E4" w14:textId="77777777" w:rsidR="00B756A0" w:rsidRPr="00B8360E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10C26" w14:textId="77777777" w:rsidR="00B756A0" w:rsidRPr="00B8360E" w:rsidRDefault="00B756A0" w:rsidP="002672EA">
            <w:pPr>
              <w:rPr>
                <w:rFonts w:ascii="Calibri" w:hAnsi="Calibri" w:cs="ArialMT"/>
                <w:sz w:val="20"/>
                <w:szCs w:val="20"/>
              </w:rPr>
            </w:pPr>
          </w:p>
        </w:tc>
      </w:tr>
      <w:tr w:rsidR="00B756A0" w:rsidRPr="00B8360E" w14:paraId="3188F7B0" w14:textId="77777777" w:rsidTr="002672EA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5D4244F3" w14:textId="77777777" w:rsidR="00B756A0" w:rsidRPr="00820579" w:rsidRDefault="00B756A0" w:rsidP="002672EA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>
              <w:rPr>
                <w:rFonts w:ascii="Gill Sans MT" w:eastAsia="MS Mincho" w:hAnsi="Gill Sans MT"/>
                <w:b/>
                <w:sz w:val="22"/>
                <w:szCs w:val="22"/>
              </w:rPr>
              <w:t>V</w:t>
            </w:r>
            <w:r w:rsidRPr="00820579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alutazione </w:t>
            </w:r>
          </w:p>
        </w:tc>
        <w:tc>
          <w:tcPr>
            <w:tcW w:w="3514" w:type="pct"/>
            <w:gridSpan w:val="5"/>
          </w:tcPr>
          <w:p w14:paraId="525C1470" w14:textId="77777777" w:rsidR="00B756A0" w:rsidRPr="00871F50" w:rsidRDefault="00B756A0" w:rsidP="002672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756A0" w:rsidRPr="00B8360E" w14:paraId="0A7BF2D3" w14:textId="77777777" w:rsidTr="002672EA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E92DD19" w14:textId="77777777" w:rsidR="00B756A0" w:rsidRDefault="00B756A0" w:rsidP="002672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1338F0D6" w14:textId="17F30AAA" w:rsidR="00B756A0" w:rsidRPr="002E0C18" w:rsidRDefault="002E0C18" w:rsidP="00BF49B2">
            <w:pPr>
              <w:rPr>
                <w:iCs/>
                <w:color w:val="FF0000"/>
                <w:sz w:val="20"/>
                <w:szCs w:val="20"/>
              </w:rPr>
            </w:pPr>
            <w:r w:rsidRPr="002E0C18">
              <w:rPr>
                <w:iCs/>
                <w:color w:val="000000" w:themeColor="text1"/>
                <w:sz w:val="20"/>
                <w:szCs w:val="20"/>
              </w:rPr>
              <w:t>Project Work/ Esame Scritto</w:t>
            </w:r>
          </w:p>
        </w:tc>
      </w:tr>
    </w:tbl>
    <w:p w14:paraId="77CAC8E6" w14:textId="77777777" w:rsidR="00C8201D" w:rsidRDefault="00C8201D"/>
    <w:sectPr w:rsidR="00C820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2E8A" w14:textId="77777777" w:rsidR="00E02A2A" w:rsidRDefault="00E02A2A" w:rsidP="00622F61">
      <w:r>
        <w:separator/>
      </w:r>
    </w:p>
  </w:endnote>
  <w:endnote w:type="continuationSeparator" w:id="0">
    <w:p w14:paraId="76C9A014" w14:textId="77777777" w:rsidR="00E02A2A" w:rsidRDefault="00E02A2A" w:rsidP="0062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03A4" w14:textId="77777777" w:rsidR="00E02A2A" w:rsidRDefault="00E02A2A" w:rsidP="00622F61">
      <w:r>
        <w:separator/>
      </w:r>
    </w:p>
  </w:footnote>
  <w:footnote w:type="continuationSeparator" w:id="0">
    <w:p w14:paraId="1536B5A9" w14:textId="77777777" w:rsidR="00E02A2A" w:rsidRDefault="00E02A2A" w:rsidP="0062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D57E" w14:textId="77777777" w:rsidR="00622F61" w:rsidRPr="00622F61" w:rsidRDefault="00622F61">
    <w:pPr>
      <w:pStyle w:val="Intestazione"/>
      <w:rPr>
        <w:sz w:val="28"/>
        <w:szCs w:val="28"/>
      </w:rPr>
    </w:pPr>
    <w:r w:rsidRPr="00622F61"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74A88D4D" wp14:editId="0141A788">
          <wp:extent cx="1367030" cy="438912"/>
          <wp:effectExtent l="0" t="0" r="508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47" cy="501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Pr="00622F61">
      <w:rPr>
        <w:sz w:val="28"/>
        <w:szCs w:val="28"/>
      </w:rPr>
      <w:t>Dipartimento di Economia e Finanza</w:t>
    </w:r>
  </w:p>
  <w:p w14:paraId="38A4FD12" w14:textId="77777777" w:rsidR="00622F61" w:rsidRDefault="00622F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86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A0"/>
    <w:rsid w:val="00026927"/>
    <w:rsid w:val="00063FD6"/>
    <w:rsid w:val="000F2B30"/>
    <w:rsid w:val="001E3F7D"/>
    <w:rsid w:val="002E0C18"/>
    <w:rsid w:val="003F6E2D"/>
    <w:rsid w:val="004F45D1"/>
    <w:rsid w:val="0052241A"/>
    <w:rsid w:val="005315D5"/>
    <w:rsid w:val="0053473D"/>
    <w:rsid w:val="0056461F"/>
    <w:rsid w:val="0057547F"/>
    <w:rsid w:val="0061061B"/>
    <w:rsid w:val="00614F12"/>
    <w:rsid w:val="00622F61"/>
    <w:rsid w:val="0074047A"/>
    <w:rsid w:val="0088204A"/>
    <w:rsid w:val="008F2E91"/>
    <w:rsid w:val="00B00D0D"/>
    <w:rsid w:val="00B756A0"/>
    <w:rsid w:val="00B93E07"/>
    <w:rsid w:val="00BC4D8A"/>
    <w:rsid w:val="00BF49B2"/>
    <w:rsid w:val="00C01EB1"/>
    <w:rsid w:val="00C2127A"/>
    <w:rsid w:val="00C8201D"/>
    <w:rsid w:val="00C85881"/>
    <w:rsid w:val="00C96E6F"/>
    <w:rsid w:val="00E02A2A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224B"/>
  <w15:chartTrackingRefBased/>
  <w15:docId w15:val="{86157933-B827-460E-A98B-FA47FA2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6A0"/>
    <w:pPr>
      <w:spacing w:after="0" w:line="240" w:lineRule="auto"/>
    </w:pPr>
    <w:rPr>
      <w:rFonts w:ascii="Cambria" w:eastAsia="MS ??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6A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B756A0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22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F61"/>
    <w:rPr>
      <w:rFonts w:ascii="Cambria" w:eastAsia="MS ??" w:hAnsi="Cambria" w:cs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F61"/>
    <w:rPr>
      <w:rFonts w:ascii="Cambria" w:eastAsia="MS ??" w:hAnsi="Cambria" w:cs="Cambr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faele.lagravinese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Ribecco</dc:creator>
  <cp:keywords/>
  <dc:description/>
  <cp:lastModifiedBy>raffaele lagravinese</cp:lastModifiedBy>
  <cp:revision>2</cp:revision>
  <dcterms:created xsi:type="dcterms:W3CDTF">2023-09-09T08:04:00Z</dcterms:created>
  <dcterms:modified xsi:type="dcterms:W3CDTF">2023-09-09T08:04:00Z</dcterms:modified>
</cp:coreProperties>
</file>