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F4" w:rsidRPr="00B569F4" w:rsidRDefault="00B569F4" w:rsidP="00B569F4">
      <w:pPr>
        <w:jc w:val="center"/>
        <w:rPr>
          <w:b/>
        </w:rPr>
      </w:pPr>
      <w:r w:rsidRPr="00B569F4">
        <w:rPr>
          <w:b/>
        </w:rPr>
        <w:t>NORME DA RISPETTARE- I ESONERO MATEMATICA PER L’ECONOMIA  2018</w:t>
      </w:r>
    </w:p>
    <w:p w:rsidR="00B569F4" w:rsidRDefault="00B569F4" w:rsidP="00B569F4">
      <w:pPr>
        <w:jc w:val="both"/>
      </w:pPr>
    </w:p>
    <w:p w:rsidR="007411C0" w:rsidRDefault="006525B3" w:rsidP="00B569F4">
      <w:pPr>
        <w:jc w:val="both"/>
      </w:pPr>
      <w:r>
        <w:t>Il tempo concesso per lo svolgimento della prova è di un’ora</w:t>
      </w:r>
      <w:r w:rsidR="007411C0">
        <w:t>.</w:t>
      </w:r>
    </w:p>
    <w:p w:rsidR="0018575B" w:rsidRPr="007411C0" w:rsidRDefault="007411C0" w:rsidP="00B569F4">
      <w:pPr>
        <w:jc w:val="both"/>
        <w:rPr>
          <w:b/>
        </w:rPr>
      </w:pPr>
      <w:r>
        <w:t>Durante lo svolgimento della prova è consentito ritirarsi, previa consegna al docente di tutto il materiale ricevuto</w:t>
      </w:r>
      <w:r w:rsidR="005E01B3">
        <w:t xml:space="preserve"> </w:t>
      </w:r>
      <w:r>
        <w:t xml:space="preserve">(compresa la traccia) e in nessun </w:t>
      </w:r>
      <w:r w:rsidR="00610283">
        <w:t xml:space="preserve">caso </w:t>
      </w:r>
      <w:r w:rsidR="00610283" w:rsidRPr="007411C0">
        <w:rPr>
          <w:b/>
        </w:rPr>
        <w:t>è</w:t>
      </w:r>
      <w:r w:rsidR="009005F6" w:rsidRPr="007411C0">
        <w:rPr>
          <w:b/>
        </w:rPr>
        <w:t xml:space="preserve"> </w:t>
      </w:r>
      <w:r w:rsidR="00610283">
        <w:rPr>
          <w:b/>
        </w:rPr>
        <w:t xml:space="preserve">consentito </w:t>
      </w:r>
      <w:r w:rsidR="00610283" w:rsidRPr="007411C0">
        <w:rPr>
          <w:b/>
        </w:rPr>
        <w:t>rientrare</w:t>
      </w:r>
      <w:r w:rsidR="009005F6" w:rsidRPr="007411C0">
        <w:rPr>
          <w:b/>
        </w:rPr>
        <w:t xml:space="preserve"> in aula.</w:t>
      </w:r>
    </w:p>
    <w:p w:rsidR="009005F6" w:rsidRDefault="009005F6" w:rsidP="00B569F4">
      <w:pPr>
        <w:jc w:val="both"/>
      </w:pPr>
      <w:r>
        <w:t>Ogni candidato d</w:t>
      </w:r>
      <w:r w:rsidR="00610283">
        <w:t>ovrà</w:t>
      </w:r>
      <w:r>
        <w:t xml:space="preserve"> avere un documento di riconoscimento</w:t>
      </w:r>
      <w:r>
        <w:t>,</w:t>
      </w:r>
      <w:r>
        <w:t xml:space="preserve"> e durante l’esecuzione della prova scritta potrà portare con sé </w:t>
      </w:r>
      <w:r w:rsidR="00610283" w:rsidRPr="00610283">
        <w:t>esclusivamente penna</w:t>
      </w:r>
      <w:r>
        <w:t xml:space="preserve"> e calcolatrice</w:t>
      </w:r>
      <w:r w:rsidR="006F616D">
        <w:t>; tutti i fogli necessari per sostenere la prova verranno forniti dalla commissione.</w:t>
      </w:r>
    </w:p>
    <w:p w:rsidR="006525B3" w:rsidRDefault="006525B3" w:rsidP="00B569F4">
      <w:pPr>
        <w:jc w:val="both"/>
      </w:pPr>
      <w:r>
        <w:t xml:space="preserve">Ogni candidato è tenuto a lasciare ai margini dell’aula in cui sosterrà la prova eventuali borse, dispense, </w:t>
      </w:r>
      <w:r w:rsidR="007411C0">
        <w:t xml:space="preserve">formulari e calcolatrici scientifiche/grafiche </w:t>
      </w:r>
      <w:proofErr w:type="spellStart"/>
      <w:proofErr w:type="gramStart"/>
      <w:r w:rsidR="007411C0">
        <w:t>programmabili</w:t>
      </w:r>
      <w:r w:rsidR="007411C0">
        <w:t>,</w:t>
      </w:r>
      <w:r>
        <w:t>testi</w:t>
      </w:r>
      <w:proofErr w:type="spellEnd"/>
      <w:proofErr w:type="gramEnd"/>
      <w:r>
        <w:t xml:space="preserve">, dispositivi elettronici compreso il telefono cellulare. </w:t>
      </w:r>
      <w:r w:rsidR="00610283">
        <w:t>In particolare,</w:t>
      </w:r>
      <w:r>
        <w:t xml:space="preserve"> quest’ultimo dovrà essere spento o al più posto in modalità silenziosa</w:t>
      </w:r>
      <w:r w:rsidR="007411C0">
        <w:t xml:space="preserve"> nello zaino.</w:t>
      </w:r>
    </w:p>
    <w:p w:rsidR="005E01B3" w:rsidRDefault="005E01B3" w:rsidP="00B569F4">
      <w:pPr>
        <w:jc w:val="both"/>
      </w:pPr>
      <w:r>
        <w:t>In caso di trasgressione la prova sarà annullata.</w:t>
      </w:r>
    </w:p>
    <w:p w:rsidR="009005F6" w:rsidRDefault="009005F6" w:rsidP="00B569F4">
      <w:pPr>
        <w:jc w:val="both"/>
      </w:pPr>
      <w:r>
        <w:t>Al fine di rendere rapida la sistemazione dei candidati in aula, gli studenti sono pregati di estrarre ciò che</w:t>
      </w:r>
      <w:r>
        <w:t xml:space="preserve"> terranno con sé</w:t>
      </w:r>
      <w:r>
        <w:t xml:space="preserve"> dall’eventuale borsa/zaino già prima di entrare in aula.</w:t>
      </w:r>
    </w:p>
    <w:p w:rsidR="009005F6" w:rsidRDefault="009005F6" w:rsidP="00B569F4">
      <w:pPr>
        <w:jc w:val="both"/>
      </w:pPr>
      <w:r>
        <w:t xml:space="preserve">Durante la prova scritta è vietato parlare con gli altri candidati, pena l’immediato annullamento della prova. </w:t>
      </w:r>
    </w:p>
    <w:p w:rsidR="009005F6" w:rsidRDefault="007411C0" w:rsidP="00B569F4">
      <w:pPr>
        <w:jc w:val="both"/>
      </w:pPr>
      <w:r>
        <w:t xml:space="preserve">Su ciascun foglio lo studente deve apporre, in alto a destra, il proprio nome e cognome; al momento della consegna OGNI foglio (compresa la traccia) deve essere </w:t>
      </w:r>
      <w:r w:rsidR="005E01B3">
        <w:t>ri</w:t>
      </w:r>
      <w:r>
        <w:t>consegnata al</w:t>
      </w:r>
      <w:r w:rsidR="00610283">
        <w:t>la Commissione.</w:t>
      </w:r>
      <w:bookmarkStart w:id="0" w:name="_GoBack"/>
      <w:bookmarkEnd w:id="0"/>
    </w:p>
    <w:p w:rsidR="007411C0" w:rsidRDefault="007411C0" w:rsidP="00B569F4">
      <w:pPr>
        <w:jc w:val="both"/>
      </w:pPr>
    </w:p>
    <w:p w:rsidR="006525B3" w:rsidRDefault="006525B3"/>
    <w:sectPr w:rsidR="00652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B3"/>
    <w:rsid w:val="0018575B"/>
    <w:rsid w:val="00461C2A"/>
    <w:rsid w:val="005E01B3"/>
    <w:rsid w:val="00610283"/>
    <w:rsid w:val="006525B3"/>
    <w:rsid w:val="006F616D"/>
    <w:rsid w:val="007411C0"/>
    <w:rsid w:val="009005F6"/>
    <w:rsid w:val="00B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5B25"/>
  <w15:chartTrackingRefBased/>
  <w15:docId w15:val="{88C6A581-8DF5-4E6A-9EB5-46314287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Fiori</dc:creator>
  <cp:keywords/>
  <dc:description/>
  <cp:lastModifiedBy>Gianluigi Fiori</cp:lastModifiedBy>
  <cp:revision>5</cp:revision>
  <dcterms:created xsi:type="dcterms:W3CDTF">2018-11-13T08:20:00Z</dcterms:created>
  <dcterms:modified xsi:type="dcterms:W3CDTF">2018-11-13T09:00:00Z</dcterms:modified>
</cp:coreProperties>
</file>