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A4A" w14:textId="552119EA" w:rsidR="00A26C7B" w:rsidRDefault="00A26C7B" w:rsidP="00A26C7B">
      <w:pPr>
        <w:jc w:val="center"/>
      </w:pPr>
      <w:r>
        <w:t xml:space="preserve">STORIA DELLA SCIENZA </w:t>
      </w:r>
      <w:r w:rsidR="006A585B">
        <w:t xml:space="preserve">E DELLA TECNICA </w:t>
      </w:r>
      <w:r>
        <w:t>(</w:t>
      </w:r>
      <w:r w:rsidR="006A585B">
        <w:t>Magistrale)</w:t>
      </w:r>
    </w:p>
    <w:p w14:paraId="46B7D98C" w14:textId="77777777" w:rsidR="00A26C7B" w:rsidRDefault="00A26C7B" w:rsidP="00A26C7B">
      <w:pPr>
        <w:jc w:val="center"/>
      </w:pPr>
      <w:r>
        <w:t>Programma a.a. 2023-24</w:t>
      </w:r>
    </w:p>
    <w:p w14:paraId="1621A056" w14:textId="77777777" w:rsidR="00A26C7B" w:rsidRDefault="00A26C7B" w:rsidP="00A26C7B">
      <w:pPr>
        <w:jc w:val="center"/>
      </w:pPr>
    </w:p>
    <w:p w14:paraId="2310B9DE" w14:textId="77777777" w:rsidR="00A26C7B" w:rsidRDefault="00A26C7B" w:rsidP="00A26C7B">
      <w:pPr>
        <w:jc w:val="center"/>
      </w:pPr>
    </w:p>
    <w:p w14:paraId="53B73D15" w14:textId="77777777" w:rsidR="00A26C7B" w:rsidRDefault="00A26C7B" w:rsidP="00D504D8">
      <w:pPr>
        <w:jc w:val="both"/>
      </w:pPr>
    </w:p>
    <w:p w14:paraId="6BE9E6B3" w14:textId="61877ED4" w:rsidR="00A26C7B" w:rsidRPr="007A1B4D" w:rsidRDefault="006A585B" w:rsidP="007A1B4D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>
        <w:t xml:space="preserve">E. Kolbert, </w:t>
      </w:r>
      <w:r w:rsidRPr="007A1B4D">
        <w:rPr>
          <w:i/>
          <w:iCs/>
        </w:rPr>
        <w:t>La sesta estinzione. Una storia innaturale,</w:t>
      </w:r>
      <w:r w:rsidRPr="006A585B">
        <w:t xml:space="preserve"> Beat, 2016</w:t>
      </w:r>
    </w:p>
    <w:p w14:paraId="6BA7EE6E" w14:textId="77777777" w:rsidR="005D7242" w:rsidRDefault="005D7242" w:rsidP="00D504D8">
      <w:pPr>
        <w:jc w:val="both"/>
      </w:pPr>
    </w:p>
    <w:p w14:paraId="5793ACE2" w14:textId="7D18929B" w:rsidR="006A585B" w:rsidRPr="006A585B" w:rsidRDefault="006A585B" w:rsidP="007A1B4D">
      <w:pPr>
        <w:pStyle w:val="Paragrafoelenco"/>
        <w:numPr>
          <w:ilvl w:val="0"/>
          <w:numId w:val="3"/>
        </w:numPr>
        <w:jc w:val="both"/>
      </w:pPr>
      <w:r>
        <w:t xml:space="preserve">Wulff, </w:t>
      </w:r>
      <w:r w:rsidRPr="007A1B4D">
        <w:rPr>
          <w:i/>
          <w:iCs/>
        </w:rPr>
        <w:t>L’invenzione della natura. Le avventure di Alexander von Humboldt, l’eroe perduto della scienza</w:t>
      </w:r>
      <w:r>
        <w:t>, L</w:t>
      </w:r>
      <w:r w:rsidR="005F7850">
        <w:t>uiss, 2017</w:t>
      </w:r>
    </w:p>
    <w:p w14:paraId="63E17F21" w14:textId="77777777" w:rsidR="005D7242" w:rsidRDefault="005D7242" w:rsidP="00D504D8">
      <w:pPr>
        <w:jc w:val="both"/>
      </w:pPr>
    </w:p>
    <w:p w14:paraId="7C02F87F" w14:textId="2472D1A5" w:rsidR="006A585B" w:rsidRDefault="006A585B" w:rsidP="007A1B4D">
      <w:pPr>
        <w:pStyle w:val="Paragrafoelenco"/>
        <w:numPr>
          <w:ilvl w:val="0"/>
          <w:numId w:val="3"/>
        </w:numPr>
        <w:jc w:val="both"/>
      </w:pPr>
      <w:r>
        <w:t xml:space="preserve">R. Carson (passi scelti da </w:t>
      </w:r>
      <w:r w:rsidRPr="007A1B4D">
        <w:rPr>
          <w:i/>
          <w:iCs/>
        </w:rPr>
        <w:t>Il mare intorno a noi, Primavera silenziosa</w:t>
      </w:r>
      <w:r w:rsidRPr="006A585B">
        <w:t>,</w:t>
      </w:r>
      <w:r>
        <w:t xml:space="preserve"> </w:t>
      </w:r>
      <w:r w:rsidRPr="006A585B">
        <w:t>dispense sulla pagina docente</w:t>
      </w:r>
      <w:r>
        <w:t>)</w:t>
      </w:r>
    </w:p>
    <w:p w14:paraId="41213850" w14:textId="77777777" w:rsidR="005D7242" w:rsidRDefault="005D7242" w:rsidP="00D504D8">
      <w:pPr>
        <w:jc w:val="both"/>
      </w:pPr>
    </w:p>
    <w:p w14:paraId="28576CF1" w14:textId="77777777" w:rsidR="007A1B4D" w:rsidRDefault="007A1B4D" w:rsidP="00D504D8">
      <w:pPr>
        <w:jc w:val="both"/>
      </w:pPr>
    </w:p>
    <w:p w14:paraId="48299659" w14:textId="77777777" w:rsidR="007A1B4D" w:rsidRDefault="007A1B4D" w:rsidP="00D504D8">
      <w:pPr>
        <w:jc w:val="both"/>
      </w:pPr>
    </w:p>
    <w:p w14:paraId="6D7A0BBB" w14:textId="5592EB1D" w:rsidR="007A1B4D" w:rsidRDefault="007A1B4D" w:rsidP="007A1B4D">
      <w:pPr>
        <w:pStyle w:val="Paragrafoelenco"/>
        <w:jc w:val="both"/>
      </w:pPr>
      <w:r>
        <w:t>I non frequentanti dovrebbero aggiungere:</w:t>
      </w:r>
    </w:p>
    <w:p w14:paraId="2613A37E" w14:textId="4C442D53" w:rsidR="006A585B" w:rsidRPr="006A585B" w:rsidRDefault="006A585B" w:rsidP="007A1B4D">
      <w:pPr>
        <w:pStyle w:val="Paragrafoelenco"/>
        <w:numPr>
          <w:ilvl w:val="0"/>
          <w:numId w:val="3"/>
        </w:numPr>
        <w:jc w:val="both"/>
      </w:pPr>
      <w:r>
        <w:t xml:space="preserve">J.R. McNeill – P. Engelke, </w:t>
      </w:r>
      <w:r w:rsidRPr="007A1B4D">
        <w:rPr>
          <w:i/>
          <w:iCs/>
        </w:rPr>
        <w:t>La grande accelerazione</w:t>
      </w:r>
      <w:r w:rsidR="005F7850" w:rsidRPr="005D7242">
        <w:t xml:space="preserve">, Einaudi, 2018 </w:t>
      </w:r>
      <w:r>
        <w:t>(Introd.; cap. 1; cap. 2; cap. 3: par. 4; cap. IV: par. 1, 6-10; concl</w:t>
      </w:r>
      <w:r w:rsidR="007A1B4D">
        <w:t>.; disponibile in Biblioteca</w:t>
      </w:r>
      <w:r>
        <w:t>).</w:t>
      </w:r>
    </w:p>
    <w:p w14:paraId="07445146" w14:textId="77777777" w:rsidR="00A26C7B" w:rsidRDefault="00A26C7B" w:rsidP="00D504D8">
      <w:pPr>
        <w:jc w:val="both"/>
      </w:pPr>
    </w:p>
    <w:p w14:paraId="62EEA1CD" w14:textId="77777777" w:rsidR="00692DB7" w:rsidRDefault="00692DB7" w:rsidP="00D504D8">
      <w:pPr>
        <w:jc w:val="both"/>
      </w:pPr>
    </w:p>
    <w:sectPr w:rsidR="00692DB7" w:rsidSect="007878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F1C"/>
    <w:multiLevelType w:val="hybridMultilevel"/>
    <w:tmpl w:val="72D02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602"/>
    <w:multiLevelType w:val="hybridMultilevel"/>
    <w:tmpl w:val="28745E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2DD"/>
    <w:multiLevelType w:val="hybridMultilevel"/>
    <w:tmpl w:val="A5820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23674">
    <w:abstractNumId w:val="2"/>
  </w:num>
  <w:num w:numId="2" w16cid:durableId="1425222275">
    <w:abstractNumId w:val="1"/>
  </w:num>
  <w:num w:numId="3" w16cid:durableId="30948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B"/>
    <w:rsid w:val="00554AA4"/>
    <w:rsid w:val="005D7242"/>
    <w:rsid w:val="005F7850"/>
    <w:rsid w:val="00692DB7"/>
    <w:rsid w:val="006A585B"/>
    <w:rsid w:val="0078788C"/>
    <w:rsid w:val="007A1B4D"/>
    <w:rsid w:val="007E6767"/>
    <w:rsid w:val="00A26C7B"/>
    <w:rsid w:val="00D504D8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59B18"/>
  <w14:defaultImageDpi w14:val="300"/>
  <w15:docId w15:val="{C467F72D-89AA-4B36-8A3C-8E44605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Angelico</dc:creator>
  <cp:keywords/>
  <dc:description/>
  <cp:lastModifiedBy>Rossella De Ceglie</cp:lastModifiedBy>
  <cp:revision>5</cp:revision>
  <cp:lastPrinted>2023-09-28T08:15:00Z</cp:lastPrinted>
  <dcterms:created xsi:type="dcterms:W3CDTF">2023-11-10T11:43:00Z</dcterms:created>
  <dcterms:modified xsi:type="dcterms:W3CDTF">2023-12-04T16:10:00Z</dcterms:modified>
</cp:coreProperties>
</file>