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EFBDC8" w14:textId="0AF416AC" w:rsidR="007A730E" w:rsidRDefault="00842836" w:rsidP="00314431">
      <w:r>
        <w:rPr>
          <w:noProof/>
        </w:rPr>
        <w:drawing>
          <wp:inline distT="0" distB="0" distL="0" distR="0" wp14:anchorId="314B1878" wp14:editId="646E9738">
            <wp:extent cx="5855335" cy="9068435"/>
            <wp:effectExtent l="0" t="0" r="12065" b="0"/>
            <wp:docPr id="21" name="Immagine 21" descr="Macintosh HD:Users:maurodenichilo:Desktop:regiacharlesv_latin_2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aurodenichilo:Desktop:regiacharlesv_latin_248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906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D03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687EA63" wp14:editId="6B8929FD">
            <wp:extent cx="6116320" cy="8428810"/>
            <wp:effectExtent l="0" t="0" r="5080" b="4445"/>
            <wp:docPr id="18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42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07DE4" w14:textId="787881E1" w:rsidR="00707483" w:rsidRDefault="00314431">
      <w:r>
        <w:rPr>
          <w:noProof/>
        </w:rPr>
        <w:drawing>
          <wp:inline distT="0" distB="0" distL="0" distR="0" wp14:anchorId="22BC93A0" wp14:editId="4FEBE743">
            <wp:extent cx="6116320" cy="9145685"/>
            <wp:effectExtent l="0" t="0" r="5080" b="0"/>
            <wp:docPr id="1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91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A84AB" w14:textId="77777777" w:rsidR="00C3340A" w:rsidRDefault="00C3340A">
      <w:r>
        <w:rPr>
          <w:noProof/>
        </w:rPr>
        <w:drawing>
          <wp:inline distT="0" distB="0" distL="0" distR="0" wp14:anchorId="58E87E86" wp14:editId="6A4AB14B">
            <wp:extent cx="6116320" cy="8673214"/>
            <wp:effectExtent l="0" t="0" r="5080" b="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7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63924" w14:textId="1FA560E2" w:rsidR="00EB2186" w:rsidRDefault="00EB2186"/>
    <w:p w14:paraId="268276D3" w14:textId="77777777" w:rsidR="00EB2186" w:rsidRDefault="00EB2186">
      <w:bookmarkStart w:id="0" w:name="_GoBack"/>
      <w:bookmarkEnd w:id="0"/>
    </w:p>
    <w:sectPr w:rsidR="00EB2186" w:rsidSect="00416998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52C3C"/>
    <w:multiLevelType w:val="multilevel"/>
    <w:tmpl w:val="55925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2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72B"/>
    <w:rsid w:val="000127BF"/>
    <w:rsid w:val="000B3737"/>
    <w:rsid w:val="000C6DD7"/>
    <w:rsid w:val="00185093"/>
    <w:rsid w:val="001C5039"/>
    <w:rsid w:val="00216BB9"/>
    <w:rsid w:val="00314431"/>
    <w:rsid w:val="003362C8"/>
    <w:rsid w:val="00337300"/>
    <w:rsid w:val="00391770"/>
    <w:rsid w:val="00416998"/>
    <w:rsid w:val="00430D03"/>
    <w:rsid w:val="00610F89"/>
    <w:rsid w:val="00707483"/>
    <w:rsid w:val="007A730E"/>
    <w:rsid w:val="007C726A"/>
    <w:rsid w:val="00842836"/>
    <w:rsid w:val="00857A8B"/>
    <w:rsid w:val="008633C4"/>
    <w:rsid w:val="00A913DF"/>
    <w:rsid w:val="00AA6D5A"/>
    <w:rsid w:val="00B6353A"/>
    <w:rsid w:val="00BA7530"/>
    <w:rsid w:val="00C3340A"/>
    <w:rsid w:val="00C919FC"/>
    <w:rsid w:val="00DF272B"/>
    <w:rsid w:val="00EB2186"/>
    <w:rsid w:val="00F74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56AF8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DF272B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272B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DF272B"/>
    <w:rPr>
      <w:rFonts w:ascii="Lucida Grande" w:hAnsi="Lucida Grande"/>
      <w:sz w:val="18"/>
      <w:szCs w:val="18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DF272B"/>
    <w:rPr>
      <w:rFonts w:ascii="Times" w:hAnsi="Times"/>
      <w:b/>
      <w:bCs/>
      <w:sz w:val="36"/>
      <w:szCs w:val="36"/>
    </w:rPr>
  </w:style>
  <w:style w:type="character" w:styleId="Collegamentoipertestuale">
    <w:name w:val="Hyperlink"/>
    <w:basedOn w:val="Caratterepredefinitoparagrafo"/>
    <w:uiPriority w:val="99"/>
    <w:semiHidden/>
    <w:unhideWhenUsed/>
    <w:rsid w:val="00DF272B"/>
    <w:rPr>
      <w:color w:val="0000FF"/>
      <w:u w:val="single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DF272B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Iniziomodulo-zCarattere">
    <w:name w:val="Inizio modulo -z Carattere"/>
    <w:basedOn w:val="Caratterepredefinitoparagrafo"/>
    <w:link w:val="Iniziomodulo-z"/>
    <w:uiPriority w:val="99"/>
    <w:semiHidden/>
    <w:rsid w:val="00DF272B"/>
    <w:rPr>
      <w:rFonts w:ascii="Arial" w:hAnsi="Arial"/>
      <w:vanish/>
      <w:sz w:val="16"/>
      <w:szCs w:val="16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DF272B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Finemodulo-zCarattere">
    <w:name w:val="Fine modulo -z Carattere"/>
    <w:basedOn w:val="Caratterepredefinitoparagrafo"/>
    <w:link w:val="Finemodulo-z"/>
    <w:uiPriority w:val="99"/>
    <w:semiHidden/>
    <w:rsid w:val="00DF272B"/>
    <w:rPr>
      <w:rFonts w:ascii="Arial" w:hAnsi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DF272B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272B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DF272B"/>
    <w:rPr>
      <w:rFonts w:ascii="Lucida Grande" w:hAnsi="Lucida Grande"/>
      <w:sz w:val="18"/>
      <w:szCs w:val="18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DF272B"/>
    <w:rPr>
      <w:rFonts w:ascii="Times" w:hAnsi="Times"/>
      <w:b/>
      <w:bCs/>
      <w:sz w:val="36"/>
      <w:szCs w:val="36"/>
    </w:rPr>
  </w:style>
  <w:style w:type="character" w:styleId="Collegamentoipertestuale">
    <w:name w:val="Hyperlink"/>
    <w:basedOn w:val="Caratterepredefinitoparagrafo"/>
    <w:uiPriority w:val="99"/>
    <w:semiHidden/>
    <w:unhideWhenUsed/>
    <w:rsid w:val="00DF272B"/>
    <w:rPr>
      <w:color w:val="0000FF"/>
      <w:u w:val="single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DF272B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Iniziomodulo-zCarattere">
    <w:name w:val="Inizio modulo -z Carattere"/>
    <w:basedOn w:val="Caratterepredefinitoparagrafo"/>
    <w:link w:val="Iniziomodulo-z"/>
    <w:uiPriority w:val="99"/>
    <w:semiHidden/>
    <w:rsid w:val="00DF272B"/>
    <w:rPr>
      <w:rFonts w:ascii="Arial" w:hAnsi="Arial"/>
      <w:vanish/>
      <w:sz w:val="16"/>
      <w:szCs w:val="16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DF272B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Finemodulo-zCarattere">
    <w:name w:val="Fine modulo -z Carattere"/>
    <w:basedOn w:val="Caratterepredefinitoparagrafo"/>
    <w:link w:val="Finemodulo-z"/>
    <w:uiPriority w:val="99"/>
    <w:semiHidden/>
    <w:rsid w:val="00DF272B"/>
    <w:rPr>
      <w:rFonts w:ascii="Arial" w:hAnsi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5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7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1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5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2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9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8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2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4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2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06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7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0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42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4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06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09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1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9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29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70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56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99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1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85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4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033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2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7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24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7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1</Words>
  <Characters>8</Characters>
  <Application>Microsoft Macintosh Word</Application>
  <DocSecurity>0</DocSecurity>
  <Lines>1</Lines>
  <Paragraphs>1</Paragraphs>
  <ScaleCrop>false</ScaleCrop>
  <Company>Dip. Lettere Lingue e Arti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De Nichilo</dc:creator>
  <cp:keywords/>
  <dc:description/>
  <cp:lastModifiedBy>Mauro De Nichilo</cp:lastModifiedBy>
  <cp:revision>9</cp:revision>
  <dcterms:created xsi:type="dcterms:W3CDTF">2014-02-09T12:25:00Z</dcterms:created>
  <dcterms:modified xsi:type="dcterms:W3CDTF">2014-09-29T16:30:00Z</dcterms:modified>
</cp:coreProperties>
</file>