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94" w:rsidRDefault="00FE3480" w:rsidP="00B812AC">
      <w:pPr>
        <w:spacing w:after="0" w:line="360" w:lineRule="auto"/>
        <w:ind w:left="142" w:right="-1"/>
        <w:jc w:val="center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i/>
          <w:noProof/>
          <w:sz w:val="36"/>
          <w:szCs w:val="36"/>
          <w:lang w:eastAsia="it-IT"/>
        </w:rPr>
        <w:drawing>
          <wp:inline distT="0" distB="0" distL="0" distR="0">
            <wp:extent cx="3343275" cy="1028700"/>
            <wp:effectExtent l="0" t="0" r="0" b="0"/>
            <wp:docPr id="1" name="Immagine 2" descr="http://www.studenti-indipendenti.it/wp-content/uploads/2015/11/logo-uniba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studenti-indipendenti.it/wp-content/uploads/2015/11/logo-uniba.JP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494" w:rsidRDefault="00DB7494" w:rsidP="00B812AC">
      <w:pPr>
        <w:spacing w:after="0" w:line="240" w:lineRule="auto"/>
        <w:ind w:left="142" w:right="-1"/>
        <w:jc w:val="center"/>
        <w:rPr>
          <w:rFonts w:ascii="Book Antiqua" w:hAnsi="Book Antiqua"/>
          <w:sz w:val="30"/>
          <w:szCs w:val="30"/>
        </w:rPr>
      </w:pPr>
      <w:r w:rsidRPr="001460C9">
        <w:rPr>
          <w:rFonts w:ascii="Book Antiqua" w:hAnsi="Book Antiqua"/>
          <w:sz w:val="30"/>
          <w:szCs w:val="30"/>
        </w:rPr>
        <w:t>Dipartimento di Lettere Lingue Arti. Italianistica e culture comparate</w:t>
      </w:r>
    </w:p>
    <w:p w:rsidR="005055E8" w:rsidRDefault="005055E8" w:rsidP="00B812AC">
      <w:pPr>
        <w:spacing w:after="0" w:line="240" w:lineRule="auto"/>
        <w:ind w:left="142" w:right="-1"/>
        <w:jc w:val="center"/>
        <w:rPr>
          <w:rFonts w:ascii="Book Antiqua" w:hAnsi="Book Antiqua"/>
          <w:sz w:val="30"/>
          <w:szCs w:val="30"/>
        </w:rPr>
      </w:pPr>
    </w:p>
    <w:p w:rsidR="002D7FB2" w:rsidRDefault="002D7FB2" w:rsidP="00B812AC">
      <w:pPr>
        <w:spacing w:after="0" w:line="240" w:lineRule="auto"/>
        <w:ind w:left="142" w:right="-1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Dottorato di Ricerca in Letterature, Lingue e Filologie moderne</w:t>
      </w:r>
    </w:p>
    <w:p w:rsidR="002D7FB2" w:rsidRDefault="002D7FB2" w:rsidP="00B812AC">
      <w:pPr>
        <w:spacing w:after="0" w:line="240" w:lineRule="auto"/>
        <w:ind w:left="142" w:right="-1"/>
        <w:jc w:val="center"/>
        <w:rPr>
          <w:rFonts w:ascii="Book Antiqua" w:hAnsi="Book Antiqua"/>
          <w:sz w:val="30"/>
          <w:szCs w:val="30"/>
        </w:rPr>
      </w:pPr>
    </w:p>
    <w:p w:rsidR="005055E8" w:rsidRPr="001460C9" w:rsidRDefault="005055E8" w:rsidP="00B812AC">
      <w:pPr>
        <w:spacing w:after="0" w:line="240" w:lineRule="auto"/>
        <w:ind w:left="142" w:right="-1"/>
        <w:jc w:val="center"/>
        <w:rPr>
          <w:rFonts w:ascii="Book Antiqua" w:hAnsi="Book Antiqua"/>
          <w:sz w:val="30"/>
          <w:szCs w:val="30"/>
        </w:rPr>
      </w:pPr>
      <w:proofErr w:type="spellStart"/>
      <w:r>
        <w:rPr>
          <w:rFonts w:ascii="Book Antiqua" w:hAnsi="Book Antiqua"/>
          <w:sz w:val="30"/>
          <w:szCs w:val="30"/>
        </w:rPr>
        <w:t>Swiss-European</w:t>
      </w:r>
      <w:proofErr w:type="spellEnd"/>
      <w:r>
        <w:rPr>
          <w:rFonts w:ascii="Book Antiqua" w:hAnsi="Book Antiqua"/>
          <w:sz w:val="30"/>
          <w:szCs w:val="30"/>
        </w:rPr>
        <w:t xml:space="preserve"> </w:t>
      </w:r>
      <w:proofErr w:type="spellStart"/>
      <w:r>
        <w:rPr>
          <w:rFonts w:ascii="Book Antiqua" w:hAnsi="Book Antiqua"/>
          <w:sz w:val="30"/>
          <w:szCs w:val="30"/>
        </w:rPr>
        <w:t>Mobility</w:t>
      </w:r>
      <w:proofErr w:type="spellEnd"/>
      <w:r>
        <w:rPr>
          <w:rFonts w:ascii="Book Antiqua" w:hAnsi="Book Antiqua"/>
          <w:sz w:val="30"/>
          <w:szCs w:val="30"/>
        </w:rPr>
        <w:t xml:space="preserve"> </w:t>
      </w:r>
      <w:proofErr w:type="spellStart"/>
      <w:r>
        <w:rPr>
          <w:rFonts w:ascii="Book Antiqua" w:hAnsi="Book Antiqua"/>
          <w:sz w:val="30"/>
          <w:szCs w:val="30"/>
        </w:rPr>
        <w:t>Programme</w:t>
      </w:r>
      <w:proofErr w:type="spellEnd"/>
    </w:p>
    <w:p w:rsidR="00DB7494" w:rsidRDefault="00DB7494" w:rsidP="00B812AC">
      <w:pPr>
        <w:spacing w:after="0" w:line="240" w:lineRule="auto"/>
        <w:ind w:left="142" w:right="-1"/>
        <w:jc w:val="center"/>
        <w:rPr>
          <w:rFonts w:ascii="Book Antiqua" w:hAnsi="Book Antiqua"/>
          <w:i/>
          <w:sz w:val="32"/>
          <w:szCs w:val="32"/>
        </w:rPr>
      </w:pPr>
    </w:p>
    <w:p w:rsidR="005055E8" w:rsidRDefault="005055E8" w:rsidP="005055E8">
      <w:pPr>
        <w:spacing w:after="0" w:line="360" w:lineRule="auto"/>
        <w:ind w:right="567"/>
        <w:jc w:val="center"/>
        <w:rPr>
          <w:rFonts w:ascii="Book Antiqua" w:hAnsi="Book Antiqua"/>
          <w:sz w:val="28"/>
          <w:szCs w:val="28"/>
        </w:rPr>
      </w:pPr>
    </w:p>
    <w:p w:rsidR="002D7FB2" w:rsidRPr="005055E8" w:rsidRDefault="002D7FB2" w:rsidP="005055E8">
      <w:pPr>
        <w:spacing w:after="0" w:line="360" w:lineRule="auto"/>
        <w:ind w:right="567"/>
        <w:jc w:val="center"/>
        <w:rPr>
          <w:rFonts w:ascii="Book Antiqua" w:hAnsi="Book Antiqua"/>
          <w:sz w:val="28"/>
          <w:szCs w:val="28"/>
        </w:rPr>
      </w:pPr>
    </w:p>
    <w:p w:rsidR="005055E8" w:rsidRPr="005055E8" w:rsidRDefault="005055E8" w:rsidP="005055E8">
      <w:pPr>
        <w:spacing w:after="0" w:line="360" w:lineRule="auto"/>
        <w:ind w:right="567"/>
        <w:jc w:val="center"/>
        <w:rPr>
          <w:rFonts w:ascii="Book Antiqua" w:hAnsi="Book Antiqua"/>
          <w:b/>
          <w:sz w:val="36"/>
          <w:szCs w:val="36"/>
          <w:lang w:val="fr-FR"/>
        </w:rPr>
      </w:pPr>
      <w:r w:rsidRPr="005055E8">
        <w:rPr>
          <w:rFonts w:ascii="Book Antiqua" w:hAnsi="Book Antiqua"/>
          <w:b/>
          <w:sz w:val="36"/>
          <w:szCs w:val="36"/>
          <w:lang w:val="fr-FR"/>
        </w:rPr>
        <w:t>Prof. Loris PETRIS</w:t>
      </w:r>
    </w:p>
    <w:p w:rsidR="005055E8" w:rsidRPr="005055E8" w:rsidRDefault="005055E8" w:rsidP="005055E8">
      <w:pPr>
        <w:spacing w:after="0" w:line="360" w:lineRule="auto"/>
        <w:ind w:right="567"/>
        <w:jc w:val="center"/>
        <w:rPr>
          <w:rFonts w:ascii="Book Antiqua" w:hAnsi="Book Antiqua"/>
          <w:b/>
          <w:sz w:val="36"/>
          <w:szCs w:val="36"/>
          <w:lang w:val="fr-FR"/>
        </w:rPr>
      </w:pPr>
      <w:r w:rsidRPr="005055E8">
        <w:rPr>
          <w:rFonts w:ascii="Book Antiqua" w:hAnsi="Book Antiqua"/>
          <w:b/>
          <w:sz w:val="36"/>
          <w:szCs w:val="36"/>
          <w:lang w:val="fr-FR"/>
        </w:rPr>
        <w:t>Université de Neuchâtel</w:t>
      </w:r>
    </w:p>
    <w:p w:rsidR="005055E8" w:rsidRPr="002D7FB2" w:rsidRDefault="005055E8" w:rsidP="005055E8">
      <w:pPr>
        <w:spacing w:after="0" w:line="240" w:lineRule="auto"/>
        <w:ind w:left="142" w:right="-1"/>
        <w:jc w:val="center"/>
        <w:rPr>
          <w:rFonts w:ascii="Book Antiqua" w:hAnsi="Book Antiqua"/>
          <w:b/>
          <w:i/>
          <w:sz w:val="32"/>
          <w:szCs w:val="32"/>
          <w:lang w:val="fr-FR"/>
        </w:rPr>
      </w:pPr>
    </w:p>
    <w:p w:rsidR="005055E8" w:rsidRPr="005055E8" w:rsidRDefault="005055E8" w:rsidP="00F835E6">
      <w:pPr>
        <w:spacing w:after="0" w:line="360" w:lineRule="auto"/>
        <w:ind w:right="567"/>
        <w:rPr>
          <w:rFonts w:ascii="Book Antiqua" w:hAnsi="Book Antiqua"/>
          <w:sz w:val="28"/>
          <w:szCs w:val="28"/>
        </w:rPr>
      </w:pPr>
    </w:p>
    <w:p w:rsidR="005055E8" w:rsidRPr="005055E8" w:rsidRDefault="005055E8" w:rsidP="00F835E6">
      <w:pPr>
        <w:spacing w:after="0" w:line="360" w:lineRule="auto"/>
        <w:ind w:right="567"/>
        <w:rPr>
          <w:rFonts w:ascii="Book Antiqua" w:hAnsi="Book Antiqua"/>
          <w:sz w:val="28"/>
          <w:szCs w:val="28"/>
        </w:rPr>
      </w:pPr>
    </w:p>
    <w:p w:rsidR="005055E8" w:rsidRPr="002D7FB2" w:rsidRDefault="005055E8" w:rsidP="00F835E6">
      <w:pPr>
        <w:spacing w:after="0" w:line="360" w:lineRule="auto"/>
        <w:ind w:right="567"/>
        <w:rPr>
          <w:rFonts w:ascii="Times New Roman" w:hAnsi="Times New Roman"/>
          <w:b/>
          <w:i/>
          <w:sz w:val="28"/>
          <w:szCs w:val="28"/>
        </w:rPr>
      </w:pPr>
      <w:r w:rsidRPr="002D7FB2">
        <w:rPr>
          <w:rFonts w:ascii="Times New Roman" w:hAnsi="Times New Roman"/>
          <w:b/>
          <w:i/>
          <w:sz w:val="28"/>
          <w:szCs w:val="28"/>
        </w:rPr>
        <w:t xml:space="preserve">Lunedì, 10 aprile, ore </w:t>
      </w:r>
      <w:r w:rsidR="002D7FB2">
        <w:rPr>
          <w:rFonts w:ascii="Times New Roman" w:hAnsi="Times New Roman"/>
          <w:b/>
          <w:i/>
          <w:sz w:val="28"/>
          <w:szCs w:val="28"/>
        </w:rPr>
        <w:t>15.00, aula 5</w:t>
      </w:r>
    </w:p>
    <w:p w:rsidR="005055E8" w:rsidRPr="002D7FB2" w:rsidRDefault="005055E8" w:rsidP="00F835E6">
      <w:pPr>
        <w:spacing w:after="0" w:line="360" w:lineRule="auto"/>
        <w:ind w:right="567"/>
        <w:rPr>
          <w:rFonts w:ascii="Times New Roman" w:hAnsi="Times New Roman"/>
          <w:b/>
          <w:i/>
          <w:sz w:val="28"/>
          <w:szCs w:val="28"/>
        </w:rPr>
      </w:pPr>
    </w:p>
    <w:p w:rsidR="002D7FB2" w:rsidRPr="002D7FB2" w:rsidRDefault="002D7FB2" w:rsidP="005055E8">
      <w:pPr>
        <w:spacing w:after="0" w:line="360" w:lineRule="auto"/>
        <w:ind w:right="567"/>
        <w:jc w:val="center"/>
        <w:rPr>
          <w:rFonts w:ascii="Times New Roman" w:hAnsi="Times New Roman"/>
          <w:smallCaps/>
          <w:sz w:val="36"/>
          <w:szCs w:val="36"/>
        </w:rPr>
      </w:pPr>
      <w:r w:rsidRPr="002D7FB2">
        <w:rPr>
          <w:rFonts w:ascii="Times New Roman" w:hAnsi="Times New Roman"/>
          <w:smallCaps/>
          <w:sz w:val="36"/>
          <w:szCs w:val="36"/>
        </w:rPr>
        <w:t xml:space="preserve">Retorica, letteratura e storia delle idee </w:t>
      </w:r>
    </w:p>
    <w:p w:rsidR="005055E8" w:rsidRPr="002D7FB2" w:rsidRDefault="002D7FB2" w:rsidP="005055E8">
      <w:pPr>
        <w:spacing w:after="0" w:line="360" w:lineRule="auto"/>
        <w:ind w:right="567"/>
        <w:jc w:val="center"/>
        <w:rPr>
          <w:rFonts w:ascii="Times New Roman" w:hAnsi="Times New Roman"/>
          <w:smallCaps/>
          <w:sz w:val="36"/>
          <w:szCs w:val="36"/>
        </w:rPr>
      </w:pPr>
      <w:r w:rsidRPr="002D7FB2">
        <w:rPr>
          <w:rFonts w:ascii="Times New Roman" w:hAnsi="Times New Roman"/>
          <w:smallCaps/>
          <w:sz w:val="36"/>
          <w:szCs w:val="36"/>
        </w:rPr>
        <w:t xml:space="preserve">nel </w:t>
      </w:r>
      <w:proofErr w:type="gramStart"/>
      <w:r w:rsidRPr="002D7FB2">
        <w:rPr>
          <w:rFonts w:ascii="Times New Roman" w:hAnsi="Times New Roman"/>
          <w:smallCaps/>
          <w:sz w:val="36"/>
          <w:szCs w:val="36"/>
        </w:rPr>
        <w:t>Rinascimento :</w:t>
      </w:r>
      <w:proofErr w:type="gramEnd"/>
    </w:p>
    <w:p w:rsidR="002D7FB2" w:rsidRPr="002D7FB2" w:rsidRDefault="002D7FB2" w:rsidP="005055E8">
      <w:pPr>
        <w:spacing w:after="0" w:line="360" w:lineRule="auto"/>
        <w:ind w:right="567"/>
        <w:jc w:val="center"/>
        <w:rPr>
          <w:rFonts w:ascii="Times New Roman" w:hAnsi="Times New Roman"/>
          <w:caps/>
          <w:sz w:val="36"/>
          <w:szCs w:val="36"/>
        </w:rPr>
      </w:pPr>
      <w:r w:rsidRPr="002D7FB2">
        <w:rPr>
          <w:rFonts w:ascii="Times New Roman" w:hAnsi="Times New Roman"/>
          <w:caps/>
          <w:sz w:val="36"/>
          <w:szCs w:val="36"/>
        </w:rPr>
        <w:t>il topos del libro-mondo</w:t>
      </w:r>
    </w:p>
    <w:p w:rsidR="005055E8" w:rsidRPr="002D7FB2" w:rsidRDefault="005055E8" w:rsidP="00F835E6">
      <w:pPr>
        <w:spacing w:after="0" w:line="360" w:lineRule="auto"/>
        <w:ind w:right="567"/>
        <w:rPr>
          <w:rFonts w:ascii="Times New Roman" w:hAnsi="Times New Roman"/>
          <w:sz w:val="28"/>
          <w:szCs w:val="28"/>
        </w:rPr>
      </w:pPr>
    </w:p>
    <w:p w:rsidR="005055E8" w:rsidRDefault="005055E8" w:rsidP="005055E8">
      <w:pPr>
        <w:spacing w:after="0" w:line="360" w:lineRule="auto"/>
        <w:ind w:right="567"/>
        <w:rPr>
          <w:rFonts w:ascii="Times New Roman" w:hAnsi="Times New Roman"/>
          <w:sz w:val="36"/>
          <w:szCs w:val="36"/>
          <w:lang w:val="fr-FR"/>
        </w:rPr>
      </w:pPr>
    </w:p>
    <w:p w:rsidR="002D7FB2" w:rsidRDefault="002D7FB2" w:rsidP="005055E8">
      <w:pPr>
        <w:spacing w:after="0" w:line="360" w:lineRule="auto"/>
        <w:ind w:right="567"/>
        <w:rPr>
          <w:rFonts w:ascii="Times New Roman" w:hAnsi="Times New Roman"/>
          <w:sz w:val="36"/>
          <w:szCs w:val="36"/>
          <w:lang w:val="fr-FR"/>
        </w:rPr>
      </w:pPr>
      <w:bookmarkStart w:id="0" w:name="_GoBack"/>
      <w:bookmarkEnd w:id="0"/>
    </w:p>
    <w:p w:rsidR="005055E8" w:rsidRPr="005055E8" w:rsidRDefault="005055E8" w:rsidP="005055E8">
      <w:pPr>
        <w:spacing w:after="0" w:line="360" w:lineRule="auto"/>
        <w:ind w:right="567"/>
        <w:rPr>
          <w:rFonts w:ascii="Times New Roman" w:hAnsi="Times New Roman"/>
          <w:sz w:val="24"/>
          <w:szCs w:val="24"/>
        </w:rPr>
      </w:pPr>
      <w:r w:rsidRPr="005055E8">
        <w:rPr>
          <w:rFonts w:ascii="Times New Roman" w:hAnsi="Times New Roman"/>
          <w:sz w:val="24"/>
          <w:szCs w:val="24"/>
        </w:rPr>
        <w:t xml:space="preserve">Tutti </w:t>
      </w:r>
      <w:r w:rsidR="002D7FB2">
        <w:rPr>
          <w:rFonts w:ascii="Times New Roman" w:hAnsi="Times New Roman"/>
          <w:sz w:val="24"/>
          <w:szCs w:val="24"/>
        </w:rPr>
        <w:t>i dottorandi</w:t>
      </w:r>
      <w:r w:rsidRPr="005055E8">
        <w:rPr>
          <w:rFonts w:ascii="Times New Roman" w:hAnsi="Times New Roman"/>
          <w:sz w:val="24"/>
          <w:szCs w:val="24"/>
        </w:rPr>
        <w:t xml:space="preserve"> sono invitati a partecipare.</w:t>
      </w:r>
    </w:p>
    <w:sectPr w:rsidR="005055E8" w:rsidRPr="005055E8" w:rsidSect="001460C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5794B"/>
    <w:multiLevelType w:val="hybridMultilevel"/>
    <w:tmpl w:val="6CE06F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DF"/>
    <w:rsid w:val="00000C80"/>
    <w:rsid w:val="000039DD"/>
    <w:rsid w:val="000178EB"/>
    <w:rsid w:val="00035EBD"/>
    <w:rsid w:val="00035F7D"/>
    <w:rsid w:val="00040085"/>
    <w:rsid w:val="00040973"/>
    <w:rsid w:val="000437EC"/>
    <w:rsid w:val="00045113"/>
    <w:rsid w:val="00046987"/>
    <w:rsid w:val="00047D24"/>
    <w:rsid w:val="0005381D"/>
    <w:rsid w:val="00056E44"/>
    <w:rsid w:val="00060730"/>
    <w:rsid w:val="00060A21"/>
    <w:rsid w:val="00062602"/>
    <w:rsid w:val="00063BD5"/>
    <w:rsid w:val="0006400E"/>
    <w:rsid w:val="000671A9"/>
    <w:rsid w:val="000706CA"/>
    <w:rsid w:val="00075B0E"/>
    <w:rsid w:val="00090DA7"/>
    <w:rsid w:val="000921EC"/>
    <w:rsid w:val="00094C24"/>
    <w:rsid w:val="0009582D"/>
    <w:rsid w:val="000976C1"/>
    <w:rsid w:val="000A6BD4"/>
    <w:rsid w:val="000B14C8"/>
    <w:rsid w:val="000B46A9"/>
    <w:rsid w:val="000B78BE"/>
    <w:rsid w:val="000C55B0"/>
    <w:rsid w:val="000E199D"/>
    <w:rsid w:val="000E32B6"/>
    <w:rsid w:val="000E7C8C"/>
    <w:rsid w:val="000F0794"/>
    <w:rsid w:val="000F4A15"/>
    <w:rsid w:val="0010765F"/>
    <w:rsid w:val="001103CC"/>
    <w:rsid w:val="00117367"/>
    <w:rsid w:val="0012610A"/>
    <w:rsid w:val="00136453"/>
    <w:rsid w:val="0014050C"/>
    <w:rsid w:val="001460C9"/>
    <w:rsid w:val="001511A4"/>
    <w:rsid w:val="00157F38"/>
    <w:rsid w:val="00160229"/>
    <w:rsid w:val="001612DA"/>
    <w:rsid w:val="00161759"/>
    <w:rsid w:val="001672EF"/>
    <w:rsid w:val="00176D83"/>
    <w:rsid w:val="00177B7D"/>
    <w:rsid w:val="0018236C"/>
    <w:rsid w:val="00182E03"/>
    <w:rsid w:val="001831CF"/>
    <w:rsid w:val="00187567"/>
    <w:rsid w:val="00190EAD"/>
    <w:rsid w:val="00195F11"/>
    <w:rsid w:val="001A03E5"/>
    <w:rsid w:val="001A171A"/>
    <w:rsid w:val="001A282C"/>
    <w:rsid w:val="001B29A7"/>
    <w:rsid w:val="001C09BC"/>
    <w:rsid w:val="001E2B46"/>
    <w:rsid w:val="001E3F2A"/>
    <w:rsid w:val="001E70EE"/>
    <w:rsid w:val="001F0D0C"/>
    <w:rsid w:val="001F357A"/>
    <w:rsid w:val="001F631A"/>
    <w:rsid w:val="001F7500"/>
    <w:rsid w:val="002100C0"/>
    <w:rsid w:val="00217EBC"/>
    <w:rsid w:val="00221FC4"/>
    <w:rsid w:val="002322F2"/>
    <w:rsid w:val="00234233"/>
    <w:rsid w:val="00237BD5"/>
    <w:rsid w:val="00241925"/>
    <w:rsid w:val="00242AE8"/>
    <w:rsid w:val="00253289"/>
    <w:rsid w:val="00255657"/>
    <w:rsid w:val="00261346"/>
    <w:rsid w:val="00275736"/>
    <w:rsid w:val="00275C02"/>
    <w:rsid w:val="00276704"/>
    <w:rsid w:val="002778B6"/>
    <w:rsid w:val="0028130C"/>
    <w:rsid w:val="00282F17"/>
    <w:rsid w:val="00290F27"/>
    <w:rsid w:val="00291BA5"/>
    <w:rsid w:val="00292D7C"/>
    <w:rsid w:val="00294406"/>
    <w:rsid w:val="002970EF"/>
    <w:rsid w:val="002A09AA"/>
    <w:rsid w:val="002B0A5F"/>
    <w:rsid w:val="002B155A"/>
    <w:rsid w:val="002B51DE"/>
    <w:rsid w:val="002B54CC"/>
    <w:rsid w:val="002B576B"/>
    <w:rsid w:val="002B6C9B"/>
    <w:rsid w:val="002C14DD"/>
    <w:rsid w:val="002C5BE1"/>
    <w:rsid w:val="002D4BBA"/>
    <w:rsid w:val="002D4D86"/>
    <w:rsid w:val="002D6502"/>
    <w:rsid w:val="002D7FB2"/>
    <w:rsid w:val="002E2755"/>
    <w:rsid w:val="002E3D20"/>
    <w:rsid w:val="002E41DF"/>
    <w:rsid w:val="002E44CC"/>
    <w:rsid w:val="002E5265"/>
    <w:rsid w:val="002F57B4"/>
    <w:rsid w:val="002F60AF"/>
    <w:rsid w:val="003100EE"/>
    <w:rsid w:val="0031469D"/>
    <w:rsid w:val="003150BF"/>
    <w:rsid w:val="00315E72"/>
    <w:rsid w:val="00317B3D"/>
    <w:rsid w:val="003210A3"/>
    <w:rsid w:val="003242E0"/>
    <w:rsid w:val="00325C4B"/>
    <w:rsid w:val="003265A6"/>
    <w:rsid w:val="003273C3"/>
    <w:rsid w:val="00330BC7"/>
    <w:rsid w:val="0033196C"/>
    <w:rsid w:val="003371D6"/>
    <w:rsid w:val="00341F68"/>
    <w:rsid w:val="00343755"/>
    <w:rsid w:val="00345B28"/>
    <w:rsid w:val="00353C40"/>
    <w:rsid w:val="00354AC6"/>
    <w:rsid w:val="003560AB"/>
    <w:rsid w:val="00360484"/>
    <w:rsid w:val="0036061B"/>
    <w:rsid w:val="003627FC"/>
    <w:rsid w:val="00381C4A"/>
    <w:rsid w:val="0038563C"/>
    <w:rsid w:val="00387EEF"/>
    <w:rsid w:val="0039186C"/>
    <w:rsid w:val="003A34DB"/>
    <w:rsid w:val="003B0639"/>
    <w:rsid w:val="003B1BB9"/>
    <w:rsid w:val="003B6455"/>
    <w:rsid w:val="003D0FC3"/>
    <w:rsid w:val="003D37CD"/>
    <w:rsid w:val="003E13B9"/>
    <w:rsid w:val="003E754A"/>
    <w:rsid w:val="003E7C33"/>
    <w:rsid w:val="003F32AE"/>
    <w:rsid w:val="003F6CF0"/>
    <w:rsid w:val="00410A40"/>
    <w:rsid w:val="00413228"/>
    <w:rsid w:val="004152B5"/>
    <w:rsid w:val="004306E8"/>
    <w:rsid w:val="00433626"/>
    <w:rsid w:val="00434264"/>
    <w:rsid w:val="0043465A"/>
    <w:rsid w:val="00434D7E"/>
    <w:rsid w:val="0043536A"/>
    <w:rsid w:val="0043739F"/>
    <w:rsid w:val="00437FA3"/>
    <w:rsid w:val="0044034E"/>
    <w:rsid w:val="00441466"/>
    <w:rsid w:val="00443F08"/>
    <w:rsid w:val="00450E49"/>
    <w:rsid w:val="00454D29"/>
    <w:rsid w:val="00467D58"/>
    <w:rsid w:val="00477D4A"/>
    <w:rsid w:val="00496714"/>
    <w:rsid w:val="004A2218"/>
    <w:rsid w:val="004A30EF"/>
    <w:rsid w:val="004A5464"/>
    <w:rsid w:val="004A6B05"/>
    <w:rsid w:val="004A7E70"/>
    <w:rsid w:val="004B086E"/>
    <w:rsid w:val="004B1EEC"/>
    <w:rsid w:val="004C047D"/>
    <w:rsid w:val="004C372F"/>
    <w:rsid w:val="004C522E"/>
    <w:rsid w:val="004D2DBF"/>
    <w:rsid w:val="004D4608"/>
    <w:rsid w:val="004E580E"/>
    <w:rsid w:val="004E69A2"/>
    <w:rsid w:val="004F0149"/>
    <w:rsid w:val="004F5485"/>
    <w:rsid w:val="004F5586"/>
    <w:rsid w:val="005003C8"/>
    <w:rsid w:val="00500AA1"/>
    <w:rsid w:val="00501E05"/>
    <w:rsid w:val="00503F25"/>
    <w:rsid w:val="005055E8"/>
    <w:rsid w:val="00507635"/>
    <w:rsid w:val="00511294"/>
    <w:rsid w:val="005241AA"/>
    <w:rsid w:val="0052526A"/>
    <w:rsid w:val="00531B5A"/>
    <w:rsid w:val="005344D6"/>
    <w:rsid w:val="005357C2"/>
    <w:rsid w:val="00553A6E"/>
    <w:rsid w:val="00560F40"/>
    <w:rsid w:val="00564469"/>
    <w:rsid w:val="00567E98"/>
    <w:rsid w:val="00591148"/>
    <w:rsid w:val="0059340E"/>
    <w:rsid w:val="005971CF"/>
    <w:rsid w:val="005A0A65"/>
    <w:rsid w:val="005A1DBF"/>
    <w:rsid w:val="005A36B0"/>
    <w:rsid w:val="005B157D"/>
    <w:rsid w:val="005B3FFF"/>
    <w:rsid w:val="005B6DE8"/>
    <w:rsid w:val="005D0EA3"/>
    <w:rsid w:val="005D3BBC"/>
    <w:rsid w:val="005D6368"/>
    <w:rsid w:val="005E0740"/>
    <w:rsid w:val="005E5591"/>
    <w:rsid w:val="005F1A2D"/>
    <w:rsid w:val="005F2F1A"/>
    <w:rsid w:val="006029DC"/>
    <w:rsid w:val="006074A8"/>
    <w:rsid w:val="0061473F"/>
    <w:rsid w:val="006242EE"/>
    <w:rsid w:val="00625C4C"/>
    <w:rsid w:val="00631D2E"/>
    <w:rsid w:val="00631E71"/>
    <w:rsid w:val="00633DDB"/>
    <w:rsid w:val="0063486E"/>
    <w:rsid w:val="00636BBA"/>
    <w:rsid w:val="00644A37"/>
    <w:rsid w:val="00651190"/>
    <w:rsid w:val="00652683"/>
    <w:rsid w:val="006534E8"/>
    <w:rsid w:val="00656BF5"/>
    <w:rsid w:val="00657FBD"/>
    <w:rsid w:val="00670399"/>
    <w:rsid w:val="00671D0A"/>
    <w:rsid w:val="006760B3"/>
    <w:rsid w:val="006771D8"/>
    <w:rsid w:val="0069013B"/>
    <w:rsid w:val="00690E9A"/>
    <w:rsid w:val="006A0246"/>
    <w:rsid w:val="006A0F78"/>
    <w:rsid w:val="006A47C1"/>
    <w:rsid w:val="006B0730"/>
    <w:rsid w:val="006C0AE9"/>
    <w:rsid w:val="006C1C9A"/>
    <w:rsid w:val="006C4DD7"/>
    <w:rsid w:val="006D0614"/>
    <w:rsid w:val="006D1CE8"/>
    <w:rsid w:val="006E7614"/>
    <w:rsid w:val="006F0AF8"/>
    <w:rsid w:val="006F2EEE"/>
    <w:rsid w:val="006F38E8"/>
    <w:rsid w:val="00706B5F"/>
    <w:rsid w:val="00714624"/>
    <w:rsid w:val="00720A4F"/>
    <w:rsid w:val="007218BD"/>
    <w:rsid w:val="007263F1"/>
    <w:rsid w:val="00730706"/>
    <w:rsid w:val="00731FE7"/>
    <w:rsid w:val="00736F92"/>
    <w:rsid w:val="007473D4"/>
    <w:rsid w:val="00747DEB"/>
    <w:rsid w:val="00750879"/>
    <w:rsid w:val="00752976"/>
    <w:rsid w:val="00753E13"/>
    <w:rsid w:val="00760F6A"/>
    <w:rsid w:val="00767917"/>
    <w:rsid w:val="00767D58"/>
    <w:rsid w:val="0078330B"/>
    <w:rsid w:val="00790731"/>
    <w:rsid w:val="007914C3"/>
    <w:rsid w:val="00792365"/>
    <w:rsid w:val="00793381"/>
    <w:rsid w:val="00796372"/>
    <w:rsid w:val="00797235"/>
    <w:rsid w:val="007A10D1"/>
    <w:rsid w:val="007A65ED"/>
    <w:rsid w:val="007A6BD1"/>
    <w:rsid w:val="007B03E5"/>
    <w:rsid w:val="007B4DB4"/>
    <w:rsid w:val="007B5CA8"/>
    <w:rsid w:val="007C11D4"/>
    <w:rsid w:val="007C1761"/>
    <w:rsid w:val="007C7D5F"/>
    <w:rsid w:val="007D26EB"/>
    <w:rsid w:val="007D3E03"/>
    <w:rsid w:val="007D7A6C"/>
    <w:rsid w:val="007E0687"/>
    <w:rsid w:val="00802BAE"/>
    <w:rsid w:val="00830B77"/>
    <w:rsid w:val="00834B1D"/>
    <w:rsid w:val="0083607B"/>
    <w:rsid w:val="00837B2C"/>
    <w:rsid w:val="00843847"/>
    <w:rsid w:val="00851003"/>
    <w:rsid w:val="00853DB1"/>
    <w:rsid w:val="0086094D"/>
    <w:rsid w:val="00862783"/>
    <w:rsid w:val="0087715E"/>
    <w:rsid w:val="00880317"/>
    <w:rsid w:val="00881D5B"/>
    <w:rsid w:val="0088202C"/>
    <w:rsid w:val="008A0B80"/>
    <w:rsid w:val="008B238D"/>
    <w:rsid w:val="008B2E7D"/>
    <w:rsid w:val="008B3D97"/>
    <w:rsid w:val="008B4A18"/>
    <w:rsid w:val="008B672D"/>
    <w:rsid w:val="008B6DBA"/>
    <w:rsid w:val="008C1DD5"/>
    <w:rsid w:val="008C3829"/>
    <w:rsid w:val="008D3B48"/>
    <w:rsid w:val="008D562C"/>
    <w:rsid w:val="008D5D96"/>
    <w:rsid w:val="008E0E14"/>
    <w:rsid w:val="008E3BA8"/>
    <w:rsid w:val="008F0DA7"/>
    <w:rsid w:val="008F30BA"/>
    <w:rsid w:val="008F344A"/>
    <w:rsid w:val="008F7E28"/>
    <w:rsid w:val="009025D5"/>
    <w:rsid w:val="00903A78"/>
    <w:rsid w:val="00905130"/>
    <w:rsid w:val="0091223D"/>
    <w:rsid w:val="00922F52"/>
    <w:rsid w:val="0093012A"/>
    <w:rsid w:val="00932BE0"/>
    <w:rsid w:val="00935458"/>
    <w:rsid w:val="0094278D"/>
    <w:rsid w:val="009452CC"/>
    <w:rsid w:val="00956C9D"/>
    <w:rsid w:val="00960FC7"/>
    <w:rsid w:val="009657E5"/>
    <w:rsid w:val="00966DD5"/>
    <w:rsid w:val="00967611"/>
    <w:rsid w:val="009772AB"/>
    <w:rsid w:val="009851DA"/>
    <w:rsid w:val="00985D8C"/>
    <w:rsid w:val="009A3E19"/>
    <w:rsid w:val="009B0C93"/>
    <w:rsid w:val="009B1E1A"/>
    <w:rsid w:val="009B2999"/>
    <w:rsid w:val="009B66A6"/>
    <w:rsid w:val="009D0016"/>
    <w:rsid w:val="009D31D4"/>
    <w:rsid w:val="009E11F0"/>
    <w:rsid w:val="009E506C"/>
    <w:rsid w:val="009F0220"/>
    <w:rsid w:val="009F4338"/>
    <w:rsid w:val="009F7784"/>
    <w:rsid w:val="00A00C9F"/>
    <w:rsid w:val="00A02F06"/>
    <w:rsid w:val="00A03111"/>
    <w:rsid w:val="00A14053"/>
    <w:rsid w:val="00A324DF"/>
    <w:rsid w:val="00A35AD1"/>
    <w:rsid w:val="00A35EBE"/>
    <w:rsid w:val="00A36083"/>
    <w:rsid w:val="00A377B1"/>
    <w:rsid w:val="00A4795D"/>
    <w:rsid w:val="00A5499A"/>
    <w:rsid w:val="00A56714"/>
    <w:rsid w:val="00A60C43"/>
    <w:rsid w:val="00A62C59"/>
    <w:rsid w:val="00A700FF"/>
    <w:rsid w:val="00A746EA"/>
    <w:rsid w:val="00A75A13"/>
    <w:rsid w:val="00A77C85"/>
    <w:rsid w:val="00A818B2"/>
    <w:rsid w:val="00A83B8B"/>
    <w:rsid w:val="00A91D9A"/>
    <w:rsid w:val="00A921BA"/>
    <w:rsid w:val="00A92F90"/>
    <w:rsid w:val="00A93EE4"/>
    <w:rsid w:val="00AA083D"/>
    <w:rsid w:val="00AA1FFA"/>
    <w:rsid w:val="00AB2C30"/>
    <w:rsid w:val="00AB7C91"/>
    <w:rsid w:val="00AC1ABD"/>
    <w:rsid w:val="00AC1C34"/>
    <w:rsid w:val="00AC2733"/>
    <w:rsid w:val="00AC5450"/>
    <w:rsid w:val="00AC58C1"/>
    <w:rsid w:val="00AD12CD"/>
    <w:rsid w:val="00AD6C31"/>
    <w:rsid w:val="00AE1C78"/>
    <w:rsid w:val="00AF4C9E"/>
    <w:rsid w:val="00AF4E1F"/>
    <w:rsid w:val="00AF7EFC"/>
    <w:rsid w:val="00B03A30"/>
    <w:rsid w:val="00B05A17"/>
    <w:rsid w:val="00B06491"/>
    <w:rsid w:val="00B138DB"/>
    <w:rsid w:val="00B215C4"/>
    <w:rsid w:val="00B22102"/>
    <w:rsid w:val="00B22B66"/>
    <w:rsid w:val="00B25713"/>
    <w:rsid w:val="00B326C4"/>
    <w:rsid w:val="00B34A3A"/>
    <w:rsid w:val="00B36F10"/>
    <w:rsid w:val="00B37EFF"/>
    <w:rsid w:val="00B41B1A"/>
    <w:rsid w:val="00B53220"/>
    <w:rsid w:val="00B55D83"/>
    <w:rsid w:val="00B71CAB"/>
    <w:rsid w:val="00B75229"/>
    <w:rsid w:val="00B812AC"/>
    <w:rsid w:val="00B84093"/>
    <w:rsid w:val="00B841BC"/>
    <w:rsid w:val="00B86BBD"/>
    <w:rsid w:val="00B8718F"/>
    <w:rsid w:val="00B9336B"/>
    <w:rsid w:val="00B94933"/>
    <w:rsid w:val="00B9565C"/>
    <w:rsid w:val="00BA5229"/>
    <w:rsid w:val="00BC16A5"/>
    <w:rsid w:val="00BC691A"/>
    <w:rsid w:val="00BD216F"/>
    <w:rsid w:val="00BD3334"/>
    <w:rsid w:val="00BE1B46"/>
    <w:rsid w:val="00BE73B8"/>
    <w:rsid w:val="00BF1659"/>
    <w:rsid w:val="00BF2B3B"/>
    <w:rsid w:val="00C07C57"/>
    <w:rsid w:val="00C11D6C"/>
    <w:rsid w:val="00C1315D"/>
    <w:rsid w:val="00C151A0"/>
    <w:rsid w:val="00C32A7C"/>
    <w:rsid w:val="00C360EF"/>
    <w:rsid w:val="00C36E52"/>
    <w:rsid w:val="00C37B4C"/>
    <w:rsid w:val="00C44F19"/>
    <w:rsid w:val="00C510FE"/>
    <w:rsid w:val="00C52D84"/>
    <w:rsid w:val="00C605F7"/>
    <w:rsid w:val="00C65AF3"/>
    <w:rsid w:val="00C7737F"/>
    <w:rsid w:val="00C8258B"/>
    <w:rsid w:val="00C86C61"/>
    <w:rsid w:val="00C9252D"/>
    <w:rsid w:val="00C9381B"/>
    <w:rsid w:val="00C95A13"/>
    <w:rsid w:val="00C974BC"/>
    <w:rsid w:val="00CA5713"/>
    <w:rsid w:val="00CA5EAE"/>
    <w:rsid w:val="00CA7684"/>
    <w:rsid w:val="00CB08F8"/>
    <w:rsid w:val="00CC06E0"/>
    <w:rsid w:val="00CC0B4F"/>
    <w:rsid w:val="00CC48BA"/>
    <w:rsid w:val="00CC5DB4"/>
    <w:rsid w:val="00CD62B1"/>
    <w:rsid w:val="00CE00C5"/>
    <w:rsid w:val="00CE02AB"/>
    <w:rsid w:val="00CE6D02"/>
    <w:rsid w:val="00CF393D"/>
    <w:rsid w:val="00CF70C8"/>
    <w:rsid w:val="00D128C8"/>
    <w:rsid w:val="00D15216"/>
    <w:rsid w:val="00D17BBF"/>
    <w:rsid w:val="00D2676E"/>
    <w:rsid w:val="00D35241"/>
    <w:rsid w:val="00D377BB"/>
    <w:rsid w:val="00D37909"/>
    <w:rsid w:val="00D44B52"/>
    <w:rsid w:val="00D524FA"/>
    <w:rsid w:val="00D57E82"/>
    <w:rsid w:val="00D6146F"/>
    <w:rsid w:val="00D634C7"/>
    <w:rsid w:val="00D64848"/>
    <w:rsid w:val="00D71A39"/>
    <w:rsid w:val="00D74392"/>
    <w:rsid w:val="00D77E19"/>
    <w:rsid w:val="00D91E9E"/>
    <w:rsid w:val="00DA2162"/>
    <w:rsid w:val="00DA4D3E"/>
    <w:rsid w:val="00DA788A"/>
    <w:rsid w:val="00DB108D"/>
    <w:rsid w:val="00DB1FEC"/>
    <w:rsid w:val="00DB4107"/>
    <w:rsid w:val="00DB7494"/>
    <w:rsid w:val="00DC598A"/>
    <w:rsid w:val="00DC59B7"/>
    <w:rsid w:val="00DD507E"/>
    <w:rsid w:val="00DD7E7B"/>
    <w:rsid w:val="00DE617C"/>
    <w:rsid w:val="00DE6FB4"/>
    <w:rsid w:val="00DF23A0"/>
    <w:rsid w:val="00DF27DB"/>
    <w:rsid w:val="00DF3790"/>
    <w:rsid w:val="00DF3CA9"/>
    <w:rsid w:val="00DF43DC"/>
    <w:rsid w:val="00E0064E"/>
    <w:rsid w:val="00E070D3"/>
    <w:rsid w:val="00E106C6"/>
    <w:rsid w:val="00E11BF3"/>
    <w:rsid w:val="00E1507C"/>
    <w:rsid w:val="00E228BD"/>
    <w:rsid w:val="00E3531E"/>
    <w:rsid w:val="00E41493"/>
    <w:rsid w:val="00E4661D"/>
    <w:rsid w:val="00E47349"/>
    <w:rsid w:val="00E47E17"/>
    <w:rsid w:val="00E5070B"/>
    <w:rsid w:val="00E6152D"/>
    <w:rsid w:val="00E67EDA"/>
    <w:rsid w:val="00E77BC0"/>
    <w:rsid w:val="00E80DF3"/>
    <w:rsid w:val="00E934DC"/>
    <w:rsid w:val="00E96CF7"/>
    <w:rsid w:val="00EA139D"/>
    <w:rsid w:val="00EA29DD"/>
    <w:rsid w:val="00EA7F6E"/>
    <w:rsid w:val="00EB1649"/>
    <w:rsid w:val="00EB1DCA"/>
    <w:rsid w:val="00EB7487"/>
    <w:rsid w:val="00EB7DC4"/>
    <w:rsid w:val="00EC05D3"/>
    <w:rsid w:val="00EC2DAA"/>
    <w:rsid w:val="00EE092B"/>
    <w:rsid w:val="00EE0BCF"/>
    <w:rsid w:val="00EE119E"/>
    <w:rsid w:val="00EF3BDB"/>
    <w:rsid w:val="00EF7367"/>
    <w:rsid w:val="00F04450"/>
    <w:rsid w:val="00F069D5"/>
    <w:rsid w:val="00F10134"/>
    <w:rsid w:val="00F13434"/>
    <w:rsid w:val="00F17786"/>
    <w:rsid w:val="00F23D63"/>
    <w:rsid w:val="00F41200"/>
    <w:rsid w:val="00F42323"/>
    <w:rsid w:val="00F46028"/>
    <w:rsid w:val="00F47C88"/>
    <w:rsid w:val="00F53C9C"/>
    <w:rsid w:val="00F57541"/>
    <w:rsid w:val="00F57983"/>
    <w:rsid w:val="00F60FC1"/>
    <w:rsid w:val="00F6672F"/>
    <w:rsid w:val="00F66829"/>
    <w:rsid w:val="00F67498"/>
    <w:rsid w:val="00F70563"/>
    <w:rsid w:val="00F76A58"/>
    <w:rsid w:val="00F809A2"/>
    <w:rsid w:val="00F835E6"/>
    <w:rsid w:val="00F93615"/>
    <w:rsid w:val="00F93A56"/>
    <w:rsid w:val="00FA3D0B"/>
    <w:rsid w:val="00FA4DF9"/>
    <w:rsid w:val="00FB3E26"/>
    <w:rsid w:val="00FD4012"/>
    <w:rsid w:val="00FD4480"/>
    <w:rsid w:val="00FD65D5"/>
    <w:rsid w:val="00FE0727"/>
    <w:rsid w:val="00FE3480"/>
    <w:rsid w:val="00FE4556"/>
    <w:rsid w:val="00FE57E9"/>
    <w:rsid w:val="00FE62DD"/>
    <w:rsid w:val="00FE7860"/>
    <w:rsid w:val="00FF3374"/>
    <w:rsid w:val="00FF45A3"/>
    <w:rsid w:val="00FF6064"/>
    <w:rsid w:val="00FF734E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ED0334-69F6-4E74-B1EE-A31F914F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24D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8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35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</dc:creator>
  <cp:keywords/>
  <dc:description/>
  <cp:lastModifiedBy>concetta</cp:lastModifiedBy>
  <cp:revision>2</cp:revision>
  <dcterms:created xsi:type="dcterms:W3CDTF">2017-03-27T13:23:00Z</dcterms:created>
  <dcterms:modified xsi:type="dcterms:W3CDTF">2017-03-27T13:23:00Z</dcterms:modified>
</cp:coreProperties>
</file>