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26" w:rsidRDefault="00E75DF1" w:rsidP="00E75DF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E75DF1">
        <w:rPr>
          <w:rFonts w:ascii="Times New Roman" w:hAnsi="Times New Roman" w:cs="Times New Roman"/>
          <w:b/>
          <w:color w:val="000000"/>
          <w:sz w:val="32"/>
          <w:szCs w:val="32"/>
        </w:rPr>
        <w:t>Language and Vocabulary Practice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A</w:t>
      </w:r>
    </w:p>
    <w:p w:rsidR="00E75DF1" w:rsidRDefault="00E75DF1" w:rsidP="00E75DF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75DF1" w:rsidRDefault="00E75DF1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‘used to’ and ‘used to’?</w:t>
      </w:r>
    </w:p>
    <w:p w:rsidR="00E75DF1" w:rsidRDefault="00E75DF1" w:rsidP="00E75DF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5DF1" w:rsidRPr="00E75DF1" w:rsidRDefault="00E75DF1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‘would’?</w:t>
      </w:r>
    </w:p>
    <w:p w:rsidR="00E75DF1" w:rsidRPr="00E75DF1" w:rsidRDefault="00E75DF1" w:rsidP="00E75DF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5DF1" w:rsidRDefault="00E75DF1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situations do we use the past continuous tense?</w:t>
      </w:r>
    </w:p>
    <w:p w:rsidR="00E75DF1" w:rsidRPr="00E75DF1" w:rsidRDefault="00E75DF1" w:rsidP="00E75DF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5DF1" w:rsidRDefault="00E75DF1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category of words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never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present perfect tense?</w:t>
      </w:r>
    </w:p>
    <w:p w:rsidR="00E75DF1" w:rsidRPr="00E75DF1" w:rsidRDefault="00E75DF1" w:rsidP="00E75DF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5DF1" w:rsidRDefault="00E75DF1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in meaning between ‘They’ve gone to London’ and ‘</w:t>
      </w:r>
      <w:proofErr w:type="gramStart"/>
      <w:r>
        <w:rPr>
          <w:rFonts w:ascii="Times New Roman" w:hAnsi="Times New Roman" w:cs="Times New Roman"/>
          <w:sz w:val="24"/>
          <w:szCs w:val="24"/>
        </w:rPr>
        <w:t>They’ve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to London’?</w:t>
      </w:r>
    </w:p>
    <w:p w:rsidR="00E75DF1" w:rsidRPr="00E75DF1" w:rsidRDefault="00E75DF1" w:rsidP="00E75DF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5DF1" w:rsidRDefault="00E75DF1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 between the present perfect tense and the p</w:t>
      </w:r>
      <w:r w:rsidR="003127E3">
        <w:rPr>
          <w:rFonts w:ascii="Times New Roman" w:hAnsi="Times New Roman" w:cs="Times New Roman"/>
          <w:sz w:val="24"/>
          <w:szCs w:val="24"/>
        </w:rPr>
        <w:t>resent perfect continuous tense?</w:t>
      </w:r>
    </w:p>
    <w:p w:rsidR="00C04407" w:rsidRPr="00C04407" w:rsidRDefault="00C04407" w:rsidP="00C044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4407" w:rsidRDefault="00C04407" w:rsidP="00C044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journey, trip, voyage and travel?</w:t>
      </w:r>
    </w:p>
    <w:p w:rsidR="00C04407" w:rsidRDefault="00C04407" w:rsidP="00C044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4407" w:rsidRDefault="00C04407" w:rsidP="00C044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between:</w:t>
      </w:r>
    </w:p>
    <w:p w:rsidR="00C04407" w:rsidRPr="003127E3" w:rsidRDefault="00C04407" w:rsidP="00C044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4407" w:rsidRDefault="00C04407" w:rsidP="00C0440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Harbour and port</w:t>
      </w:r>
    </w:p>
    <w:p w:rsidR="00C04407" w:rsidRDefault="00C04407" w:rsidP="00C0440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 tour and all-inclusive tour</w:t>
      </w:r>
    </w:p>
    <w:p w:rsidR="00C04407" w:rsidRDefault="00C04407" w:rsidP="00C0440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Campsite and camping</w:t>
      </w:r>
    </w:p>
    <w:p w:rsidR="00C04407" w:rsidRPr="003127E3" w:rsidRDefault="00C04407" w:rsidP="00C0440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agent and tour operator.</w:t>
      </w:r>
    </w:p>
    <w:p w:rsidR="00C04407" w:rsidRPr="003127E3" w:rsidRDefault="00C04407" w:rsidP="00C044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4407" w:rsidRDefault="00C04407" w:rsidP="00C044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between:</w:t>
      </w:r>
    </w:p>
    <w:p w:rsidR="00C04407" w:rsidRPr="003127E3" w:rsidRDefault="00C04407" w:rsidP="00C044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4407" w:rsidRDefault="00C04407" w:rsidP="00C0440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and work</w:t>
      </w:r>
    </w:p>
    <w:p w:rsidR="00C04407" w:rsidRDefault="00C04407" w:rsidP="00C0440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Boss and employer</w:t>
      </w:r>
    </w:p>
    <w:p w:rsidR="00C04407" w:rsidRDefault="00C04407" w:rsidP="00C0440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and wages</w:t>
      </w:r>
    </w:p>
    <w:p w:rsidR="00C04407" w:rsidRDefault="00C04407" w:rsidP="00C0440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and economical</w:t>
      </w:r>
    </w:p>
    <w:p w:rsidR="005635A4" w:rsidRDefault="005635A4" w:rsidP="00C0440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work and freelance work</w:t>
      </w:r>
    </w:p>
    <w:p w:rsidR="00C04407" w:rsidRDefault="00C04407" w:rsidP="00C0440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 and retire.</w:t>
      </w:r>
    </w:p>
    <w:p w:rsidR="003127E3" w:rsidRPr="003127E3" w:rsidRDefault="003127E3" w:rsidP="003127E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4407" w:rsidRDefault="00C04407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flexitime?</w:t>
      </w:r>
    </w:p>
    <w:p w:rsidR="00C04407" w:rsidRDefault="00C04407" w:rsidP="00C044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4407" w:rsidRDefault="00C04407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nine-to-five job?</w:t>
      </w:r>
    </w:p>
    <w:p w:rsidR="00C04407" w:rsidRPr="00C04407" w:rsidRDefault="00C04407" w:rsidP="00C0440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4407" w:rsidRDefault="00C04407" w:rsidP="00E7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shift work?</w:t>
      </w:r>
    </w:p>
    <w:p w:rsidR="003127E3" w:rsidRPr="003127E3" w:rsidRDefault="003127E3" w:rsidP="003127E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127E3" w:rsidRPr="003127E3" w:rsidRDefault="003127E3" w:rsidP="003127E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3127E3" w:rsidRPr="00312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5C8"/>
    <w:multiLevelType w:val="hybridMultilevel"/>
    <w:tmpl w:val="76AC0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101E20"/>
    <w:multiLevelType w:val="hybridMultilevel"/>
    <w:tmpl w:val="C5C21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247998"/>
    <w:multiLevelType w:val="hybridMultilevel"/>
    <w:tmpl w:val="74DA2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F1"/>
    <w:rsid w:val="003127E3"/>
    <w:rsid w:val="005635A4"/>
    <w:rsid w:val="00C04407"/>
    <w:rsid w:val="00CF1126"/>
    <w:rsid w:val="00E75DF1"/>
    <w:rsid w:val="00E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1BD72-1F8A-4F27-AB8B-336E97D1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5</cp:revision>
  <dcterms:created xsi:type="dcterms:W3CDTF">2022-11-16T11:25:00Z</dcterms:created>
  <dcterms:modified xsi:type="dcterms:W3CDTF">2023-10-17T16:58:00Z</dcterms:modified>
</cp:coreProperties>
</file>