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EE29" w14:textId="10C39FD6" w:rsidR="00E05348" w:rsidRDefault="00E05348" w:rsidP="00E05348">
      <w:pPr>
        <w:jc w:val="center"/>
        <w:rPr>
          <w:sz w:val="28"/>
          <w:szCs w:val="28"/>
        </w:rPr>
      </w:pPr>
      <w:r w:rsidRPr="00E05348">
        <w:rPr>
          <w:sz w:val="28"/>
          <w:szCs w:val="28"/>
        </w:rPr>
        <w:t xml:space="preserve">Risultati </w:t>
      </w:r>
      <w:r w:rsidR="001F3AE5">
        <w:rPr>
          <w:sz w:val="28"/>
          <w:szCs w:val="28"/>
        </w:rPr>
        <w:t>Prova scritta Matematica per l’economia</w:t>
      </w:r>
    </w:p>
    <w:p w14:paraId="3BC753E9" w14:textId="2CD44CA9" w:rsidR="00075B0B" w:rsidRDefault="001F3AE5" w:rsidP="00E0534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D3A48">
        <w:rPr>
          <w:sz w:val="28"/>
          <w:szCs w:val="28"/>
        </w:rPr>
        <w:t>0</w:t>
      </w:r>
      <w:r w:rsidR="00E05348" w:rsidRPr="00E05348">
        <w:rPr>
          <w:sz w:val="28"/>
          <w:szCs w:val="28"/>
        </w:rPr>
        <w:t>/</w:t>
      </w:r>
      <w:r>
        <w:rPr>
          <w:sz w:val="28"/>
          <w:szCs w:val="28"/>
        </w:rPr>
        <w:t>01</w:t>
      </w:r>
      <w:r w:rsidR="00E05348" w:rsidRPr="00E05348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="00E05348">
        <w:rPr>
          <w:sz w:val="28"/>
          <w:szCs w:val="28"/>
        </w:rPr>
        <w:t xml:space="preserve"> Prof.ssa Marta Biancardi</w:t>
      </w:r>
    </w:p>
    <w:p w14:paraId="5FD0A096" w14:textId="61AD795A" w:rsidR="00E05348" w:rsidRDefault="00E05348" w:rsidP="00E05348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3AE5" w14:paraId="232A1B78" w14:textId="77777777" w:rsidTr="001F3AE5">
        <w:tc>
          <w:tcPr>
            <w:tcW w:w="4814" w:type="dxa"/>
          </w:tcPr>
          <w:p w14:paraId="3E475AE2" w14:textId="2FD5F81F" w:rsidR="001F3AE5" w:rsidRDefault="001F3AE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Basile Diego</w:t>
            </w:r>
          </w:p>
        </w:tc>
        <w:tc>
          <w:tcPr>
            <w:tcW w:w="4814" w:type="dxa"/>
          </w:tcPr>
          <w:p w14:paraId="527665BE" w14:textId="14A05D30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F3AE5" w14:paraId="7311A6C9" w14:textId="77777777" w:rsidTr="001F3AE5">
        <w:tc>
          <w:tcPr>
            <w:tcW w:w="4814" w:type="dxa"/>
          </w:tcPr>
          <w:p w14:paraId="216C7E39" w14:textId="24A90776" w:rsidR="001F3AE5" w:rsidRDefault="001F3AE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Gioia Dario</w:t>
            </w:r>
          </w:p>
        </w:tc>
        <w:tc>
          <w:tcPr>
            <w:tcW w:w="4814" w:type="dxa"/>
          </w:tcPr>
          <w:p w14:paraId="5A3309F3" w14:textId="24293B3A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18*</w:t>
            </w:r>
          </w:p>
        </w:tc>
      </w:tr>
      <w:tr w:rsidR="001F3AE5" w14:paraId="4E702939" w14:textId="77777777" w:rsidTr="001F3AE5">
        <w:tc>
          <w:tcPr>
            <w:tcW w:w="4814" w:type="dxa"/>
          </w:tcPr>
          <w:p w14:paraId="0738625C" w14:textId="76E05550" w:rsidR="001F3AE5" w:rsidRDefault="001F3AE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Lacalamita Nicola</w:t>
            </w:r>
          </w:p>
        </w:tc>
        <w:tc>
          <w:tcPr>
            <w:tcW w:w="4814" w:type="dxa"/>
          </w:tcPr>
          <w:p w14:paraId="19222849" w14:textId="7FD5F646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18*</w:t>
            </w:r>
          </w:p>
        </w:tc>
      </w:tr>
      <w:tr w:rsidR="001F3AE5" w14:paraId="3DE2B814" w14:textId="77777777" w:rsidTr="001F3AE5">
        <w:tc>
          <w:tcPr>
            <w:tcW w:w="4814" w:type="dxa"/>
          </w:tcPr>
          <w:p w14:paraId="3FEA4C18" w14:textId="4E38DE42" w:rsidR="001F3AE5" w:rsidRDefault="001F3AE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Lullo Saverio</w:t>
            </w:r>
          </w:p>
        </w:tc>
        <w:tc>
          <w:tcPr>
            <w:tcW w:w="4814" w:type="dxa"/>
          </w:tcPr>
          <w:p w14:paraId="1A760D23" w14:textId="5D36C182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F3AE5" w14:paraId="3E01BE6F" w14:textId="77777777" w:rsidTr="001F3AE5">
        <w:tc>
          <w:tcPr>
            <w:tcW w:w="4814" w:type="dxa"/>
          </w:tcPr>
          <w:p w14:paraId="3DBCB23B" w14:textId="39DD70A0" w:rsidR="001F3AE5" w:rsidRDefault="001F3AE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Mancino Noemi</w:t>
            </w:r>
          </w:p>
        </w:tc>
        <w:tc>
          <w:tcPr>
            <w:tcW w:w="4814" w:type="dxa"/>
          </w:tcPr>
          <w:p w14:paraId="0B0E488B" w14:textId="59493CB5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18*</w:t>
            </w:r>
          </w:p>
        </w:tc>
      </w:tr>
      <w:tr w:rsidR="001F3AE5" w14:paraId="1073AA9A" w14:textId="77777777" w:rsidTr="001F3AE5">
        <w:tc>
          <w:tcPr>
            <w:tcW w:w="4814" w:type="dxa"/>
          </w:tcPr>
          <w:p w14:paraId="63F37C2B" w14:textId="28CAB815" w:rsidR="001F3AE5" w:rsidRDefault="001F3AE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Manicone Davide</w:t>
            </w:r>
          </w:p>
        </w:tc>
        <w:tc>
          <w:tcPr>
            <w:tcW w:w="4814" w:type="dxa"/>
          </w:tcPr>
          <w:p w14:paraId="0EEF6147" w14:textId="26C8D979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F3AE5" w14:paraId="3BF9655F" w14:textId="77777777" w:rsidTr="001F3AE5">
        <w:tc>
          <w:tcPr>
            <w:tcW w:w="4814" w:type="dxa"/>
          </w:tcPr>
          <w:p w14:paraId="40648633" w14:textId="771D0122" w:rsidR="001F3AE5" w:rsidRDefault="001F3AE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Palazzo Monica</w:t>
            </w:r>
          </w:p>
        </w:tc>
        <w:tc>
          <w:tcPr>
            <w:tcW w:w="4814" w:type="dxa"/>
          </w:tcPr>
          <w:p w14:paraId="6B7D2B77" w14:textId="4F8DC37A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F3AE5" w14:paraId="6F36FC9B" w14:textId="77777777" w:rsidTr="001F3AE5">
        <w:tc>
          <w:tcPr>
            <w:tcW w:w="4814" w:type="dxa"/>
          </w:tcPr>
          <w:p w14:paraId="14F63DEE" w14:textId="36967B1D" w:rsidR="001F3AE5" w:rsidRDefault="001F3AE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Pistone Giulio</w:t>
            </w:r>
          </w:p>
        </w:tc>
        <w:tc>
          <w:tcPr>
            <w:tcW w:w="4814" w:type="dxa"/>
          </w:tcPr>
          <w:p w14:paraId="45B29626" w14:textId="08DC80A6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18*</w:t>
            </w:r>
          </w:p>
        </w:tc>
      </w:tr>
      <w:tr w:rsidR="001F3AE5" w14:paraId="7C09951C" w14:textId="77777777" w:rsidTr="001F3AE5">
        <w:tc>
          <w:tcPr>
            <w:tcW w:w="4814" w:type="dxa"/>
          </w:tcPr>
          <w:p w14:paraId="72E9D08A" w14:textId="5308CFDB" w:rsidR="001F3AE5" w:rsidRDefault="001F3AE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Semeraro Elena</w:t>
            </w:r>
          </w:p>
        </w:tc>
        <w:tc>
          <w:tcPr>
            <w:tcW w:w="4814" w:type="dxa"/>
          </w:tcPr>
          <w:p w14:paraId="0EF22F34" w14:textId="4522A2C8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18*</w:t>
            </w:r>
          </w:p>
        </w:tc>
      </w:tr>
      <w:tr w:rsidR="001F3AE5" w14:paraId="562214CB" w14:textId="77777777" w:rsidTr="001F3AE5">
        <w:tc>
          <w:tcPr>
            <w:tcW w:w="4814" w:type="dxa"/>
          </w:tcPr>
          <w:p w14:paraId="69B2D223" w14:textId="05BD48A3" w:rsidR="001F3AE5" w:rsidRDefault="001F3AE5" w:rsidP="00E053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Soranno</w:t>
            </w:r>
            <w:proofErr w:type="spellEnd"/>
            <w:r>
              <w:rPr>
                <w:sz w:val="28"/>
                <w:szCs w:val="28"/>
              </w:rPr>
              <w:t xml:space="preserve"> Annamaria</w:t>
            </w:r>
          </w:p>
        </w:tc>
        <w:tc>
          <w:tcPr>
            <w:tcW w:w="4814" w:type="dxa"/>
          </w:tcPr>
          <w:p w14:paraId="0C3486BF" w14:textId="6FBC9BE8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F3AE5" w14:paraId="10812060" w14:textId="77777777" w:rsidTr="001F3AE5">
        <w:tc>
          <w:tcPr>
            <w:tcW w:w="4814" w:type="dxa"/>
          </w:tcPr>
          <w:p w14:paraId="69D4065E" w14:textId="0308F3E7" w:rsidR="001F3AE5" w:rsidRDefault="001F3AE5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Stasolla Gabriella</w:t>
            </w:r>
          </w:p>
        </w:tc>
        <w:tc>
          <w:tcPr>
            <w:tcW w:w="4814" w:type="dxa"/>
          </w:tcPr>
          <w:p w14:paraId="060532F9" w14:textId="4A6CFBA0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F3AE5" w14:paraId="39D3B134" w14:textId="77777777" w:rsidTr="001F3AE5">
        <w:tc>
          <w:tcPr>
            <w:tcW w:w="4814" w:type="dxa"/>
          </w:tcPr>
          <w:p w14:paraId="4F9E2491" w14:textId="44672690" w:rsidR="001F3AE5" w:rsidRDefault="001F3AE5" w:rsidP="00E053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Ventricelli</w:t>
            </w:r>
            <w:proofErr w:type="spellEnd"/>
            <w:r>
              <w:rPr>
                <w:sz w:val="28"/>
                <w:szCs w:val="28"/>
              </w:rPr>
              <w:t xml:space="preserve"> Lucia</w:t>
            </w:r>
          </w:p>
        </w:tc>
        <w:tc>
          <w:tcPr>
            <w:tcW w:w="4814" w:type="dxa"/>
          </w:tcPr>
          <w:p w14:paraId="00EDB209" w14:textId="4A71C4A4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32DDFCE1" w14:textId="37051571" w:rsidR="00E05348" w:rsidRDefault="00E05348" w:rsidP="00E05348">
      <w:pPr>
        <w:rPr>
          <w:sz w:val="28"/>
          <w:szCs w:val="28"/>
        </w:rPr>
      </w:pPr>
    </w:p>
    <w:p w14:paraId="59147461" w14:textId="64065EFE" w:rsidR="004D3A48" w:rsidRPr="00E05348" w:rsidRDefault="001F3AE5" w:rsidP="00E05348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4D3A48">
        <w:rPr>
          <w:sz w:val="28"/>
          <w:szCs w:val="28"/>
        </w:rPr>
        <w:t>a prova orale</w:t>
      </w:r>
      <w:r>
        <w:rPr>
          <w:sz w:val="28"/>
          <w:szCs w:val="28"/>
        </w:rPr>
        <w:t xml:space="preserve"> è prevista per il 18/01/2024 alle 9.30</w:t>
      </w:r>
      <w:r w:rsidR="004D3A48">
        <w:rPr>
          <w:sz w:val="28"/>
          <w:szCs w:val="28"/>
        </w:rPr>
        <w:t>.</w:t>
      </w:r>
    </w:p>
    <w:sectPr w:rsidR="004D3A48" w:rsidRPr="00E05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8"/>
    <w:rsid w:val="00075B0B"/>
    <w:rsid w:val="001F3AE5"/>
    <w:rsid w:val="002A188F"/>
    <w:rsid w:val="004D3A48"/>
    <w:rsid w:val="007D254C"/>
    <w:rsid w:val="00E05348"/>
    <w:rsid w:val="00F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8153"/>
  <w15:chartTrackingRefBased/>
  <w15:docId w15:val="{C3B37F4E-9EC6-46E8-8E3B-3D09C81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Biancardi</dc:creator>
  <cp:keywords/>
  <dc:description/>
  <cp:lastModifiedBy>Marta Biancardi</cp:lastModifiedBy>
  <cp:revision>2</cp:revision>
  <dcterms:created xsi:type="dcterms:W3CDTF">2024-01-11T11:53:00Z</dcterms:created>
  <dcterms:modified xsi:type="dcterms:W3CDTF">2024-01-11T11:53:00Z</dcterms:modified>
</cp:coreProperties>
</file>