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A183" w14:textId="720A6D22" w:rsidR="004F3A03" w:rsidRDefault="0039122A">
      <w:r>
        <w:t>UNIVERSITA’ DEGLI STUDI DI BARI “ALDO MORO”</w:t>
      </w:r>
    </w:p>
    <w:p w14:paraId="3388BA95" w14:textId="5405601B" w:rsidR="0039122A" w:rsidRPr="002D115C" w:rsidRDefault="0039122A" w:rsidP="001409C5">
      <w:pPr>
        <w:spacing w:after="0"/>
        <w:jc w:val="right"/>
        <w:rPr>
          <w:b w:val="0"/>
          <w:bCs/>
        </w:rPr>
      </w:pPr>
      <w:r w:rsidRPr="002D115C">
        <w:rPr>
          <w:bCs/>
        </w:rPr>
        <w:t>Al Coordinatore del Corso di In/F</w:t>
      </w:r>
      <w:r w:rsidR="001409C5" w:rsidRPr="002D115C">
        <w:rPr>
          <w:bCs/>
        </w:rPr>
        <w:t>ormazione</w:t>
      </w:r>
    </w:p>
    <w:p w14:paraId="05506119" w14:textId="335C3914" w:rsidR="001409C5" w:rsidRDefault="001409C5" w:rsidP="001409C5">
      <w:pPr>
        <w:spacing w:after="0"/>
        <w:ind w:left="3540" w:firstLine="708"/>
        <w:jc w:val="center"/>
      </w:pPr>
      <w:r>
        <w:t xml:space="preserve">      Prof. Giuseppe Fracchiolla</w:t>
      </w:r>
    </w:p>
    <w:p w14:paraId="3A9BA735" w14:textId="2B03BCBD" w:rsidR="001409C5" w:rsidRDefault="00A82718" w:rsidP="00A82718">
      <w:pPr>
        <w:spacing w:after="0"/>
        <w:ind w:left="4956" w:firstLine="708"/>
      </w:pPr>
      <w:r>
        <w:t xml:space="preserve">      D</w:t>
      </w:r>
      <w:r w:rsidR="001409C5">
        <w:t>ip. Di Farmacia-Scienze del Farmaco</w:t>
      </w:r>
    </w:p>
    <w:p w14:paraId="069A1499" w14:textId="004F73D9" w:rsidR="001409C5" w:rsidRDefault="00A82718" w:rsidP="001409C5">
      <w:pPr>
        <w:spacing w:after="0"/>
        <w:ind w:left="4956" w:firstLine="708"/>
        <w:jc w:val="center"/>
      </w:pPr>
      <w:r>
        <w:t xml:space="preserve"> </w:t>
      </w:r>
      <w:r w:rsidR="001409C5">
        <w:t>Campus universitario “E.</w:t>
      </w:r>
      <w:r>
        <w:t xml:space="preserve"> </w:t>
      </w:r>
      <w:r w:rsidR="001409C5">
        <w:t>Quagliarello”</w:t>
      </w:r>
    </w:p>
    <w:p w14:paraId="79AF4F68" w14:textId="496C798C" w:rsidR="001409C5" w:rsidRDefault="001409C5" w:rsidP="001409C5">
      <w:pPr>
        <w:spacing w:after="0"/>
        <w:ind w:left="3540"/>
        <w:jc w:val="center"/>
      </w:pPr>
      <w:r>
        <w:t xml:space="preserve">      Via E. Orabona, 4</w:t>
      </w:r>
    </w:p>
    <w:p w14:paraId="789619E2" w14:textId="617FD65C" w:rsidR="001409C5" w:rsidRDefault="001409C5" w:rsidP="001409C5">
      <w:pPr>
        <w:spacing w:after="0"/>
        <w:ind w:left="2832"/>
        <w:jc w:val="center"/>
      </w:pPr>
      <w:r>
        <w:t xml:space="preserve">         70126 Bari</w:t>
      </w:r>
    </w:p>
    <w:p w14:paraId="1DD22270" w14:textId="77777777" w:rsidR="001409C5" w:rsidRDefault="001409C5"/>
    <w:p w14:paraId="64054F25" w14:textId="03763F2B" w:rsidR="001409C5" w:rsidRDefault="001409C5" w:rsidP="00A54243">
      <w:pPr>
        <w:spacing w:after="0"/>
        <w:jc w:val="both"/>
      </w:pPr>
      <w:r>
        <w:t>Oggetto: richiesta di iscrizione al “Corso di In/Formazione Studiare e Lavorare in Sicurezza nelle Aule e nei Laboratori dei Dipartimenti biologici, chimici e farmaceutici” (S.A. 27/10/2016) in attuazione dei percorsi formativi dei lavoratori-studenti in materia di sicurezza e salute nei luoghi di lavoro ai sensi dell’art. 37, comma 12 del D.Lgs. n.81/2008 e dell’Acc</w:t>
      </w:r>
      <w:r w:rsidR="00A82718">
        <w:t>o</w:t>
      </w:r>
      <w:r>
        <w:t>rdo dell</w:t>
      </w:r>
      <w:r w:rsidR="00A82718">
        <w:t>a</w:t>
      </w:r>
      <w:r>
        <w:t xml:space="preserve"> Conferenza permanente Stato-Regioni del 21 dicembre 2011.</w:t>
      </w:r>
    </w:p>
    <w:p w14:paraId="2D6A34C3" w14:textId="77777777" w:rsidR="00A54243" w:rsidRDefault="00A54243" w:rsidP="00A54243">
      <w:pPr>
        <w:spacing w:after="0"/>
        <w:jc w:val="both"/>
      </w:pPr>
    </w:p>
    <w:tbl>
      <w:tblPr>
        <w:tblStyle w:val="Grigliatabella"/>
        <w:tblpPr w:leftFromText="141" w:rightFromText="141" w:vertAnchor="text" w:horzAnchor="page" w:tblpX="2341" w:tblpY="22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108AC" w14:paraId="24ED7BE8" w14:textId="77777777" w:rsidTr="0078508E">
        <w:sdt>
          <w:sdtPr>
            <w:rPr>
              <w:rStyle w:val="Stilenuovo"/>
            </w:rPr>
            <w:id w:val="-1330062187"/>
            <w:placeholder>
              <w:docPart w:val="DefaultPlaceholder_-1854013440"/>
            </w:placeholder>
            <w15:appearance w15:val="hidden"/>
          </w:sdtPr>
          <w:sdtEndPr>
            <w:rPr>
              <w:rStyle w:val="Carpredefinitoparagrafo"/>
              <w:rFonts w:ascii="Calibri" w:hAnsi="Calibri"/>
              <w:b w:val="0"/>
              <w:caps w:val="0"/>
              <w:sz w:val="22"/>
            </w:rPr>
          </w:sdtEndPr>
          <w:sdtContent>
            <w:sdt>
              <w:sdtPr>
                <w:rPr>
                  <w:rStyle w:val="Stilenuovo"/>
                </w:rPr>
                <w:alias w:val="cognome"/>
                <w:tag w:val=" "/>
                <w:id w:val="-258685815"/>
                <w:placeholder>
                  <w:docPart w:val="DefaultPlaceholder_-1854013440"/>
                </w:placeholder>
                <w:text/>
              </w:sdtPr>
              <w:sdtEndPr>
                <w:rPr>
                  <w:rStyle w:val="domanda"/>
                  <w:rFonts w:ascii="Calibri" w:hAnsi="Calibri"/>
                  <w:b w:val="0"/>
                  <w:caps w:val="0"/>
                  <w:sz w:val="22"/>
                </w:rPr>
              </w:sdtEndPr>
              <w:sdtContent>
                <w:tc>
                  <w:tcPr>
                    <w:tcW w:w="3823" w:type="dxa"/>
                  </w:tcPr>
                  <w:p w14:paraId="6EDCBA8C" w14:textId="4CF4C85B" w:rsidR="004108AC" w:rsidRPr="00BB4D13" w:rsidRDefault="000D4F43" w:rsidP="004108AC">
                    <w:pPr>
                      <w:rPr>
                        <w:b w:val="0"/>
                        <w:caps w:val="0"/>
                      </w:rPr>
                    </w:pPr>
                    <w:r>
                      <w:rPr>
                        <w:rStyle w:val="domanda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tbl>
      <w:tblPr>
        <w:tblStyle w:val="Grigliatabella"/>
        <w:tblpPr w:leftFromText="141" w:rightFromText="141" w:vertAnchor="text" w:horzAnchor="page" w:tblpX="7261" w:tblpY="7"/>
        <w:tblW w:w="0" w:type="auto"/>
        <w:tblLook w:val="04A0" w:firstRow="1" w:lastRow="0" w:firstColumn="1" w:lastColumn="0" w:noHBand="0" w:noVBand="1"/>
      </w:tblPr>
      <w:tblGrid>
        <w:gridCol w:w="3539"/>
      </w:tblGrid>
      <w:tr w:rsidR="0078508E" w14:paraId="6DEF1907" w14:textId="77777777" w:rsidTr="0078508E">
        <w:sdt>
          <w:sdtPr>
            <w:rPr>
              <w:rStyle w:val="domanda"/>
              <w:caps w:val="0"/>
            </w:rPr>
            <w:alias w:val="digita il nome"/>
            <w:tag w:val=" "/>
            <w:id w:val="151953204"/>
            <w:placeholder>
              <w:docPart w:val="DefaultPlaceholder_-1854013440"/>
            </w:placeholder>
            <w:text/>
          </w:sdtPr>
          <w:sdtEndPr>
            <w:rPr>
              <w:rStyle w:val="Carpredefinitoparagrafo"/>
              <w:b/>
            </w:rPr>
          </w:sdtEndPr>
          <w:sdtContent>
            <w:tc>
              <w:tcPr>
                <w:tcW w:w="3539" w:type="dxa"/>
              </w:tcPr>
              <w:p w14:paraId="5AE713CA" w14:textId="0AA9490B" w:rsidR="0078508E" w:rsidRPr="00BB4D13" w:rsidRDefault="000D4F43" w:rsidP="0078508E">
                <w:pPr>
                  <w:rPr>
                    <w:b w:val="0"/>
                    <w:caps w:val="0"/>
                  </w:rPr>
                </w:pPr>
                <w:r>
                  <w:rPr>
                    <w:rStyle w:val="domanda"/>
                  </w:rPr>
                  <w:t xml:space="preserve"> </w:t>
                </w:r>
              </w:p>
            </w:tc>
          </w:sdtContent>
        </w:sdt>
      </w:tr>
    </w:tbl>
    <w:p w14:paraId="656E218B" w14:textId="7A2E6E5B" w:rsidR="004108AC" w:rsidRDefault="004108AC">
      <w:r>
        <w:t>Cognome Nome</w:t>
      </w:r>
    </w:p>
    <w:p w14:paraId="55A16FD0" w14:textId="77777777" w:rsidR="0036634B" w:rsidRDefault="0036634B" w:rsidP="00BF0C49"/>
    <w:tbl>
      <w:tblPr>
        <w:tblStyle w:val="Grigliatabella"/>
        <w:tblpPr w:leftFromText="141" w:rightFromText="141" w:vertAnchor="text" w:horzAnchor="page" w:tblpX="2341" w:tblpY="32"/>
        <w:tblW w:w="0" w:type="auto"/>
        <w:tblLook w:val="04A0" w:firstRow="1" w:lastRow="0" w:firstColumn="1" w:lastColumn="0" w:noHBand="0" w:noVBand="1"/>
      </w:tblPr>
      <w:tblGrid>
        <w:gridCol w:w="1298"/>
      </w:tblGrid>
      <w:tr w:rsidR="0036634B" w14:paraId="1A592CE3" w14:textId="77777777" w:rsidTr="0036634B">
        <w:sdt>
          <w:sdtPr>
            <w:rPr>
              <w:rStyle w:val="domanda"/>
            </w:rPr>
            <w:alias w:val="data di nascita"/>
            <w:tag w:val="data di nascita"/>
            <w:id w:val="-1956236398"/>
            <w:placeholder>
              <w:docPart w:val="8B9E8530DFE64FB89EF7DC2333209E78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Content>
            <w:tc>
              <w:tcPr>
                <w:tcW w:w="1298" w:type="dxa"/>
              </w:tcPr>
              <w:p w14:paraId="6DB6D6BE" w14:textId="1B4B1D38" w:rsidR="0036634B" w:rsidRDefault="00983CC7" w:rsidP="0036634B">
                <w:r>
                  <w:rPr>
                    <w:rStyle w:val="domanda"/>
                  </w:rPr>
                  <w:t>00</w:t>
                </w:r>
                <w:r w:rsidR="0036634B" w:rsidRPr="00ED55A8">
                  <w:rPr>
                    <w:rStyle w:val="domanda"/>
                  </w:rPr>
                  <w:t>/0</w:t>
                </w:r>
                <w:r>
                  <w:rPr>
                    <w:rStyle w:val="domanda"/>
                  </w:rPr>
                  <w:t>0</w:t>
                </w:r>
                <w:r w:rsidR="0036634B" w:rsidRPr="00ED55A8">
                  <w:rPr>
                    <w:rStyle w:val="domanda"/>
                  </w:rPr>
                  <w:t>/2024</w:t>
                </w:r>
              </w:p>
            </w:tc>
          </w:sdtContent>
        </w:sdt>
      </w:tr>
    </w:tbl>
    <w:tbl>
      <w:tblPr>
        <w:tblStyle w:val="Grigliatabella"/>
        <w:tblpPr w:leftFromText="141" w:rightFromText="141" w:vertAnchor="text" w:horzAnchor="margin" w:tblpXSpec="right" w:tblpY="407"/>
        <w:tblW w:w="0" w:type="auto"/>
        <w:tblLook w:val="04A0" w:firstRow="1" w:lastRow="0" w:firstColumn="1" w:lastColumn="0" w:noHBand="0" w:noVBand="1"/>
      </w:tblPr>
      <w:tblGrid>
        <w:gridCol w:w="1111"/>
      </w:tblGrid>
      <w:tr w:rsidR="0036634B" w14:paraId="2B584705" w14:textId="77777777" w:rsidTr="00EC2BCD">
        <w:trPr>
          <w:trHeight w:val="356"/>
        </w:trPr>
        <w:sdt>
          <w:sdtPr>
            <w:rPr>
              <w:rStyle w:val="domanda"/>
              <w:smallCaps/>
            </w:rPr>
            <w:alias w:val="Provincia"/>
            <w:tag w:val=" "/>
            <w:id w:val="1258550896"/>
            <w:placeholder>
              <w:docPart w:val="0BB6BCF627F94A47B1A23819E34A49B1"/>
            </w:placeholder>
            <w:text/>
          </w:sdtPr>
          <w:sdtEndPr>
            <w:rPr>
              <w:rStyle w:val="Carpredefinitoparagrafo"/>
              <w:b/>
              <w:caps w:val="0"/>
            </w:rPr>
          </w:sdtEndPr>
          <w:sdtContent>
            <w:tc>
              <w:tcPr>
                <w:tcW w:w="1111" w:type="dxa"/>
              </w:tcPr>
              <w:p w14:paraId="52B2AB09" w14:textId="64DA36CC" w:rsidR="0036634B" w:rsidRPr="00677CE2" w:rsidRDefault="00983CC7" w:rsidP="000D4F43">
                <w:pPr>
                  <w:rPr>
                    <w:b w:val="0"/>
                    <w:caps w:val="0"/>
                  </w:rPr>
                </w:pPr>
                <w:r>
                  <w:rPr>
                    <w:rStyle w:val="domanda"/>
                    <w:smallCaps/>
                  </w:rPr>
                  <w:t xml:space="preserve"> </w:t>
                </w:r>
              </w:p>
            </w:tc>
          </w:sdtContent>
        </w:sdt>
      </w:tr>
    </w:tbl>
    <w:p w14:paraId="5BD5CD77" w14:textId="03747645" w:rsidR="00A54243" w:rsidRDefault="004108AC" w:rsidP="00BF0C49">
      <w:r>
        <w:t>Nato/a/*</w:t>
      </w:r>
      <w:r w:rsidR="0036634B">
        <w:t xml:space="preserve"> </w:t>
      </w:r>
    </w:p>
    <w:tbl>
      <w:tblPr>
        <w:tblStyle w:val="Grigliatabella"/>
        <w:tblpPr w:leftFromText="141" w:rightFromText="141" w:vertAnchor="text" w:horzAnchor="page" w:tblpX="2296" w:tblpY="47"/>
        <w:tblW w:w="0" w:type="auto"/>
        <w:tblLook w:val="04A0" w:firstRow="1" w:lastRow="0" w:firstColumn="1" w:lastColumn="0" w:noHBand="0" w:noVBand="1"/>
      </w:tblPr>
      <w:tblGrid>
        <w:gridCol w:w="5807"/>
      </w:tblGrid>
      <w:tr w:rsidR="0036634B" w14:paraId="5C577452" w14:textId="77777777" w:rsidTr="0036634B">
        <w:sdt>
          <w:sdtPr>
            <w:rPr>
              <w:rStyle w:val="domanda"/>
            </w:rPr>
            <w:alias w:val="Luogo di nascita"/>
            <w:tag w:val="Luogo di nascita"/>
            <w:id w:val="-492097762"/>
            <w:placeholder>
              <w:docPart w:val="DefaultPlaceholder_-1854013440"/>
            </w:placeholder>
            <w:showingPlcHdr/>
            <w:text/>
          </w:sdtPr>
          <w:sdtEndPr>
            <w:rPr>
              <w:rStyle w:val="Carpredefinitoparagrafo"/>
              <w:b/>
              <w:caps w:val="0"/>
            </w:rPr>
          </w:sdtEndPr>
          <w:sdtContent>
            <w:tc>
              <w:tcPr>
                <w:tcW w:w="5807" w:type="dxa"/>
              </w:tcPr>
              <w:p w14:paraId="7CC2E851" w14:textId="79CAB62B" w:rsidR="0036634B" w:rsidRPr="00EE4668" w:rsidRDefault="005916DA" w:rsidP="0036634B">
                <w:pPr>
                  <w:rPr>
                    <w:b w:val="0"/>
                    <w:caps w:val="0"/>
                  </w:rPr>
                </w:pPr>
                <w:r w:rsidRPr="002A3BB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2F2A58C" w14:textId="1DCEBA15" w:rsidR="00BB4D13" w:rsidRDefault="0036634B" w:rsidP="00BF0C49">
      <w:r>
        <w:t>a</w:t>
      </w:r>
      <w:r>
        <w:tab/>
      </w:r>
      <w:r>
        <w:tab/>
        <w:t xml:space="preserve">Prov </w:t>
      </w:r>
    </w:p>
    <w:p w14:paraId="69C8168D" w14:textId="77777777" w:rsidR="00A54243" w:rsidRDefault="00A54243"/>
    <w:p w14:paraId="4E08962B" w14:textId="77777777" w:rsidR="0036634B" w:rsidRDefault="0036634B"/>
    <w:tbl>
      <w:tblPr>
        <w:tblStyle w:val="Grigliatabella"/>
        <w:tblpPr w:leftFromText="141" w:rightFromText="141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7225"/>
      </w:tblGrid>
      <w:tr w:rsidR="0036634B" w14:paraId="23E24519" w14:textId="77777777" w:rsidTr="0036634B">
        <w:sdt>
          <w:sdtPr>
            <w:rPr>
              <w:rStyle w:val="domanda"/>
            </w:rPr>
            <w:id w:val="-363211128"/>
            <w:placeholder>
              <w:docPart w:val="DefaultPlaceholder_-1854013440"/>
            </w:placeholder>
            <w:showingPlcHdr/>
            <w:text/>
          </w:sdtPr>
          <w:sdtEndPr>
            <w:rPr>
              <w:rStyle w:val="Carpredefinitoparagrafo"/>
              <w:b/>
              <w:caps w:val="0"/>
            </w:rPr>
          </w:sdtEndPr>
          <w:sdtContent>
            <w:tc>
              <w:tcPr>
                <w:tcW w:w="7225" w:type="dxa"/>
              </w:tcPr>
              <w:p w14:paraId="1AF42954" w14:textId="207D126D" w:rsidR="0036634B" w:rsidRPr="00677CE2" w:rsidRDefault="005916DA" w:rsidP="0036634B">
                <w:pPr>
                  <w:rPr>
                    <w:b w:val="0"/>
                    <w:caps w:val="0"/>
                  </w:rPr>
                </w:pPr>
                <w:r w:rsidRPr="002A3BB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643EB04E" w14:textId="2A38DAF4" w:rsidR="0036634B" w:rsidRDefault="00905D9F">
      <w:r>
        <w:t>Cdl/Dottorato/altro</w:t>
      </w:r>
    </w:p>
    <w:tbl>
      <w:tblPr>
        <w:tblStyle w:val="Grigliatabella"/>
        <w:tblpPr w:leftFromText="141" w:rightFromText="141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7792"/>
      </w:tblGrid>
      <w:tr w:rsidR="0036634B" w14:paraId="2FEA226E" w14:textId="77777777" w:rsidTr="0036634B">
        <w:tc>
          <w:tcPr>
            <w:tcW w:w="7792" w:type="dxa"/>
          </w:tcPr>
          <w:p w14:paraId="3609C57D" w14:textId="0A86108B" w:rsidR="0036634B" w:rsidRPr="00EC2BCD" w:rsidRDefault="00EC2BCD" w:rsidP="0036634B">
            <w:pPr>
              <w:rPr>
                <w:b w:val="0"/>
                <w:smallCaps/>
              </w:rPr>
            </w:pPr>
            <w:r>
              <w:t xml:space="preserve"> </w:t>
            </w:r>
            <w:sdt>
              <w:sdtPr>
                <w:rPr>
                  <w:rStyle w:val="domanda"/>
                </w:rPr>
                <w:alias w:val="Dipartimeto"/>
                <w:tag w:val="Dipartimeto"/>
                <w:id w:val="-212984388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Carpredefinitoparagrafo"/>
                  <w:b/>
                </w:rPr>
              </w:sdtEndPr>
              <w:sdtContent>
                <w:r w:rsidR="005916DA" w:rsidRPr="002A3BB6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6FE3B1F0" w14:textId="13CE166B" w:rsidR="00905D9F" w:rsidRDefault="00905D9F">
      <w:r>
        <w:t>Dipartimento</w:t>
      </w:r>
    </w:p>
    <w:tbl>
      <w:tblPr>
        <w:tblStyle w:val="Grigliatabella"/>
        <w:tblpPr w:leftFromText="141" w:rightFromText="141" w:vertAnchor="text" w:horzAnchor="page" w:tblpX="2956" w:tblpYSpec="bottom"/>
        <w:tblW w:w="0" w:type="auto"/>
        <w:tblLook w:val="04A0" w:firstRow="1" w:lastRow="0" w:firstColumn="1" w:lastColumn="0" w:noHBand="0" w:noVBand="1"/>
      </w:tblPr>
      <w:tblGrid>
        <w:gridCol w:w="1271"/>
      </w:tblGrid>
      <w:tr w:rsidR="00E255E5" w14:paraId="4BBD7181" w14:textId="77777777" w:rsidTr="00E255E5">
        <w:sdt>
          <w:sdtPr>
            <w:rPr>
              <w:rStyle w:val="domanda"/>
            </w:rPr>
            <w:id w:val="1608392621"/>
            <w15:repeatingSection/>
          </w:sdtPr>
          <w:sdtEndPr>
            <w:rPr>
              <w:rStyle w:val="Carpredefinitoparagrafo"/>
              <w:b/>
              <w:caps w:val="0"/>
            </w:rPr>
          </w:sdtEndPr>
          <w:sdtContent>
            <w:sdt>
              <w:sdtPr>
                <w:rPr>
                  <w:rStyle w:val="domanda"/>
                </w:rPr>
                <w:id w:val="704297752"/>
                <w:placeholder>
                  <w:docPart w:val="DefaultPlaceholder_-1854013435"/>
                </w:placeholder>
                <w15:repeatingSectionItem/>
              </w:sdtPr>
              <w:sdtEndPr>
                <w:rPr>
                  <w:rStyle w:val="Carpredefinitoparagrafo"/>
                  <w:b/>
                  <w:caps w:val="0"/>
                </w:rPr>
              </w:sdtEndPr>
              <w:sdtContent>
                <w:sdt>
                  <w:sdtPr>
                    <w:rPr>
                      <w:rStyle w:val="domanda"/>
                    </w:rPr>
                    <w:alias w:val="digita la matricola"/>
                    <w:tag w:val=" "/>
                    <w:id w:val="88122447"/>
                    <w:placeholder>
                      <w:docPart w:val="3F55B00008CE439FA1E584CDD25309E5"/>
                    </w:placeholder>
                    <w15:appearance w15:val="hidden"/>
                    <w:text/>
                  </w:sdtPr>
                  <w:sdtContent>
                    <w:tc>
                      <w:tcPr>
                        <w:tcW w:w="1271" w:type="dxa"/>
                      </w:tcPr>
                      <w:p w14:paraId="6F63338C" w14:textId="727A2981" w:rsidR="00E255E5" w:rsidRPr="00A82718" w:rsidRDefault="00E255E5" w:rsidP="00E255E5">
                        <w:pPr>
                          <w:rPr>
                            <w:caps w:val="0"/>
                          </w:rPr>
                        </w:pPr>
                        <w:r>
                          <w:rPr>
                            <w:rStyle w:val="domanda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6BBB8F86" w14:textId="59E1438D" w:rsidR="00A82718" w:rsidRDefault="00905D9F">
      <w:r>
        <w:t xml:space="preserve">Matricola </w:t>
      </w:r>
    </w:p>
    <w:p w14:paraId="25F89526" w14:textId="77777777" w:rsidR="00A54243" w:rsidRDefault="00A54243"/>
    <w:tbl>
      <w:tblPr>
        <w:tblStyle w:val="Grigliatabella"/>
        <w:tblpPr w:leftFromText="141" w:rightFromText="141" w:vertAnchor="text" w:horzAnchor="margin" w:tblpXSpec="right" w:tblpY="-1"/>
        <w:tblW w:w="0" w:type="auto"/>
        <w:tblLook w:val="04A0" w:firstRow="1" w:lastRow="0" w:firstColumn="1" w:lastColumn="0" w:noHBand="0" w:noVBand="1"/>
      </w:tblPr>
      <w:tblGrid>
        <w:gridCol w:w="7508"/>
      </w:tblGrid>
      <w:tr w:rsidR="00A54243" w14:paraId="71BCFDC9" w14:textId="77777777" w:rsidTr="00A54243">
        <w:sdt>
          <w:sdtPr>
            <w:rPr>
              <w:rStyle w:val="domanda"/>
            </w:rPr>
            <w:alias w:val="e-mail istituzionale"/>
            <w:tag w:val="e-mail istituzionale"/>
            <w:id w:val="-1492560348"/>
            <w:placeholder>
              <w:docPart w:val="DefaultPlaceholder_-1854013440"/>
            </w:placeholder>
            <w:showingPlcHdr/>
            <w:text/>
          </w:sdtPr>
          <w:sdtEndPr>
            <w:rPr>
              <w:rStyle w:val="Carpredefinitoparagrafo"/>
              <w:b/>
            </w:rPr>
          </w:sdtEndPr>
          <w:sdtContent>
            <w:tc>
              <w:tcPr>
                <w:tcW w:w="7508" w:type="dxa"/>
              </w:tcPr>
              <w:p w14:paraId="3020B498" w14:textId="202494F2" w:rsidR="00A54243" w:rsidRDefault="005916DA" w:rsidP="00A54243">
                <w:r w:rsidRPr="002A3BB6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7A800B21" w14:textId="5F7595AB" w:rsidR="00242543" w:rsidRDefault="00242543">
      <w:r>
        <w:t>E-mail istituzionale</w:t>
      </w:r>
    </w:p>
    <w:p w14:paraId="160303FB" w14:textId="61C60876" w:rsidR="00242543" w:rsidRDefault="00242543" w:rsidP="00242543">
      <w:pPr>
        <w:jc w:val="center"/>
      </w:pPr>
      <w:r>
        <w:t>Chiede</w:t>
      </w:r>
    </w:p>
    <w:p w14:paraId="6EE79502" w14:textId="7F75E60E" w:rsidR="00242543" w:rsidRDefault="00242543" w:rsidP="00242543">
      <w:r>
        <w:t>L’iscrizione al corso in oggetto:</w:t>
      </w:r>
    </w:p>
    <w:p w14:paraId="674A60CD" w14:textId="7A31EE6E" w:rsidR="00242543" w:rsidRDefault="00000000" w:rsidP="00242543">
      <w:sdt>
        <w:sdtPr>
          <w:id w:val="100285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8FF">
            <w:rPr>
              <w:rFonts w:ascii="MS Gothic" w:eastAsia="MS Gothic" w:hAnsi="MS Gothic" w:hint="eastAsia"/>
            </w:rPr>
            <w:t>☐</w:t>
          </w:r>
        </w:sdtContent>
      </w:sdt>
      <w:r w:rsidR="002D115C">
        <w:t xml:space="preserve"> per aver fatto domanda di assegnazione di tesi sperimentale per il semestre corrente</w:t>
      </w:r>
    </w:p>
    <w:p w14:paraId="74558B79" w14:textId="6E3B7376" w:rsidR="002D115C" w:rsidRDefault="00000000" w:rsidP="00242543">
      <w:sdt>
        <w:sdtPr>
          <w:id w:val="416448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8FF">
            <w:rPr>
              <w:rFonts w:ascii="MS Gothic" w:eastAsia="MS Gothic" w:hAnsi="MS Gothic" w:hint="eastAsia"/>
            </w:rPr>
            <w:t>☐</w:t>
          </w:r>
        </w:sdtContent>
      </w:sdt>
      <w:r w:rsidR="002D115C">
        <w:t xml:space="preserve"> in quanto si accinge a frequentare o già frequenta a vario titolo un laboratorio di ricerca di UNIBA</w:t>
      </w:r>
    </w:p>
    <w:p w14:paraId="6E92DA95" w14:textId="76666D90" w:rsidR="002D115C" w:rsidRDefault="00000000" w:rsidP="00242543">
      <w:sdt>
        <w:sdtPr>
          <w:id w:val="-185456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38FF">
            <w:rPr>
              <w:rFonts w:ascii="MS Gothic" w:eastAsia="MS Gothic" w:hAnsi="MS Gothic" w:hint="eastAsia"/>
            </w:rPr>
            <w:t>☐</w:t>
          </w:r>
        </w:sdtContent>
      </w:sdt>
      <w:r w:rsidR="002D115C">
        <w:t xml:space="preserve"> come didattica a scelta</w:t>
      </w:r>
    </w:p>
    <w:tbl>
      <w:tblPr>
        <w:tblStyle w:val="Grigliatabella"/>
        <w:tblpPr w:leftFromText="141" w:rightFromText="141" w:vertAnchor="text" w:horzAnchor="page" w:tblpX="1741" w:tblpY="1"/>
        <w:tblW w:w="0" w:type="auto"/>
        <w:tblLook w:val="04A0" w:firstRow="1" w:lastRow="0" w:firstColumn="1" w:lastColumn="0" w:noHBand="0" w:noVBand="1"/>
      </w:tblPr>
      <w:tblGrid>
        <w:gridCol w:w="1278"/>
      </w:tblGrid>
      <w:tr w:rsidR="004F6E36" w14:paraId="23F1E44B" w14:textId="77777777" w:rsidTr="004D6449">
        <w:sdt>
          <w:sdtPr>
            <w:rPr>
              <w:rStyle w:val="domanda"/>
            </w:rPr>
            <w:alias w:val="data"/>
            <w:tag w:val="data"/>
            <w:id w:val="318467602"/>
            <w:placeholder>
              <w:docPart w:val="DefaultPlaceholder_-1854013437"/>
            </w:placeholder>
            <w:date>
              <w:dateFormat w:val="dd/MM/yyyy"/>
              <w:lid w:val="it-IT"/>
              <w:storeMappedDataAs w:val="dateTime"/>
              <w:calendar w:val="gregorian"/>
            </w:date>
          </w:sdtPr>
          <w:sdtEndPr>
            <w:rPr>
              <w:rStyle w:val="Carpredefinitoparagrafo"/>
              <w:b/>
            </w:rPr>
          </w:sdtEndPr>
          <w:sdtContent>
            <w:tc>
              <w:tcPr>
                <w:tcW w:w="1271" w:type="dxa"/>
              </w:tcPr>
              <w:p w14:paraId="28461720" w14:textId="53DEADDC" w:rsidR="004F6E36" w:rsidRDefault="00E255E5" w:rsidP="004F6E36">
                <w:r>
                  <w:rPr>
                    <w:rStyle w:val="domanda"/>
                  </w:rPr>
                  <w:t>00</w:t>
                </w:r>
                <w:r w:rsidR="00EC2BCD">
                  <w:rPr>
                    <w:rStyle w:val="domanda"/>
                  </w:rPr>
                  <w:t>/0</w:t>
                </w:r>
                <w:r>
                  <w:rPr>
                    <w:rStyle w:val="domanda"/>
                  </w:rPr>
                  <w:t>0</w:t>
                </w:r>
                <w:r w:rsidR="00EC2BCD">
                  <w:rPr>
                    <w:rStyle w:val="domanda"/>
                  </w:rPr>
                  <w:t>/2024</w:t>
                </w:r>
              </w:p>
            </w:tc>
          </w:sdtContent>
        </w:sdt>
      </w:tr>
    </w:tbl>
    <w:p w14:paraId="209CEE2D" w14:textId="77777777" w:rsidR="004F6E36" w:rsidRDefault="004F6E36" w:rsidP="00242543">
      <w:r>
        <w:t xml:space="preserve">Bari  </w:t>
      </w:r>
    </w:p>
    <w:p w14:paraId="12BB4C34" w14:textId="1AF0A62D" w:rsidR="002D115C" w:rsidRPr="002D115C" w:rsidRDefault="002D115C" w:rsidP="00242543">
      <w:pPr>
        <w:rPr>
          <w:b w:val="0"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255E5">
        <w:tab/>
      </w:r>
      <w:r w:rsidR="00E255E5">
        <w:tab/>
      </w:r>
      <w:r w:rsidRPr="002D115C">
        <w:rPr>
          <w:bCs/>
          <w:sz w:val="24"/>
          <w:szCs w:val="24"/>
        </w:rPr>
        <w:t>Firma dello studente (leggibile)</w:t>
      </w:r>
    </w:p>
    <w:p w14:paraId="3B46AAE5" w14:textId="0F549B57" w:rsidR="002D115C" w:rsidRDefault="002D115C" w:rsidP="002425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3AD4359" w14:textId="77777777" w:rsidR="00E255E5" w:rsidRDefault="00E255E5" w:rsidP="00242543">
      <w:pPr>
        <w:rPr>
          <w:b w:val="0"/>
          <w:bCs/>
          <w:sz w:val="24"/>
          <w:szCs w:val="24"/>
        </w:rPr>
      </w:pPr>
    </w:p>
    <w:p w14:paraId="04880080" w14:textId="1D23DBA0" w:rsidR="002D115C" w:rsidRPr="002D115C" w:rsidRDefault="002D115C" w:rsidP="00242543">
      <w:pPr>
        <w:rPr>
          <w:b w:val="0"/>
          <w:bCs/>
          <w:sz w:val="24"/>
          <w:szCs w:val="24"/>
        </w:rPr>
      </w:pPr>
      <w:r w:rsidRPr="002D115C">
        <w:rPr>
          <w:bCs/>
          <w:sz w:val="24"/>
          <w:szCs w:val="24"/>
        </w:rPr>
        <w:t>P.S. Si allega domanda di assegnazione di tesi sperimentale o di frequenza di un laboratorio</w:t>
      </w:r>
    </w:p>
    <w:p w14:paraId="605B7447" w14:textId="7E4F239C" w:rsidR="002D115C" w:rsidRPr="002D115C" w:rsidRDefault="002D115C" w:rsidP="00242543">
      <w:pPr>
        <w:rPr>
          <w:b w:val="0"/>
          <w:bCs/>
          <w:sz w:val="24"/>
          <w:szCs w:val="24"/>
        </w:rPr>
      </w:pPr>
      <w:r w:rsidRPr="002D115C">
        <w:rPr>
          <w:bCs/>
          <w:sz w:val="24"/>
          <w:szCs w:val="24"/>
        </w:rPr>
        <w:t>FIRMATO DAL DOCENTE RESPONSABILE</w:t>
      </w:r>
    </w:p>
    <w:sectPr w:rsidR="002D115C" w:rsidRPr="002D1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2psPCVSaG4HbKmwFhanvMYFAtEuruRXNU9cAnxOH2ShHUbeldyW2l1gdU8tTwYkM9oSaq1Ib48IrW/V05t6Aw==" w:salt="Ou264yW975N84q3qbnW0oQ=="/>
  <w:styleLockTheme/>
  <w:styleLockQFSet/>
  <w:defaultTabStop w:val="708"/>
  <w:hyphenationZone w:val="283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2A"/>
    <w:rsid w:val="000D4F43"/>
    <w:rsid w:val="000D7E3F"/>
    <w:rsid w:val="001409C5"/>
    <w:rsid w:val="0017258D"/>
    <w:rsid w:val="00242543"/>
    <w:rsid w:val="002D115C"/>
    <w:rsid w:val="002D38FF"/>
    <w:rsid w:val="00312886"/>
    <w:rsid w:val="0036634B"/>
    <w:rsid w:val="00376205"/>
    <w:rsid w:val="0039122A"/>
    <w:rsid w:val="003D1DC7"/>
    <w:rsid w:val="004108AC"/>
    <w:rsid w:val="004D6449"/>
    <w:rsid w:val="004F3A03"/>
    <w:rsid w:val="004F6E36"/>
    <w:rsid w:val="005916DA"/>
    <w:rsid w:val="00605DF5"/>
    <w:rsid w:val="00662AC8"/>
    <w:rsid w:val="00677CE2"/>
    <w:rsid w:val="0078508E"/>
    <w:rsid w:val="00905D9F"/>
    <w:rsid w:val="00983CC7"/>
    <w:rsid w:val="00A54243"/>
    <w:rsid w:val="00A7381F"/>
    <w:rsid w:val="00A82718"/>
    <w:rsid w:val="00B60C3A"/>
    <w:rsid w:val="00BB4D13"/>
    <w:rsid w:val="00BE3B0B"/>
    <w:rsid w:val="00BF0C49"/>
    <w:rsid w:val="00D3522E"/>
    <w:rsid w:val="00DA2804"/>
    <w:rsid w:val="00E255E5"/>
    <w:rsid w:val="00E3156B"/>
    <w:rsid w:val="00E82AFA"/>
    <w:rsid w:val="00EC2BCD"/>
    <w:rsid w:val="00ED55A8"/>
    <w:rsid w:val="00E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FC34"/>
  <w15:chartTrackingRefBased/>
  <w15:docId w15:val="{B64A1579-7DDF-4700-B820-EDA725A3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b/>
        <w:caps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D1D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D1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108AC"/>
    <w:rPr>
      <w:color w:val="666666"/>
    </w:rPr>
  </w:style>
  <w:style w:type="table" w:styleId="Grigliatabella">
    <w:name w:val="Table Grid"/>
    <w:basedOn w:val="Tabellanormale"/>
    <w:uiPriority w:val="39"/>
    <w:rsid w:val="0041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D1D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D1D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D1D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D1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3D1DC7"/>
    <w:rPr>
      <w:b w:val="0"/>
      <w:bCs/>
    </w:rPr>
  </w:style>
  <w:style w:type="character" w:customStyle="1" w:styleId="Stile1">
    <w:name w:val="Stile1"/>
    <w:basedOn w:val="Carpredefinitoparagrafo"/>
    <w:uiPriority w:val="1"/>
    <w:rsid w:val="003D1DC7"/>
    <w:rPr>
      <w:rFonts w:asciiTheme="majorHAnsi" w:hAnsiTheme="majorHAnsi"/>
      <w:b w:val="0"/>
      <w:caps w:val="0"/>
      <w:smallCaps w:val="0"/>
    </w:rPr>
  </w:style>
  <w:style w:type="character" w:customStyle="1" w:styleId="Stilenuovo">
    <w:name w:val="Stile nuovo"/>
    <w:basedOn w:val="Carpredefinitoparagrafo"/>
    <w:uiPriority w:val="1"/>
    <w:rsid w:val="0078508E"/>
    <w:rPr>
      <w:rFonts w:asciiTheme="majorHAnsi" w:hAnsiTheme="majorHAnsi"/>
      <w:sz w:val="16"/>
    </w:rPr>
  </w:style>
  <w:style w:type="character" w:customStyle="1" w:styleId="domanda">
    <w:name w:val="domanda"/>
    <w:basedOn w:val="Carpredefinitoparagrafo"/>
    <w:uiPriority w:val="1"/>
    <w:rsid w:val="002D38FF"/>
    <w:rPr>
      <w:rFonts w:ascii="Calibri" w:hAnsi="Calibri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BBF337-BD8D-445E-A6C3-74C4C6AD64AB}"/>
      </w:docPartPr>
      <w:docPartBody>
        <w:p w:rsidR="008E55E6" w:rsidRDefault="00BC2C57">
          <w:r w:rsidRPr="00907D1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6D0E48-8E57-47D4-9D01-FAB33D5FA5E9}"/>
      </w:docPartPr>
      <w:docPartBody>
        <w:p w:rsidR="0031105A" w:rsidRDefault="008E55E6">
          <w:r w:rsidRPr="002A3BB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9E8530DFE64FB89EF7DC2333209E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BFDF4C-02EB-4C70-B27B-D4091CD55D50}"/>
      </w:docPartPr>
      <w:docPartBody>
        <w:p w:rsidR="00C162D5" w:rsidRDefault="0031105A" w:rsidP="0031105A">
          <w:pPr>
            <w:pStyle w:val="8B9E8530DFE64FB89EF7DC2333209E78"/>
          </w:pPr>
          <w:r w:rsidRPr="00907D1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BB6BCF627F94A47B1A23819E34A49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EEFA39-D7CA-4A83-86E8-84A387B8FF19}"/>
      </w:docPartPr>
      <w:docPartBody>
        <w:p w:rsidR="00C162D5" w:rsidRDefault="0031105A" w:rsidP="0031105A">
          <w:pPr>
            <w:pStyle w:val="0BB6BCF627F94A47B1A23819E34A49B1"/>
          </w:pPr>
          <w:r w:rsidRPr="002A3BB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55B00008CE439FA1E584CDD25309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CAB1AE-5563-449F-9D2F-2A7243C2AFD4}"/>
      </w:docPartPr>
      <w:docPartBody>
        <w:p w:rsidR="00FB7713" w:rsidRDefault="003F2B73" w:rsidP="003F2B73">
          <w:pPr>
            <w:pStyle w:val="3F55B00008CE439FA1E584CDD25309E5"/>
          </w:pPr>
          <w:r w:rsidRPr="002A3BB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52A8CE-FFA9-48E1-9C95-5419E4C1C224}"/>
      </w:docPartPr>
      <w:docPartBody>
        <w:p w:rsidR="00FB7713" w:rsidRDefault="003F2B73">
          <w:r w:rsidRPr="00F27AE5">
            <w:rPr>
              <w:rStyle w:val="Testosegnaposto"/>
            </w:rPr>
            <w:t>Immettere il contenuto che si vuole ripetere, inclusi altri controlli contenuto. È anche possibile inserire il controllo intorno alle righe di tabella per ripetere parti di una tabella.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57"/>
    <w:rsid w:val="0031105A"/>
    <w:rsid w:val="003F1AE4"/>
    <w:rsid w:val="003F2B73"/>
    <w:rsid w:val="005978A5"/>
    <w:rsid w:val="005A6797"/>
    <w:rsid w:val="008E55E6"/>
    <w:rsid w:val="009D4F16"/>
    <w:rsid w:val="00B02E20"/>
    <w:rsid w:val="00BC2B8D"/>
    <w:rsid w:val="00BC2C57"/>
    <w:rsid w:val="00C162D5"/>
    <w:rsid w:val="00C26800"/>
    <w:rsid w:val="00ED5662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F2B73"/>
    <w:rPr>
      <w:color w:val="666666"/>
    </w:rPr>
  </w:style>
  <w:style w:type="paragraph" w:customStyle="1" w:styleId="3F55B00008CE439FA1E584CDD25309E5">
    <w:name w:val="3F55B00008CE439FA1E584CDD25309E5"/>
    <w:rsid w:val="003F2B73"/>
  </w:style>
  <w:style w:type="paragraph" w:customStyle="1" w:styleId="8B9E8530DFE64FB89EF7DC2333209E78">
    <w:name w:val="8B9E8530DFE64FB89EF7DC2333209E78"/>
    <w:rsid w:val="0031105A"/>
  </w:style>
  <w:style w:type="paragraph" w:customStyle="1" w:styleId="0BB6BCF627F94A47B1A23819E34A49B1">
    <w:name w:val="0BB6BCF627F94A47B1A23819E34A49B1"/>
    <w:rsid w:val="00311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cellamare</dc:creator>
  <cp:keywords/>
  <dc:description/>
  <cp:lastModifiedBy>domenico cellamare</cp:lastModifiedBy>
  <cp:revision>12</cp:revision>
  <dcterms:created xsi:type="dcterms:W3CDTF">2024-02-29T12:59:00Z</dcterms:created>
  <dcterms:modified xsi:type="dcterms:W3CDTF">2024-03-05T10:47:00Z</dcterms:modified>
</cp:coreProperties>
</file>