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B2" w:rsidRPr="005244B2" w:rsidRDefault="00131231" w:rsidP="005244B2">
      <w:pPr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ASD</w:t>
      </w:r>
      <w:r w:rsidR="005244B2" w:rsidRPr="005244B2">
        <w:rPr>
          <w:rFonts w:ascii="Times New Roman" w:hAnsi="Times New Roman" w:cs="Times New Roman"/>
          <w:sz w:val="24"/>
          <w:szCs w:val="24"/>
        </w:rPr>
        <w:t>,</w:t>
      </w:r>
    </w:p>
    <w:p w:rsidR="005244B2" w:rsidRPr="00741C42" w:rsidRDefault="000148F9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Si comunica che a partire da ora, il</w:t>
      </w:r>
      <w:r w:rsidR="005244B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processo di attivazione dei </w:t>
      </w:r>
      <w:r w:rsidR="0013123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244B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irocini curriculari 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verrà</w:t>
      </w:r>
      <w:r w:rsidR="005244B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gestito esclusivamente 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244B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lla piattaforma “Portiamo Valore”</w:t>
      </w:r>
      <w:r w:rsidR="0013123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3C6B93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cui</w:t>
      </w:r>
      <w:r w:rsidR="0013123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accede entrando nel portale di UNIBA</w:t>
      </w:r>
      <w:r w:rsidR="005244B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8F9" w:rsidRPr="00741C42" w:rsidRDefault="000148F9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Per poter usufruire di tale piattaforma le ASD devono dapprima registrarsi.</w:t>
      </w:r>
    </w:p>
    <w:p w:rsidR="000148F9" w:rsidRPr="00741C42" w:rsidRDefault="000148F9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Per registrarsi la procedura è la seguente:</w:t>
      </w:r>
    </w:p>
    <w:p w:rsidR="000148F9" w:rsidRPr="00741C42" w:rsidRDefault="000148F9" w:rsidP="000148F9">
      <w:pPr>
        <w:pStyle w:val="Paragrafoelenco"/>
        <w:numPr>
          <w:ilvl w:val="0"/>
          <w:numId w:val="41"/>
        </w:num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Entrare </w:t>
      </w:r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nella</w:t>
      </w:r>
      <w:proofErr w:type="gramEnd"/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pagina UNIBA,</w:t>
      </w:r>
    </w:p>
    <w:p w:rsidR="000148F9" w:rsidRPr="00741C42" w:rsidRDefault="000148F9" w:rsidP="000148F9">
      <w:pPr>
        <w:pStyle w:val="Paragrafoelenco"/>
        <w:numPr>
          <w:ilvl w:val="0"/>
          <w:numId w:val="41"/>
        </w:num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Cliccare </w:t>
      </w:r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3123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n basso nel riquadro verde “Placement”,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</w:t>
      </w:r>
      <w:r w:rsidR="0013123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proofErr w:type="gramEnd"/>
      <w:r w:rsidR="0013123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nella pagina della Agenzia per il Placement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2DB3" w:rsidRPr="00741C42" w:rsidRDefault="000148F9" w:rsidP="000A54E6">
      <w:pPr>
        <w:pStyle w:val="Paragrafoelenco"/>
        <w:numPr>
          <w:ilvl w:val="0"/>
          <w:numId w:val="41"/>
        </w:num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Cliccare </w:t>
      </w:r>
      <w:r w:rsidR="00532DB3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sul logo PORTIAMO VALORE.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B3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33AF4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532DB3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ASD dev</w:t>
      </w:r>
      <w:r w:rsidR="00233AF4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ono</w:t>
      </w:r>
      <w:r w:rsidR="00532DB3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registrarsi cliccando su REGISTRA AZIENDA e</w:t>
      </w:r>
      <w:r w:rsidR="004C0D90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devono</w:t>
      </w:r>
      <w:r w:rsidR="00532DB3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inserire tutti i dati richiesti</w:t>
      </w:r>
      <w:r w:rsidR="00233AF4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poi salvar</w:t>
      </w:r>
      <w:r w:rsidR="004C0D90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233AF4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. Dopo 24/48 ore riceveranno una mail con le credenziali di accesso al portale.</w:t>
      </w:r>
    </w:p>
    <w:p w:rsidR="00233AF4" w:rsidRPr="00741C42" w:rsidRDefault="00233AF4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Dopo aver effettuato la </w:t>
      </w:r>
      <w:r w:rsidR="008A158C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log in</w:t>
      </w:r>
      <w:r w:rsidR="008A158C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5706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le credenziali ricevute,</w:t>
      </w:r>
      <w:r w:rsidR="004C0D90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ASD devono completare l’anagrafica aziendale, registrarsi e procedere all</w:t>
      </w:r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a creaz</w:t>
      </w:r>
      <w:r w:rsidR="004C0D90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ione della Convenzione.</w:t>
      </w:r>
    </w:p>
    <w:p w:rsidR="005D1016" w:rsidRPr="00741C42" w:rsidRDefault="000148F9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Una volta creata la nuova Convenzione, u</w:t>
      </w:r>
      <w:r w:rsidR="005D1016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n avviso di notifica comunicherà al Dipartimento la avvenuta registrazione della Convenzione da parte delle ASD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sulla piattaforma “Portiamo Valore”</w:t>
      </w:r>
      <w:r w:rsidR="005D1016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59FD" w:rsidRPr="00741C42" w:rsidRDefault="009F59FD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Il personale del Dipartimento</w:t>
      </w:r>
      <w:r w:rsidR="000148F9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, quindi, a sua volta,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provvederà all’inserimento dei dati di propria competenza.</w:t>
      </w:r>
    </w:p>
    <w:p w:rsidR="00297732" w:rsidRPr="00741C42" w:rsidRDefault="009F59FD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La Convenzione caricata</w:t>
      </w:r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 portale </w:t>
      </w: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PORTIAMO VALORE</w:t>
      </w:r>
      <w:r w:rsidR="00C75CEC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CEC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tutti i dati richiesti, </w:t>
      </w:r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dovrà</w:t>
      </w:r>
      <w:r w:rsidR="000148F9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, dapprima,</w:t>
      </w:r>
      <w:r w:rsidR="0029773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 firmata digitalmente </w:t>
      </w:r>
      <w:r w:rsidR="00857785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dalle ASD</w:t>
      </w:r>
      <w:r w:rsidR="0065706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</w:t>
      </w:r>
      <w:r w:rsidR="000148F9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r w:rsidR="00657061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riceveranno notifica,</w:t>
      </w:r>
      <w:r w:rsidR="00857785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successivamente</w:t>
      </w:r>
      <w:r w:rsidR="00051C0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785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dal Direttore del Dipartimento</w:t>
      </w:r>
      <w:r w:rsidR="00051C02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dopo l’approvazione da parte del Consiglio di Dipartimento</w:t>
      </w:r>
      <w:r w:rsidR="00857785"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785" w:rsidRPr="00741C42" w:rsidRDefault="00857785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785" w:rsidRPr="00741C42" w:rsidRDefault="00857785" w:rsidP="005244B2">
      <w:pPr>
        <w:ind w:right="-5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42">
        <w:rPr>
          <w:rFonts w:ascii="Times New Roman" w:hAnsi="Times New Roman" w:cs="Times New Roman"/>
          <w:color w:val="000000" w:themeColor="text1"/>
          <w:sz w:val="24"/>
          <w:szCs w:val="24"/>
        </w:rPr>
        <w:t>Si allegano le istruzioni per l’utilizzo, da parte delle ASD, della piattaforma “Portiamo Valore”.</w:t>
      </w:r>
    </w:p>
    <w:p w:rsidR="00857785" w:rsidRDefault="00857785" w:rsidP="005244B2">
      <w:pPr>
        <w:ind w:right="-569"/>
        <w:rPr>
          <w:rFonts w:ascii="Times New Roman" w:hAnsi="Times New Roman" w:cs="Times New Roman"/>
          <w:sz w:val="24"/>
          <w:szCs w:val="24"/>
        </w:rPr>
      </w:pPr>
    </w:p>
    <w:p w:rsidR="00857785" w:rsidRDefault="00857785" w:rsidP="005244B2">
      <w:pPr>
        <w:ind w:right="-569"/>
        <w:rPr>
          <w:rFonts w:ascii="Times New Roman" w:hAnsi="Times New Roman" w:cs="Times New Roman"/>
          <w:sz w:val="24"/>
          <w:szCs w:val="24"/>
        </w:rPr>
      </w:pPr>
    </w:p>
    <w:p w:rsidR="00233AF4" w:rsidRPr="003C6B93" w:rsidRDefault="00233AF4" w:rsidP="005244B2">
      <w:pPr>
        <w:ind w:right="-569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33AF4" w:rsidRPr="003C6B93" w:rsidSect="008A6B86">
      <w:footerReference w:type="even" r:id="rId7"/>
      <w:footerReference w:type="default" r:id="rId8"/>
      <w:footerReference w:type="first" r:id="rId9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E6" w:rsidRDefault="00830BE6" w:rsidP="0065245E">
      <w:pPr>
        <w:spacing w:after="0" w:line="240" w:lineRule="auto"/>
      </w:pPr>
      <w:r>
        <w:separator/>
      </w:r>
    </w:p>
  </w:endnote>
  <w:endnote w:type="continuationSeparator" w:id="0">
    <w:p w:rsidR="00830BE6" w:rsidRDefault="00830BE6" w:rsidP="0065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F" w:rsidRDefault="007421EF" w:rsidP="00EC71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21EF" w:rsidRDefault="007421EF" w:rsidP="005609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F" w:rsidRDefault="007421EF" w:rsidP="004B284E">
    <w:pPr>
      <w:pStyle w:val="Pidipagina"/>
      <w:tabs>
        <w:tab w:val="clear" w:pos="4819"/>
      </w:tabs>
      <w:ind w:right="-1134" w:firstLine="226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F" w:rsidRDefault="007421EF" w:rsidP="008325A3">
    <w:pPr>
      <w:pStyle w:val="Pidipagina"/>
      <w:rPr>
        <w:rFonts w:ascii="Times New Roman" w:hAnsi="Times New Roman" w:cs="Times New Roman"/>
        <w:sz w:val="24"/>
        <w:szCs w:val="24"/>
      </w:rPr>
    </w:pPr>
  </w:p>
  <w:p w:rsidR="007421EF" w:rsidRDefault="007421EF" w:rsidP="0056095C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E6" w:rsidRDefault="00830BE6" w:rsidP="0065245E">
      <w:pPr>
        <w:spacing w:after="0" w:line="240" w:lineRule="auto"/>
      </w:pPr>
      <w:r>
        <w:separator/>
      </w:r>
    </w:p>
  </w:footnote>
  <w:footnote w:type="continuationSeparator" w:id="0">
    <w:p w:rsidR="00830BE6" w:rsidRDefault="00830BE6" w:rsidP="0065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3E8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B85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A85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64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E6F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6B0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4043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180A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062B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724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2"/>
    <w:multiLevelType w:val="multilevel"/>
    <w:tmpl w:val="00000002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2FA6DAC"/>
    <w:multiLevelType w:val="hybridMultilevel"/>
    <w:tmpl w:val="4AE48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D83310"/>
    <w:multiLevelType w:val="hybridMultilevel"/>
    <w:tmpl w:val="2FA0768A"/>
    <w:lvl w:ilvl="0" w:tplc="16A04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897006"/>
    <w:multiLevelType w:val="hybridMultilevel"/>
    <w:tmpl w:val="8A4A9A54"/>
    <w:lvl w:ilvl="0" w:tplc="9EDA8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055FF4"/>
    <w:multiLevelType w:val="hybridMultilevel"/>
    <w:tmpl w:val="3042D1D0"/>
    <w:lvl w:ilvl="0" w:tplc="0D946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90141"/>
    <w:multiLevelType w:val="hybridMultilevel"/>
    <w:tmpl w:val="8A2E8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CA6094"/>
    <w:multiLevelType w:val="hybridMultilevel"/>
    <w:tmpl w:val="C4625532"/>
    <w:lvl w:ilvl="0" w:tplc="7126506C">
      <w:start w:val="1"/>
      <w:numFmt w:val="decimal"/>
      <w:lvlText w:val="%1."/>
      <w:lvlJc w:val="left"/>
      <w:pPr>
        <w:ind w:left="4472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4A69"/>
    <w:multiLevelType w:val="hybridMultilevel"/>
    <w:tmpl w:val="C4069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2155D"/>
    <w:multiLevelType w:val="hybridMultilevel"/>
    <w:tmpl w:val="2D28B348"/>
    <w:lvl w:ilvl="0" w:tplc="AFE6A43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Verdana" w:eastAsia="Times New Roman" w:hAnsi="Verdana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DD6C98"/>
    <w:multiLevelType w:val="hybridMultilevel"/>
    <w:tmpl w:val="A0AA02FA"/>
    <w:lvl w:ilvl="0" w:tplc="84F4FDDA">
      <w:start w:val="1"/>
      <w:numFmt w:val="decimal"/>
      <w:lvlText w:val="%1)"/>
      <w:lvlJc w:val="left"/>
      <w:pPr>
        <w:ind w:left="1065" w:hanging="360"/>
      </w:pPr>
      <w:rPr>
        <w:b/>
        <w:bCs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293CD1"/>
    <w:multiLevelType w:val="hybridMultilevel"/>
    <w:tmpl w:val="7ECA88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272724"/>
    <w:multiLevelType w:val="hybridMultilevel"/>
    <w:tmpl w:val="8D50B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55384"/>
    <w:multiLevelType w:val="hybridMultilevel"/>
    <w:tmpl w:val="D894493E"/>
    <w:lvl w:ilvl="0" w:tplc="EDD0C478">
      <w:start w:val="3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0D7F9D"/>
    <w:multiLevelType w:val="hybridMultilevel"/>
    <w:tmpl w:val="B24C954C"/>
    <w:lvl w:ilvl="0" w:tplc="3AF8A21C">
      <w:start w:val="8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460C6B"/>
    <w:multiLevelType w:val="hybridMultilevel"/>
    <w:tmpl w:val="0BA87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A56AB"/>
    <w:multiLevelType w:val="hybridMultilevel"/>
    <w:tmpl w:val="63F2D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1A45"/>
    <w:multiLevelType w:val="hybridMultilevel"/>
    <w:tmpl w:val="40AED032"/>
    <w:lvl w:ilvl="0" w:tplc="10BAF0C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F37"/>
    <w:multiLevelType w:val="hybridMultilevel"/>
    <w:tmpl w:val="61B4CD6E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F5C49"/>
    <w:multiLevelType w:val="hybridMultilevel"/>
    <w:tmpl w:val="5C24308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5A0F41"/>
    <w:multiLevelType w:val="hybridMultilevel"/>
    <w:tmpl w:val="A6E2DAA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CD05A38"/>
    <w:multiLevelType w:val="hybridMultilevel"/>
    <w:tmpl w:val="D40C62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EF1871"/>
    <w:multiLevelType w:val="hybridMultilevel"/>
    <w:tmpl w:val="CBC4C16C"/>
    <w:lvl w:ilvl="0" w:tplc="99D894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E1386"/>
    <w:multiLevelType w:val="hybridMultilevel"/>
    <w:tmpl w:val="1DB86A60"/>
    <w:lvl w:ilvl="0" w:tplc="16A04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3C357E"/>
    <w:multiLevelType w:val="hybridMultilevel"/>
    <w:tmpl w:val="096E1622"/>
    <w:lvl w:ilvl="0" w:tplc="DC403E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755BD"/>
    <w:multiLevelType w:val="hybridMultilevel"/>
    <w:tmpl w:val="0C4C1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74DAF"/>
    <w:multiLevelType w:val="hybridMultilevel"/>
    <w:tmpl w:val="CAB63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</w:num>
  <w:num w:numId="4">
    <w:abstractNumId w:val="24"/>
  </w:num>
  <w:num w:numId="5">
    <w:abstractNumId w:val="16"/>
  </w:num>
  <w:num w:numId="6">
    <w:abstractNumId w:val="35"/>
  </w:num>
  <w:num w:numId="7">
    <w:abstractNumId w:val="17"/>
  </w:num>
  <w:num w:numId="8">
    <w:abstractNumId w:val="34"/>
  </w:num>
  <w:num w:numId="9">
    <w:abstractNumId w:val="2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11"/>
  </w:num>
  <w:num w:numId="34">
    <w:abstractNumId w:val="25"/>
  </w:num>
  <w:num w:numId="35">
    <w:abstractNumId w:val="15"/>
  </w:num>
  <w:num w:numId="36">
    <w:abstractNumId w:val="32"/>
  </w:num>
  <w:num w:numId="37">
    <w:abstractNumId w:val="12"/>
  </w:num>
  <w:num w:numId="38">
    <w:abstractNumId w:val="14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B0"/>
    <w:rsid w:val="00002EA6"/>
    <w:rsid w:val="00005754"/>
    <w:rsid w:val="00013332"/>
    <w:rsid w:val="000148F9"/>
    <w:rsid w:val="00016102"/>
    <w:rsid w:val="00021FF4"/>
    <w:rsid w:val="00026407"/>
    <w:rsid w:val="00026EA7"/>
    <w:rsid w:val="00033A97"/>
    <w:rsid w:val="00034CEA"/>
    <w:rsid w:val="00035F2F"/>
    <w:rsid w:val="00037D61"/>
    <w:rsid w:val="00040709"/>
    <w:rsid w:val="00040792"/>
    <w:rsid w:val="00046A2B"/>
    <w:rsid w:val="00051C02"/>
    <w:rsid w:val="00056AF7"/>
    <w:rsid w:val="00062248"/>
    <w:rsid w:val="00067211"/>
    <w:rsid w:val="00067C88"/>
    <w:rsid w:val="000825D0"/>
    <w:rsid w:val="00093926"/>
    <w:rsid w:val="000975C2"/>
    <w:rsid w:val="000A3638"/>
    <w:rsid w:val="000A6D38"/>
    <w:rsid w:val="000B1062"/>
    <w:rsid w:val="000B3575"/>
    <w:rsid w:val="000B3577"/>
    <w:rsid w:val="000B43CE"/>
    <w:rsid w:val="000B44C6"/>
    <w:rsid w:val="000B49BE"/>
    <w:rsid w:val="000B7B15"/>
    <w:rsid w:val="000C039D"/>
    <w:rsid w:val="000C0C60"/>
    <w:rsid w:val="000C334A"/>
    <w:rsid w:val="000C3FCC"/>
    <w:rsid w:val="000D0FDB"/>
    <w:rsid w:val="000D2076"/>
    <w:rsid w:val="000D333C"/>
    <w:rsid w:val="000E25E1"/>
    <w:rsid w:val="000E4102"/>
    <w:rsid w:val="000F404C"/>
    <w:rsid w:val="000F4A93"/>
    <w:rsid w:val="000F4CEC"/>
    <w:rsid w:val="000F7586"/>
    <w:rsid w:val="00103062"/>
    <w:rsid w:val="001053F3"/>
    <w:rsid w:val="00106576"/>
    <w:rsid w:val="00111EC9"/>
    <w:rsid w:val="00112CE3"/>
    <w:rsid w:val="00116818"/>
    <w:rsid w:val="00123CA5"/>
    <w:rsid w:val="00125785"/>
    <w:rsid w:val="00131231"/>
    <w:rsid w:val="0013699D"/>
    <w:rsid w:val="0014207E"/>
    <w:rsid w:val="00144FB5"/>
    <w:rsid w:val="0014735D"/>
    <w:rsid w:val="00154993"/>
    <w:rsid w:val="00154A02"/>
    <w:rsid w:val="00155AC5"/>
    <w:rsid w:val="001611D2"/>
    <w:rsid w:val="0017514E"/>
    <w:rsid w:val="001776BE"/>
    <w:rsid w:val="001824C5"/>
    <w:rsid w:val="001825AE"/>
    <w:rsid w:val="0018466D"/>
    <w:rsid w:val="001A0D6C"/>
    <w:rsid w:val="001A254D"/>
    <w:rsid w:val="001A3368"/>
    <w:rsid w:val="001A38A6"/>
    <w:rsid w:val="001A38A7"/>
    <w:rsid w:val="001A5B54"/>
    <w:rsid w:val="001A6E9C"/>
    <w:rsid w:val="001A7F98"/>
    <w:rsid w:val="001B1017"/>
    <w:rsid w:val="001B5F19"/>
    <w:rsid w:val="001C1351"/>
    <w:rsid w:val="001C1BC4"/>
    <w:rsid w:val="001C39CF"/>
    <w:rsid w:val="001C47CE"/>
    <w:rsid w:val="001C6110"/>
    <w:rsid w:val="001D31CA"/>
    <w:rsid w:val="001D338E"/>
    <w:rsid w:val="001E2040"/>
    <w:rsid w:val="001E38F6"/>
    <w:rsid w:val="001E577B"/>
    <w:rsid w:val="001E57B0"/>
    <w:rsid w:val="002017EE"/>
    <w:rsid w:val="002046FB"/>
    <w:rsid w:val="00207E74"/>
    <w:rsid w:val="002201DB"/>
    <w:rsid w:val="00223ED1"/>
    <w:rsid w:val="002249C2"/>
    <w:rsid w:val="00233AF4"/>
    <w:rsid w:val="00235571"/>
    <w:rsid w:val="0023572C"/>
    <w:rsid w:val="002362CD"/>
    <w:rsid w:val="002367F7"/>
    <w:rsid w:val="00240207"/>
    <w:rsid w:val="00241697"/>
    <w:rsid w:val="0024325F"/>
    <w:rsid w:val="002554F3"/>
    <w:rsid w:val="002577F6"/>
    <w:rsid w:val="002646C5"/>
    <w:rsid w:val="0026694A"/>
    <w:rsid w:val="0026736E"/>
    <w:rsid w:val="00272488"/>
    <w:rsid w:val="00273A32"/>
    <w:rsid w:val="00276669"/>
    <w:rsid w:val="002802DA"/>
    <w:rsid w:val="002846F9"/>
    <w:rsid w:val="00285A82"/>
    <w:rsid w:val="0029284F"/>
    <w:rsid w:val="00293DC5"/>
    <w:rsid w:val="00297542"/>
    <w:rsid w:val="00297732"/>
    <w:rsid w:val="002A0275"/>
    <w:rsid w:val="002A2B46"/>
    <w:rsid w:val="002A2F16"/>
    <w:rsid w:val="002A3962"/>
    <w:rsid w:val="002A4DFB"/>
    <w:rsid w:val="002A6788"/>
    <w:rsid w:val="002A789A"/>
    <w:rsid w:val="002A7D85"/>
    <w:rsid w:val="002A7E86"/>
    <w:rsid w:val="002B46ED"/>
    <w:rsid w:val="002C56E9"/>
    <w:rsid w:val="002D1036"/>
    <w:rsid w:val="002D49A9"/>
    <w:rsid w:val="002E05E6"/>
    <w:rsid w:val="002E1587"/>
    <w:rsid w:val="002E5B18"/>
    <w:rsid w:val="002F0FFB"/>
    <w:rsid w:val="002F4A64"/>
    <w:rsid w:val="002F6E4B"/>
    <w:rsid w:val="002F7135"/>
    <w:rsid w:val="002F79F6"/>
    <w:rsid w:val="00301D29"/>
    <w:rsid w:val="00303B91"/>
    <w:rsid w:val="00315C93"/>
    <w:rsid w:val="00316AB2"/>
    <w:rsid w:val="003237BE"/>
    <w:rsid w:val="00325C51"/>
    <w:rsid w:val="003319C8"/>
    <w:rsid w:val="00332463"/>
    <w:rsid w:val="00333976"/>
    <w:rsid w:val="003342E3"/>
    <w:rsid w:val="00337495"/>
    <w:rsid w:val="003423A9"/>
    <w:rsid w:val="003443C1"/>
    <w:rsid w:val="003444C0"/>
    <w:rsid w:val="00344C2F"/>
    <w:rsid w:val="00346573"/>
    <w:rsid w:val="00347822"/>
    <w:rsid w:val="00351C72"/>
    <w:rsid w:val="003535B8"/>
    <w:rsid w:val="00354490"/>
    <w:rsid w:val="00360F91"/>
    <w:rsid w:val="003656F9"/>
    <w:rsid w:val="00367EF4"/>
    <w:rsid w:val="003722EB"/>
    <w:rsid w:val="00373617"/>
    <w:rsid w:val="00376C1A"/>
    <w:rsid w:val="00383D6E"/>
    <w:rsid w:val="003854A7"/>
    <w:rsid w:val="0038565E"/>
    <w:rsid w:val="00385A05"/>
    <w:rsid w:val="00390BC9"/>
    <w:rsid w:val="0039110E"/>
    <w:rsid w:val="0039218B"/>
    <w:rsid w:val="003922E2"/>
    <w:rsid w:val="0039326E"/>
    <w:rsid w:val="003971C7"/>
    <w:rsid w:val="003A008C"/>
    <w:rsid w:val="003A2276"/>
    <w:rsid w:val="003A2644"/>
    <w:rsid w:val="003B0068"/>
    <w:rsid w:val="003B4AE6"/>
    <w:rsid w:val="003B523D"/>
    <w:rsid w:val="003C07BD"/>
    <w:rsid w:val="003C6B93"/>
    <w:rsid w:val="003D169B"/>
    <w:rsid w:val="003D3F82"/>
    <w:rsid w:val="003D41D3"/>
    <w:rsid w:val="003D4401"/>
    <w:rsid w:val="003D6721"/>
    <w:rsid w:val="003D6C94"/>
    <w:rsid w:val="003D6CDF"/>
    <w:rsid w:val="003D6FE5"/>
    <w:rsid w:val="003E074E"/>
    <w:rsid w:val="003E14FB"/>
    <w:rsid w:val="003F1F69"/>
    <w:rsid w:val="00402E36"/>
    <w:rsid w:val="004062FF"/>
    <w:rsid w:val="004126A9"/>
    <w:rsid w:val="00412FE1"/>
    <w:rsid w:val="00413A13"/>
    <w:rsid w:val="00415831"/>
    <w:rsid w:val="0041591F"/>
    <w:rsid w:val="0042142E"/>
    <w:rsid w:val="00431B4B"/>
    <w:rsid w:val="00431ED0"/>
    <w:rsid w:val="00434DBE"/>
    <w:rsid w:val="0044605E"/>
    <w:rsid w:val="00446462"/>
    <w:rsid w:val="00446DCA"/>
    <w:rsid w:val="00447D15"/>
    <w:rsid w:val="004520AA"/>
    <w:rsid w:val="00452FB6"/>
    <w:rsid w:val="00454057"/>
    <w:rsid w:val="0045743A"/>
    <w:rsid w:val="00462600"/>
    <w:rsid w:val="00463BB8"/>
    <w:rsid w:val="0046562B"/>
    <w:rsid w:val="00472A8F"/>
    <w:rsid w:val="00474478"/>
    <w:rsid w:val="00477431"/>
    <w:rsid w:val="004803C7"/>
    <w:rsid w:val="004848BC"/>
    <w:rsid w:val="00491F4D"/>
    <w:rsid w:val="00493E2C"/>
    <w:rsid w:val="004A28B2"/>
    <w:rsid w:val="004A40C6"/>
    <w:rsid w:val="004A47F7"/>
    <w:rsid w:val="004A4C39"/>
    <w:rsid w:val="004A6B04"/>
    <w:rsid w:val="004B284E"/>
    <w:rsid w:val="004B610F"/>
    <w:rsid w:val="004C0D90"/>
    <w:rsid w:val="004C3BD0"/>
    <w:rsid w:val="004D09D0"/>
    <w:rsid w:val="004D6C26"/>
    <w:rsid w:val="004E46CE"/>
    <w:rsid w:val="004E5E25"/>
    <w:rsid w:val="004E6B71"/>
    <w:rsid w:val="004E72D4"/>
    <w:rsid w:val="004F06D6"/>
    <w:rsid w:val="004F570A"/>
    <w:rsid w:val="004F5CDC"/>
    <w:rsid w:val="004F7BA6"/>
    <w:rsid w:val="00504721"/>
    <w:rsid w:val="00507782"/>
    <w:rsid w:val="00512ADF"/>
    <w:rsid w:val="00513CF4"/>
    <w:rsid w:val="00513E4B"/>
    <w:rsid w:val="00517A08"/>
    <w:rsid w:val="00521786"/>
    <w:rsid w:val="005244B2"/>
    <w:rsid w:val="00530D41"/>
    <w:rsid w:val="00532DB3"/>
    <w:rsid w:val="0053717D"/>
    <w:rsid w:val="005412B6"/>
    <w:rsid w:val="00545E4D"/>
    <w:rsid w:val="00547278"/>
    <w:rsid w:val="00547E83"/>
    <w:rsid w:val="0055090E"/>
    <w:rsid w:val="00552FBB"/>
    <w:rsid w:val="005572FA"/>
    <w:rsid w:val="0056095C"/>
    <w:rsid w:val="0056775C"/>
    <w:rsid w:val="00573F2D"/>
    <w:rsid w:val="00575737"/>
    <w:rsid w:val="00576DF6"/>
    <w:rsid w:val="005818A9"/>
    <w:rsid w:val="005848CD"/>
    <w:rsid w:val="00585C21"/>
    <w:rsid w:val="00593474"/>
    <w:rsid w:val="0059704A"/>
    <w:rsid w:val="005A445D"/>
    <w:rsid w:val="005B18C1"/>
    <w:rsid w:val="005C5400"/>
    <w:rsid w:val="005D1016"/>
    <w:rsid w:val="005E3342"/>
    <w:rsid w:val="005F4D22"/>
    <w:rsid w:val="00602A76"/>
    <w:rsid w:val="00603249"/>
    <w:rsid w:val="00607218"/>
    <w:rsid w:val="00607A36"/>
    <w:rsid w:val="00611835"/>
    <w:rsid w:val="00611AE0"/>
    <w:rsid w:val="0061278D"/>
    <w:rsid w:val="00616659"/>
    <w:rsid w:val="006241E0"/>
    <w:rsid w:val="006256FC"/>
    <w:rsid w:val="00626211"/>
    <w:rsid w:val="00627120"/>
    <w:rsid w:val="00635E49"/>
    <w:rsid w:val="0063653E"/>
    <w:rsid w:val="00643978"/>
    <w:rsid w:val="006463FC"/>
    <w:rsid w:val="006464CD"/>
    <w:rsid w:val="00647EDF"/>
    <w:rsid w:val="0065245E"/>
    <w:rsid w:val="006525FE"/>
    <w:rsid w:val="00657061"/>
    <w:rsid w:val="00662C05"/>
    <w:rsid w:val="00662D99"/>
    <w:rsid w:val="00664EE2"/>
    <w:rsid w:val="00667538"/>
    <w:rsid w:val="00667F9E"/>
    <w:rsid w:val="0067670E"/>
    <w:rsid w:val="00677572"/>
    <w:rsid w:val="00680534"/>
    <w:rsid w:val="0068298E"/>
    <w:rsid w:val="00685039"/>
    <w:rsid w:val="00685D8B"/>
    <w:rsid w:val="0068630D"/>
    <w:rsid w:val="00687F83"/>
    <w:rsid w:val="0069001D"/>
    <w:rsid w:val="006909D7"/>
    <w:rsid w:val="006964F8"/>
    <w:rsid w:val="00696553"/>
    <w:rsid w:val="00697D94"/>
    <w:rsid w:val="006B3895"/>
    <w:rsid w:val="006B513A"/>
    <w:rsid w:val="006C2782"/>
    <w:rsid w:val="006C4BB6"/>
    <w:rsid w:val="006D4897"/>
    <w:rsid w:val="006D5145"/>
    <w:rsid w:val="006E4C4F"/>
    <w:rsid w:val="006E6330"/>
    <w:rsid w:val="006F7DDB"/>
    <w:rsid w:val="00700BE6"/>
    <w:rsid w:val="007113C3"/>
    <w:rsid w:val="00712A4A"/>
    <w:rsid w:val="0071369D"/>
    <w:rsid w:val="00713AC6"/>
    <w:rsid w:val="0072197C"/>
    <w:rsid w:val="00721DD8"/>
    <w:rsid w:val="007339F1"/>
    <w:rsid w:val="00740DF3"/>
    <w:rsid w:val="00741C42"/>
    <w:rsid w:val="007421EF"/>
    <w:rsid w:val="0074422D"/>
    <w:rsid w:val="00746892"/>
    <w:rsid w:val="00746BDB"/>
    <w:rsid w:val="00746F08"/>
    <w:rsid w:val="0075545D"/>
    <w:rsid w:val="00756D3E"/>
    <w:rsid w:val="00761B28"/>
    <w:rsid w:val="007703DE"/>
    <w:rsid w:val="00780AB5"/>
    <w:rsid w:val="007821C6"/>
    <w:rsid w:val="00784F65"/>
    <w:rsid w:val="00787938"/>
    <w:rsid w:val="007912AD"/>
    <w:rsid w:val="007B492F"/>
    <w:rsid w:val="007C0808"/>
    <w:rsid w:val="007C577D"/>
    <w:rsid w:val="007C5E83"/>
    <w:rsid w:val="007E34A9"/>
    <w:rsid w:val="007E7459"/>
    <w:rsid w:val="007F5657"/>
    <w:rsid w:val="00802DC0"/>
    <w:rsid w:val="00810673"/>
    <w:rsid w:val="00812AD1"/>
    <w:rsid w:val="00823574"/>
    <w:rsid w:val="00823F34"/>
    <w:rsid w:val="00825A04"/>
    <w:rsid w:val="00825F5D"/>
    <w:rsid w:val="00830BE6"/>
    <w:rsid w:val="008325A3"/>
    <w:rsid w:val="00841596"/>
    <w:rsid w:val="00841D31"/>
    <w:rsid w:val="0084349A"/>
    <w:rsid w:val="0084397A"/>
    <w:rsid w:val="0084624C"/>
    <w:rsid w:val="00846660"/>
    <w:rsid w:val="008503CE"/>
    <w:rsid w:val="00850F49"/>
    <w:rsid w:val="0085194C"/>
    <w:rsid w:val="00854DCA"/>
    <w:rsid w:val="00857785"/>
    <w:rsid w:val="0086056A"/>
    <w:rsid w:val="008627B3"/>
    <w:rsid w:val="0086451B"/>
    <w:rsid w:val="00877A5B"/>
    <w:rsid w:val="00877F81"/>
    <w:rsid w:val="00881CBC"/>
    <w:rsid w:val="008840D5"/>
    <w:rsid w:val="00885B44"/>
    <w:rsid w:val="00886B81"/>
    <w:rsid w:val="00887123"/>
    <w:rsid w:val="00891D4F"/>
    <w:rsid w:val="00891F16"/>
    <w:rsid w:val="00894571"/>
    <w:rsid w:val="00895FF2"/>
    <w:rsid w:val="008A158C"/>
    <w:rsid w:val="008A4DE9"/>
    <w:rsid w:val="008A6B86"/>
    <w:rsid w:val="008B45AA"/>
    <w:rsid w:val="008B5ACC"/>
    <w:rsid w:val="008B7948"/>
    <w:rsid w:val="008C054F"/>
    <w:rsid w:val="008C383D"/>
    <w:rsid w:val="008D6FD1"/>
    <w:rsid w:val="008D76BF"/>
    <w:rsid w:val="008F0E75"/>
    <w:rsid w:val="008F1516"/>
    <w:rsid w:val="008F5A8B"/>
    <w:rsid w:val="008F5E0C"/>
    <w:rsid w:val="008F7652"/>
    <w:rsid w:val="00900786"/>
    <w:rsid w:val="00901774"/>
    <w:rsid w:val="00903493"/>
    <w:rsid w:val="00911AAA"/>
    <w:rsid w:val="00924C5D"/>
    <w:rsid w:val="009341F6"/>
    <w:rsid w:val="00934BA7"/>
    <w:rsid w:val="009471F7"/>
    <w:rsid w:val="00955F7E"/>
    <w:rsid w:val="0095787D"/>
    <w:rsid w:val="00960E9A"/>
    <w:rsid w:val="00964029"/>
    <w:rsid w:val="009820A2"/>
    <w:rsid w:val="00996BFF"/>
    <w:rsid w:val="009A5C67"/>
    <w:rsid w:val="009A6371"/>
    <w:rsid w:val="009B00FD"/>
    <w:rsid w:val="009B1077"/>
    <w:rsid w:val="009B5F4F"/>
    <w:rsid w:val="009B7827"/>
    <w:rsid w:val="009C084C"/>
    <w:rsid w:val="009C6FDA"/>
    <w:rsid w:val="009E5AAC"/>
    <w:rsid w:val="009F3E47"/>
    <w:rsid w:val="009F59FD"/>
    <w:rsid w:val="00A029F2"/>
    <w:rsid w:val="00A03738"/>
    <w:rsid w:val="00A045AA"/>
    <w:rsid w:val="00A17EF5"/>
    <w:rsid w:val="00A20F36"/>
    <w:rsid w:val="00A21918"/>
    <w:rsid w:val="00A2677D"/>
    <w:rsid w:val="00A322A5"/>
    <w:rsid w:val="00A35A9F"/>
    <w:rsid w:val="00A42592"/>
    <w:rsid w:val="00A44659"/>
    <w:rsid w:val="00A56778"/>
    <w:rsid w:val="00A56A1E"/>
    <w:rsid w:val="00A62847"/>
    <w:rsid w:val="00A66E01"/>
    <w:rsid w:val="00A71502"/>
    <w:rsid w:val="00A76AFD"/>
    <w:rsid w:val="00A810E1"/>
    <w:rsid w:val="00A81B39"/>
    <w:rsid w:val="00A846B8"/>
    <w:rsid w:val="00A90C81"/>
    <w:rsid w:val="00A92314"/>
    <w:rsid w:val="00A94C35"/>
    <w:rsid w:val="00AA257D"/>
    <w:rsid w:val="00AA2C88"/>
    <w:rsid w:val="00AC1DCB"/>
    <w:rsid w:val="00AC20EB"/>
    <w:rsid w:val="00AC3BA8"/>
    <w:rsid w:val="00AC40A4"/>
    <w:rsid w:val="00AD2977"/>
    <w:rsid w:val="00AD7E06"/>
    <w:rsid w:val="00AE41FB"/>
    <w:rsid w:val="00AE5BA9"/>
    <w:rsid w:val="00AE6345"/>
    <w:rsid w:val="00AF1731"/>
    <w:rsid w:val="00AF5628"/>
    <w:rsid w:val="00AF5BAB"/>
    <w:rsid w:val="00AF617E"/>
    <w:rsid w:val="00B04029"/>
    <w:rsid w:val="00B12C34"/>
    <w:rsid w:val="00B146DB"/>
    <w:rsid w:val="00B2246A"/>
    <w:rsid w:val="00B2400E"/>
    <w:rsid w:val="00B2752D"/>
    <w:rsid w:val="00B277BF"/>
    <w:rsid w:val="00B35370"/>
    <w:rsid w:val="00B35E48"/>
    <w:rsid w:val="00B42FF4"/>
    <w:rsid w:val="00B46BB5"/>
    <w:rsid w:val="00B62A83"/>
    <w:rsid w:val="00B65401"/>
    <w:rsid w:val="00B65847"/>
    <w:rsid w:val="00B665FC"/>
    <w:rsid w:val="00B72410"/>
    <w:rsid w:val="00B7309A"/>
    <w:rsid w:val="00B9216C"/>
    <w:rsid w:val="00B96625"/>
    <w:rsid w:val="00BA03A2"/>
    <w:rsid w:val="00BA20DB"/>
    <w:rsid w:val="00BA3148"/>
    <w:rsid w:val="00BA60FA"/>
    <w:rsid w:val="00BB08C1"/>
    <w:rsid w:val="00BB1D8A"/>
    <w:rsid w:val="00BB468F"/>
    <w:rsid w:val="00BB483C"/>
    <w:rsid w:val="00BB48D7"/>
    <w:rsid w:val="00BC0B3F"/>
    <w:rsid w:val="00BC1B39"/>
    <w:rsid w:val="00BC1FDA"/>
    <w:rsid w:val="00BC7232"/>
    <w:rsid w:val="00BD1089"/>
    <w:rsid w:val="00BD4360"/>
    <w:rsid w:val="00BD446E"/>
    <w:rsid w:val="00BD6EB6"/>
    <w:rsid w:val="00BD7A09"/>
    <w:rsid w:val="00BE17AE"/>
    <w:rsid w:val="00BE1B6C"/>
    <w:rsid w:val="00BE236B"/>
    <w:rsid w:val="00BE2EDA"/>
    <w:rsid w:val="00BF136B"/>
    <w:rsid w:val="00BF3E25"/>
    <w:rsid w:val="00BF70A9"/>
    <w:rsid w:val="00C12EC4"/>
    <w:rsid w:val="00C246F8"/>
    <w:rsid w:val="00C32702"/>
    <w:rsid w:val="00C37016"/>
    <w:rsid w:val="00C3725B"/>
    <w:rsid w:val="00C427FD"/>
    <w:rsid w:val="00C42FF5"/>
    <w:rsid w:val="00C43964"/>
    <w:rsid w:val="00C50D4F"/>
    <w:rsid w:val="00C63717"/>
    <w:rsid w:val="00C64EC1"/>
    <w:rsid w:val="00C66F0D"/>
    <w:rsid w:val="00C67224"/>
    <w:rsid w:val="00C70F1C"/>
    <w:rsid w:val="00C724A4"/>
    <w:rsid w:val="00C72A83"/>
    <w:rsid w:val="00C74C49"/>
    <w:rsid w:val="00C75CEC"/>
    <w:rsid w:val="00C80CFA"/>
    <w:rsid w:val="00C873E5"/>
    <w:rsid w:val="00C9017F"/>
    <w:rsid w:val="00C92364"/>
    <w:rsid w:val="00C96882"/>
    <w:rsid w:val="00C96B9F"/>
    <w:rsid w:val="00CA2F2E"/>
    <w:rsid w:val="00CA6107"/>
    <w:rsid w:val="00CA6C0A"/>
    <w:rsid w:val="00CB63CD"/>
    <w:rsid w:val="00CC039B"/>
    <w:rsid w:val="00CC0997"/>
    <w:rsid w:val="00CC3FBC"/>
    <w:rsid w:val="00CD0D54"/>
    <w:rsid w:val="00CD337F"/>
    <w:rsid w:val="00CD55D2"/>
    <w:rsid w:val="00CE2D2E"/>
    <w:rsid w:val="00CE537B"/>
    <w:rsid w:val="00CF174C"/>
    <w:rsid w:val="00D022E5"/>
    <w:rsid w:val="00D109CC"/>
    <w:rsid w:val="00D10EDB"/>
    <w:rsid w:val="00D14316"/>
    <w:rsid w:val="00D20510"/>
    <w:rsid w:val="00D31F67"/>
    <w:rsid w:val="00D3361E"/>
    <w:rsid w:val="00D33893"/>
    <w:rsid w:val="00D42514"/>
    <w:rsid w:val="00D46498"/>
    <w:rsid w:val="00D6015E"/>
    <w:rsid w:val="00D744AC"/>
    <w:rsid w:val="00D76571"/>
    <w:rsid w:val="00D77E7C"/>
    <w:rsid w:val="00D82363"/>
    <w:rsid w:val="00D858F6"/>
    <w:rsid w:val="00D8632A"/>
    <w:rsid w:val="00D93871"/>
    <w:rsid w:val="00DA3F68"/>
    <w:rsid w:val="00DA7F42"/>
    <w:rsid w:val="00DB4FF6"/>
    <w:rsid w:val="00DC41A1"/>
    <w:rsid w:val="00DD0120"/>
    <w:rsid w:val="00DD226C"/>
    <w:rsid w:val="00DE16E2"/>
    <w:rsid w:val="00DE228C"/>
    <w:rsid w:val="00DE2619"/>
    <w:rsid w:val="00DE2632"/>
    <w:rsid w:val="00DE264C"/>
    <w:rsid w:val="00DF15D5"/>
    <w:rsid w:val="00DF3558"/>
    <w:rsid w:val="00DF360A"/>
    <w:rsid w:val="00DF4E32"/>
    <w:rsid w:val="00DF70E1"/>
    <w:rsid w:val="00E00B3B"/>
    <w:rsid w:val="00E041B7"/>
    <w:rsid w:val="00E1035B"/>
    <w:rsid w:val="00E1462A"/>
    <w:rsid w:val="00E14A7D"/>
    <w:rsid w:val="00E15BAB"/>
    <w:rsid w:val="00E16085"/>
    <w:rsid w:val="00E237EF"/>
    <w:rsid w:val="00E30D2E"/>
    <w:rsid w:val="00E41971"/>
    <w:rsid w:val="00E44A95"/>
    <w:rsid w:val="00E450ED"/>
    <w:rsid w:val="00E45FB0"/>
    <w:rsid w:val="00E46BF2"/>
    <w:rsid w:val="00E47F70"/>
    <w:rsid w:val="00E5162D"/>
    <w:rsid w:val="00E5305E"/>
    <w:rsid w:val="00E54A20"/>
    <w:rsid w:val="00E656C0"/>
    <w:rsid w:val="00E71F8F"/>
    <w:rsid w:val="00E7629E"/>
    <w:rsid w:val="00E90F51"/>
    <w:rsid w:val="00E93DFC"/>
    <w:rsid w:val="00EB17DC"/>
    <w:rsid w:val="00EC1C6C"/>
    <w:rsid w:val="00EC5D08"/>
    <w:rsid w:val="00EC7165"/>
    <w:rsid w:val="00EC752C"/>
    <w:rsid w:val="00ED587F"/>
    <w:rsid w:val="00ED6CCE"/>
    <w:rsid w:val="00ED778F"/>
    <w:rsid w:val="00ED7CE8"/>
    <w:rsid w:val="00EE0DE9"/>
    <w:rsid w:val="00EE2025"/>
    <w:rsid w:val="00EE323F"/>
    <w:rsid w:val="00EE3F52"/>
    <w:rsid w:val="00EE4038"/>
    <w:rsid w:val="00EE5C5F"/>
    <w:rsid w:val="00EF2ED2"/>
    <w:rsid w:val="00EF47D0"/>
    <w:rsid w:val="00EF4E0F"/>
    <w:rsid w:val="00F07CD3"/>
    <w:rsid w:val="00F1258B"/>
    <w:rsid w:val="00F16E7C"/>
    <w:rsid w:val="00F22E43"/>
    <w:rsid w:val="00F34561"/>
    <w:rsid w:val="00F3695D"/>
    <w:rsid w:val="00F5286E"/>
    <w:rsid w:val="00F52D2E"/>
    <w:rsid w:val="00F617AE"/>
    <w:rsid w:val="00F64D19"/>
    <w:rsid w:val="00F65274"/>
    <w:rsid w:val="00F669FC"/>
    <w:rsid w:val="00F67277"/>
    <w:rsid w:val="00F71283"/>
    <w:rsid w:val="00F7228C"/>
    <w:rsid w:val="00F73C2F"/>
    <w:rsid w:val="00F80713"/>
    <w:rsid w:val="00F80FE1"/>
    <w:rsid w:val="00F83385"/>
    <w:rsid w:val="00F8363F"/>
    <w:rsid w:val="00F846CF"/>
    <w:rsid w:val="00F8491B"/>
    <w:rsid w:val="00F94D4C"/>
    <w:rsid w:val="00F96E31"/>
    <w:rsid w:val="00FA6D72"/>
    <w:rsid w:val="00FB0764"/>
    <w:rsid w:val="00FB33CB"/>
    <w:rsid w:val="00FB3802"/>
    <w:rsid w:val="00FB7921"/>
    <w:rsid w:val="00FB7F8F"/>
    <w:rsid w:val="00FD17D8"/>
    <w:rsid w:val="00FD6F49"/>
    <w:rsid w:val="00FF242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C6B11-1922-4BA3-8CB6-0442F852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D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27B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42558C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4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D33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627B3"/>
    <w:rPr>
      <w:rFonts w:ascii="Cambria" w:hAnsi="Cambria" w:cs="Cambria"/>
      <w:b/>
      <w:bCs/>
      <w:color w:val="42558C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4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5FB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45F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6524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245E"/>
  </w:style>
  <w:style w:type="paragraph" w:styleId="Pidipagina">
    <w:name w:val="footer"/>
    <w:basedOn w:val="Normale"/>
    <w:link w:val="PidipaginaCarattere"/>
    <w:uiPriority w:val="99"/>
    <w:rsid w:val="006524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5E"/>
  </w:style>
  <w:style w:type="table" w:styleId="Grigliatabella">
    <w:name w:val="Table Grid"/>
    <w:basedOn w:val="Tabellanormale"/>
    <w:uiPriority w:val="99"/>
    <w:rsid w:val="00EE0DE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61B28"/>
    <w:pPr>
      <w:ind w:left="720"/>
    </w:pPr>
  </w:style>
  <w:style w:type="paragraph" w:styleId="Corpotesto">
    <w:name w:val="Body Text"/>
    <w:basedOn w:val="Normale"/>
    <w:link w:val="CorpotestoCarattere"/>
    <w:uiPriority w:val="99"/>
    <w:semiHidden/>
    <w:rsid w:val="002B46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rsid w:val="002B46ED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2B46ED"/>
    <w:pPr>
      <w:spacing w:after="120" w:line="240" w:lineRule="auto"/>
    </w:pPr>
    <w:rPr>
      <w:rFonts w:ascii="Garamond" w:eastAsia="Times New Roman" w:hAnsi="Garamond" w:cs="Garamond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2B46ED"/>
    <w:rPr>
      <w:rFonts w:ascii="Garamond" w:hAnsi="Garamond" w:cs="Garamond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B46ED"/>
    <w:pPr>
      <w:spacing w:after="120" w:line="480" w:lineRule="auto"/>
      <w:ind w:left="283"/>
    </w:pPr>
    <w:rPr>
      <w:rFonts w:ascii="Garamond" w:eastAsia="Times New Roman" w:hAnsi="Garamond" w:cs="Garamond"/>
      <w:sz w:val="26"/>
      <w:szCs w:val="26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B46ED"/>
    <w:rPr>
      <w:rFonts w:ascii="Garamond" w:hAnsi="Garamond" w:cs="Garamond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99"/>
    <w:qFormat/>
    <w:rsid w:val="008627B3"/>
    <w:pPr>
      <w:pBdr>
        <w:bottom w:val="single" w:sz="8" w:space="4" w:color="6076B4"/>
      </w:pBdr>
      <w:spacing w:after="300" w:line="240" w:lineRule="auto"/>
      <w:contextualSpacing/>
    </w:pPr>
    <w:rPr>
      <w:rFonts w:ascii="Cambria" w:eastAsia="Times New Roman" w:hAnsi="Cambria" w:cs="Cambria"/>
      <w:color w:val="234170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99"/>
    <w:rsid w:val="008627B3"/>
    <w:rPr>
      <w:rFonts w:ascii="Cambria" w:hAnsi="Cambria" w:cs="Cambria"/>
      <w:color w:val="234170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8627B3"/>
    <w:pPr>
      <w:numPr>
        <w:ilvl w:val="1"/>
      </w:numPr>
    </w:pPr>
    <w:rPr>
      <w:rFonts w:ascii="Cambria" w:eastAsia="Times New Roman" w:hAnsi="Cambria" w:cs="Cambria"/>
      <w:i/>
      <w:iCs/>
      <w:color w:val="6076B4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rsid w:val="008627B3"/>
    <w:rPr>
      <w:rFonts w:ascii="Cambria" w:hAnsi="Cambria" w:cs="Cambria"/>
      <w:i/>
      <w:iCs/>
      <w:color w:val="6076B4"/>
      <w:spacing w:val="15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rsid w:val="0056095C"/>
  </w:style>
  <w:style w:type="paragraph" w:styleId="Corpodeltesto2">
    <w:name w:val="Body Text 2"/>
    <w:basedOn w:val="Normale"/>
    <w:link w:val="Corpodeltesto2Carattere"/>
    <w:uiPriority w:val="99"/>
    <w:rsid w:val="00123CA5"/>
    <w:pPr>
      <w:spacing w:after="120"/>
      <w:ind w:left="283"/>
    </w:pPr>
  </w:style>
  <w:style w:type="character" w:customStyle="1" w:styleId="Corpodeltesto2Carattere">
    <w:name w:val="Corpo del testo 2 Carattere"/>
    <w:link w:val="Corpodeltesto2"/>
    <w:uiPriority w:val="99"/>
    <w:semiHidden/>
    <w:rsid w:val="00D42514"/>
    <w:rPr>
      <w:lang w:eastAsia="en-US"/>
    </w:rPr>
  </w:style>
  <w:style w:type="paragraph" w:customStyle="1" w:styleId="firma2">
    <w:name w:val="firma2"/>
    <w:basedOn w:val="Normale"/>
    <w:uiPriority w:val="99"/>
    <w:rsid w:val="0039110E"/>
    <w:pPr>
      <w:suppressAutoHyphens/>
      <w:spacing w:before="120" w:after="0" w:line="360" w:lineRule="atLeast"/>
      <w:jc w:val="center"/>
    </w:pPr>
    <w:rPr>
      <w:rFonts w:ascii="CG Times (WN)" w:hAnsi="CG Times (WN)" w:cs="CG Times (WN)"/>
      <w:lang w:val="en-GB" w:eastAsia="ar-SA"/>
    </w:rPr>
  </w:style>
  <w:style w:type="paragraph" w:customStyle="1" w:styleId="CAMPIFISSI">
    <w:name w:val="CAMPIFISSI"/>
    <w:basedOn w:val="Normale"/>
    <w:uiPriority w:val="99"/>
    <w:rsid w:val="0039110E"/>
    <w:pPr>
      <w:suppressAutoHyphens/>
      <w:spacing w:after="0" w:line="240" w:lineRule="atLeast"/>
      <w:ind w:right="1077"/>
      <w:jc w:val="both"/>
    </w:pPr>
    <w:rPr>
      <w:rFonts w:ascii="Univers (WN)" w:hAnsi="Univers (WN)" w:cs="Univers (WN)"/>
      <w:sz w:val="24"/>
      <w:szCs w:val="24"/>
      <w:lang w:eastAsia="ar-SA"/>
    </w:rPr>
  </w:style>
  <w:style w:type="paragraph" w:customStyle="1" w:styleId="Default">
    <w:name w:val="Default"/>
    <w:uiPriority w:val="99"/>
    <w:rsid w:val="0036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D31F67"/>
    <w:pPr>
      <w:suppressAutoHyphens/>
      <w:ind w:left="720"/>
    </w:pPr>
    <w:rPr>
      <w:lang w:eastAsia="ar-SA"/>
    </w:rPr>
  </w:style>
  <w:style w:type="table" w:customStyle="1" w:styleId="Grigliatabella1">
    <w:name w:val="Griglia tabella1"/>
    <w:basedOn w:val="Tabellanormale"/>
    <w:next w:val="Grigliatabella"/>
    <w:rsid w:val="00E15B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F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essunaspaziatura">
    <w:name w:val="No Spacing"/>
    <w:uiPriority w:val="1"/>
    <w:qFormat/>
    <w:rsid w:val="00C70F1C"/>
    <w:rPr>
      <w:rFonts w:cs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D333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Misuraca 1</dc:creator>
  <cp:lastModifiedBy>user1</cp:lastModifiedBy>
  <cp:revision>2</cp:revision>
  <cp:lastPrinted>2019-01-29T09:10:00Z</cp:lastPrinted>
  <dcterms:created xsi:type="dcterms:W3CDTF">2019-07-31T08:57:00Z</dcterms:created>
  <dcterms:modified xsi:type="dcterms:W3CDTF">2019-07-31T08:57:00Z</dcterms:modified>
</cp:coreProperties>
</file>