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331B" w14:textId="77777777" w:rsidR="005B2D55" w:rsidRDefault="0092581C" w:rsidP="005B2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ACCADEMICO 202</w:t>
      </w:r>
      <w:r w:rsidR="008861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88611A">
        <w:rPr>
          <w:b/>
          <w:sz w:val="28"/>
          <w:szCs w:val="28"/>
        </w:rPr>
        <w:t>2</w:t>
      </w:r>
    </w:p>
    <w:p w14:paraId="6F7D5C29" w14:textId="77777777" w:rsidR="0092581C" w:rsidRPr="00B611A4" w:rsidRDefault="0092581C" w:rsidP="0092581C">
      <w:pPr>
        <w:jc w:val="center"/>
        <w:rPr>
          <w:b/>
          <w:sz w:val="28"/>
          <w:szCs w:val="28"/>
        </w:rPr>
      </w:pPr>
      <w:r w:rsidRPr="00B611A4">
        <w:rPr>
          <w:b/>
          <w:sz w:val="28"/>
          <w:szCs w:val="28"/>
        </w:rPr>
        <w:t>Didattica online - Codice Univoco Insegnamenti- Medicina e Chirurgia- Bari</w:t>
      </w:r>
    </w:p>
    <w:tbl>
      <w:tblPr>
        <w:tblStyle w:val="Grigliatabella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3160"/>
        <w:gridCol w:w="668"/>
        <w:gridCol w:w="850"/>
        <w:gridCol w:w="1158"/>
        <w:gridCol w:w="1536"/>
        <w:gridCol w:w="3685"/>
      </w:tblGrid>
      <w:tr w:rsidR="0092581C" w:rsidRPr="0037571E" w14:paraId="3A2C1BAD" w14:textId="77777777" w:rsidTr="006D03AD">
        <w:trPr>
          <w:jc w:val="center"/>
        </w:trPr>
        <w:tc>
          <w:tcPr>
            <w:tcW w:w="3160" w:type="dxa"/>
            <w:vAlign w:val="center"/>
          </w:tcPr>
          <w:p w14:paraId="37458A6E" w14:textId="77777777" w:rsidR="0092581C" w:rsidRPr="006239FC" w:rsidRDefault="006239FC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Insegnamento</w:t>
            </w:r>
          </w:p>
        </w:tc>
        <w:tc>
          <w:tcPr>
            <w:tcW w:w="668" w:type="dxa"/>
          </w:tcPr>
          <w:p w14:paraId="01DC696B" w14:textId="77777777" w:rsidR="0092581C" w:rsidRPr="0037571E" w:rsidRDefault="0092581C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7FC4DDF9" w14:textId="77777777" w:rsidR="0092581C" w:rsidRPr="0037571E" w:rsidRDefault="0092581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850" w:type="dxa"/>
            <w:vAlign w:val="center"/>
          </w:tcPr>
          <w:p w14:paraId="3E848AD4" w14:textId="77777777" w:rsidR="0092581C" w:rsidRPr="0037571E" w:rsidRDefault="0092581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158" w:type="dxa"/>
            <w:vAlign w:val="center"/>
          </w:tcPr>
          <w:p w14:paraId="7DCEAAAC" w14:textId="77777777" w:rsidR="0092581C" w:rsidRPr="0037571E" w:rsidRDefault="0092581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Canale</w:t>
            </w:r>
          </w:p>
        </w:tc>
        <w:tc>
          <w:tcPr>
            <w:tcW w:w="1536" w:type="dxa"/>
            <w:vAlign w:val="center"/>
          </w:tcPr>
          <w:p w14:paraId="7C768982" w14:textId="77777777" w:rsidR="0092581C" w:rsidRPr="006239FC" w:rsidRDefault="0092581C" w:rsidP="006239FC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Codice Univoco</w:t>
            </w:r>
          </w:p>
        </w:tc>
        <w:tc>
          <w:tcPr>
            <w:tcW w:w="3685" w:type="dxa"/>
            <w:vAlign w:val="center"/>
          </w:tcPr>
          <w:p w14:paraId="6A863856" w14:textId="77777777" w:rsidR="0092581C" w:rsidRPr="0037571E" w:rsidRDefault="0092581C" w:rsidP="001A1918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Professori</w:t>
            </w:r>
          </w:p>
        </w:tc>
      </w:tr>
      <w:tr w:rsidR="00EB2D52" w:rsidRPr="0037571E" w14:paraId="4D265C24" w14:textId="77777777" w:rsidTr="006D03AD">
        <w:trPr>
          <w:jc w:val="center"/>
        </w:trPr>
        <w:tc>
          <w:tcPr>
            <w:tcW w:w="3160" w:type="dxa"/>
            <w:vAlign w:val="center"/>
          </w:tcPr>
          <w:p w14:paraId="492E8CEB" w14:textId="77777777" w:rsidR="00EB2D52" w:rsidRPr="006239FC" w:rsidRDefault="006239FC" w:rsidP="00AD3289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239F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Anatomia Patologica</w:t>
            </w:r>
          </w:p>
          <w:p w14:paraId="19E101BE" w14:textId="77777777" w:rsidR="00EB2D52" w:rsidRPr="006239FC" w:rsidRDefault="006239FC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Inizierà Il 20 Settembre</w:t>
            </w:r>
          </w:p>
        </w:tc>
        <w:tc>
          <w:tcPr>
            <w:tcW w:w="668" w:type="dxa"/>
          </w:tcPr>
          <w:p w14:paraId="680C9EDA" w14:textId="77777777" w:rsidR="00EB2D52" w:rsidRPr="0037571E" w:rsidRDefault="00EB2D52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7370050" w14:textId="77777777" w:rsidR="00EB2D52" w:rsidRPr="0037571E" w:rsidRDefault="00EB2D52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14:paraId="2413E537" w14:textId="77777777" w:rsidR="00EB2D52" w:rsidRPr="0037571E" w:rsidRDefault="00EB2D52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2A4D34E4" w14:textId="77777777" w:rsidR="00EB2D52" w:rsidRPr="006239FC" w:rsidRDefault="00EB2D52" w:rsidP="006239FC">
            <w:pPr>
              <w:spacing w:after="100"/>
              <w:jc w:val="center"/>
              <w:rPr>
                <w:rFonts w:ascii="Times New Roman" w:eastAsia="Times New Roman" w:hAnsi="Times New Roman" w:cs="Times New Roman"/>
                <w:bCs/>
                <w:color w:val="242424"/>
                <w:shd w:val="clear" w:color="auto" w:fill="FFFFFF"/>
                <w:lang w:eastAsia="it-IT"/>
              </w:rPr>
            </w:pPr>
          </w:p>
          <w:p w14:paraId="6EF2D45C" w14:textId="77777777" w:rsidR="0014256D" w:rsidRPr="006239FC" w:rsidRDefault="00EB2D52" w:rsidP="006239FC">
            <w:pPr>
              <w:spacing w:after="100"/>
              <w:jc w:val="center"/>
              <w:rPr>
                <w:rFonts w:ascii="Times New Roman" w:eastAsia="Times New Roman" w:hAnsi="Times New Roman" w:cs="Times New Roman"/>
                <w:bCs/>
                <w:color w:val="242424"/>
                <w:shd w:val="clear" w:color="auto" w:fill="FFFFFF"/>
                <w:lang w:eastAsia="it-IT"/>
              </w:rPr>
            </w:pPr>
            <w:r w:rsidRPr="006239FC">
              <w:rPr>
                <w:rFonts w:ascii="Times New Roman" w:eastAsia="Times New Roman" w:hAnsi="Times New Roman" w:cs="Times New Roman"/>
                <w:bCs/>
                <w:color w:val="242424"/>
                <w:shd w:val="clear" w:color="auto" w:fill="FFFFFF"/>
                <w:lang w:eastAsia="it-IT"/>
              </w:rPr>
              <w:t>pko515a</w:t>
            </w:r>
          </w:p>
          <w:p w14:paraId="74C9BCD6" w14:textId="77777777" w:rsidR="00EB2D52" w:rsidRPr="006239FC" w:rsidRDefault="00EB2D52" w:rsidP="00623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7A5E61D6" w14:textId="77777777" w:rsidR="00EB2D52" w:rsidRPr="0037571E" w:rsidRDefault="00EB2D52" w:rsidP="00EB2D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71E">
              <w:rPr>
                <w:rFonts w:ascii="Times New Roman" w:hAnsi="Times New Roman" w:cs="Times New Roman"/>
                <w:color w:val="000000"/>
              </w:rPr>
              <w:t xml:space="preserve">Eugenio Maiorano </w:t>
            </w:r>
            <w:hyperlink r:id="rId4" w:history="1">
              <w:r w:rsidRPr="0037571E">
                <w:rPr>
                  <w:rStyle w:val="Collegamentoipertestuale"/>
                  <w:rFonts w:ascii="Times New Roman" w:hAnsi="Times New Roman" w:cs="Times New Roman"/>
                </w:rPr>
                <w:t>eugenio.maiorano@uniba.it</w:t>
              </w:r>
            </w:hyperlink>
          </w:p>
          <w:p w14:paraId="11DC57F0" w14:textId="77777777" w:rsidR="00EB2D52" w:rsidRPr="0037571E" w:rsidRDefault="00EB2D52" w:rsidP="001A1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0EC" w:rsidRPr="0037571E" w14:paraId="372DBEAD" w14:textId="77777777" w:rsidTr="006D03AD">
        <w:trPr>
          <w:jc w:val="center"/>
        </w:trPr>
        <w:tc>
          <w:tcPr>
            <w:tcW w:w="3160" w:type="dxa"/>
            <w:vAlign w:val="center"/>
          </w:tcPr>
          <w:p w14:paraId="53A9B5A2" w14:textId="77777777" w:rsidR="009410EC" w:rsidRPr="006239FC" w:rsidRDefault="006239FC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Anatomia Umana</w:t>
            </w:r>
          </w:p>
          <w:p w14:paraId="30A9D88D" w14:textId="77777777" w:rsidR="009410EC" w:rsidRPr="006239FC" w:rsidRDefault="006239FC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 xml:space="preserve">Inizierà Il 20 Settembre </w:t>
            </w: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Ore 9</w:t>
            </w:r>
          </w:p>
        </w:tc>
        <w:tc>
          <w:tcPr>
            <w:tcW w:w="668" w:type="dxa"/>
          </w:tcPr>
          <w:p w14:paraId="7EE564BF" w14:textId="77777777" w:rsidR="009410EC" w:rsidRPr="0037571E" w:rsidRDefault="009410EC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4156F730" w14:textId="77777777" w:rsidR="009410EC" w:rsidRPr="0037571E" w:rsidRDefault="009410E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4055B365" w14:textId="77777777" w:rsidR="009410EC" w:rsidRPr="0037571E" w:rsidRDefault="009410E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vAlign w:val="center"/>
          </w:tcPr>
          <w:p w14:paraId="32D0040E" w14:textId="77777777" w:rsidR="009410EC" w:rsidRPr="0037571E" w:rsidRDefault="009410E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  <w:vAlign w:val="center"/>
          </w:tcPr>
          <w:p w14:paraId="7138692C" w14:textId="77777777" w:rsidR="009410EC" w:rsidRPr="006239FC" w:rsidRDefault="009410EC" w:rsidP="006239FC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8ywxr7v</w:t>
            </w:r>
          </w:p>
        </w:tc>
        <w:tc>
          <w:tcPr>
            <w:tcW w:w="3685" w:type="dxa"/>
            <w:vAlign w:val="center"/>
          </w:tcPr>
          <w:p w14:paraId="1C279FE4" w14:textId="77777777" w:rsidR="009410EC" w:rsidRPr="0037571E" w:rsidRDefault="009410EC" w:rsidP="001A1918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FRANCESCO GIROLAMO fgirolamo13@gmail.com</w:t>
            </w:r>
          </w:p>
        </w:tc>
      </w:tr>
      <w:tr w:rsidR="00647BA4" w:rsidRPr="00922B84" w14:paraId="3E9B2A22" w14:textId="77777777" w:rsidTr="006D03AD">
        <w:trPr>
          <w:jc w:val="center"/>
        </w:trPr>
        <w:tc>
          <w:tcPr>
            <w:tcW w:w="3160" w:type="dxa"/>
            <w:vAlign w:val="center"/>
          </w:tcPr>
          <w:p w14:paraId="70F8CC4F" w14:textId="77777777" w:rsidR="00647BA4" w:rsidRPr="006239FC" w:rsidRDefault="006239FC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Anatomia Patologica</w:t>
            </w:r>
          </w:p>
        </w:tc>
        <w:tc>
          <w:tcPr>
            <w:tcW w:w="668" w:type="dxa"/>
          </w:tcPr>
          <w:p w14:paraId="13C2EE42" w14:textId="77777777" w:rsidR="00647BA4" w:rsidRPr="0037571E" w:rsidRDefault="00647BA4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83B21AF" w14:textId="77777777" w:rsidR="00647BA4" w:rsidRPr="0037571E" w:rsidRDefault="00647BA4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14:paraId="4F8809E5" w14:textId="77777777" w:rsidR="00647BA4" w:rsidRPr="0037571E" w:rsidRDefault="00647BA4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30F06F6F" w14:textId="77777777" w:rsidR="00647BA4" w:rsidRPr="006239FC" w:rsidRDefault="00647BA4" w:rsidP="006239FC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pko515a</w:t>
            </w:r>
          </w:p>
        </w:tc>
        <w:tc>
          <w:tcPr>
            <w:tcW w:w="3685" w:type="dxa"/>
            <w:vAlign w:val="center"/>
          </w:tcPr>
          <w:p w14:paraId="12EFB59E" w14:textId="77777777" w:rsidR="00647BA4" w:rsidRPr="00F62728" w:rsidRDefault="00647BA4" w:rsidP="001A191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62728">
              <w:rPr>
                <w:rFonts w:ascii="Times New Roman" w:hAnsi="Times New Roman" w:cs="Times New Roman"/>
                <w:lang w:val="de-DE"/>
              </w:rPr>
              <w:t xml:space="preserve">Eugenio </w:t>
            </w:r>
            <w:proofErr w:type="spellStart"/>
            <w:r w:rsidRPr="00F62728">
              <w:rPr>
                <w:rFonts w:ascii="Times New Roman" w:hAnsi="Times New Roman" w:cs="Times New Roman"/>
                <w:lang w:val="de-DE"/>
              </w:rPr>
              <w:t>Maiorano</w:t>
            </w:r>
            <w:proofErr w:type="spellEnd"/>
          </w:p>
          <w:p w14:paraId="11171C08" w14:textId="77777777" w:rsidR="00647BA4" w:rsidRPr="00F62728" w:rsidRDefault="00FC247E" w:rsidP="001A191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62728">
              <w:rPr>
                <w:rFonts w:ascii="Times New Roman" w:hAnsi="Times New Roman" w:cs="Times New Roman"/>
                <w:lang w:val="de-DE"/>
              </w:rPr>
              <w:t>eugenio.maiorano@uniba.it</w:t>
            </w:r>
          </w:p>
        </w:tc>
      </w:tr>
      <w:tr w:rsidR="00D25419" w:rsidRPr="0037571E" w14:paraId="3F7611FB" w14:textId="77777777" w:rsidTr="006D03AD">
        <w:trPr>
          <w:jc w:val="center"/>
        </w:trPr>
        <w:tc>
          <w:tcPr>
            <w:tcW w:w="3160" w:type="dxa"/>
            <w:vAlign w:val="center"/>
          </w:tcPr>
          <w:p w14:paraId="61AC4246" w14:textId="77777777" w:rsidR="00D25419" w:rsidRDefault="00D25419" w:rsidP="00AD3289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Anestesia,Terapia</w:t>
            </w:r>
            <w:proofErr w:type="spellEnd"/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 xml:space="preserve"> Intensiva, Dolore e cure palliative.</w:t>
            </w:r>
          </w:p>
          <w:p w14:paraId="28777529" w14:textId="77777777" w:rsidR="00D25419" w:rsidRPr="006239FC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C.I. EMERGENZE MEDICO-CHIRURGICHE</w:t>
            </w:r>
          </w:p>
        </w:tc>
        <w:tc>
          <w:tcPr>
            <w:tcW w:w="668" w:type="dxa"/>
          </w:tcPr>
          <w:p w14:paraId="09D677CB" w14:textId="77777777" w:rsidR="00D25419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03BE6EAE" w14:textId="77777777" w:rsidR="00D25419" w:rsidRPr="0037571E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3BA8CB13" w14:textId="77777777" w:rsidR="00D25419" w:rsidRPr="0037571E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  <w:vAlign w:val="center"/>
          </w:tcPr>
          <w:p w14:paraId="558364C7" w14:textId="77777777" w:rsidR="00D25419" w:rsidRPr="0037571E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  <w:vAlign w:val="center"/>
          </w:tcPr>
          <w:p w14:paraId="2CBE0E12" w14:textId="77777777" w:rsidR="00D25419" w:rsidRPr="006239FC" w:rsidRDefault="00D25419" w:rsidP="00623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rn3ld7p</w:t>
            </w:r>
          </w:p>
        </w:tc>
        <w:tc>
          <w:tcPr>
            <w:tcW w:w="3685" w:type="dxa"/>
            <w:vAlign w:val="center"/>
          </w:tcPr>
          <w:p w14:paraId="122E91F9" w14:textId="77777777" w:rsidR="00D25419" w:rsidRDefault="00D25419" w:rsidP="001A1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Grasso</w:t>
            </w:r>
          </w:p>
          <w:p w14:paraId="1FA2B13C" w14:textId="77777777" w:rsidR="00D25419" w:rsidRPr="0037571E" w:rsidRDefault="00731D53" w:rsidP="00D25419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D25419">
                <w:rPr>
                  <w:rStyle w:val="Collegamentoipertestuale"/>
                  <w:rFonts w:ascii="Consolas" w:hAnsi="Consolas"/>
                  <w:color w:val="333333"/>
                  <w:sz w:val="19"/>
                  <w:szCs w:val="19"/>
                  <w:shd w:val="clear" w:color="auto" w:fill="FFFFFF"/>
                </w:rPr>
                <w:t>Filomena Puntillo</w:t>
              </w:r>
            </w:hyperlink>
            <w:r w:rsidR="00D25419">
              <w:t xml:space="preserve"> </w:t>
            </w:r>
            <w:hyperlink r:id="rId6" w:history="1">
              <w:r w:rsidR="00D25419">
                <w:rPr>
                  <w:rStyle w:val="Collegamentoipertestuale"/>
                  <w:rFonts w:ascii="Consolas" w:hAnsi="Consolas"/>
                  <w:color w:val="333333"/>
                  <w:sz w:val="19"/>
                  <w:szCs w:val="19"/>
                  <w:shd w:val="clear" w:color="auto" w:fill="FFFFFF"/>
                </w:rPr>
                <w:t>filomena.puntillo@uniba.it</w:t>
              </w:r>
            </w:hyperlink>
          </w:p>
        </w:tc>
      </w:tr>
      <w:tr w:rsidR="00D25419" w:rsidRPr="0037571E" w14:paraId="7A19AC1F" w14:textId="77777777" w:rsidTr="006D03AD">
        <w:trPr>
          <w:jc w:val="center"/>
        </w:trPr>
        <w:tc>
          <w:tcPr>
            <w:tcW w:w="3160" w:type="dxa"/>
            <w:vAlign w:val="center"/>
          </w:tcPr>
          <w:p w14:paraId="2F9C9317" w14:textId="77777777" w:rsidR="00D25419" w:rsidRDefault="00D25419" w:rsidP="00AD3289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Anestesia,Terapia</w:t>
            </w:r>
            <w:proofErr w:type="spellEnd"/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 xml:space="preserve"> Intensiva, Dolore e cure palliative</w:t>
            </w:r>
          </w:p>
          <w:p w14:paraId="24C3A915" w14:textId="77777777" w:rsidR="00D25419" w:rsidRPr="006239FC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C.I. EMERGENZE MEDICO-CHIRURGICHE</w:t>
            </w:r>
          </w:p>
        </w:tc>
        <w:tc>
          <w:tcPr>
            <w:tcW w:w="668" w:type="dxa"/>
          </w:tcPr>
          <w:p w14:paraId="013A484D" w14:textId="77777777" w:rsidR="00D25419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33F451E5" w14:textId="77777777" w:rsidR="00D25419" w:rsidRPr="0037571E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3EF68034" w14:textId="77777777" w:rsidR="00D25419" w:rsidRPr="0037571E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  <w:vAlign w:val="center"/>
          </w:tcPr>
          <w:p w14:paraId="11A13135" w14:textId="77777777" w:rsidR="00D25419" w:rsidRPr="0037571E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  <w:vAlign w:val="center"/>
          </w:tcPr>
          <w:p w14:paraId="6FE98608" w14:textId="77777777" w:rsidR="00D25419" w:rsidRDefault="00D25419" w:rsidP="00623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ii3wbhz</w:t>
            </w:r>
          </w:p>
          <w:p w14:paraId="6CC7E18E" w14:textId="77777777" w:rsidR="00D25419" w:rsidRPr="006239FC" w:rsidRDefault="00D25419" w:rsidP="00623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m3ld7p</w:t>
            </w:r>
          </w:p>
        </w:tc>
        <w:tc>
          <w:tcPr>
            <w:tcW w:w="3685" w:type="dxa"/>
            <w:vAlign w:val="center"/>
          </w:tcPr>
          <w:p w14:paraId="4B250024" w14:textId="77777777" w:rsidR="00D25419" w:rsidRDefault="00D25419" w:rsidP="001A1918">
            <w:pPr>
              <w:jc w:val="center"/>
            </w:pPr>
            <w:r>
              <w:t>Brienza</w:t>
            </w:r>
          </w:p>
          <w:p w14:paraId="65835325" w14:textId="77777777" w:rsidR="00D25419" w:rsidRPr="0037571E" w:rsidRDefault="00731D53" w:rsidP="001A191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25419">
                <w:rPr>
                  <w:rStyle w:val="Collegamentoipertestuale"/>
                  <w:rFonts w:ascii="Consolas" w:hAnsi="Consolas"/>
                  <w:color w:val="333333"/>
                  <w:sz w:val="19"/>
                  <w:szCs w:val="19"/>
                  <w:shd w:val="clear" w:color="auto" w:fill="FFFFFF"/>
                </w:rPr>
                <w:t>Filomena Puntillo</w:t>
              </w:r>
            </w:hyperlink>
            <w:r w:rsidR="00D25419">
              <w:t xml:space="preserve"> </w:t>
            </w:r>
            <w:hyperlink r:id="rId8" w:history="1">
              <w:r w:rsidR="00D25419">
                <w:rPr>
                  <w:rStyle w:val="Collegamentoipertestuale"/>
                  <w:rFonts w:ascii="Consolas" w:hAnsi="Consolas"/>
                  <w:color w:val="333333"/>
                  <w:sz w:val="19"/>
                  <w:szCs w:val="19"/>
                  <w:shd w:val="clear" w:color="auto" w:fill="FFFFFF"/>
                </w:rPr>
                <w:t>filomena.puntillo@uniba.it</w:t>
              </w:r>
            </w:hyperlink>
          </w:p>
        </w:tc>
      </w:tr>
      <w:tr w:rsidR="0014256D" w:rsidRPr="0037571E" w14:paraId="30CF0BBA" w14:textId="77777777" w:rsidTr="006D03AD">
        <w:trPr>
          <w:jc w:val="center"/>
        </w:trPr>
        <w:tc>
          <w:tcPr>
            <w:tcW w:w="3160" w:type="dxa"/>
            <w:vAlign w:val="center"/>
          </w:tcPr>
          <w:p w14:paraId="45ED20DD" w14:textId="77777777" w:rsidR="0014256D" w:rsidRPr="006239FC" w:rsidRDefault="006239FC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Biochimica</w:t>
            </w:r>
          </w:p>
        </w:tc>
        <w:tc>
          <w:tcPr>
            <w:tcW w:w="668" w:type="dxa"/>
          </w:tcPr>
          <w:p w14:paraId="3512A503" w14:textId="77777777" w:rsidR="0014256D" w:rsidRPr="0037571E" w:rsidRDefault="0014256D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27513F0E" w14:textId="77777777" w:rsidR="0014256D" w:rsidRPr="0037571E" w:rsidRDefault="0014256D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72ECC331" w14:textId="77777777" w:rsidR="0014256D" w:rsidRPr="0037571E" w:rsidRDefault="0014256D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vAlign w:val="center"/>
          </w:tcPr>
          <w:p w14:paraId="0009171B" w14:textId="77777777" w:rsidR="0014256D" w:rsidRPr="0037571E" w:rsidRDefault="0014256D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  <w:vAlign w:val="center"/>
          </w:tcPr>
          <w:p w14:paraId="77C81449" w14:textId="77777777" w:rsidR="0014256D" w:rsidRPr="006239FC" w:rsidRDefault="0014256D" w:rsidP="006239FC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yqtem8e</w:t>
            </w:r>
          </w:p>
        </w:tc>
        <w:tc>
          <w:tcPr>
            <w:tcW w:w="3685" w:type="dxa"/>
            <w:vAlign w:val="center"/>
          </w:tcPr>
          <w:p w14:paraId="51BF3E8A" w14:textId="77777777" w:rsidR="0014256D" w:rsidRPr="0037571E" w:rsidRDefault="0014256D" w:rsidP="001A1918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Gaetano Villani  gaetano.villani@uniba.it</w:t>
            </w:r>
          </w:p>
        </w:tc>
      </w:tr>
      <w:tr w:rsidR="001C2E6B" w:rsidRPr="0037571E" w14:paraId="7BBAB83C" w14:textId="77777777" w:rsidTr="006D03AD">
        <w:trPr>
          <w:jc w:val="center"/>
        </w:trPr>
        <w:tc>
          <w:tcPr>
            <w:tcW w:w="3160" w:type="dxa"/>
            <w:vAlign w:val="center"/>
          </w:tcPr>
          <w:p w14:paraId="12019F03" w14:textId="77777777" w:rsidR="001C2E6B" w:rsidRPr="006239FC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BIOCHIMICA DEL C.I. DI CLINICA MEDICINA DI LABORATORIO</w:t>
            </w:r>
          </w:p>
        </w:tc>
        <w:tc>
          <w:tcPr>
            <w:tcW w:w="668" w:type="dxa"/>
          </w:tcPr>
          <w:p w14:paraId="633DF1A8" w14:textId="77777777" w:rsidR="001C2E6B" w:rsidRPr="0037571E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5A6CA361" w14:textId="77777777" w:rsidR="001C2E6B" w:rsidRPr="0037571E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vAlign w:val="center"/>
          </w:tcPr>
          <w:p w14:paraId="14C4A8EB" w14:textId="77777777" w:rsidR="001C2E6B" w:rsidRPr="0037571E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  <w:vAlign w:val="center"/>
          </w:tcPr>
          <w:p w14:paraId="5790E954" w14:textId="77777777" w:rsidR="001C2E6B" w:rsidRPr="006239FC" w:rsidRDefault="001C2E6B" w:rsidP="00623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0lv75ie</w:t>
            </w:r>
          </w:p>
        </w:tc>
        <w:tc>
          <w:tcPr>
            <w:tcW w:w="3685" w:type="dxa"/>
            <w:vAlign w:val="center"/>
          </w:tcPr>
          <w:p w14:paraId="6D5430ED" w14:textId="77777777" w:rsidR="001C2E6B" w:rsidRDefault="001C2E6B" w:rsidP="001A1918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Salvatore Scacco</w:t>
            </w:r>
          </w:p>
          <w:p w14:paraId="51E5E623" w14:textId="77777777" w:rsidR="001C2E6B" w:rsidRPr="001C2E6B" w:rsidRDefault="001C2E6B" w:rsidP="001C2E6B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salvatore.scacco@uniba.it</w:t>
            </w:r>
          </w:p>
        </w:tc>
      </w:tr>
      <w:tr w:rsidR="0026028B" w:rsidRPr="0037571E" w14:paraId="660DF7FF" w14:textId="77777777" w:rsidTr="006D03AD">
        <w:trPr>
          <w:jc w:val="center"/>
        </w:trPr>
        <w:tc>
          <w:tcPr>
            <w:tcW w:w="3160" w:type="dxa"/>
            <w:vAlign w:val="center"/>
          </w:tcPr>
          <w:p w14:paraId="453AC8BD" w14:textId="77777777" w:rsidR="00E86E3C" w:rsidRPr="006239FC" w:rsidRDefault="006239FC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Biochimica Sistematica Umana</w:t>
            </w:r>
          </w:p>
          <w:p w14:paraId="7B33C6B6" w14:textId="77777777" w:rsidR="00E86E3C" w:rsidRPr="006239FC" w:rsidRDefault="006239FC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Inizio Lezioni Martedì 21</w:t>
            </w:r>
          </w:p>
          <w:p w14:paraId="0C5B1BF9" w14:textId="77777777" w:rsidR="0026028B" w:rsidRPr="006239FC" w:rsidRDefault="006239FC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Ore 11-13</w:t>
            </w:r>
          </w:p>
        </w:tc>
        <w:tc>
          <w:tcPr>
            <w:tcW w:w="668" w:type="dxa"/>
          </w:tcPr>
          <w:p w14:paraId="1E4CC9A5" w14:textId="77777777" w:rsidR="00E86E3C" w:rsidRPr="0037571E" w:rsidRDefault="00E86E3C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02E07C89" w14:textId="77777777" w:rsidR="0026028B" w:rsidRPr="0037571E" w:rsidRDefault="0026028B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79165315" w14:textId="77777777" w:rsidR="0026028B" w:rsidRPr="0037571E" w:rsidRDefault="0026028B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vAlign w:val="center"/>
          </w:tcPr>
          <w:p w14:paraId="687E3920" w14:textId="77777777" w:rsidR="0026028B" w:rsidRPr="0037571E" w:rsidRDefault="0026028B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  <w:vAlign w:val="center"/>
          </w:tcPr>
          <w:p w14:paraId="4D627224" w14:textId="77777777" w:rsidR="0026028B" w:rsidRPr="006239FC" w:rsidRDefault="0026028B" w:rsidP="006239FC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p6i2mpt</w:t>
            </w:r>
          </w:p>
        </w:tc>
        <w:tc>
          <w:tcPr>
            <w:tcW w:w="3685" w:type="dxa"/>
            <w:vAlign w:val="center"/>
          </w:tcPr>
          <w:p w14:paraId="54C1B009" w14:textId="77777777" w:rsidR="0026028B" w:rsidRPr="0037571E" w:rsidRDefault="0026028B" w:rsidP="001A1918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 xml:space="preserve">Anna Maria </w:t>
            </w:r>
            <w:proofErr w:type="spellStart"/>
            <w:r w:rsidRPr="0037571E">
              <w:rPr>
                <w:rFonts w:ascii="Times New Roman" w:hAnsi="Times New Roman" w:cs="Times New Roman"/>
              </w:rPr>
              <w:t>Sardanelli</w:t>
            </w:r>
            <w:proofErr w:type="spellEnd"/>
          </w:p>
          <w:p w14:paraId="258B24C2" w14:textId="77777777" w:rsidR="0026028B" w:rsidRPr="0037571E" w:rsidRDefault="00731D53" w:rsidP="001A191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E86E3C" w:rsidRPr="0037571E">
                <w:rPr>
                  <w:rStyle w:val="Collegamentoipertestuale"/>
                  <w:rFonts w:ascii="Times New Roman" w:hAnsi="Times New Roman" w:cs="Times New Roman"/>
                  <w:color w:val="333333"/>
                  <w:shd w:val="clear" w:color="auto" w:fill="FFFFFF"/>
                </w:rPr>
                <w:t>annamaria.sardanelli@uniba.it</w:t>
              </w:r>
            </w:hyperlink>
          </w:p>
        </w:tc>
      </w:tr>
      <w:tr w:rsidR="00533097" w:rsidRPr="0037571E" w14:paraId="11B9C45A" w14:textId="77777777" w:rsidTr="006D03AD">
        <w:trPr>
          <w:jc w:val="center"/>
        </w:trPr>
        <w:tc>
          <w:tcPr>
            <w:tcW w:w="3160" w:type="dxa"/>
          </w:tcPr>
          <w:p w14:paraId="40EFE374" w14:textId="77777777" w:rsidR="00533097" w:rsidRPr="006239FC" w:rsidRDefault="00533097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4DF5AF9B" w14:textId="77777777" w:rsidR="00533097" w:rsidRPr="006239FC" w:rsidRDefault="006239FC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Biologia Molecolare</w:t>
            </w:r>
          </w:p>
          <w:p w14:paraId="655EBEAC" w14:textId="77777777" w:rsidR="00533097" w:rsidRPr="006239FC" w:rsidRDefault="00533097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14:paraId="7EC5C5DD" w14:textId="77777777" w:rsidR="00533097" w:rsidRPr="0037571E" w:rsidRDefault="00533097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0444B962" w14:textId="77777777" w:rsidR="00533097" w:rsidRPr="0037571E" w:rsidRDefault="00533097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B888F16" w14:textId="77777777" w:rsidR="00533097" w:rsidRPr="0037571E" w:rsidRDefault="00533097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20E61875" w14:textId="77777777" w:rsidR="00533097" w:rsidRPr="0037571E" w:rsidRDefault="00533097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14:paraId="364515B3" w14:textId="77777777" w:rsidR="00533097" w:rsidRPr="0037571E" w:rsidRDefault="00533097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135E3BA9" w14:textId="77777777" w:rsidR="00533097" w:rsidRPr="0037571E" w:rsidRDefault="00533097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21238EC0" w14:textId="77777777" w:rsidR="00533097" w:rsidRPr="006239FC" w:rsidRDefault="00533097" w:rsidP="006239FC">
            <w:pPr>
              <w:jc w:val="center"/>
              <w:rPr>
                <w:rFonts w:ascii="Times New Roman" w:hAnsi="Times New Roman" w:cs="Times New Roman"/>
              </w:rPr>
            </w:pPr>
          </w:p>
          <w:p w14:paraId="6C2812BF" w14:textId="77777777" w:rsidR="00533097" w:rsidRPr="006239FC" w:rsidRDefault="00533097" w:rsidP="006239F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9FC">
              <w:rPr>
                <w:rFonts w:ascii="Times New Roman" w:hAnsi="Times New Roman" w:cs="Times New Roman"/>
              </w:rPr>
              <w:t>5lmjoae</w:t>
            </w:r>
          </w:p>
        </w:tc>
        <w:tc>
          <w:tcPr>
            <w:tcW w:w="3685" w:type="dxa"/>
          </w:tcPr>
          <w:p w14:paraId="58640FAA" w14:textId="77777777" w:rsidR="00533097" w:rsidRPr="0037571E" w:rsidRDefault="00533097" w:rsidP="001A191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571E">
              <w:rPr>
                <w:rFonts w:ascii="Times New Roman" w:hAnsi="Times New Roman" w:cs="Times New Roman"/>
              </w:rPr>
              <w:t>Petruzzella Vittoria  vittoria.petruzzella@uniba.it</w:t>
            </w:r>
          </w:p>
        </w:tc>
      </w:tr>
      <w:tr w:rsidR="00D25419" w:rsidRPr="00922B84" w14:paraId="7C502F1E" w14:textId="77777777" w:rsidTr="006D03AD">
        <w:trPr>
          <w:jc w:val="center"/>
        </w:trPr>
        <w:tc>
          <w:tcPr>
            <w:tcW w:w="3160" w:type="dxa"/>
          </w:tcPr>
          <w:p w14:paraId="1EAE7123" w14:textId="77777777" w:rsidR="00D25419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Chirurgia Oncologica</w:t>
            </w:r>
          </w:p>
          <w:p w14:paraId="25370749" w14:textId="77777777" w:rsidR="00D25419" w:rsidRPr="006239FC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C.I. Specialità Medico-</w:t>
            </w:r>
            <w:proofErr w:type="spellStart"/>
            <w:r>
              <w:rPr>
                <w:rFonts w:ascii="Times New Roman" w:hAnsi="Times New Roman" w:cs="Times New Roman"/>
              </w:rPr>
              <w:t>Chirurgicge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68" w:type="dxa"/>
          </w:tcPr>
          <w:p w14:paraId="4B1F3E81" w14:textId="77777777" w:rsidR="00D25419" w:rsidRPr="0037571E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8ADC38B" w14:textId="77777777" w:rsidR="00D25419" w:rsidRPr="0037571E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0D335576" w14:textId="77777777" w:rsidR="00D25419" w:rsidRPr="0037571E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562388F" w14:textId="77777777" w:rsidR="00D25419" w:rsidRPr="006239FC" w:rsidRDefault="00D25419" w:rsidP="006239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bmwqetf</w:t>
            </w:r>
            <w:proofErr w:type="spellEnd"/>
          </w:p>
        </w:tc>
        <w:tc>
          <w:tcPr>
            <w:tcW w:w="3685" w:type="dxa"/>
          </w:tcPr>
          <w:p w14:paraId="24206B44" w14:textId="77777777" w:rsidR="00D25419" w:rsidRPr="00F62728" w:rsidRDefault="00B76372" w:rsidP="001A191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62728">
              <w:rPr>
                <w:rFonts w:ascii="Times New Roman" w:hAnsi="Times New Roman" w:cs="Times New Roman"/>
                <w:lang w:val="de-DE"/>
              </w:rPr>
              <w:t xml:space="preserve">Angela </w:t>
            </w:r>
            <w:proofErr w:type="spellStart"/>
            <w:r w:rsidRPr="00F62728">
              <w:rPr>
                <w:rFonts w:ascii="Times New Roman" w:hAnsi="Times New Roman" w:cs="Times New Roman"/>
                <w:lang w:val="de-DE"/>
              </w:rPr>
              <w:t>Pezzolla</w:t>
            </w:r>
            <w:proofErr w:type="spellEnd"/>
          </w:p>
          <w:p w14:paraId="0ABFD4B7" w14:textId="77777777" w:rsidR="00B76372" w:rsidRPr="00F62728" w:rsidRDefault="00731D53" w:rsidP="001A191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hyperlink r:id="rId10" w:history="1">
              <w:r w:rsidR="00B76372" w:rsidRPr="00F62728">
                <w:rPr>
                  <w:rStyle w:val="Collegamentoipertestuale"/>
                  <w:rFonts w:ascii="Times New Roman" w:hAnsi="Times New Roman" w:cs="Times New Roman"/>
                  <w:lang w:val="de-DE"/>
                </w:rPr>
                <w:t>Angela.pezzolla@uniba.it</w:t>
              </w:r>
            </w:hyperlink>
          </w:p>
        </w:tc>
      </w:tr>
      <w:tr w:rsidR="00534338" w:rsidRPr="0037571E" w14:paraId="77A1A3F3" w14:textId="77777777" w:rsidTr="006D03AD">
        <w:trPr>
          <w:jc w:val="center"/>
        </w:trPr>
        <w:tc>
          <w:tcPr>
            <w:tcW w:w="3160" w:type="dxa"/>
          </w:tcPr>
          <w:p w14:paraId="2B2C8C68" w14:textId="77777777" w:rsidR="00534338" w:rsidRPr="006239FC" w:rsidRDefault="00534338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Clinica Chirurgica</w:t>
            </w:r>
          </w:p>
        </w:tc>
        <w:tc>
          <w:tcPr>
            <w:tcW w:w="668" w:type="dxa"/>
          </w:tcPr>
          <w:p w14:paraId="67134B05" w14:textId="77777777" w:rsidR="00534338" w:rsidRPr="0037571E" w:rsidRDefault="00534338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A31E577" w14:textId="77777777" w:rsidR="00534338" w:rsidRPr="0037571E" w:rsidRDefault="00534338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173D0097" w14:textId="77777777" w:rsidR="00534338" w:rsidRPr="0037571E" w:rsidRDefault="00534338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1A4C6C16" w14:textId="77777777" w:rsidR="00534338" w:rsidRPr="006239FC" w:rsidRDefault="00534338" w:rsidP="00623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fd5oael</w:t>
            </w:r>
          </w:p>
        </w:tc>
        <w:tc>
          <w:tcPr>
            <w:tcW w:w="3685" w:type="dxa"/>
          </w:tcPr>
          <w:p w14:paraId="00DB498F" w14:textId="77777777" w:rsidR="00534338" w:rsidRPr="0037571E" w:rsidRDefault="00534338" w:rsidP="001A1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 xml:space="preserve">De Fazio Michele </w:t>
            </w:r>
            <w:hyperlink r:id="rId11" w:history="1">
              <w:r>
                <w:rPr>
                  <w:rStyle w:val="Collegamentoipertestuale"/>
                  <w:rFonts w:ascii="Consolas" w:hAnsi="Consolas"/>
                  <w:color w:val="333333"/>
                  <w:sz w:val="19"/>
                  <w:szCs w:val="19"/>
                  <w:shd w:val="clear" w:color="auto" w:fill="FFFFFF"/>
                </w:rPr>
                <w:t>michele.defazio@uniba.it</w:t>
              </w:r>
            </w:hyperlink>
          </w:p>
        </w:tc>
      </w:tr>
      <w:tr w:rsidR="00E86E3C" w:rsidRPr="0037571E" w14:paraId="133C5374" w14:textId="77777777" w:rsidTr="006D03AD">
        <w:trPr>
          <w:jc w:val="center"/>
        </w:trPr>
        <w:tc>
          <w:tcPr>
            <w:tcW w:w="3160" w:type="dxa"/>
          </w:tcPr>
          <w:p w14:paraId="0F1B998B" w14:textId="77777777" w:rsidR="00E86E3C" w:rsidRPr="006239FC" w:rsidRDefault="006239FC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Diagnostica Per Immagini E Radioterapia</w:t>
            </w:r>
          </w:p>
        </w:tc>
        <w:tc>
          <w:tcPr>
            <w:tcW w:w="668" w:type="dxa"/>
          </w:tcPr>
          <w:p w14:paraId="30DE16AE" w14:textId="77777777" w:rsidR="00E86E3C" w:rsidRPr="0037571E" w:rsidRDefault="00E86E3C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5318D8FE" w14:textId="77777777" w:rsidR="00E86E3C" w:rsidRPr="0037571E" w:rsidRDefault="00E86E3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B49628F" w14:textId="77777777" w:rsidR="00E86E3C" w:rsidRPr="0037571E" w:rsidRDefault="00E86E3C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4957036E" w14:textId="77777777" w:rsidR="00E86E3C" w:rsidRPr="0037571E" w:rsidRDefault="00E86E3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2A2B79FD" w14:textId="77777777" w:rsidR="00E86E3C" w:rsidRPr="0037571E" w:rsidRDefault="00E86E3C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60F3AF62" w14:textId="77777777" w:rsidR="00E86E3C" w:rsidRPr="0037571E" w:rsidRDefault="00E86E3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7F9C1F96" w14:textId="77777777" w:rsidR="00E86E3C" w:rsidRPr="006239FC" w:rsidRDefault="00E86E3C" w:rsidP="006239FC">
            <w:pPr>
              <w:jc w:val="center"/>
              <w:rPr>
                <w:rFonts w:ascii="Times New Roman" w:hAnsi="Times New Roman" w:cs="Times New Roman"/>
              </w:rPr>
            </w:pPr>
          </w:p>
          <w:p w14:paraId="2374A74B" w14:textId="77777777" w:rsidR="00E86E3C" w:rsidRPr="006239FC" w:rsidRDefault="00E86E3C" w:rsidP="006239FC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br6q8g3</w:t>
            </w:r>
          </w:p>
        </w:tc>
        <w:tc>
          <w:tcPr>
            <w:tcW w:w="3685" w:type="dxa"/>
          </w:tcPr>
          <w:p w14:paraId="4D42AE01" w14:textId="77777777" w:rsidR="00E86E3C" w:rsidRPr="0037571E" w:rsidRDefault="00E86E3C" w:rsidP="00E86E3C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 xml:space="preserve">Amato Antonio Stabile Ianora  Giuseppe Rubini </w:t>
            </w:r>
          </w:p>
          <w:p w14:paraId="121A3A54" w14:textId="77777777" w:rsidR="00E86E3C" w:rsidRPr="0037571E" w:rsidRDefault="00E86E3C" w:rsidP="00E86E3C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 xml:space="preserve">  Angela Sardaro</w:t>
            </w:r>
          </w:p>
        </w:tc>
      </w:tr>
      <w:tr w:rsidR="00DB7BDC" w:rsidRPr="0037571E" w14:paraId="2B98620F" w14:textId="77777777" w:rsidTr="006D03AD">
        <w:trPr>
          <w:jc w:val="center"/>
        </w:trPr>
        <w:tc>
          <w:tcPr>
            <w:tcW w:w="3160" w:type="dxa"/>
          </w:tcPr>
          <w:p w14:paraId="0C5A3FB1" w14:textId="77777777" w:rsidR="00DB7BDC" w:rsidRPr="006239FC" w:rsidRDefault="006239FC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Diagnostica Per Immagini E Radioterapia</w:t>
            </w:r>
          </w:p>
        </w:tc>
        <w:tc>
          <w:tcPr>
            <w:tcW w:w="668" w:type="dxa"/>
          </w:tcPr>
          <w:p w14:paraId="7D4A25C4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2097C073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8BEB325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46EB9B8F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57BBA65F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54EA7A27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425D1CBC" w14:textId="77777777" w:rsidR="00DB7BDC" w:rsidRPr="006239FC" w:rsidRDefault="00DB7BDC" w:rsidP="006239FC">
            <w:pPr>
              <w:jc w:val="center"/>
              <w:rPr>
                <w:rFonts w:ascii="Times New Roman" w:hAnsi="Times New Roman" w:cs="Times New Roman"/>
              </w:rPr>
            </w:pPr>
          </w:p>
          <w:p w14:paraId="092427B9" w14:textId="77777777" w:rsidR="00DB7BDC" w:rsidRPr="006239FC" w:rsidRDefault="00DB7BDC" w:rsidP="006239FC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7jw1f77</w:t>
            </w:r>
          </w:p>
        </w:tc>
        <w:tc>
          <w:tcPr>
            <w:tcW w:w="3685" w:type="dxa"/>
          </w:tcPr>
          <w:p w14:paraId="4B14AC5D" w14:textId="77777777" w:rsidR="00DB7BDC" w:rsidRPr="0037571E" w:rsidRDefault="00DB7BDC" w:rsidP="00DB7B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57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Arnaldo Scardapane </w:t>
            </w:r>
          </w:p>
          <w:p w14:paraId="7325428D" w14:textId="77777777" w:rsidR="00DB7BDC" w:rsidRPr="0037571E" w:rsidRDefault="00DB7BDC" w:rsidP="00DB7B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57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Giuseppe Rubini  </w:t>
            </w:r>
          </w:p>
          <w:p w14:paraId="77770219" w14:textId="77777777" w:rsidR="00DB7BDC" w:rsidRPr="0037571E" w:rsidRDefault="00DB7BDC" w:rsidP="00DB7BDC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Angela Sardaro</w:t>
            </w:r>
          </w:p>
        </w:tc>
      </w:tr>
      <w:tr w:rsidR="00DB7BDC" w:rsidRPr="0037571E" w14:paraId="3FBB392E" w14:textId="77777777" w:rsidTr="006D03AD">
        <w:trPr>
          <w:jc w:val="center"/>
        </w:trPr>
        <w:tc>
          <w:tcPr>
            <w:tcW w:w="3160" w:type="dxa"/>
          </w:tcPr>
          <w:p w14:paraId="0FF69F5C" w14:textId="77777777" w:rsidR="00DB7BDC" w:rsidRPr="006239FC" w:rsidRDefault="006239FC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Farmacologia Parte I</w:t>
            </w:r>
          </w:p>
        </w:tc>
        <w:tc>
          <w:tcPr>
            <w:tcW w:w="668" w:type="dxa"/>
          </w:tcPr>
          <w:p w14:paraId="034C51F6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1F0ED10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32C3361D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05FFC2F7" w14:textId="77777777" w:rsidR="00DB7BDC" w:rsidRPr="006239FC" w:rsidRDefault="00DB7BDC" w:rsidP="006239FC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wab78gj</w:t>
            </w:r>
          </w:p>
        </w:tc>
        <w:tc>
          <w:tcPr>
            <w:tcW w:w="3685" w:type="dxa"/>
          </w:tcPr>
          <w:p w14:paraId="3FE73BB2" w14:textId="77777777" w:rsidR="00DB7BDC" w:rsidRPr="0037571E" w:rsidRDefault="00DB7BDC" w:rsidP="00DB7BDC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Carmela Nacci</w:t>
            </w:r>
          </w:p>
          <w:p w14:paraId="24E9FDD2" w14:textId="77777777" w:rsidR="00DB7BDC" w:rsidRPr="0037571E" w:rsidRDefault="00731D53" w:rsidP="00DB7BD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B7BDC" w:rsidRPr="0037571E">
                <w:rPr>
                  <w:rStyle w:val="Collegamentoipertestuale"/>
                  <w:rFonts w:ascii="Times New Roman" w:hAnsi="Times New Roman" w:cs="Times New Roman"/>
                  <w:color w:val="333333"/>
                  <w:shd w:val="clear" w:color="auto" w:fill="FFFFFF"/>
                </w:rPr>
                <w:t>carmela.nacci@uniba.it</w:t>
              </w:r>
            </w:hyperlink>
          </w:p>
        </w:tc>
      </w:tr>
      <w:tr w:rsidR="00DB7BDC" w:rsidRPr="0037571E" w14:paraId="70EFD436" w14:textId="77777777" w:rsidTr="006D03AD">
        <w:trPr>
          <w:jc w:val="center"/>
        </w:trPr>
        <w:tc>
          <w:tcPr>
            <w:tcW w:w="3160" w:type="dxa"/>
          </w:tcPr>
          <w:p w14:paraId="0C8D7607" w14:textId="77777777" w:rsidR="00DB7BDC" w:rsidRPr="006239FC" w:rsidRDefault="006239FC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Farmacologia Parte I     Inizierà Il 20 Settembre P.V.</w:t>
            </w:r>
          </w:p>
        </w:tc>
        <w:tc>
          <w:tcPr>
            <w:tcW w:w="668" w:type="dxa"/>
          </w:tcPr>
          <w:p w14:paraId="29F595A1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4D7A05F9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D43FC0B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142922FE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09301A75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1573A61D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10B87570" w14:textId="77777777" w:rsidR="00DB7BDC" w:rsidRPr="006239FC" w:rsidRDefault="00DB7BDC" w:rsidP="006239FC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gggfq0c</w:t>
            </w:r>
          </w:p>
        </w:tc>
        <w:tc>
          <w:tcPr>
            <w:tcW w:w="3685" w:type="dxa"/>
          </w:tcPr>
          <w:p w14:paraId="0F7E076F" w14:textId="77777777" w:rsidR="00DB7BDC" w:rsidRPr="0037571E" w:rsidRDefault="00DB7BDC" w:rsidP="00DB7BDC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Maria Assunta Potenza   mariaassunta.potenza@uniba.it</w:t>
            </w:r>
          </w:p>
        </w:tc>
      </w:tr>
      <w:tr w:rsidR="00674451" w:rsidRPr="0037571E" w14:paraId="34988C6F" w14:textId="77777777" w:rsidTr="006D03AD">
        <w:trPr>
          <w:jc w:val="center"/>
        </w:trPr>
        <w:tc>
          <w:tcPr>
            <w:tcW w:w="3160" w:type="dxa"/>
          </w:tcPr>
          <w:p w14:paraId="3BACFFDF" w14:textId="77777777" w:rsidR="00674451" w:rsidRPr="006239FC" w:rsidRDefault="00674451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Fisica Medica</w:t>
            </w:r>
          </w:p>
        </w:tc>
        <w:tc>
          <w:tcPr>
            <w:tcW w:w="668" w:type="dxa"/>
          </w:tcPr>
          <w:p w14:paraId="76E0E959" w14:textId="77777777" w:rsidR="00674451" w:rsidRPr="0037571E" w:rsidRDefault="00674451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D64E548" w14:textId="77777777" w:rsidR="00674451" w:rsidRPr="0037571E" w:rsidRDefault="00674451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14:paraId="12BCCF01" w14:textId="77777777" w:rsidR="00674451" w:rsidRPr="0037571E" w:rsidRDefault="00674451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705E16A7" w14:textId="77777777" w:rsidR="00674451" w:rsidRPr="006239FC" w:rsidRDefault="00674451" w:rsidP="00623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m5brvz3</w:t>
            </w:r>
          </w:p>
        </w:tc>
        <w:tc>
          <w:tcPr>
            <w:tcW w:w="3685" w:type="dxa"/>
          </w:tcPr>
          <w:p w14:paraId="6497F4D5" w14:textId="77777777" w:rsidR="00674451" w:rsidRPr="0037571E" w:rsidRDefault="00674451" w:rsidP="00DB7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 xml:space="preserve">Raffaele Tommasi </w:t>
            </w:r>
            <w:hyperlink r:id="rId13" w:history="1">
              <w:r>
                <w:rPr>
                  <w:rStyle w:val="Collegamentoipertestuale"/>
                  <w:rFonts w:ascii="Consolas" w:hAnsi="Consolas"/>
                  <w:color w:val="333333"/>
                  <w:sz w:val="19"/>
                  <w:szCs w:val="19"/>
                  <w:shd w:val="clear" w:color="auto" w:fill="FFFFFF"/>
                </w:rPr>
                <w:t>raffaele.tommasi@uniba.it</w:t>
              </w:r>
            </w:hyperlink>
          </w:p>
        </w:tc>
      </w:tr>
      <w:tr w:rsidR="00DB7BDC" w:rsidRPr="0037571E" w14:paraId="31B215A0" w14:textId="77777777" w:rsidTr="006D03AD">
        <w:trPr>
          <w:jc w:val="center"/>
        </w:trPr>
        <w:tc>
          <w:tcPr>
            <w:tcW w:w="3160" w:type="dxa"/>
          </w:tcPr>
          <w:p w14:paraId="5B505E3B" w14:textId="77777777" w:rsidR="00DB7BDC" w:rsidRPr="006239FC" w:rsidRDefault="006239FC" w:rsidP="00AD32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Fisiologia Umana </w:t>
            </w:r>
            <w:proofErr w:type="spellStart"/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Iii</w:t>
            </w:r>
            <w:proofErr w:type="spellEnd"/>
          </w:p>
          <w:p w14:paraId="353BEA75" w14:textId="77777777" w:rsidR="00DB7BDC" w:rsidRPr="006239FC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14:paraId="569E48FE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16324D9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14:paraId="238953E1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6663974F" w14:textId="77777777" w:rsidR="00DB7BDC" w:rsidRPr="006239FC" w:rsidRDefault="00DB7BDC" w:rsidP="006239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39FC">
              <w:rPr>
                <w:rFonts w:ascii="Times New Roman" w:hAnsi="Times New Roman" w:cs="Times New Roman"/>
              </w:rPr>
              <w:t>txxmmgn</w:t>
            </w:r>
            <w:proofErr w:type="spellEnd"/>
          </w:p>
        </w:tc>
        <w:tc>
          <w:tcPr>
            <w:tcW w:w="3685" w:type="dxa"/>
          </w:tcPr>
          <w:p w14:paraId="15B090DC" w14:textId="77777777" w:rsidR="00DB7BDC" w:rsidRPr="0037571E" w:rsidRDefault="00DB7BDC" w:rsidP="00DB7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71E">
              <w:rPr>
                <w:rFonts w:ascii="Times New Roman" w:hAnsi="Times New Roman" w:cs="Times New Roman"/>
              </w:rPr>
              <w:t>simona</w:t>
            </w:r>
            <w:proofErr w:type="spellEnd"/>
            <w:r w:rsidRPr="00375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71E">
              <w:rPr>
                <w:rFonts w:ascii="Times New Roman" w:hAnsi="Times New Roman" w:cs="Times New Roman"/>
              </w:rPr>
              <w:t>lobasso</w:t>
            </w:r>
            <w:proofErr w:type="spellEnd"/>
            <w:r w:rsidRPr="0037571E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B76372" w:rsidRPr="001773E1">
                <w:rPr>
                  <w:rStyle w:val="Collegamentoipertestuale"/>
                  <w:rFonts w:ascii="Times New Roman" w:hAnsi="Times New Roman" w:cs="Times New Roman"/>
                </w:rPr>
                <w:t>simona.lobasso@uniba.it</w:t>
              </w:r>
            </w:hyperlink>
          </w:p>
        </w:tc>
      </w:tr>
      <w:tr w:rsidR="00DB7BDC" w:rsidRPr="0037571E" w14:paraId="028CB1DD" w14:textId="77777777" w:rsidTr="006D03AD">
        <w:trPr>
          <w:jc w:val="center"/>
        </w:trPr>
        <w:tc>
          <w:tcPr>
            <w:tcW w:w="3160" w:type="dxa"/>
          </w:tcPr>
          <w:p w14:paraId="17F45C77" w14:textId="77777777" w:rsidR="00DB7BDC" w:rsidRPr="006239FC" w:rsidRDefault="006239FC" w:rsidP="00AD32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Genetica Medica</w:t>
            </w:r>
          </w:p>
        </w:tc>
        <w:tc>
          <w:tcPr>
            <w:tcW w:w="668" w:type="dxa"/>
          </w:tcPr>
          <w:p w14:paraId="148C03B2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A767B8F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0E6F0A20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54E413B0" w14:textId="77777777" w:rsidR="00DB7BDC" w:rsidRPr="006239FC" w:rsidRDefault="00DB7BDC" w:rsidP="006239FC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4og0v6c</w:t>
            </w:r>
          </w:p>
        </w:tc>
        <w:tc>
          <w:tcPr>
            <w:tcW w:w="3685" w:type="dxa"/>
          </w:tcPr>
          <w:p w14:paraId="4CD42B44" w14:textId="77777777" w:rsidR="00DB7BDC" w:rsidRPr="0037571E" w:rsidRDefault="00DB7BDC" w:rsidP="00DB7BDC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Nicoletta Resta </w:t>
            </w:r>
            <w:hyperlink r:id="rId15" w:history="1">
              <w:r w:rsidRPr="0037571E">
                <w:rPr>
                  <w:rStyle w:val="Collegamentoipertestuale"/>
                  <w:rFonts w:ascii="Times New Roman" w:hAnsi="Times New Roman" w:cs="Times New Roman"/>
                  <w:color w:val="333333"/>
                  <w:shd w:val="clear" w:color="auto" w:fill="FFFFFF"/>
                </w:rPr>
                <w:t>nicoletresta@gmail.com</w:t>
              </w:r>
            </w:hyperlink>
          </w:p>
        </w:tc>
      </w:tr>
      <w:tr w:rsidR="00DB7BDC" w:rsidRPr="0037571E" w14:paraId="6D40A571" w14:textId="77777777" w:rsidTr="006D03AD">
        <w:trPr>
          <w:jc w:val="center"/>
        </w:trPr>
        <w:tc>
          <w:tcPr>
            <w:tcW w:w="3160" w:type="dxa"/>
          </w:tcPr>
          <w:p w14:paraId="6A901CCF" w14:textId="77777777" w:rsidR="00DB7BDC" w:rsidRPr="006239FC" w:rsidRDefault="006239FC" w:rsidP="00AD32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Genetica Medica</w:t>
            </w:r>
          </w:p>
        </w:tc>
        <w:tc>
          <w:tcPr>
            <w:tcW w:w="668" w:type="dxa"/>
          </w:tcPr>
          <w:p w14:paraId="35AE33E1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70900D2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2F71806F" w14:textId="77777777" w:rsidR="00DB7BDC" w:rsidRPr="0037571E" w:rsidRDefault="00DB7BD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3058FDD0" w14:textId="77777777" w:rsidR="00DB7BDC" w:rsidRPr="006239FC" w:rsidRDefault="00DB7BDC" w:rsidP="006239FC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4og0v6c</w:t>
            </w:r>
          </w:p>
        </w:tc>
        <w:tc>
          <w:tcPr>
            <w:tcW w:w="3685" w:type="dxa"/>
          </w:tcPr>
          <w:p w14:paraId="610DE615" w14:textId="77777777" w:rsidR="00DB7BDC" w:rsidRPr="0037571E" w:rsidRDefault="00DB7BDC" w:rsidP="00DB7BDC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Nicoletta Resta </w:t>
            </w:r>
            <w:hyperlink r:id="rId16" w:history="1">
              <w:r w:rsidRPr="0037571E">
                <w:rPr>
                  <w:rStyle w:val="Collegamentoipertestuale"/>
                  <w:rFonts w:ascii="Times New Roman" w:hAnsi="Times New Roman" w:cs="Times New Roman"/>
                  <w:color w:val="333333"/>
                  <w:shd w:val="clear" w:color="auto" w:fill="FFFFFF"/>
                </w:rPr>
                <w:t>nicoletresta@gmail.com</w:t>
              </w:r>
            </w:hyperlink>
          </w:p>
        </w:tc>
      </w:tr>
      <w:tr w:rsidR="00DE04C4" w:rsidRPr="0037571E" w14:paraId="52B979E3" w14:textId="77777777" w:rsidTr="006D03AD">
        <w:trPr>
          <w:jc w:val="center"/>
        </w:trPr>
        <w:tc>
          <w:tcPr>
            <w:tcW w:w="3160" w:type="dxa"/>
          </w:tcPr>
          <w:p w14:paraId="6417DCE1" w14:textId="77777777" w:rsidR="00DE04C4" w:rsidRPr="006239FC" w:rsidRDefault="006239FC" w:rsidP="00AD32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Igiene</w:t>
            </w:r>
          </w:p>
        </w:tc>
        <w:tc>
          <w:tcPr>
            <w:tcW w:w="668" w:type="dxa"/>
          </w:tcPr>
          <w:p w14:paraId="02819542" w14:textId="77777777" w:rsidR="00DE04C4" w:rsidRPr="0037571E" w:rsidRDefault="00DE04C4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047BF92" w14:textId="77777777" w:rsidR="00DE04C4" w:rsidRPr="0037571E" w:rsidRDefault="00DE04C4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1B8D1F88" w14:textId="77777777" w:rsidR="00DE04C4" w:rsidRPr="0037571E" w:rsidRDefault="00DE04C4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0FFF6692" w14:textId="77777777" w:rsidR="00DE04C4" w:rsidRPr="006239FC" w:rsidRDefault="00DE04C4" w:rsidP="006239F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gyzmrpz</w:t>
            </w:r>
            <w:proofErr w:type="spellEnd"/>
          </w:p>
        </w:tc>
        <w:tc>
          <w:tcPr>
            <w:tcW w:w="3685" w:type="dxa"/>
          </w:tcPr>
          <w:p w14:paraId="540EB16D" w14:textId="77777777" w:rsidR="00DE04C4" w:rsidRPr="0037571E" w:rsidRDefault="00DE04C4" w:rsidP="00DB7B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57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Silvio Tafuri </w:t>
            </w:r>
            <w:hyperlink r:id="rId17" w:history="1">
              <w:r w:rsidRPr="0037571E">
                <w:rPr>
                  <w:rStyle w:val="Collegamentoipertestuale"/>
                  <w:rFonts w:ascii="Times New Roman" w:hAnsi="Times New Roman" w:cs="Times New Roman"/>
                  <w:color w:val="333333"/>
                  <w:shd w:val="clear" w:color="auto" w:fill="FFFFFF"/>
                </w:rPr>
                <w:t>silvio.tafuri@uniba.it</w:t>
              </w:r>
            </w:hyperlink>
          </w:p>
        </w:tc>
      </w:tr>
      <w:tr w:rsidR="00B76372" w:rsidRPr="0037571E" w14:paraId="1078FB36" w14:textId="77777777" w:rsidTr="006D03AD">
        <w:trPr>
          <w:jc w:val="center"/>
        </w:trPr>
        <w:tc>
          <w:tcPr>
            <w:tcW w:w="3160" w:type="dxa"/>
          </w:tcPr>
          <w:p w14:paraId="3085EAC2" w14:textId="77777777" w:rsidR="00B76372" w:rsidRPr="006239FC" w:rsidRDefault="00B76372" w:rsidP="00AD32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Medicina Fisica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Riabiltativa</w:t>
            </w:r>
            <w:proofErr w:type="spellEnd"/>
          </w:p>
        </w:tc>
        <w:tc>
          <w:tcPr>
            <w:tcW w:w="668" w:type="dxa"/>
          </w:tcPr>
          <w:p w14:paraId="1C8BE088" w14:textId="77777777" w:rsidR="00B76372" w:rsidRPr="0037571E" w:rsidRDefault="00B76372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D3182E5" w14:textId="77777777" w:rsidR="00B76372" w:rsidRPr="0037571E" w:rsidRDefault="00B76372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2F775B97" w14:textId="77777777" w:rsidR="00B76372" w:rsidRPr="0037571E" w:rsidRDefault="00B76372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10185E0" w14:textId="77777777" w:rsidR="00B76372" w:rsidRPr="006239FC" w:rsidRDefault="00B76372" w:rsidP="00B7637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ko0l5jh</w:t>
            </w:r>
          </w:p>
        </w:tc>
        <w:tc>
          <w:tcPr>
            <w:tcW w:w="3685" w:type="dxa"/>
          </w:tcPr>
          <w:p w14:paraId="0279A9F0" w14:textId="77777777" w:rsidR="00B76372" w:rsidRPr="0037571E" w:rsidRDefault="00B76372" w:rsidP="00DB7B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Maurizio Ranieri</w:t>
            </w:r>
          </w:p>
        </w:tc>
      </w:tr>
      <w:tr w:rsidR="006631E6" w:rsidRPr="0037571E" w14:paraId="26C2FC08" w14:textId="77777777" w:rsidTr="004E5A5C">
        <w:trPr>
          <w:jc w:val="center"/>
        </w:trPr>
        <w:tc>
          <w:tcPr>
            <w:tcW w:w="3160" w:type="dxa"/>
          </w:tcPr>
          <w:p w14:paraId="0C4A01BE" w14:textId="77777777" w:rsidR="006631E6" w:rsidRDefault="006631E6" w:rsidP="00AD3289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Medicina Interna</w:t>
            </w:r>
          </w:p>
        </w:tc>
        <w:tc>
          <w:tcPr>
            <w:tcW w:w="668" w:type="dxa"/>
          </w:tcPr>
          <w:p w14:paraId="0E318635" w14:textId="77777777" w:rsidR="006631E6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CF64ADD" w14:textId="77777777" w:rsidR="006631E6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2FA2CF30" w14:textId="77777777" w:rsidR="006631E6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13F3222E" w14:textId="77777777" w:rsidR="006631E6" w:rsidRDefault="006631E6" w:rsidP="004E5A5C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kmpjlts</w:t>
            </w:r>
            <w:proofErr w:type="spellEnd"/>
          </w:p>
        </w:tc>
        <w:tc>
          <w:tcPr>
            <w:tcW w:w="3685" w:type="dxa"/>
          </w:tcPr>
          <w:p w14:paraId="71730BF6" w14:textId="77777777" w:rsidR="006631E6" w:rsidRDefault="006631E6" w:rsidP="004E5A5C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Carlo Sabbà</w:t>
            </w:r>
          </w:p>
          <w:p w14:paraId="659EC09F" w14:textId="77777777" w:rsidR="006631E6" w:rsidRDefault="006631E6" w:rsidP="004E5A5C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lastRenderedPageBreak/>
              <w:t>Michele Piccininni</w:t>
            </w:r>
          </w:p>
          <w:p w14:paraId="16506F1A" w14:textId="77777777" w:rsidR="006631E6" w:rsidRDefault="006631E6" w:rsidP="004E5A5C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michele.piccininniuniba.it</w:t>
            </w:r>
          </w:p>
        </w:tc>
      </w:tr>
      <w:tr w:rsidR="006631E6" w:rsidRPr="0037571E" w14:paraId="33D7F2A2" w14:textId="77777777" w:rsidTr="002C11E4">
        <w:trPr>
          <w:jc w:val="center"/>
        </w:trPr>
        <w:tc>
          <w:tcPr>
            <w:tcW w:w="3160" w:type="dxa"/>
          </w:tcPr>
          <w:p w14:paraId="214B929A" w14:textId="77777777" w:rsidR="006631E6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MEDICINA INTERNA</w:t>
            </w:r>
          </w:p>
          <w:p w14:paraId="6B43F3A9" w14:textId="77777777" w:rsidR="006631E6" w:rsidRPr="006239FC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C.I. Clinica Medica, Genetica e Geriatria (NOD bis)</w:t>
            </w:r>
          </w:p>
        </w:tc>
        <w:tc>
          <w:tcPr>
            <w:tcW w:w="668" w:type="dxa"/>
          </w:tcPr>
          <w:p w14:paraId="28E792CE" w14:textId="77777777" w:rsidR="006631E6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56F7BEC7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95EBF3E" w14:textId="77777777" w:rsidR="006631E6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42DB9D64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7E31E682" w14:textId="77777777" w:rsidR="006631E6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5B64F99E" w14:textId="77777777" w:rsidR="006631E6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</w:t>
            </w:r>
          </w:p>
          <w:p w14:paraId="4BC90DEC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B27E34F" w14:textId="77777777" w:rsidR="006631E6" w:rsidRDefault="006631E6" w:rsidP="002C11E4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</w:p>
          <w:p w14:paraId="44483FF7" w14:textId="77777777" w:rsidR="006631E6" w:rsidRPr="006239FC" w:rsidRDefault="006631E6" w:rsidP="002C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m5qe288</w:t>
            </w:r>
          </w:p>
        </w:tc>
        <w:tc>
          <w:tcPr>
            <w:tcW w:w="3685" w:type="dxa"/>
          </w:tcPr>
          <w:p w14:paraId="22CAC0B9" w14:textId="77777777" w:rsidR="006631E6" w:rsidRPr="00F62728" w:rsidRDefault="006631E6" w:rsidP="002C11E4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  <w:lang w:val="de-DE"/>
              </w:rPr>
            </w:pPr>
            <w:r w:rsidRPr="00F62728"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  <w:lang w:val="de-DE"/>
              </w:rPr>
              <w:t xml:space="preserve">Angelo </w:t>
            </w:r>
            <w:proofErr w:type="spellStart"/>
            <w:r w:rsidRPr="00F62728"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  <w:lang w:val="de-DE"/>
              </w:rPr>
              <w:t>Vacca</w:t>
            </w:r>
            <w:proofErr w:type="spellEnd"/>
          </w:p>
          <w:p w14:paraId="57503273" w14:textId="77777777" w:rsidR="006631E6" w:rsidRPr="00F62728" w:rsidRDefault="00731D53" w:rsidP="002C11E4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  <w:lang w:val="de-DE"/>
              </w:rPr>
            </w:pPr>
            <w:hyperlink r:id="rId18" w:history="1">
              <w:r w:rsidR="006631E6" w:rsidRPr="00F62728">
                <w:rPr>
                  <w:rStyle w:val="Collegamentoipertestuale"/>
                  <w:rFonts w:ascii="Consolas" w:hAnsi="Consolas"/>
                  <w:color w:val="333333"/>
                  <w:sz w:val="19"/>
                  <w:szCs w:val="19"/>
                  <w:shd w:val="clear" w:color="auto" w:fill="FFFFFF"/>
                  <w:lang w:val="de-DE"/>
                </w:rPr>
                <w:t>angelo.vacca@uniba.it</w:t>
              </w:r>
            </w:hyperlink>
          </w:p>
          <w:p w14:paraId="3AAC5D4A" w14:textId="77777777" w:rsidR="006631E6" w:rsidRDefault="006631E6" w:rsidP="002C11E4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 w:rsidRPr="00F62728"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  <w:lang w:val="de-DE"/>
              </w:rPr>
              <w:t xml:space="preserve">  </w:t>
            </w: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Giuseppe Ranieri</w:t>
            </w:r>
          </w:p>
          <w:p w14:paraId="0183AEDD" w14:textId="77777777" w:rsidR="006631E6" w:rsidRPr="0037571E" w:rsidRDefault="00731D53" w:rsidP="002C11E4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6631E6">
                <w:rPr>
                  <w:rStyle w:val="Collegamentoipertestuale"/>
                  <w:rFonts w:ascii="Consolas" w:hAnsi="Consolas"/>
                  <w:color w:val="333333"/>
                  <w:sz w:val="19"/>
                  <w:szCs w:val="19"/>
                  <w:shd w:val="clear" w:color="auto" w:fill="FFFFFF"/>
                </w:rPr>
                <w:t>giuseppe.ranieri@uniba.it</w:t>
              </w:r>
            </w:hyperlink>
          </w:p>
        </w:tc>
      </w:tr>
    </w:tbl>
    <w:tbl>
      <w:tblPr>
        <w:tblStyle w:val="TableNormal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1538"/>
        <w:gridCol w:w="1238"/>
        <w:gridCol w:w="1739"/>
        <w:gridCol w:w="3260"/>
      </w:tblGrid>
      <w:tr w:rsidR="00922B84" w14:paraId="1E4BFBC5" w14:textId="77777777" w:rsidTr="00922B84">
        <w:trPr>
          <w:trHeight w:val="537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B25F" w14:textId="77777777" w:rsidR="00922B84" w:rsidRPr="00922B84" w:rsidRDefault="00922B84">
            <w:pPr>
              <w:pStyle w:val="TableParagraph"/>
              <w:spacing w:before="131"/>
              <w:jc w:val="center"/>
              <w:rPr>
                <w:b/>
                <w:lang w:val="it-IT"/>
              </w:rPr>
            </w:pPr>
            <w:r w:rsidRPr="00922B84">
              <w:rPr>
                <w:lang w:val="it-IT"/>
              </w:rPr>
              <w:t xml:space="preserve">"Microbiologia e Microbiologia clinica" e "Parassitologia"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9CC3" w14:textId="77777777" w:rsidR="00922B84" w:rsidRDefault="00922B84">
            <w:pPr>
              <w:pStyle w:val="TableParagraph"/>
              <w:spacing w:before="131"/>
              <w:ind w:left="107"/>
              <w:jc w:val="center"/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ABCC" w14:textId="77777777" w:rsidR="00922B84" w:rsidRDefault="00922B84">
            <w:pPr>
              <w:pStyle w:val="TableParagraph"/>
              <w:spacing w:before="131"/>
              <w:jc w:val="center"/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38B79" w14:textId="77777777" w:rsidR="00922B84" w:rsidRDefault="00922B84">
            <w:pPr>
              <w:pStyle w:val="TableParagraph"/>
              <w:spacing w:before="131"/>
              <w:ind w:right="403"/>
              <w:jc w:val="center"/>
              <w:rPr>
                <w:b/>
              </w:rPr>
            </w:pPr>
            <w:r>
              <w:t>vmhc1nj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A7D0C" w14:textId="77777777" w:rsidR="00922B84" w:rsidRPr="00922B84" w:rsidRDefault="00922B84">
            <w:pPr>
              <w:pStyle w:val="TableParagraph"/>
              <w:spacing w:line="251" w:lineRule="exact"/>
              <w:ind w:right="325"/>
              <w:jc w:val="center"/>
              <w:rPr>
                <w:lang w:val="it-IT"/>
              </w:rPr>
            </w:pPr>
            <w:r w:rsidRPr="00922B84">
              <w:rPr>
                <w:lang w:val="it-IT"/>
              </w:rPr>
              <w:t>Luigi Santacroce</w:t>
            </w:r>
          </w:p>
          <w:p w14:paraId="0D0BF1E8" w14:textId="77777777" w:rsidR="00922B84" w:rsidRPr="00922B84" w:rsidRDefault="00731D53">
            <w:pPr>
              <w:pStyle w:val="TableParagraph"/>
              <w:spacing w:line="251" w:lineRule="exact"/>
              <w:ind w:right="325"/>
              <w:jc w:val="center"/>
              <w:rPr>
                <w:lang w:val="it-IT"/>
              </w:rPr>
            </w:pPr>
            <w:hyperlink r:id="rId20" w:history="1">
              <w:r w:rsidR="00922B84" w:rsidRPr="00922B84">
                <w:rPr>
                  <w:rStyle w:val="Collegamentoipertestuale"/>
                  <w:lang w:val="it-IT"/>
                </w:rPr>
                <w:t>luigi.santacroce@uniba.it</w:t>
              </w:r>
            </w:hyperlink>
          </w:p>
        </w:tc>
      </w:tr>
    </w:tbl>
    <w:tbl>
      <w:tblPr>
        <w:tblStyle w:val="Grigliatabella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3160"/>
        <w:gridCol w:w="668"/>
        <w:gridCol w:w="850"/>
        <w:gridCol w:w="1158"/>
        <w:gridCol w:w="1536"/>
        <w:gridCol w:w="3685"/>
      </w:tblGrid>
      <w:tr w:rsidR="00EF1F23" w:rsidRPr="0037571E" w14:paraId="503CF8C1" w14:textId="77777777" w:rsidTr="006D03AD">
        <w:trPr>
          <w:jc w:val="center"/>
        </w:trPr>
        <w:tc>
          <w:tcPr>
            <w:tcW w:w="3160" w:type="dxa"/>
          </w:tcPr>
          <w:p w14:paraId="7E83F9FB" w14:textId="77777777" w:rsidR="00EF1F23" w:rsidRDefault="00EF1F23" w:rsidP="00AD3289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Microbiologia e Microbiologia clinica</w:t>
            </w:r>
          </w:p>
          <w:p w14:paraId="281A0251" w14:textId="77777777" w:rsidR="006631E6" w:rsidRPr="006631E6" w:rsidRDefault="006631E6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631E6">
              <w:rPr>
                <w:rFonts w:ascii="Times New Roman" w:hAnsi="Times New Roman" w:cs="Times New Roman"/>
                <w:b/>
              </w:rPr>
              <w:t>Inizio dalle 11.00 alle 12.00</w:t>
            </w:r>
          </w:p>
        </w:tc>
        <w:tc>
          <w:tcPr>
            <w:tcW w:w="668" w:type="dxa"/>
          </w:tcPr>
          <w:p w14:paraId="08D79D7E" w14:textId="77777777" w:rsidR="00EF1F23" w:rsidRPr="0037571E" w:rsidRDefault="00EF1F23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C1A9DD" w14:textId="77777777" w:rsidR="00EF1F23" w:rsidRPr="0037571E" w:rsidRDefault="00EF1F23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6A9E5AE0" w14:textId="77777777" w:rsidR="00EF1F23" w:rsidRPr="0037571E" w:rsidRDefault="00EF1F23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58112A2D" w14:textId="77777777" w:rsidR="00EF1F23" w:rsidRPr="006239FC" w:rsidRDefault="00EF1F23" w:rsidP="006239F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tp827p3</w:t>
            </w:r>
          </w:p>
        </w:tc>
        <w:tc>
          <w:tcPr>
            <w:tcW w:w="3685" w:type="dxa"/>
          </w:tcPr>
          <w:p w14:paraId="258BE248" w14:textId="77777777" w:rsidR="00EF1F23" w:rsidRDefault="00EF1F23" w:rsidP="00DB7B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274A725" w14:textId="77777777" w:rsidR="00EF1F23" w:rsidRPr="0037571E" w:rsidRDefault="00731D53" w:rsidP="00DB7B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1" w:history="1">
              <w:r w:rsidR="00EF1F23">
                <w:rPr>
                  <w:rStyle w:val="Collegamentoipertestuale"/>
                  <w:rFonts w:ascii="Consolas" w:hAnsi="Consolas"/>
                  <w:color w:val="333333"/>
                  <w:sz w:val="19"/>
                  <w:szCs w:val="19"/>
                  <w:shd w:val="clear" w:color="auto" w:fill="FFFFFF"/>
                </w:rPr>
                <w:t>luigi.santacroce@uniba.it</w:t>
              </w:r>
            </w:hyperlink>
            <w:r w:rsidR="00EF1F23"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]</w:t>
            </w:r>
          </w:p>
        </w:tc>
      </w:tr>
      <w:tr w:rsidR="006631E6" w:rsidRPr="0037571E" w14:paraId="73754D98" w14:textId="77777777" w:rsidTr="006D03AD">
        <w:trPr>
          <w:jc w:val="center"/>
        </w:trPr>
        <w:tc>
          <w:tcPr>
            <w:tcW w:w="3160" w:type="dxa"/>
          </w:tcPr>
          <w:p w14:paraId="4E1FD470" w14:textId="77777777" w:rsidR="006631E6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Microbiologia e Microbiologia clinica</w:t>
            </w:r>
          </w:p>
          <w:p w14:paraId="3625B2BE" w14:textId="77777777" w:rsidR="006631E6" w:rsidRPr="006631E6" w:rsidRDefault="006631E6" w:rsidP="00AD3289">
            <w:pPr>
              <w:jc w:val="center"/>
              <w:rPr>
                <w:rFonts w:ascii="Consolas" w:hAnsi="Consolas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6631E6">
              <w:rPr>
                <w:rFonts w:ascii="Times New Roman" w:hAnsi="Times New Roman" w:cs="Times New Roman"/>
                <w:b/>
              </w:rPr>
              <w:t>Inizio dalle 12.15 alle 13.15</w:t>
            </w:r>
          </w:p>
        </w:tc>
        <w:tc>
          <w:tcPr>
            <w:tcW w:w="668" w:type="dxa"/>
          </w:tcPr>
          <w:p w14:paraId="5F46E5A2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E4640C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7DDF0549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6FDAB50E" w14:textId="77777777" w:rsidR="006631E6" w:rsidRPr="006239FC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tp827p3</w:t>
            </w:r>
          </w:p>
        </w:tc>
        <w:tc>
          <w:tcPr>
            <w:tcW w:w="3685" w:type="dxa"/>
          </w:tcPr>
          <w:p w14:paraId="3460DDE3" w14:textId="77777777" w:rsidR="006631E6" w:rsidRDefault="006631E6" w:rsidP="006631E6">
            <w:pPr>
              <w:jc w:val="center"/>
            </w:pPr>
          </w:p>
          <w:p w14:paraId="032D146D" w14:textId="77777777" w:rsidR="006631E6" w:rsidRPr="0037571E" w:rsidRDefault="00731D53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2" w:history="1">
              <w:r w:rsidR="006631E6">
                <w:rPr>
                  <w:rStyle w:val="Collegamentoipertestuale"/>
                  <w:rFonts w:ascii="Consolas" w:hAnsi="Consolas"/>
                  <w:color w:val="333333"/>
                  <w:sz w:val="19"/>
                  <w:szCs w:val="19"/>
                  <w:shd w:val="clear" w:color="auto" w:fill="FFFFFF"/>
                </w:rPr>
                <w:t>luigi.santacroce@uniba.it</w:t>
              </w:r>
            </w:hyperlink>
          </w:p>
        </w:tc>
      </w:tr>
      <w:tr w:rsidR="006631E6" w:rsidRPr="0037571E" w14:paraId="0C76CB4F" w14:textId="77777777" w:rsidTr="006D03AD">
        <w:trPr>
          <w:jc w:val="center"/>
        </w:trPr>
        <w:tc>
          <w:tcPr>
            <w:tcW w:w="3160" w:type="dxa"/>
          </w:tcPr>
          <w:p w14:paraId="762EC2AB" w14:textId="77777777" w:rsidR="006631E6" w:rsidRPr="006239FC" w:rsidRDefault="006631E6" w:rsidP="00AD32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Neurochirurgia</w:t>
            </w:r>
          </w:p>
        </w:tc>
        <w:tc>
          <w:tcPr>
            <w:tcW w:w="668" w:type="dxa"/>
          </w:tcPr>
          <w:p w14:paraId="7AEF1407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0E03EC3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75D4A02B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79118FF2" w14:textId="77777777" w:rsidR="006631E6" w:rsidRPr="006239FC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w2vt5nw</w:t>
            </w:r>
          </w:p>
        </w:tc>
        <w:tc>
          <w:tcPr>
            <w:tcW w:w="3685" w:type="dxa"/>
          </w:tcPr>
          <w:p w14:paraId="31CC40B5" w14:textId="77777777" w:rsidR="006631E6" w:rsidRDefault="006631E6" w:rsidP="006631E6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Monica Montagnani</w:t>
            </w:r>
          </w:p>
          <w:p w14:paraId="03DB3B18" w14:textId="77777777" w:rsidR="006631E6" w:rsidRPr="0037571E" w:rsidRDefault="00731D53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3" w:history="1">
              <w:r w:rsidR="006631E6">
                <w:rPr>
                  <w:rStyle w:val="Collegamentoipertestuale"/>
                  <w:rFonts w:ascii="Consolas" w:hAnsi="Consolas"/>
                  <w:color w:val="333333"/>
                  <w:sz w:val="19"/>
                  <w:szCs w:val="19"/>
                  <w:shd w:val="clear" w:color="auto" w:fill="FFFFFF"/>
                </w:rPr>
                <w:t>monica.montagnani@uniba.it</w:t>
              </w:r>
            </w:hyperlink>
          </w:p>
        </w:tc>
      </w:tr>
      <w:tr w:rsidR="00F62728" w:rsidRPr="0037571E" w14:paraId="4F1252A9" w14:textId="77777777" w:rsidTr="006D03AD">
        <w:trPr>
          <w:jc w:val="center"/>
        </w:trPr>
        <w:tc>
          <w:tcPr>
            <w:tcW w:w="3160" w:type="dxa"/>
          </w:tcPr>
          <w:p w14:paraId="393CB086" w14:textId="77777777" w:rsidR="00F62728" w:rsidRDefault="00F62728" w:rsidP="00AD3289">
            <w:pPr>
              <w:jc w:val="center"/>
            </w:pPr>
            <w:r>
              <w:t xml:space="preserve">Neurochirurgia </w:t>
            </w:r>
          </w:p>
          <w:p w14:paraId="4EBE3FE0" w14:textId="5841D70A" w:rsidR="00F62728" w:rsidRDefault="00F62728" w:rsidP="00AD3289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t>C.I.  Scienze Neurologiche</w:t>
            </w:r>
          </w:p>
        </w:tc>
        <w:tc>
          <w:tcPr>
            <w:tcW w:w="668" w:type="dxa"/>
          </w:tcPr>
          <w:p w14:paraId="73A56271" w14:textId="2D3B5E5A" w:rsidR="00F62728" w:rsidRDefault="00F62728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ABE82BC" w14:textId="4DB17DFE" w:rsidR="00F62728" w:rsidRDefault="00F62728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69AA3F89" w14:textId="099B041E" w:rsidR="00F62728" w:rsidRDefault="00F62728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4354516C" w14:textId="69D01E73" w:rsidR="00F62728" w:rsidRDefault="00F62728" w:rsidP="006631E6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t>jbtn851</w:t>
            </w:r>
          </w:p>
        </w:tc>
        <w:tc>
          <w:tcPr>
            <w:tcW w:w="3685" w:type="dxa"/>
          </w:tcPr>
          <w:p w14:paraId="14C4703B" w14:textId="0294D61B" w:rsidR="00F62728" w:rsidRDefault="00F62728" w:rsidP="006631E6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t xml:space="preserve">Raffaella Messina </w:t>
            </w:r>
            <w:hyperlink r:id="rId24" w:history="1">
              <w:r w:rsidRPr="00DA5527">
                <w:rPr>
                  <w:rStyle w:val="Collegamentoipertestuale"/>
                </w:rPr>
                <w:t>raffaella.messina@uniba.it</w:t>
              </w:r>
            </w:hyperlink>
          </w:p>
        </w:tc>
      </w:tr>
      <w:tr w:rsidR="006631E6" w:rsidRPr="0037571E" w14:paraId="18DC61EB" w14:textId="77777777" w:rsidTr="006D03AD">
        <w:trPr>
          <w:jc w:val="center"/>
        </w:trPr>
        <w:tc>
          <w:tcPr>
            <w:tcW w:w="3160" w:type="dxa"/>
          </w:tcPr>
          <w:p w14:paraId="44624308" w14:textId="77777777" w:rsidR="006631E6" w:rsidRPr="006239FC" w:rsidRDefault="006631E6" w:rsidP="00AD32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Neurologia</w:t>
            </w:r>
          </w:p>
          <w:p w14:paraId="08B25FA1" w14:textId="77777777" w:rsidR="006631E6" w:rsidRPr="006239FC" w:rsidRDefault="006631E6" w:rsidP="00AD32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Inizio Lunedi 20.09.21</w:t>
            </w:r>
          </w:p>
          <w:p w14:paraId="3E0B4F2C" w14:textId="77777777" w:rsidR="006631E6" w:rsidRPr="006239FC" w:rsidRDefault="006631E6" w:rsidP="00AD32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Dalle Ore 8 Alle Ore 20 Si Effettueranno Online</w:t>
            </w:r>
          </w:p>
        </w:tc>
        <w:tc>
          <w:tcPr>
            <w:tcW w:w="668" w:type="dxa"/>
          </w:tcPr>
          <w:p w14:paraId="52E920DA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49E2B2D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52EB5156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289C30FA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0B0FAD68" w14:textId="77777777" w:rsidR="006631E6" w:rsidRPr="006239FC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37C264D" w14:textId="77777777" w:rsidR="006631E6" w:rsidRPr="006239FC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ei4az7t</w:t>
            </w:r>
          </w:p>
        </w:tc>
        <w:tc>
          <w:tcPr>
            <w:tcW w:w="3685" w:type="dxa"/>
          </w:tcPr>
          <w:p w14:paraId="7CD648A9" w14:textId="77777777" w:rsidR="006631E6" w:rsidRPr="0037571E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3AE82CA" w14:textId="77777777" w:rsidR="006631E6" w:rsidRPr="0037571E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57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Isabella Laura Simone isabellalaura.simone@uniba.it</w:t>
            </w:r>
          </w:p>
        </w:tc>
      </w:tr>
      <w:tr w:rsidR="006631E6" w:rsidRPr="0037571E" w14:paraId="33D15314" w14:textId="77777777" w:rsidTr="006D03AD">
        <w:trPr>
          <w:jc w:val="center"/>
        </w:trPr>
        <w:tc>
          <w:tcPr>
            <w:tcW w:w="3160" w:type="dxa"/>
          </w:tcPr>
          <w:p w14:paraId="59A52260" w14:textId="77777777" w:rsidR="006631E6" w:rsidRPr="006239FC" w:rsidRDefault="006631E6" w:rsidP="00AD32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Neuropsichiatria Infantile</w:t>
            </w:r>
            <w:r w:rsidRPr="006239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668" w:type="dxa"/>
          </w:tcPr>
          <w:p w14:paraId="2F24AAF2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CBED93C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30A0AC0A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1EF4BBEC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2DDA20BB" w14:textId="77777777" w:rsidR="006631E6" w:rsidRPr="006239FC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426712A" w14:textId="77777777" w:rsidR="006631E6" w:rsidRPr="006239FC" w:rsidRDefault="006631E6" w:rsidP="006631E6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l15r41b</w:t>
            </w:r>
          </w:p>
        </w:tc>
        <w:tc>
          <w:tcPr>
            <w:tcW w:w="3685" w:type="dxa"/>
          </w:tcPr>
          <w:p w14:paraId="71D019D1" w14:textId="77777777" w:rsidR="006631E6" w:rsidRPr="0037571E" w:rsidRDefault="006631E6" w:rsidP="006631E6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Lucia Margari</w:t>
            </w:r>
          </w:p>
          <w:p w14:paraId="577B64A8" w14:textId="77777777" w:rsidR="006631E6" w:rsidRPr="0037571E" w:rsidRDefault="00731D53" w:rsidP="006631E6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6631E6" w:rsidRPr="0037571E">
                <w:rPr>
                  <w:rStyle w:val="Collegamentoipertestuale"/>
                  <w:rFonts w:ascii="Times New Roman" w:hAnsi="Times New Roman" w:cs="Times New Roman"/>
                  <w:color w:val="333333"/>
                  <w:shd w:val="clear" w:color="auto" w:fill="FFFFFF"/>
                </w:rPr>
                <w:t>lucia.margari@uniba.it</w:t>
              </w:r>
            </w:hyperlink>
          </w:p>
        </w:tc>
      </w:tr>
      <w:tr w:rsidR="006631E6" w:rsidRPr="0037571E" w14:paraId="1A30EF5C" w14:textId="77777777" w:rsidTr="006D03AD">
        <w:trPr>
          <w:jc w:val="center"/>
        </w:trPr>
        <w:tc>
          <w:tcPr>
            <w:tcW w:w="3160" w:type="dxa"/>
          </w:tcPr>
          <w:p w14:paraId="006CFC23" w14:textId="77777777" w:rsidR="006631E6" w:rsidRPr="006239FC" w:rsidRDefault="006631E6" w:rsidP="00AD32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Neuropsichiatria Infantile</w:t>
            </w:r>
            <w:r w:rsidRPr="006239F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668" w:type="dxa"/>
          </w:tcPr>
          <w:p w14:paraId="70118455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0EA4DE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2BD7C4EC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0FAA5759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14E59AFF" w14:textId="77777777" w:rsidR="006631E6" w:rsidRPr="006239FC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777DBD0" w14:textId="77777777" w:rsidR="006631E6" w:rsidRPr="006239FC" w:rsidRDefault="006631E6" w:rsidP="006631E6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b61ej0e</w:t>
            </w:r>
          </w:p>
        </w:tc>
        <w:tc>
          <w:tcPr>
            <w:tcW w:w="3685" w:type="dxa"/>
          </w:tcPr>
          <w:p w14:paraId="5C3896B9" w14:textId="77777777" w:rsidR="006631E6" w:rsidRPr="0037571E" w:rsidRDefault="006631E6" w:rsidP="006631E6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Lucia Margari</w:t>
            </w:r>
          </w:p>
          <w:p w14:paraId="01FB2116" w14:textId="77777777" w:rsidR="006631E6" w:rsidRPr="0037571E" w:rsidRDefault="00731D53" w:rsidP="006631E6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6631E6" w:rsidRPr="0037571E">
                <w:rPr>
                  <w:rStyle w:val="Collegamentoipertestuale"/>
                  <w:rFonts w:ascii="Times New Roman" w:hAnsi="Times New Roman" w:cs="Times New Roman"/>
                  <w:color w:val="333333"/>
                  <w:shd w:val="clear" w:color="auto" w:fill="FFFFFF"/>
                </w:rPr>
                <w:t>lucia.margari@uniba.it</w:t>
              </w:r>
            </w:hyperlink>
          </w:p>
        </w:tc>
      </w:tr>
      <w:tr w:rsidR="006631E6" w:rsidRPr="0037571E" w14:paraId="5884F879" w14:textId="77777777" w:rsidTr="006D03AD">
        <w:trPr>
          <w:jc w:val="center"/>
        </w:trPr>
        <w:tc>
          <w:tcPr>
            <w:tcW w:w="3160" w:type="dxa"/>
          </w:tcPr>
          <w:p w14:paraId="625B4FE6" w14:textId="77777777" w:rsidR="006631E6" w:rsidRPr="006239FC" w:rsidRDefault="006631E6" w:rsidP="00AD32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Neuroradiologia</w:t>
            </w:r>
          </w:p>
        </w:tc>
        <w:tc>
          <w:tcPr>
            <w:tcW w:w="668" w:type="dxa"/>
          </w:tcPr>
          <w:p w14:paraId="6415133A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78F8EC2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79647786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1E4A41B9" w14:textId="77777777" w:rsidR="006631E6" w:rsidRPr="006239FC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jf5dccn</w:t>
            </w:r>
          </w:p>
        </w:tc>
        <w:tc>
          <w:tcPr>
            <w:tcW w:w="3685" w:type="dxa"/>
          </w:tcPr>
          <w:p w14:paraId="21C81B5E" w14:textId="77777777" w:rsidR="006631E6" w:rsidRPr="0037571E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57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Amato Antonio Stabile Ianora</w:t>
            </w:r>
          </w:p>
          <w:p w14:paraId="14CEB1BA" w14:textId="77777777" w:rsidR="006631E6" w:rsidRPr="0037571E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631E6" w:rsidRPr="0037571E" w14:paraId="0DC2D4C9" w14:textId="77777777" w:rsidTr="00A2259B">
        <w:trPr>
          <w:jc w:val="center"/>
        </w:trPr>
        <w:tc>
          <w:tcPr>
            <w:tcW w:w="3160" w:type="dxa"/>
          </w:tcPr>
          <w:p w14:paraId="003D13E0" w14:textId="77777777" w:rsidR="006631E6" w:rsidRPr="006239FC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Psichiatria</w:t>
            </w:r>
          </w:p>
        </w:tc>
        <w:tc>
          <w:tcPr>
            <w:tcW w:w="668" w:type="dxa"/>
          </w:tcPr>
          <w:p w14:paraId="42302AA7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E11DF0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73465D2C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D714AC8" w14:textId="77777777" w:rsidR="006631E6" w:rsidRPr="006239FC" w:rsidRDefault="006631E6" w:rsidP="006631E6">
            <w:pPr>
              <w:jc w:val="center"/>
              <w:rPr>
                <w:rFonts w:ascii="Times New Roman" w:hAnsi="Times New Roman" w:cs="Times New Roman"/>
              </w:rPr>
            </w:pPr>
          </w:p>
          <w:p w14:paraId="2E4EC6C7" w14:textId="77777777" w:rsidR="006631E6" w:rsidRPr="006239FC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9FC">
              <w:rPr>
                <w:rFonts w:ascii="Times New Roman" w:hAnsi="Times New Roman" w:cs="Times New Roman"/>
              </w:rPr>
              <w:t>8q2cglc</w:t>
            </w:r>
          </w:p>
        </w:tc>
        <w:tc>
          <w:tcPr>
            <w:tcW w:w="3685" w:type="dxa"/>
          </w:tcPr>
          <w:p w14:paraId="1F2C9E55" w14:textId="77777777" w:rsidR="006631E6" w:rsidRPr="0037571E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571E">
              <w:rPr>
                <w:rFonts w:ascii="Times New Roman" w:hAnsi="Times New Roman" w:cs="Times New Roman"/>
              </w:rPr>
              <w:t>Francesco Margari  francesco.margari@uniba.it</w:t>
            </w:r>
          </w:p>
        </w:tc>
      </w:tr>
      <w:tr w:rsidR="006631E6" w:rsidRPr="0037571E" w14:paraId="3A63C4EB" w14:textId="77777777" w:rsidTr="006D03AD">
        <w:trPr>
          <w:jc w:val="center"/>
        </w:trPr>
        <w:tc>
          <w:tcPr>
            <w:tcW w:w="3160" w:type="dxa"/>
          </w:tcPr>
          <w:p w14:paraId="0669D573" w14:textId="77777777" w:rsidR="006631E6" w:rsidRPr="006239FC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252E599F" w14:textId="77777777" w:rsidR="006631E6" w:rsidRPr="006239FC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Psichiatria</w:t>
            </w:r>
          </w:p>
          <w:p w14:paraId="7E30EF1E" w14:textId="77777777" w:rsidR="006631E6" w:rsidRPr="006239FC" w:rsidRDefault="006631E6" w:rsidP="00AD32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68" w:type="dxa"/>
          </w:tcPr>
          <w:p w14:paraId="3652413E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0C9DBE5E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A9CE3A2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0FD57C45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0C0D224F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6EE9EFDC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1FA3CFD9" w14:textId="77777777" w:rsidR="006631E6" w:rsidRPr="006239FC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A69744C" w14:textId="77777777" w:rsidR="006631E6" w:rsidRPr="006239FC" w:rsidRDefault="006631E6" w:rsidP="006631E6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vgevo7l</w:t>
            </w:r>
          </w:p>
        </w:tc>
        <w:tc>
          <w:tcPr>
            <w:tcW w:w="3685" w:type="dxa"/>
          </w:tcPr>
          <w:p w14:paraId="6A9F77DA" w14:textId="77777777" w:rsidR="006631E6" w:rsidRPr="0037571E" w:rsidRDefault="006631E6" w:rsidP="006631E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57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Alessandro Bertolino</w:t>
            </w:r>
          </w:p>
          <w:p w14:paraId="02C5C3C9" w14:textId="77777777" w:rsidR="006631E6" w:rsidRPr="0037571E" w:rsidRDefault="006631E6" w:rsidP="006631E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571E">
              <w:rPr>
                <w:rFonts w:ascii="Times New Roman" w:hAnsi="Times New Roman" w:cs="Times New Roman"/>
                <w:shd w:val="clear" w:color="auto" w:fill="FFFFFF"/>
              </w:rPr>
              <w:t>Rosa Barca</w:t>
            </w:r>
          </w:p>
          <w:p w14:paraId="7F56A779" w14:textId="29EA672D" w:rsidR="006631E6" w:rsidRPr="00731D53" w:rsidRDefault="00731D53" w:rsidP="00731D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27" w:history="1">
              <w:r w:rsidR="006631E6" w:rsidRPr="0037571E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rosabarca86@gmail.com</w:t>
              </w:r>
            </w:hyperlink>
          </w:p>
        </w:tc>
      </w:tr>
      <w:tr w:rsidR="001C2E6B" w:rsidRPr="0037571E" w14:paraId="7FEDB284" w14:textId="77777777" w:rsidTr="006D03AD">
        <w:trPr>
          <w:jc w:val="center"/>
        </w:trPr>
        <w:tc>
          <w:tcPr>
            <w:tcW w:w="3160" w:type="dxa"/>
          </w:tcPr>
          <w:p w14:paraId="20863DDF" w14:textId="77777777" w:rsidR="001C2E6B" w:rsidRDefault="001C2E6B" w:rsidP="00AD3289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Psicologia Clinica</w:t>
            </w:r>
          </w:p>
          <w:p w14:paraId="590046F6" w14:textId="77777777" w:rsidR="001C2E6B" w:rsidRPr="006239FC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Le lezioni iniziano 22/9/21</w:t>
            </w:r>
          </w:p>
        </w:tc>
        <w:tc>
          <w:tcPr>
            <w:tcW w:w="668" w:type="dxa"/>
          </w:tcPr>
          <w:p w14:paraId="7AAF38FC" w14:textId="77777777" w:rsidR="001C2E6B" w:rsidRPr="0037571E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2A11C9" w14:textId="77777777" w:rsidR="001C2E6B" w:rsidRPr="0037571E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7BF917C5" w14:textId="77777777" w:rsidR="001C2E6B" w:rsidRPr="0037571E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1E11D2E9" w14:textId="77777777" w:rsidR="001C2E6B" w:rsidRPr="006239FC" w:rsidRDefault="001C2E6B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1i7ofmf</w:t>
            </w:r>
          </w:p>
        </w:tc>
        <w:tc>
          <w:tcPr>
            <w:tcW w:w="3685" w:type="dxa"/>
          </w:tcPr>
          <w:p w14:paraId="2CD4EF51" w14:textId="77777777" w:rsidR="001C2E6B" w:rsidRPr="0037571E" w:rsidRDefault="001C2E6B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 xml:space="preserve">Maria De Caro </w:t>
            </w:r>
            <w:hyperlink r:id="rId28" w:history="1">
              <w:r>
                <w:rPr>
                  <w:rStyle w:val="Collegamentoipertestuale"/>
                  <w:rFonts w:ascii="Consolas" w:hAnsi="Consolas"/>
                  <w:color w:val="333333"/>
                  <w:sz w:val="19"/>
                  <w:szCs w:val="19"/>
                  <w:shd w:val="clear" w:color="auto" w:fill="FFFFFF"/>
                </w:rPr>
                <w:t>mfdecaro51@gmail.com</w:t>
              </w:r>
            </w:hyperlink>
          </w:p>
        </w:tc>
      </w:tr>
      <w:tr w:rsidR="0063002F" w:rsidRPr="0037571E" w14:paraId="5AC581A3" w14:textId="77777777" w:rsidTr="006D03AD">
        <w:trPr>
          <w:jc w:val="center"/>
        </w:trPr>
        <w:tc>
          <w:tcPr>
            <w:tcW w:w="3160" w:type="dxa"/>
          </w:tcPr>
          <w:p w14:paraId="5CE665B7" w14:textId="77777777" w:rsidR="0063002F" w:rsidRDefault="0063002F" w:rsidP="00AD3289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Psicologia Clinica</w:t>
            </w:r>
          </w:p>
          <w:p w14:paraId="0DD90FC0" w14:textId="77777777" w:rsidR="001C2E6B" w:rsidRPr="006239FC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lezion</w:t>
            </w:r>
            <w:proofErr w:type="spellEnd"/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inziano</w:t>
            </w:r>
            <w:proofErr w:type="spellEnd"/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 xml:space="preserve"> 22/9/21</w:t>
            </w:r>
          </w:p>
        </w:tc>
        <w:tc>
          <w:tcPr>
            <w:tcW w:w="668" w:type="dxa"/>
          </w:tcPr>
          <w:p w14:paraId="5B3DEC4D" w14:textId="77777777" w:rsidR="0063002F" w:rsidRPr="0037571E" w:rsidRDefault="0063002F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19F1E9C" w14:textId="77777777" w:rsidR="0063002F" w:rsidRPr="0037571E" w:rsidRDefault="0063002F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0066424F" w14:textId="77777777" w:rsidR="0063002F" w:rsidRPr="0037571E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6E0A7915" w14:textId="77777777" w:rsidR="0063002F" w:rsidRPr="006239FC" w:rsidRDefault="001C2E6B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1i7ofmf</w:t>
            </w:r>
          </w:p>
        </w:tc>
        <w:tc>
          <w:tcPr>
            <w:tcW w:w="3685" w:type="dxa"/>
          </w:tcPr>
          <w:p w14:paraId="22D4172A" w14:textId="77777777" w:rsidR="001C2E6B" w:rsidRDefault="001C2E6B" w:rsidP="001C2E6B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Maria De Caro</w:t>
            </w:r>
          </w:p>
          <w:p w14:paraId="3D8963C6" w14:textId="77777777" w:rsidR="0063002F" w:rsidRPr="0037571E" w:rsidRDefault="00731D53" w:rsidP="001C2E6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9" w:history="1">
              <w:r w:rsidR="001C2E6B">
                <w:rPr>
                  <w:rStyle w:val="Collegamentoipertestuale"/>
                  <w:rFonts w:ascii="Consolas" w:hAnsi="Consolas"/>
                  <w:color w:val="333333"/>
                  <w:sz w:val="19"/>
                  <w:szCs w:val="19"/>
                  <w:shd w:val="clear" w:color="auto" w:fill="FFFFFF"/>
                </w:rPr>
                <w:t>mfdecaro51@gmail.com</w:t>
              </w:r>
            </w:hyperlink>
          </w:p>
        </w:tc>
      </w:tr>
      <w:tr w:rsidR="004A0E06" w:rsidRPr="0037571E" w14:paraId="74EB93AE" w14:textId="77777777" w:rsidTr="0004699B">
        <w:trPr>
          <w:jc w:val="center"/>
        </w:trPr>
        <w:tc>
          <w:tcPr>
            <w:tcW w:w="3160" w:type="dxa"/>
          </w:tcPr>
          <w:p w14:paraId="05763DB4" w14:textId="77777777" w:rsidR="004A0E06" w:rsidRDefault="004A0E06" w:rsidP="0004699B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 xml:space="preserve">Semeiotica Articolare Soggetto Normale </w:t>
            </w:r>
          </w:p>
          <w:p w14:paraId="2429C8C2" w14:textId="77777777" w:rsidR="004A0E06" w:rsidRDefault="004A0E06" w:rsidP="0004699B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C.I.</w:t>
            </w:r>
          </w:p>
          <w:p w14:paraId="72076DF3" w14:textId="77777777" w:rsidR="004A0E06" w:rsidRDefault="004A0E06" w:rsidP="0004699B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Anatomia Umana 1</w:t>
            </w:r>
          </w:p>
        </w:tc>
        <w:tc>
          <w:tcPr>
            <w:tcW w:w="668" w:type="dxa"/>
          </w:tcPr>
          <w:p w14:paraId="2211FB51" w14:textId="77777777" w:rsidR="004A0E06" w:rsidRPr="0037571E" w:rsidRDefault="004A0E06" w:rsidP="0004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6E3059B" w14:textId="77777777" w:rsidR="004A0E06" w:rsidRPr="0037571E" w:rsidRDefault="004A0E06" w:rsidP="0004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14:paraId="6E5AC11B" w14:textId="77777777" w:rsidR="004A0E06" w:rsidRDefault="004A0E06" w:rsidP="0004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 </w:t>
            </w:r>
          </w:p>
        </w:tc>
        <w:tc>
          <w:tcPr>
            <w:tcW w:w="1536" w:type="dxa"/>
          </w:tcPr>
          <w:p w14:paraId="2AAF12AF" w14:textId="77777777" w:rsidR="004A0E06" w:rsidRDefault="004A0E06" w:rsidP="0004699B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 xml:space="preserve"> Lck1r5x</w:t>
            </w:r>
          </w:p>
        </w:tc>
        <w:tc>
          <w:tcPr>
            <w:tcW w:w="3685" w:type="dxa"/>
          </w:tcPr>
          <w:p w14:paraId="196C9061" w14:textId="77777777" w:rsidR="004A0E06" w:rsidRDefault="004A0E06" w:rsidP="0004699B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 xml:space="preserve">Giovanni </w:t>
            </w:r>
            <w:proofErr w:type="spellStart"/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Vicenti</w:t>
            </w:r>
            <w:proofErr w:type="spellEnd"/>
          </w:p>
        </w:tc>
      </w:tr>
      <w:tr w:rsidR="004A0E06" w:rsidRPr="0037571E" w14:paraId="06082059" w14:textId="77777777" w:rsidTr="006D03AD">
        <w:trPr>
          <w:jc w:val="center"/>
        </w:trPr>
        <w:tc>
          <w:tcPr>
            <w:tcW w:w="3160" w:type="dxa"/>
          </w:tcPr>
          <w:p w14:paraId="7D761317" w14:textId="77777777" w:rsidR="004A0E06" w:rsidRDefault="004A0E06" w:rsidP="00AD3289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 xml:space="preserve">Semeiotica Articolare Soggetto Normale </w:t>
            </w:r>
          </w:p>
          <w:p w14:paraId="50ACFC55" w14:textId="77777777" w:rsidR="004A0E06" w:rsidRDefault="004A0E06" w:rsidP="00AD3289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C.I.</w:t>
            </w:r>
          </w:p>
          <w:p w14:paraId="06F22A0B" w14:textId="69A475E5" w:rsidR="004A0E06" w:rsidRDefault="004A0E06" w:rsidP="00AD3289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Anatomia Umana 1</w:t>
            </w:r>
          </w:p>
        </w:tc>
        <w:tc>
          <w:tcPr>
            <w:tcW w:w="668" w:type="dxa"/>
          </w:tcPr>
          <w:p w14:paraId="13439269" w14:textId="654BB9F7" w:rsidR="004A0E06" w:rsidRPr="0037571E" w:rsidRDefault="004A0E06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2547248" w14:textId="252A2887" w:rsidR="004A0E06" w:rsidRPr="0037571E" w:rsidRDefault="004A0E06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14:paraId="1CB0E71C" w14:textId="4B54784F" w:rsidR="004A0E06" w:rsidRDefault="004A0E06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LZ </w:t>
            </w:r>
          </w:p>
        </w:tc>
        <w:tc>
          <w:tcPr>
            <w:tcW w:w="1536" w:type="dxa"/>
          </w:tcPr>
          <w:p w14:paraId="499EE46E" w14:textId="05A75667" w:rsidR="004A0E06" w:rsidRDefault="004A0E06" w:rsidP="006631E6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 xml:space="preserve"> Lck1r5x</w:t>
            </w:r>
          </w:p>
        </w:tc>
        <w:tc>
          <w:tcPr>
            <w:tcW w:w="3685" w:type="dxa"/>
          </w:tcPr>
          <w:p w14:paraId="6FAE1FD5" w14:textId="2DBF6E8C" w:rsidR="004A0E06" w:rsidRDefault="004A0E06" w:rsidP="001C2E6B">
            <w:pPr>
              <w:jc w:val="center"/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 xml:space="preserve">Giovanni </w:t>
            </w:r>
            <w:proofErr w:type="spellStart"/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Vicenti</w:t>
            </w:r>
            <w:proofErr w:type="spellEnd"/>
          </w:p>
        </w:tc>
      </w:tr>
      <w:tr w:rsidR="006631E6" w:rsidRPr="0037571E" w14:paraId="2AA723C5" w14:textId="77777777" w:rsidTr="006D03AD">
        <w:trPr>
          <w:jc w:val="center"/>
        </w:trPr>
        <w:tc>
          <w:tcPr>
            <w:tcW w:w="3160" w:type="dxa"/>
          </w:tcPr>
          <w:p w14:paraId="660B3AD4" w14:textId="77777777" w:rsidR="006631E6" w:rsidRPr="006239FC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Semeiotica Medica Normale</w:t>
            </w:r>
          </w:p>
        </w:tc>
        <w:tc>
          <w:tcPr>
            <w:tcW w:w="668" w:type="dxa"/>
          </w:tcPr>
          <w:p w14:paraId="57DCD771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4E41F0A1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2B91D84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22AE204E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14:paraId="0D1A1187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3C1F1C91" w14:textId="77777777" w:rsidR="006631E6" w:rsidRPr="006239FC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9FC">
              <w:rPr>
                <w:rFonts w:ascii="Times New Roman" w:hAnsi="Times New Roman" w:cs="Times New Roman"/>
              </w:rPr>
              <w:t>g6q6a7v</w:t>
            </w:r>
          </w:p>
        </w:tc>
        <w:tc>
          <w:tcPr>
            <w:tcW w:w="3685" w:type="dxa"/>
          </w:tcPr>
          <w:p w14:paraId="1097CD2E" w14:textId="77777777" w:rsidR="006631E6" w:rsidRPr="0037571E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571E">
              <w:rPr>
                <w:rFonts w:ascii="Times New Roman" w:hAnsi="Times New Roman" w:cs="Times New Roman"/>
              </w:rPr>
              <w:t>Gianfranco Lauletta   gianfranco.lauletta@uniba.it</w:t>
            </w:r>
          </w:p>
        </w:tc>
      </w:tr>
      <w:tr w:rsidR="00674451" w:rsidRPr="0037571E" w14:paraId="6721EB45" w14:textId="77777777" w:rsidTr="006D03AD">
        <w:trPr>
          <w:jc w:val="center"/>
        </w:trPr>
        <w:tc>
          <w:tcPr>
            <w:tcW w:w="3160" w:type="dxa"/>
          </w:tcPr>
          <w:p w14:paraId="69141009" w14:textId="77777777" w:rsidR="00674451" w:rsidRPr="006239FC" w:rsidRDefault="00674451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SEMEIOTICA</w:t>
            </w:r>
          </w:p>
        </w:tc>
        <w:tc>
          <w:tcPr>
            <w:tcW w:w="668" w:type="dxa"/>
          </w:tcPr>
          <w:p w14:paraId="41B81072" w14:textId="77777777" w:rsidR="00674451" w:rsidRPr="0037571E" w:rsidRDefault="00674451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D5BC3D3" w14:textId="77777777" w:rsidR="00674451" w:rsidRPr="0037571E" w:rsidRDefault="00674451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14:paraId="54744A65" w14:textId="77777777" w:rsidR="00674451" w:rsidRPr="0037571E" w:rsidRDefault="00674451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0C56EF3E" w14:textId="77777777" w:rsidR="00674451" w:rsidRPr="006239FC" w:rsidRDefault="00674451" w:rsidP="00663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>qv6wndx</w:t>
            </w:r>
          </w:p>
        </w:tc>
        <w:tc>
          <w:tcPr>
            <w:tcW w:w="3685" w:type="dxa"/>
          </w:tcPr>
          <w:p w14:paraId="7E24DC3C" w14:textId="77777777" w:rsidR="00674451" w:rsidRPr="0037571E" w:rsidRDefault="00674451" w:rsidP="00663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olas" w:hAnsi="Consolas"/>
                <w:color w:val="000000"/>
                <w:sz w:val="19"/>
                <w:szCs w:val="19"/>
                <w:shd w:val="clear" w:color="auto" w:fill="FFFFFF"/>
              </w:rPr>
              <w:t xml:space="preserve">Marcella Prete </w:t>
            </w:r>
            <w:hyperlink r:id="rId30" w:history="1">
              <w:r>
                <w:rPr>
                  <w:rStyle w:val="Collegamentoipertestuale"/>
                  <w:rFonts w:ascii="Consolas" w:hAnsi="Consolas"/>
                  <w:color w:val="333333"/>
                  <w:sz w:val="19"/>
                  <w:szCs w:val="19"/>
                  <w:shd w:val="clear" w:color="auto" w:fill="FFFFFF"/>
                </w:rPr>
                <w:t>marcella.prete@uniba.it</w:t>
              </w:r>
            </w:hyperlink>
          </w:p>
        </w:tc>
      </w:tr>
      <w:tr w:rsidR="006631E6" w:rsidRPr="0037571E" w14:paraId="1C362AC3" w14:textId="77777777" w:rsidTr="006D03AD">
        <w:trPr>
          <w:jc w:val="center"/>
        </w:trPr>
        <w:tc>
          <w:tcPr>
            <w:tcW w:w="3160" w:type="dxa"/>
          </w:tcPr>
          <w:p w14:paraId="1B4BB17A" w14:textId="77777777" w:rsidR="006631E6" w:rsidRPr="006239FC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6239FC">
              <w:rPr>
                <w:rFonts w:ascii="Times New Roman" w:hAnsi="Times New Roman" w:cs="Times New Roman"/>
              </w:rPr>
              <w:t>Scienze Neurologiche</w:t>
            </w:r>
          </w:p>
        </w:tc>
        <w:tc>
          <w:tcPr>
            <w:tcW w:w="668" w:type="dxa"/>
          </w:tcPr>
          <w:p w14:paraId="41E44F04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B8210B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28D8A5F9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1A64086B" w14:textId="77777777" w:rsidR="006631E6" w:rsidRPr="0037571E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0AA3A4E0" w14:textId="77777777" w:rsidR="006631E6" w:rsidRPr="006239FC" w:rsidRDefault="006631E6" w:rsidP="006631E6">
            <w:pPr>
              <w:jc w:val="center"/>
              <w:rPr>
                <w:rFonts w:ascii="Times New Roman" w:hAnsi="Times New Roman" w:cs="Times New Roman"/>
              </w:rPr>
            </w:pPr>
          </w:p>
          <w:p w14:paraId="42F8DB19" w14:textId="77777777" w:rsidR="006631E6" w:rsidRPr="006239FC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9FC">
              <w:rPr>
                <w:rFonts w:ascii="Times New Roman" w:hAnsi="Times New Roman" w:cs="Times New Roman"/>
              </w:rPr>
              <w:t>714m3dl</w:t>
            </w:r>
          </w:p>
        </w:tc>
        <w:tc>
          <w:tcPr>
            <w:tcW w:w="3685" w:type="dxa"/>
          </w:tcPr>
          <w:p w14:paraId="5FFA30FC" w14:textId="77777777" w:rsidR="006631E6" w:rsidRPr="0037571E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571E">
              <w:rPr>
                <w:rFonts w:ascii="Times New Roman" w:hAnsi="Times New Roman" w:cs="Times New Roman"/>
              </w:rPr>
              <w:t>Damiano Paolicelli   damiano.paolicelli@uniba.it</w:t>
            </w:r>
          </w:p>
        </w:tc>
      </w:tr>
      <w:tr w:rsidR="005600FA" w:rsidRPr="0037571E" w14:paraId="4B22F2D2" w14:textId="77777777" w:rsidTr="006D03AD">
        <w:trPr>
          <w:jc w:val="center"/>
        </w:trPr>
        <w:tc>
          <w:tcPr>
            <w:tcW w:w="3160" w:type="dxa"/>
          </w:tcPr>
          <w:p w14:paraId="1B293856" w14:textId="77777777" w:rsidR="005600FA" w:rsidRDefault="005600FA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 della Medicina</w:t>
            </w:r>
          </w:p>
          <w:p w14:paraId="29CE0354" w14:textId="77777777" w:rsidR="005600FA" w:rsidRDefault="005600FA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C.I,</w:t>
            </w:r>
          </w:p>
          <w:p w14:paraId="00CDB474" w14:textId="50ACFC55" w:rsidR="005600FA" w:rsidRPr="006239FC" w:rsidRDefault="005600FA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Scienze Umane</w:t>
            </w:r>
          </w:p>
        </w:tc>
        <w:tc>
          <w:tcPr>
            <w:tcW w:w="668" w:type="dxa"/>
          </w:tcPr>
          <w:p w14:paraId="6E906981" w14:textId="1759300F" w:rsidR="005600FA" w:rsidRPr="0037571E" w:rsidRDefault="005600FA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52C6FE1" w14:textId="5395677F" w:rsidR="005600FA" w:rsidRPr="0037571E" w:rsidRDefault="005600FA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14:paraId="04CCCD0E" w14:textId="392374B4" w:rsidR="005600FA" w:rsidRPr="0037571E" w:rsidRDefault="005600FA" w:rsidP="00AD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3FE33C0C" w14:textId="4811FD8B" w:rsidR="005600FA" w:rsidRPr="006239FC" w:rsidRDefault="005600FA" w:rsidP="006631E6">
            <w:pPr>
              <w:jc w:val="center"/>
              <w:rPr>
                <w:rFonts w:ascii="Times New Roman" w:hAnsi="Times New Roman" w:cs="Times New Roman"/>
              </w:rPr>
            </w:pPr>
            <w:r>
              <w:t>doum288</w:t>
            </w:r>
          </w:p>
        </w:tc>
        <w:tc>
          <w:tcPr>
            <w:tcW w:w="3685" w:type="dxa"/>
          </w:tcPr>
          <w:p w14:paraId="0C8D6E21" w14:textId="2D3385E7" w:rsidR="005600FA" w:rsidRDefault="005600FA" w:rsidP="006631E6">
            <w:pPr>
              <w:jc w:val="center"/>
              <w:rPr>
                <w:rFonts w:ascii="Times New Roman" w:hAnsi="Times New Roman" w:cs="Times New Roman"/>
              </w:rPr>
            </w:pPr>
            <w:r>
              <w:t>Maria Grazia Albano</w:t>
            </w:r>
          </w:p>
          <w:p w14:paraId="0B83676A" w14:textId="1E5BFDDF" w:rsidR="005600FA" w:rsidRPr="0037571E" w:rsidRDefault="005600FA" w:rsidP="006631E6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>
                <w:rPr>
                  <w:rStyle w:val="Collegamentoipertestuale"/>
                </w:rPr>
                <w:t>mariagrazia.albano@uniba.it</w:t>
              </w:r>
            </w:hyperlink>
          </w:p>
        </w:tc>
      </w:tr>
      <w:tr w:rsidR="005600FA" w:rsidRPr="0037571E" w14:paraId="55019D62" w14:textId="77777777" w:rsidTr="006D03AD">
        <w:trPr>
          <w:jc w:val="center"/>
        </w:trPr>
        <w:tc>
          <w:tcPr>
            <w:tcW w:w="3160" w:type="dxa"/>
          </w:tcPr>
          <w:p w14:paraId="754B453E" w14:textId="77777777" w:rsidR="005600FA" w:rsidRDefault="005600FA" w:rsidP="0056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 della Medicina</w:t>
            </w:r>
          </w:p>
          <w:p w14:paraId="63AC5102" w14:textId="77777777" w:rsidR="005600FA" w:rsidRDefault="005600FA" w:rsidP="0056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C.I,</w:t>
            </w:r>
          </w:p>
          <w:p w14:paraId="65132DF0" w14:textId="64ACB2BC" w:rsidR="005600FA" w:rsidRPr="006239FC" w:rsidRDefault="005600FA" w:rsidP="0056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Scienze Umane</w:t>
            </w:r>
          </w:p>
        </w:tc>
        <w:tc>
          <w:tcPr>
            <w:tcW w:w="668" w:type="dxa"/>
          </w:tcPr>
          <w:p w14:paraId="2BD64BBF" w14:textId="5051BD8C" w:rsidR="005600FA" w:rsidRPr="0037571E" w:rsidRDefault="005600FA" w:rsidP="0056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724A604" w14:textId="6AE1893C" w:rsidR="005600FA" w:rsidRPr="0037571E" w:rsidRDefault="005600FA" w:rsidP="0056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14:paraId="3401DA2B" w14:textId="2C756273" w:rsidR="005600FA" w:rsidRPr="0037571E" w:rsidRDefault="005600FA" w:rsidP="0056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461B80FB" w14:textId="680FFFCB" w:rsidR="005600FA" w:rsidRPr="006239FC" w:rsidRDefault="005600FA" w:rsidP="005600FA">
            <w:pPr>
              <w:jc w:val="center"/>
              <w:rPr>
                <w:rFonts w:ascii="Times New Roman" w:hAnsi="Times New Roman" w:cs="Times New Roman"/>
              </w:rPr>
            </w:pPr>
            <w:r>
              <w:t>2ecomzt</w:t>
            </w:r>
          </w:p>
        </w:tc>
        <w:tc>
          <w:tcPr>
            <w:tcW w:w="3685" w:type="dxa"/>
          </w:tcPr>
          <w:p w14:paraId="4729DDFF" w14:textId="77777777" w:rsidR="005600FA" w:rsidRDefault="005600FA" w:rsidP="005600FA">
            <w:pPr>
              <w:jc w:val="center"/>
            </w:pPr>
          </w:p>
          <w:p w14:paraId="28300376" w14:textId="22C0B579" w:rsidR="005600FA" w:rsidRPr="0037571E" w:rsidRDefault="005600FA" w:rsidP="005600FA">
            <w:pPr>
              <w:jc w:val="center"/>
              <w:rPr>
                <w:rFonts w:ascii="Times New Roman" w:hAnsi="Times New Roman" w:cs="Times New Roman"/>
              </w:rPr>
            </w:pPr>
            <w:r>
              <w:t>Maria Grazia Albano</w:t>
            </w:r>
            <w:hyperlink r:id="rId32" w:history="1">
              <w:r w:rsidRPr="008A4CB6">
                <w:rPr>
                  <w:rStyle w:val="Collegamentoipertestuale"/>
                </w:rPr>
                <w:t>mariagrazia.albano@uniba.it</w:t>
              </w:r>
            </w:hyperlink>
          </w:p>
        </w:tc>
      </w:tr>
    </w:tbl>
    <w:p w14:paraId="39FF986F" w14:textId="77777777" w:rsidR="00E505DE" w:rsidRDefault="00E505DE"/>
    <w:sectPr w:rsidR="00E505DE" w:rsidSect="005B2D5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1C"/>
    <w:rsid w:val="0014256D"/>
    <w:rsid w:val="001C2E6B"/>
    <w:rsid w:val="00222CFB"/>
    <w:rsid w:val="0026028B"/>
    <w:rsid w:val="0037571E"/>
    <w:rsid w:val="004A0E06"/>
    <w:rsid w:val="004E7D28"/>
    <w:rsid w:val="00533097"/>
    <w:rsid w:val="00534338"/>
    <w:rsid w:val="005600FA"/>
    <w:rsid w:val="005B2D55"/>
    <w:rsid w:val="006239FC"/>
    <w:rsid w:val="0063002F"/>
    <w:rsid w:val="00647BA4"/>
    <w:rsid w:val="006631E6"/>
    <w:rsid w:val="00674451"/>
    <w:rsid w:val="006D03AD"/>
    <w:rsid w:val="006F2DAE"/>
    <w:rsid w:val="00731D53"/>
    <w:rsid w:val="008336B9"/>
    <w:rsid w:val="00851ABA"/>
    <w:rsid w:val="0088611A"/>
    <w:rsid w:val="00922B84"/>
    <w:rsid w:val="0092581C"/>
    <w:rsid w:val="009410EC"/>
    <w:rsid w:val="00AD3289"/>
    <w:rsid w:val="00AF73A6"/>
    <w:rsid w:val="00B64E3B"/>
    <w:rsid w:val="00B76372"/>
    <w:rsid w:val="00B77F26"/>
    <w:rsid w:val="00D25419"/>
    <w:rsid w:val="00DB7BDC"/>
    <w:rsid w:val="00DE04C4"/>
    <w:rsid w:val="00E505DE"/>
    <w:rsid w:val="00E56177"/>
    <w:rsid w:val="00E70F7B"/>
    <w:rsid w:val="00E766E7"/>
    <w:rsid w:val="00E86E3C"/>
    <w:rsid w:val="00EB2D52"/>
    <w:rsid w:val="00EF1F23"/>
    <w:rsid w:val="00F62728"/>
    <w:rsid w:val="00F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0BD9"/>
  <w15:chartTrackingRefBased/>
  <w15:docId w15:val="{6350FBC6-FC43-4BCD-8FEB-89FA1D73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2581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2728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922B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922B8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mail.uniba.it/imp/dynamic.php?page=message&amp;buid=20841&amp;mailbox=SU5CT1g&amp;token=wqOzGBjf7xXkheNBn6kRQl3&amp;uniq=1632261215687" TargetMode="External"/><Relationship Id="rId18" Type="http://schemas.openxmlformats.org/officeDocument/2006/relationships/hyperlink" Target="https://webmail.uniba.it/imp/dynamic.php?page=message&amp;buid=20822&amp;mailbox=SU5CT1g&amp;token=HiorVHhVheuq49sOqZPsA89&amp;uniq=1632164715634" TargetMode="External"/><Relationship Id="rId26" Type="http://schemas.openxmlformats.org/officeDocument/2006/relationships/hyperlink" Target="https://webmail.uniba.it/imp/dynamic.php?page=message&amp;buid=20776&amp;mailbox=SU5CT1g&amp;token=v9MBgbZezgIBS7PLz8rWvOy&amp;uniq=16319126392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mail.uniba.it/imp/dynamic.php?page=message&amp;buid=20813&amp;mailbox=SU5CT1g&amp;token=wqOzGBjf7xXkheNBn6kRQl3&amp;uniq=163226045245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ebmail.uniba.it/imp/dynamic.php?page=message&amp;buid=20868&amp;mailbox=SU5CT1g&amp;token=Abt497LJvjt2dYDfFt38NCe&amp;uniq=1632341295971" TargetMode="External"/><Relationship Id="rId12" Type="http://schemas.openxmlformats.org/officeDocument/2006/relationships/hyperlink" Target="https://webmail.uniba.it/imp/dynamic.php?page=mailbox" TargetMode="External"/><Relationship Id="rId17" Type="http://schemas.openxmlformats.org/officeDocument/2006/relationships/hyperlink" Target="https://webmail.uniba.it/imp/dynamic.php?page=message&amp;buid=20760&amp;mailbox=SU5CT1g&amp;token=v9MBgbZezgIBS7PLz8rWvOy&amp;uniq=1631921040032" TargetMode="External"/><Relationship Id="rId25" Type="http://schemas.openxmlformats.org/officeDocument/2006/relationships/hyperlink" Target="https://webmail.uniba.it/imp/dynamic.php?page=message&amp;buid=20776&amp;mailbox=SU5CT1g&amp;token=v9MBgbZezgIBS7PLz8rWvOy&amp;uniq=1631912639275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ebmail.uniba.it/imp/dynamic.php?page=message&amp;buid=20772&amp;mailbox=SU5CT1g&amp;token=v9MBgbZezgIBS7PLz8rWvOy&amp;uniq=1631913947412" TargetMode="External"/><Relationship Id="rId20" Type="http://schemas.openxmlformats.org/officeDocument/2006/relationships/hyperlink" Target="https://webmail.uniba.it/imp/dynamic.php?page=message&amp;buid=20959&amp;mailbox=SU5CT1g&amp;token=5MsrtUWYiZ-0ey6-RYzwfwg&amp;uniq=1632843116978" TargetMode="External"/><Relationship Id="rId29" Type="http://schemas.openxmlformats.org/officeDocument/2006/relationships/hyperlink" Target="https://webmail.uniba.it/imp/dynamic.php?page=message&amp;buid=20844&amp;mailbox=SU5CT1g&amp;token=wqOzGBjf7xXkheNBn6kRQl3&amp;uniq=1632261799659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mail.uniba.it/imp/dynamic.php?page=message&amp;buid=20868&amp;mailbox=SU5CT1g&amp;token=Abt497LJvjt2dYDfFt38NCe&amp;uniq=1632341295971" TargetMode="External"/><Relationship Id="rId11" Type="http://schemas.openxmlformats.org/officeDocument/2006/relationships/hyperlink" Target="https://webmail.uniba.it/imp/dynamic.php?page=mailbox" TargetMode="External"/><Relationship Id="rId24" Type="http://schemas.openxmlformats.org/officeDocument/2006/relationships/hyperlink" Target="mailto:raffaella.messina@uniba.it" TargetMode="External"/><Relationship Id="rId32" Type="http://schemas.openxmlformats.org/officeDocument/2006/relationships/hyperlink" Target="mailto:mariagrazia.albano@uniba.it" TargetMode="External"/><Relationship Id="rId5" Type="http://schemas.openxmlformats.org/officeDocument/2006/relationships/hyperlink" Target="https://webmail.uniba.it/imp/dynamic.php?page=message&amp;buid=20868&amp;mailbox=SU5CT1g&amp;token=Abt497LJvjt2dYDfFt38NCe&amp;uniq=1632341295971" TargetMode="External"/><Relationship Id="rId15" Type="http://schemas.openxmlformats.org/officeDocument/2006/relationships/hyperlink" Target="https://webmail.uniba.it/imp/dynamic.php?page=message&amp;buid=20772&amp;mailbox=SU5CT1g&amp;token=v9MBgbZezgIBS7PLz8rWvOy&amp;uniq=1631913947412" TargetMode="External"/><Relationship Id="rId23" Type="http://schemas.openxmlformats.org/officeDocument/2006/relationships/hyperlink" Target="https://webmail.uniba.it/imp/dynamic.php?page=message&amp;buid=20802&amp;mailbox=SU5CT1g&amp;token=wqOzGBjf7xXkheNBn6kRQl3&amp;uniq=1632259103073" TargetMode="External"/><Relationship Id="rId28" Type="http://schemas.openxmlformats.org/officeDocument/2006/relationships/hyperlink" Target="https://webmail.uniba.it/imp/dynamic.php?page=message&amp;buid=20844&amp;mailbox=SU5CT1g&amp;token=wqOzGBjf7xXkheNBn6kRQl3&amp;uniq=1632261799659" TargetMode="External"/><Relationship Id="rId10" Type="http://schemas.openxmlformats.org/officeDocument/2006/relationships/hyperlink" Target="mailto:Angela.pezzolla@uniba.it" TargetMode="External"/><Relationship Id="rId19" Type="http://schemas.openxmlformats.org/officeDocument/2006/relationships/hyperlink" Target="https://webmail.uniba.it/imp/dynamic.php?page=message&amp;buid=20822&amp;mailbox=SU5CT1g&amp;token=HiorVHhVheuq49sOqZPsA89&amp;uniq=1632164715634" TargetMode="External"/><Relationship Id="rId31" Type="http://schemas.openxmlformats.org/officeDocument/2006/relationships/hyperlink" Target="https://webmail.uniba.it/imp/dynamic.php?page=message&amp;buid=20964&amp;mailbox=SU5CT1g&amp;token=p3N-gsGWk_O96ST_lJwxECa&amp;uniq=1633094370598" TargetMode="External"/><Relationship Id="rId4" Type="http://schemas.openxmlformats.org/officeDocument/2006/relationships/hyperlink" Target="mailto:eugenio.maiorano@uniba.it" TargetMode="External"/><Relationship Id="rId9" Type="http://schemas.openxmlformats.org/officeDocument/2006/relationships/hyperlink" Target="https://webmail.uniba.it/imp/dynamic.php?page=mailbox" TargetMode="External"/><Relationship Id="rId14" Type="http://schemas.openxmlformats.org/officeDocument/2006/relationships/hyperlink" Target="mailto:simona.lobasso@uniba.it" TargetMode="External"/><Relationship Id="rId22" Type="http://schemas.openxmlformats.org/officeDocument/2006/relationships/hyperlink" Target="https://webmail.uniba.it/imp/dynamic.php?page=message&amp;buid=20813&amp;mailbox=SU5CT1g&amp;token=wqOzGBjf7xXkheNBn6kRQl3&amp;uniq=1632260452456" TargetMode="External"/><Relationship Id="rId27" Type="http://schemas.openxmlformats.org/officeDocument/2006/relationships/hyperlink" Target="https://webmail.uniba.it/imp/dynamic.php?page=message&amp;buid=17466&amp;mailbox=SU5CT1g&amp;token=I7PGykugLQFaq9WnlezKE6N&amp;uniq=1600435166641" TargetMode="External"/><Relationship Id="rId30" Type="http://schemas.openxmlformats.org/officeDocument/2006/relationships/hyperlink" Target="https://webmail.uniba.it/imp/dynamic.php?page=message&amp;buid=20842&amp;mailbox=SU5CT1g&amp;token=wqOzGBjf7xXkheNBn6kRQl3&amp;uniq=1632261358328" TargetMode="External"/><Relationship Id="rId8" Type="http://schemas.openxmlformats.org/officeDocument/2006/relationships/hyperlink" Target="https://webmail.uniba.it/imp/dynamic.php?page=message&amp;buid=20868&amp;mailbox=SU5CT1g&amp;token=Abt497LJvjt2dYDfFt38NCe&amp;uniq=163234129597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Patruno</dc:creator>
  <cp:keywords/>
  <dc:description/>
  <cp:lastModifiedBy>Patruno</cp:lastModifiedBy>
  <cp:revision>4</cp:revision>
  <dcterms:created xsi:type="dcterms:W3CDTF">2021-10-01T12:51:00Z</dcterms:created>
  <dcterms:modified xsi:type="dcterms:W3CDTF">2021-10-01T13:21:00Z</dcterms:modified>
</cp:coreProperties>
</file>