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331B" w14:textId="77777777" w:rsidR="005B2D55" w:rsidRDefault="0092581C" w:rsidP="005B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202</w:t>
      </w:r>
      <w:r w:rsidR="008861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88611A">
        <w:rPr>
          <w:b/>
          <w:sz w:val="28"/>
          <w:szCs w:val="28"/>
        </w:rPr>
        <w:t>2</w:t>
      </w:r>
    </w:p>
    <w:p w14:paraId="6F7D5C29" w14:textId="77777777" w:rsidR="0092581C" w:rsidRPr="00B611A4" w:rsidRDefault="0092581C" w:rsidP="0092581C">
      <w:pPr>
        <w:jc w:val="center"/>
        <w:rPr>
          <w:b/>
          <w:sz w:val="28"/>
          <w:szCs w:val="28"/>
        </w:rPr>
      </w:pPr>
      <w:r w:rsidRPr="00B611A4">
        <w:rPr>
          <w:b/>
          <w:sz w:val="28"/>
          <w:szCs w:val="28"/>
        </w:rPr>
        <w:t>Didattica online - Codice Univoco Insegnamenti- Medicina e Chirurgia- Bari</w:t>
      </w:r>
    </w:p>
    <w:tbl>
      <w:tblPr>
        <w:tblStyle w:val="Grigliatabell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3160"/>
        <w:gridCol w:w="668"/>
        <w:gridCol w:w="850"/>
        <w:gridCol w:w="1158"/>
        <w:gridCol w:w="1536"/>
        <w:gridCol w:w="3685"/>
      </w:tblGrid>
      <w:tr w:rsidR="0092581C" w:rsidRPr="0037571E" w14:paraId="3A2C1BAD" w14:textId="77777777" w:rsidTr="006D03AD">
        <w:trPr>
          <w:jc w:val="center"/>
        </w:trPr>
        <w:tc>
          <w:tcPr>
            <w:tcW w:w="3160" w:type="dxa"/>
            <w:vAlign w:val="center"/>
          </w:tcPr>
          <w:p w14:paraId="37458A6E" w14:textId="62173F50" w:rsidR="0092581C" w:rsidRPr="008860CC" w:rsidRDefault="008860CC" w:rsidP="00AD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0CC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668" w:type="dxa"/>
          </w:tcPr>
          <w:p w14:paraId="01DC696B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7FC4DDF9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850" w:type="dxa"/>
            <w:vAlign w:val="center"/>
          </w:tcPr>
          <w:p w14:paraId="3E848AD4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158" w:type="dxa"/>
            <w:vAlign w:val="center"/>
          </w:tcPr>
          <w:p w14:paraId="7DCEAAAC" w14:textId="77777777" w:rsidR="0092581C" w:rsidRPr="0037571E" w:rsidRDefault="0092581C" w:rsidP="00AD3289">
            <w:pPr>
              <w:jc w:val="center"/>
              <w:rPr>
                <w:rFonts w:ascii="Times New Roman" w:hAnsi="Times New Roman" w:cs="Times New Roman"/>
              </w:rPr>
            </w:pPr>
            <w:r w:rsidRPr="0037571E">
              <w:rPr>
                <w:rFonts w:ascii="Times New Roman" w:hAnsi="Times New Roman" w:cs="Times New Roman"/>
              </w:rPr>
              <w:t>Canale</w:t>
            </w:r>
          </w:p>
        </w:tc>
        <w:tc>
          <w:tcPr>
            <w:tcW w:w="1536" w:type="dxa"/>
            <w:vAlign w:val="center"/>
          </w:tcPr>
          <w:p w14:paraId="7C768982" w14:textId="77777777" w:rsidR="0092581C" w:rsidRPr="008860CC" w:rsidRDefault="0092581C" w:rsidP="0062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CC">
              <w:rPr>
                <w:rFonts w:ascii="Times New Roman" w:hAnsi="Times New Roman" w:cs="Times New Roman"/>
                <w:b/>
                <w:sz w:val="24"/>
                <w:szCs w:val="24"/>
              </w:rPr>
              <w:t>Codice Univoco</w:t>
            </w:r>
          </w:p>
        </w:tc>
        <w:tc>
          <w:tcPr>
            <w:tcW w:w="3685" w:type="dxa"/>
            <w:vAlign w:val="center"/>
          </w:tcPr>
          <w:p w14:paraId="6A863856" w14:textId="77777777" w:rsidR="0092581C" w:rsidRPr="00927C3D" w:rsidRDefault="0092581C" w:rsidP="00697825">
            <w:pPr>
              <w:jc w:val="center"/>
              <w:rPr>
                <w:rFonts w:ascii="Times New Roman" w:hAnsi="Times New Roman" w:cs="Times New Roman"/>
              </w:rPr>
            </w:pPr>
            <w:r w:rsidRPr="00927C3D">
              <w:rPr>
                <w:rFonts w:ascii="Times New Roman" w:hAnsi="Times New Roman" w:cs="Times New Roman"/>
              </w:rPr>
              <w:t>Professori</w:t>
            </w:r>
          </w:p>
        </w:tc>
      </w:tr>
      <w:tr w:rsidR="00C948DA" w:rsidRPr="002F4141" w14:paraId="6D57E206" w14:textId="77777777" w:rsidTr="006D03AD">
        <w:trPr>
          <w:jc w:val="center"/>
        </w:trPr>
        <w:tc>
          <w:tcPr>
            <w:tcW w:w="3160" w:type="dxa"/>
            <w:vAlign w:val="center"/>
          </w:tcPr>
          <w:p w14:paraId="7C462CC1" w14:textId="5F86E256" w:rsidR="00C948DA" w:rsidRPr="002F4141" w:rsidRDefault="00C948DA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ALLERGOLOGIA</w:t>
            </w:r>
          </w:p>
        </w:tc>
        <w:tc>
          <w:tcPr>
            <w:tcW w:w="668" w:type="dxa"/>
          </w:tcPr>
          <w:p w14:paraId="2B2FD4B0" w14:textId="77777777" w:rsidR="00C948DA" w:rsidRPr="002F4141" w:rsidRDefault="00C948DA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FF1F0E" w14:textId="77777777" w:rsidR="00C948DA" w:rsidRPr="002F4141" w:rsidRDefault="00C948DA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2A5741FD" w14:textId="77777777" w:rsidR="00C948DA" w:rsidRPr="002F4141" w:rsidRDefault="00C948DA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5F4ABA8E" w14:textId="16F2619B" w:rsidR="00C948DA" w:rsidRPr="002F4141" w:rsidRDefault="00C948DA" w:rsidP="00C948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bCs/>
              </w:rPr>
              <w:t>nyb</w:t>
            </w:r>
            <w:proofErr w:type="gramEnd"/>
            <w:r w:rsidRPr="002F4141">
              <w:rPr>
                <w:rFonts w:ascii="Times New Roman" w:hAnsi="Times New Roman" w:cs="Times New Roman"/>
                <w:b/>
                <w:bCs/>
              </w:rPr>
              <w:t>306p</w:t>
            </w:r>
          </w:p>
          <w:p w14:paraId="708B61F2" w14:textId="77777777" w:rsidR="00C948DA" w:rsidRPr="002F4141" w:rsidRDefault="00C948DA" w:rsidP="00927C3D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E39755B" w14:textId="096676BB" w:rsidR="00C948DA" w:rsidRPr="002F4141" w:rsidRDefault="00C948DA" w:rsidP="00830C7D">
            <w:pPr>
              <w:jc w:val="center"/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</w:pPr>
            <w:r w:rsidRPr="002F4141"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  <w:t xml:space="preserve">Prof. Macchia </w:t>
            </w:r>
          </w:p>
        </w:tc>
      </w:tr>
      <w:tr w:rsidR="00830C7D" w:rsidRPr="002F4141" w14:paraId="0C1A056A" w14:textId="77777777" w:rsidTr="006D03AD">
        <w:trPr>
          <w:jc w:val="center"/>
        </w:trPr>
        <w:tc>
          <w:tcPr>
            <w:tcW w:w="3160" w:type="dxa"/>
            <w:vAlign w:val="center"/>
          </w:tcPr>
          <w:p w14:paraId="39C9F9C0" w14:textId="06F42595" w:rsidR="00830C7D" w:rsidRPr="002F4141" w:rsidRDefault="00830C7D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ANATOMIA 1 –APPARATO LOCOMOTORE</w:t>
            </w:r>
          </w:p>
        </w:tc>
        <w:tc>
          <w:tcPr>
            <w:tcW w:w="668" w:type="dxa"/>
          </w:tcPr>
          <w:p w14:paraId="147F1E68" w14:textId="77777777" w:rsidR="00830C7D" w:rsidRPr="002F4141" w:rsidRDefault="00830C7D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BBE4595" w14:textId="79311BBF" w:rsidR="00830C7D" w:rsidRPr="002F4141" w:rsidRDefault="00830C7D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vAlign w:val="center"/>
          </w:tcPr>
          <w:p w14:paraId="7D80621B" w14:textId="5F527C50" w:rsidR="00830C7D" w:rsidRPr="002F4141" w:rsidRDefault="00830C7D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4140A51D" w14:textId="27AC4A9F" w:rsidR="00830C7D" w:rsidRPr="002F4141" w:rsidRDefault="00830C7D" w:rsidP="00927C3D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  <w:b/>
                <w:bCs/>
                <w:szCs w:val="22"/>
              </w:rPr>
              <w:t>wkzkvje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506E86FB" w14:textId="7EDD9DD7" w:rsidR="00830C7D" w:rsidRPr="002F4141" w:rsidRDefault="00830C7D" w:rsidP="00830C7D">
            <w:pPr>
              <w:jc w:val="center"/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</w:pPr>
            <w:r w:rsidRPr="002F4141"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  <w:t xml:space="preserve">Roberto </w:t>
            </w:r>
            <w:proofErr w:type="spellStart"/>
            <w:r w:rsidRPr="002F4141"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  <w:t>Tamma</w:t>
            </w:r>
            <w:proofErr w:type="spellEnd"/>
          </w:p>
          <w:p w14:paraId="3B3D2FD1" w14:textId="72E4C024" w:rsidR="00830C7D" w:rsidRPr="002F4141" w:rsidRDefault="002B1EC1" w:rsidP="00830C7D">
            <w:pPr>
              <w:jc w:val="center"/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</w:pPr>
            <w:hyperlink r:id="rId4" w:history="1">
              <w:r w:rsidR="00830C7D" w:rsidRPr="002F4141">
                <w:rPr>
                  <w:rStyle w:val="Collegamentoipertestuale"/>
                  <w:rFonts w:ascii="Times New Roman" w:hAnsi="Times New Roman" w:cs="Times New Roman"/>
                </w:rPr>
                <w:t>roberto.tamma@uniba.it</w:t>
              </w:r>
            </w:hyperlink>
          </w:p>
          <w:p w14:paraId="680B1463" w14:textId="77777777" w:rsidR="00830C7D" w:rsidRPr="002F4141" w:rsidRDefault="00830C7D" w:rsidP="00697825">
            <w:pPr>
              <w:jc w:val="center"/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927C3D" w:rsidRPr="002F4141" w14:paraId="408A5B9D" w14:textId="77777777" w:rsidTr="006D03AD">
        <w:trPr>
          <w:jc w:val="center"/>
        </w:trPr>
        <w:tc>
          <w:tcPr>
            <w:tcW w:w="3160" w:type="dxa"/>
            <w:vAlign w:val="center"/>
          </w:tcPr>
          <w:p w14:paraId="01A0740F" w14:textId="35602D3C" w:rsidR="00927C3D" w:rsidRPr="002F4141" w:rsidRDefault="00927C3D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0C9510" w14:textId="77777777" w:rsidR="00927C3D" w:rsidRPr="002F4141" w:rsidRDefault="00927C3D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ANATOMIA 1</w:t>
            </w:r>
          </w:p>
          <w:p w14:paraId="16CA4DAA" w14:textId="0391162E" w:rsidR="00927C3D" w:rsidRPr="002F4141" w:rsidRDefault="00927C3D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14:paraId="3378B98F" w14:textId="77777777" w:rsidR="00927C3D" w:rsidRPr="002F4141" w:rsidRDefault="00927C3D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6A123165" w14:textId="397374C6" w:rsidR="00927C3D" w:rsidRPr="002F4141" w:rsidRDefault="00927C3D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56FDEA33" w14:textId="77777777" w:rsidR="00927C3D" w:rsidRPr="002F4141" w:rsidRDefault="00927C3D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660E7FB1" w14:textId="5775CDBA" w:rsidR="00927C3D" w:rsidRPr="002F4141" w:rsidRDefault="00927C3D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6571240F" w14:textId="77777777" w:rsidR="002F4141" w:rsidRPr="002F4141" w:rsidRDefault="002F4141" w:rsidP="002F4141">
            <w:pPr>
              <w:pStyle w:val="Testonorma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4141">
              <w:rPr>
                <w:rFonts w:ascii="Times New Roman" w:hAnsi="Times New Roman" w:cs="Times New Roman"/>
                <w:b/>
                <w:szCs w:val="22"/>
              </w:rPr>
              <w:t>85thj6f</w:t>
            </w:r>
          </w:p>
          <w:p w14:paraId="554588FC" w14:textId="252A2887" w:rsidR="002F4141" w:rsidRPr="002F4141" w:rsidRDefault="002F4141" w:rsidP="00927C3D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9452312" w14:textId="77777777" w:rsidR="00927C3D" w:rsidRPr="002F4141" w:rsidRDefault="002B1EC1" w:rsidP="0069782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27C3D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 xml:space="preserve">Matteo </w:t>
              </w:r>
              <w:proofErr w:type="spellStart"/>
              <w:r w:rsidR="00927C3D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Saccia</w:t>
              </w:r>
              <w:proofErr w:type="spellEnd"/>
            </w:hyperlink>
          </w:p>
          <w:p w14:paraId="67A503A9" w14:textId="2CE005A4" w:rsidR="00927C3D" w:rsidRPr="002F4141" w:rsidRDefault="00927C3D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matteo.saccia@uniba.it</w:t>
              </w:r>
            </w:hyperlink>
          </w:p>
        </w:tc>
      </w:tr>
      <w:tr w:rsidR="00EB2D52" w:rsidRPr="002F4141" w14:paraId="4D265C24" w14:textId="77777777" w:rsidTr="006D03AD">
        <w:trPr>
          <w:jc w:val="center"/>
        </w:trPr>
        <w:tc>
          <w:tcPr>
            <w:tcW w:w="3160" w:type="dxa"/>
            <w:vAlign w:val="center"/>
          </w:tcPr>
          <w:p w14:paraId="492E8CEB" w14:textId="56CD0A43" w:rsidR="00EB2D52" w:rsidRPr="002F4141" w:rsidRDefault="008860CC" w:rsidP="00AD3289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F4141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ANATOMIA PATOLOGICA</w:t>
            </w:r>
          </w:p>
          <w:p w14:paraId="0989BBA6" w14:textId="1C164CBD" w:rsidR="0086659F" w:rsidRPr="002F4141" w:rsidRDefault="0086659F" w:rsidP="00AD3289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F4141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Parte 1ª - 3º anno</w:t>
            </w:r>
          </w:p>
          <w:p w14:paraId="19E101BE" w14:textId="5F35400A" w:rsidR="00EB2D52" w:rsidRPr="002F4141" w:rsidRDefault="00EB2D52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14:paraId="680C9EDA" w14:textId="688676D5" w:rsidR="00EB2D52" w:rsidRPr="002F4141" w:rsidRDefault="0086659F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47370050" w14:textId="77777777" w:rsidR="00EB2D52" w:rsidRPr="002F4141" w:rsidRDefault="00EB2D52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2413E537" w14:textId="376CEB2A" w:rsidR="00EB2D52" w:rsidRPr="002F4141" w:rsidRDefault="0086659F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2A4D34E4" w14:textId="77777777" w:rsidR="00EB2D52" w:rsidRPr="002F4141" w:rsidRDefault="00EB2D52" w:rsidP="006239FC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hd w:val="clear" w:color="auto" w:fill="FFFFFF"/>
                <w:lang w:eastAsia="it-IT"/>
              </w:rPr>
            </w:pPr>
          </w:p>
          <w:p w14:paraId="74C9BCD6" w14:textId="19463435" w:rsidR="00EB2D52" w:rsidRPr="002F4141" w:rsidRDefault="0086659F" w:rsidP="0086659F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  <w:b/>
              </w:rPr>
              <w:t>anpzgyj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354D8536" w14:textId="593E85D6" w:rsidR="0086659F" w:rsidRPr="002F4141" w:rsidRDefault="00EB2D52" w:rsidP="0086659F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Eugenio Maiorano </w:t>
            </w:r>
            <w:hyperlink r:id="rId7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eugenio.maiorano@uniba.it</w:t>
              </w:r>
            </w:hyperlink>
            <w:r w:rsidR="0086659F" w:rsidRPr="002F4141"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11DC57F0" w14:textId="77777777" w:rsidR="00EB2D52" w:rsidRPr="002F4141" w:rsidRDefault="00EB2D52" w:rsidP="00697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37" w:rsidRPr="002F4141" w14:paraId="52F8CE12" w14:textId="77777777" w:rsidTr="008F1B37">
        <w:trPr>
          <w:trHeight w:val="542"/>
          <w:jc w:val="center"/>
        </w:trPr>
        <w:tc>
          <w:tcPr>
            <w:tcW w:w="3160" w:type="dxa"/>
            <w:vAlign w:val="center"/>
          </w:tcPr>
          <w:p w14:paraId="71FB5249" w14:textId="2E066048" w:rsidR="008F1B37" w:rsidRPr="002F4141" w:rsidRDefault="008F1B37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ANATOMIA 2</w:t>
            </w:r>
          </w:p>
        </w:tc>
        <w:tc>
          <w:tcPr>
            <w:tcW w:w="668" w:type="dxa"/>
          </w:tcPr>
          <w:p w14:paraId="215CA532" w14:textId="77777777" w:rsidR="008F1B37" w:rsidRPr="002F4141" w:rsidRDefault="008F1B37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5190C07E" w14:textId="45A87888" w:rsidR="008F1B37" w:rsidRPr="002F4141" w:rsidRDefault="008F1B37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393572EC" w14:textId="6B24D318" w:rsidR="008F1B37" w:rsidRPr="002F4141" w:rsidRDefault="008F1B37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528696B5" w14:textId="0C043E5C" w:rsidR="008F1B37" w:rsidRPr="002F4141" w:rsidRDefault="008F1B37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28277019" w14:textId="77777777" w:rsidR="008F1B37" w:rsidRPr="002F4141" w:rsidRDefault="008F1B37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9cp2yez</w:t>
            </w:r>
          </w:p>
          <w:p w14:paraId="105088D4" w14:textId="0EECA94C" w:rsidR="008F1B37" w:rsidRPr="002F4141" w:rsidRDefault="008F1B37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1328BE9C" w14:textId="77777777" w:rsidR="008F1B37" w:rsidRPr="002F4141" w:rsidRDefault="008F1B37" w:rsidP="008F1B37">
            <w:pPr>
              <w:pStyle w:val="Testonormale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141">
              <w:rPr>
                <w:rFonts w:ascii="Times New Roman" w:hAnsi="Times New Roman" w:cs="Times New Roman"/>
                <w:szCs w:val="22"/>
              </w:rPr>
              <w:t>Anna Rizzi</w:t>
            </w:r>
          </w:p>
          <w:p w14:paraId="1F70E2B0" w14:textId="2C157AE6" w:rsidR="008F1B37" w:rsidRPr="002F4141" w:rsidRDefault="002B1EC1" w:rsidP="0069782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F1B37" w:rsidRPr="002F4141">
                <w:rPr>
                  <w:rStyle w:val="Collegamentoipertestuale"/>
                  <w:rFonts w:ascii="Times New Roman" w:hAnsi="Times New Roman" w:cs="Times New Roman"/>
                </w:rPr>
                <w:t>anna.rizzi@uniba.it</w:t>
              </w:r>
            </w:hyperlink>
          </w:p>
          <w:p w14:paraId="7C9DF624" w14:textId="1274A1D3" w:rsidR="008F1B37" w:rsidRPr="002F4141" w:rsidRDefault="008F1B37" w:rsidP="00697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E34" w:rsidRPr="002F4141" w14:paraId="79A8D6F2" w14:textId="77777777" w:rsidTr="008F1B37">
        <w:trPr>
          <w:trHeight w:val="542"/>
          <w:jc w:val="center"/>
        </w:trPr>
        <w:tc>
          <w:tcPr>
            <w:tcW w:w="3160" w:type="dxa"/>
            <w:vAlign w:val="center"/>
          </w:tcPr>
          <w:p w14:paraId="1A9F2151" w14:textId="65ADB0AC" w:rsidR="00A46E34" w:rsidRPr="002F4141" w:rsidRDefault="00A46E34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ANATOMIA UNAMA 2</w:t>
            </w:r>
          </w:p>
        </w:tc>
        <w:tc>
          <w:tcPr>
            <w:tcW w:w="668" w:type="dxa"/>
          </w:tcPr>
          <w:p w14:paraId="77BED04C" w14:textId="77777777" w:rsidR="00A46E34" w:rsidRPr="002F4141" w:rsidRDefault="00A46E34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65CDDE3D" w14:textId="535F97F7" w:rsidR="00A46E34" w:rsidRPr="002F4141" w:rsidRDefault="00A46E34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25D3C4BF" w14:textId="1555C4A3" w:rsidR="00A46E34" w:rsidRPr="002F4141" w:rsidRDefault="00A46E34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482F8D28" w14:textId="166555E4" w:rsidR="00A46E34" w:rsidRPr="002F4141" w:rsidRDefault="00A46E34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63471317" w14:textId="22383B14" w:rsidR="00A46E34" w:rsidRPr="002F4141" w:rsidRDefault="00A46E34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rgs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23du</w:t>
            </w:r>
          </w:p>
        </w:tc>
        <w:tc>
          <w:tcPr>
            <w:tcW w:w="3685" w:type="dxa"/>
            <w:vAlign w:val="center"/>
          </w:tcPr>
          <w:p w14:paraId="29D4C98A" w14:textId="77777777" w:rsidR="00A46E34" w:rsidRPr="002F4141" w:rsidRDefault="00A46E34" w:rsidP="008F1B37">
            <w:pPr>
              <w:pStyle w:val="Testonormale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141">
              <w:rPr>
                <w:rFonts w:ascii="Times New Roman" w:hAnsi="Times New Roman" w:cs="Times New Roman"/>
                <w:szCs w:val="22"/>
              </w:rPr>
              <w:t xml:space="preserve">Vincenzo </w:t>
            </w:r>
            <w:proofErr w:type="spellStart"/>
            <w:r w:rsidRPr="002F4141">
              <w:rPr>
                <w:rFonts w:ascii="Times New Roman" w:hAnsi="Times New Roman" w:cs="Times New Roman"/>
                <w:szCs w:val="22"/>
              </w:rPr>
              <w:t>Benagiano</w:t>
            </w:r>
            <w:proofErr w:type="spellEnd"/>
          </w:p>
          <w:p w14:paraId="1DAF3153" w14:textId="4B18EA4F" w:rsidR="00A46E34" w:rsidRPr="002F4141" w:rsidRDefault="002B1EC1" w:rsidP="008F1B37">
            <w:pPr>
              <w:pStyle w:val="Testonormale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A46E34" w:rsidRPr="002F4141">
                <w:rPr>
                  <w:rStyle w:val="Collegamentoipertestuale"/>
                  <w:rFonts w:ascii="Times New Roman" w:hAnsi="Times New Roman" w:cs="Times New Roman"/>
                  <w:szCs w:val="22"/>
                </w:rPr>
                <w:t>vincenzo.benagiano@uniba.it</w:t>
              </w:r>
            </w:hyperlink>
          </w:p>
          <w:p w14:paraId="38B45836" w14:textId="5DFF1400" w:rsidR="00A46E34" w:rsidRPr="002F4141" w:rsidRDefault="00A46E34" w:rsidP="008F1B37">
            <w:pPr>
              <w:pStyle w:val="Testonorma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0EC" w:rsidRPr="002F4141" w14:paraId="372DBEAD" w14:textId="77777777" w:rsidTr="006D03AD">
        <w:trPr>
          <w:jc w:val="center"/>
        </w:trPr>
        <w:tc>
          <w:tcPr>
            <w:tcW w:w="3160" w:type="dxa"/>
            <w:vAlign w:val="center"/>
          </w:tcPr>
          <w:p w14:paraId="53A9B5A2" w14:textId="63448088" w:rsidR="009410EC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ANATOMIA UMANA</w:t>
            </w:r>
          </w:p>
          <w:p w14:paraId="30A9D88D" w14:textId="61947CE1" w:rsidR="009410EC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 xml:space="preserve">INIZIERÀ IL 20 SETTEMBRE </w:t>
            </w: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ORE 9</w:t>
            </w:r>
          </w:p>
        </w:tc>
        <w:tc>
          <w:tcPr>
            <w:tcW w:w="668" w:type="dxa"/>
          </w:tcPr>
          <w:p w14:paraId="7EE564BF" w14:textId="77777777" w:rsidR="009410EC" w:rsidRPr="002F4141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156F730" w14:textId="77777777" w:rsidR="009410EC" w:rsidRPr="002F4141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4055B365" w14:textId="77777777" w:rsidR="009410EC" w:rsidRPr="002F4141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32D0040E" w14:textId="77777777" w:rsidR="009410EC" w:rsidRPr="002F4141" w:rsidRDefault="009410EC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7138692C" w14:textId="77777777" w:rsidR="009410EC" w:rsidRPr="002F4141" w:rsidRDefault="009410EC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8ywxr7v</w:t>
            </w:r>
          </w:p>
        </w:tc>
        <w:tc>
          <w:tcPr>
            <w:tcW w:w="3685" w:type="dxa"/>
            <w:vAlign w:val="center"/>
          </w:tcPr>
          <w:p w14:paraId="1C279FE4" w14:textId="77777777" w:rsidR="009410EC" w:rsidRPr="002F4141" w:rsidRDefault="009410EC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FRANCESCO GIROLAMO fgirolamo13@gmail.com</w:t>
            </w:r>
          </w:p>
        </w:tc>
      </w:tr>
      <w:tr w:rsidR="00647BA4" w:rsidRPr="002F4141" w14:paraId="3E9B2A22" w14:textId="77777777" w:rsidTr="006D03AD">
        <w:trPr>
          <w:jc w:val="center"/>
        </w:trPr>
        <w:tc>
          <w:tcPr>
            <w:tcW w:w="3160" w:type="dxa"/>
            <w:vAlign w:val="center"/>
          </w:tcPr>
          <w:p w14:paraId="70F8CC4F" w14:textId="25AC68D4" w:rsidR="00647BA4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ANATOMIA PATOLOGICA</w:t>
            </w:r>
          </w:p>
        </w:tc>
        <w:tc>
          <w:tcPr>
            <w:tcW w:w="668" w:type="dxa"/>
          </w:tcPr>
          <w:p w14:paraId="13C2EE42" w14:textId="4EA145DF" w:rsidR="00647BA4" w:rsidRPr="002F4141" w:rsidRDefault="0086659F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383B21AF" w14:textId="1C0261C4" w:rsidR="00647BA4" w:rsidRPr="002F4141" w:rsidRDefault="0086659F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vAlign w:val="center"/>
          </w:tcPr>
          <w:p w14:paraId="4F8809E5" w14:textId="226D694E" w:rsidR="00647BA4" w:rsidRPr="002F4141" w:rsidRDefault="0086659F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30F06F6F" w14:textId="396AB73A" w:rsidR="00647BA4" w:rsidRPr="002F4141" w:rsidRDefault="0086659F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pko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515a</w:t>
            </w:r>
          </w:p>
        </w:tc>
        <w:tc>
          <w:tcPr>
            <w:tcW w:w="3685" w:type="dxa"/>
            <w:vAlign w:val="center"/>
          </w:tcPr>
          <w:p w14:paraId="12EFB59E" w14:textId="77777777" w:rsidR="00647BA4" w:rsidRPr="002F4141" w:rsidRDefault="00647BA4" w:rsidP="0069782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F4141">
              <w:rPr>
                <w:rFonts w:ascii="Times New Roman" w:hAnsi="Times New Roman" w:cs="Times New Roman"/>
                <w:lang w:val="de-DE"/>
              </w:rPr>
              <w:t xml:space="preserve">Eugenio </w:t>
            </w:r>
            <w:proofErr w:type="spellStart"/>
            <w:r w:rsidRPr="002F4141">
              <w:rPr>
                <w:rFonts w:ascii="Times New Roman" w:hAnsi="Times New Roman" w:cs="Times New Roman"/>
                <w:lang w:val="de-DE"/>
              </w:rPr>
              <w:t>Maiorano</w:t>
            </w:r>
            <w:proofErr w:type="spellEnd"/>
          </w:p>
          <w:p w14:paraId="11171C08" w14:textId="77777777" w:rsidR="00647BA4" w:rsidRPr="002F4141" w:rsidRDefault="00FC247E" w:rsidP="0069782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F4141">
              <w:rPr>
                <w:rFonts w:ascii="Times New Roman" w:hAnsi="Times New Roman" w:cs="Times New Roman"/>
                <w:lang w:val="de-DE"/>
              </w:rPr>
              <w:t>eugenio.maiorano@uniba.it</w:t>
            </w:r>
          </w:p>
        </w:tc>
      </w:tr>
      <w:tr w:rsidR="00D25419" w:rsidRPr="002F4141" w14:paraId="3F7611FB" w14:textId="77777777" w:rsidTr="006D03AD">
        <w:trPr>
          <w:jc w:val="center"/>
        </w:trPr>
        <w:tc>
          <w:tcPr>
            <w:tcW w:w="3160" w:type="dxa"/>
            <w:vAlign w:val="center"/>
          </w:tcPr>
          <w:p w14:paraId="61AC4246" w14:textId="0B05FEE3" w:rsidR="00D25419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ANESTESIA,TERAPIA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INTENSIVA, DOLORE E CURE PALLIATIVE.</w:t>
            </w:r>
          </w:p>
          <w:p w14:paraId="28777529" w14:textId="0006BE4E" w:rsidR="00D25419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C.I. EMERGENZE MEDICO-CHIRURGICHE</w:t>
            </w:r>
          </w:p>
        </w:tc>
        <w:tc>
          <w:tcPr>
            <w:tcW w:w="668" w:type="dxa"/>
          </w:tcPr>
          <w:p w14:paraId="09D677CB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3BE6EAE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3BA8CB13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  <w:vAlign w:val="center"/>
          </w:tcPr>
          <w:p w14:paraId="558364C7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2CBE0E12" w14:textId="77777777" w:rsidR="00D25419" w:rsidRPr="002F4141" w:rsidRDefault="00D25419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rn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3ld7p</w:t>
            </w:r>
          </w:p>
        </w:tc>
        <w:tc>
          <w:tcPr>
            <w:tcW w:w="3685" w:type="dxa"/>
            <w:vAlign w:val="center"/>
          </w:tcPr>
          <w:p w14:paraId="122E91F9" w14:textId="77777777" w:rsidR="00D25419" w:rsidRPr="002F4141" w:rsidRDefault="00D25419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Grasso</w:t>
            </w:r>
          </w:p>
          <w:p w14:paraId="1FA2B13C" w14:textId="77777777" w:rsidR="00D25419" w:rsidRPr="002F4141" w:rsidRDefault="002B1EC1" w:rsidP="00D2541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25419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Filomena Puntillo</w:t>
              </w:r>
            </w:hyperlink>
            <w:r w:rsidR="00D25419" w:rsidRPr="002F4141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D25419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filomena.puntillo@uniba.it</w:t>
              </w:r>
            </w:hyperlink>
          </w:p>
        </w:tc>
      </w:tr>
      <w:tr w:rsidR="00D25419" w:rsidRPr="002F4141" w14:paraId="7A19AC1F" w14:textId="77777777" w:rsidTr="006D03AD">
        <w:trPr>
          <w:jc w:val="center"/>
        </w:trPr>
        <w:tc>
          <w:tcPr>
            <w:tcW w:w="3160" w:type="dxa"/>
            <w:vAlign w:val="center"/>
          </w:tcPr>
          <w:p w14:paraId="2F9C9317" w14:textId="5381CD6E" w:rsidR="00D25419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ANESTESIA,TERAPIA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INTENSIVA, DOLORE E CURE PALLIATIVE</w:t>
            </w:r>
          </w:p>
          <w:p w14:paraId="24C3A915" w14:textId="36A3A823" w:rsidR="00D25419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C.I. EMERGENZE MEDICO-CHIRURGICHE</w:t>
            </w:r>
          </w:p>
        </w:tc>
        <w:tc>
          <w:tcPr>
            <w:tcW w:w="668" w:type="dxa"/>
          </w:tcPr>
          <w:p w14:paraId="013A484D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33F451E5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3EF68034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  <w:vAlign w:val="center"/>
          </w:tcPr>
          <w:p w14:paraId="11A13135" w14:textId="77777777" w:rsidR="00D25419" w:rsidRPr="002F4141" w:rsidRDefault="00D25419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6FE98608" w14:textId="77777777" w:rsidR="00D25419" w:rsidRPr="002F4141" w:rsidRDefault="00D25419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ii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3wbhz</w:t>
            </w:r>
          </w:p>
          <w:p w14:paraId="6CC7E18E" w14:textId="77777777" w:rsidR="00D25419" w:rsidRPr="002F4141" w:rsidRDefault="00D25419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m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3ld7p</w:t>
            </w:r>
          </w:p>
        </w:tc>
        <w:tc>
          <w:tcPr>
            <w:tcW w:w="3685" w:type="dxa"/>
            <w:vAlign w:val="center"/>
          </w:tcPr>
          <w:p w14:paraId="4B250024" w14:textId="77777777" w:rsidR="00D25419" w:rsidRPr="002F4141" w:rsidRDefault="00D25419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Brienza</w:t>
            </w:r>
          </w:p>
          <w:p w14:paraId="65835325" w14:textId="77777777" w:rsidR="00D25419" w:rsidRPr="002F4141" w:rsidRDefault="002B1EC1" w:rsidP="0069782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25419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Filomena Puntillo</w:t>
              </w:r>
            </w:hyperlink>
            <w:r w:rsidR="00D25419" w:rsidRPr="002F4141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D25419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filomena.puntillo@uniba.it</w:t>
              </w:r>
            </w:hyperlink>
          </w:p>
        </w:tc>
      </w:tr>
      <w:tr w:rsidR="00AB5A06" w:rsidRPr="002F4141" w14:paraId="23069EDF" w14:textId="77777777" w:rsidTr="006D03AD">
        <w:trPr>
          <w:jc w:val="center"/>
        </w:trPr>
        <w:tc>
          <w:tcPr>
            <w:tcW w:w="3160" w:type="dxa"/>
            <w:vAlign w:val="center"/>
          </w:tcPr>
          <w:p w14:paraId="469286FC" w14:textId="3408B654" w:rsidR="00AB5A06" w:rsidRPr="002F4141" w:rsidRDefault="00AB5A06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 xml:space="preserve">BIOCHIMICA </w:t>
            </w:r>
          </w:p>
          <w:p w14:paraId="10D41A7C" w14:textId="77777777" w:rsidR="00AB5A06" w:rsidRPr="002F4141" w:rsidRDefault="00AB5A06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1 PARTE</w:t>
            </w:r>
          </w:p>
          <w:p w14:paraId="217C20A2" w14:textId="1C2EB2EA" w:rsidR="00AB5A06" w:rsidRPr="002F4141" w:rsidRDefault="00AB5A06" w:rsidP="00AB5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14:paraId="31FC9CA7" w14:textId="77777777" w:rsidR="00AB5A06" w:rsidRPr="002F4141" w:rsidRDefault="00AB5A0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312762E" w14:textId="77777777" w:rsidR="00AB5A06" w:rsidRPr="002F4141" w:rsidRDefault="00AB5A0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364C8F70" w14:textId="4D477F98" w:rsidR="00AB5A06" w:rsidRPr="002F4141" w:rsidRDefault="00AB5A0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4545E0CC" w14:textId="77777777" w:rsidR="00AB5A06" w:rsidRPr="002F4141" w:rsidRDefault="00AB5A06" w:rsidP="00AB5A06">
            <w:pPr>
              <w:pStyle w:val="Testonorma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szCs w:val="22"/>
              </w:rPr>
              <w:t>o</w:t>
            </w:r>
            <w:proofErr w:type="gramEnd"/>
            <w:r w:rsidRPr="002F4141">
              <w:rPr>
                <w:rFonts w:ascii="Times New Roman" w:hAnsi="Times New Roman" w:cs="Times New Roman"/>
                <w:b/>
                <w:szCs w:val="22"/>
              </w:rPr>
              <w:t>1dmdnb</w:t>
            </w:r>
          </w:p>
          <w:p w14:paraId="32279587" w14:textId="3BFFC85C" w:rsidR="00AB5A06" w:rsidRPr="002F4141" w:rsidRDefault="00AB5A06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48027BB9" w14:textId="77777777" w:rsidR="00AB5A06" w:rsidRPr="002F4141" w:rsidRDefault="00AB5A06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Anna Signorile</w:t>
            </w:r>
          </w:p>
          <w:p w14:paraId="59AD2825" w14:textId="24C85D95" w:rsidR="00AB5A06" w:rsidRPr="002F4141" w:rsidRDefault="002B1EC1" w:rsidP="0069782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B5A06" w:rsidRPr="002F4141">
                <w:rPr>
                  <w:rStyle w:val="Collegamentoipertestuale"/>
                  <w:rFonts w:ascii="Times New Roman" w:hAnsi="Times New Roman" w:cs="Times New Roman"/>
                </w:rPr>
                <w:t>anna.signorile@uniba.it</w:t>
              </w:r>
            </w:hyperlink>
          </w:p>
          <w:p w14:paraId="33A02DB7" w14:textId="57F75EF3" w:rsidR="00AB5A06" w:rsidRPr="002F4141" w:rsidRDefault="00AB5A06" w:rsidP="00697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56D" w:rsidRPr="002F4141" w14:paraId="30CF0BBA" w14:textId="77777777" w:rsidTr="006D03AD">
        <w:trPr>
          <w:jc w:val="center"/>
        </w:trPr>
        <w:tc>
          <w:tcPr>
            <w:tcW w:w="3160" w:type="dxa"/>
            <w:vAlign w:val="center"/>
          </w:tcPr>
          <w:p w14:paraId="45ED20DD" w14:textId="68645875" w:rsidR="0014256D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BIOCHIMICA</w:t>
            </w:r>
          </w:p>
        </w:tc>
        <w:tc>
          <w:tcPr>
            <w:tcW w:w="668" w:type="dxa"/>
          </w:tcPr>
          <w:p w14:paraId="3512A503" w14:textId="77777777" w:rsidR="0014256D" w:rsidRPr="002F4141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7513F0E" w14:textId="77777777" w:rsidR="0014256D" w:rsidRPr="002F4141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72ECC331" w14:textId="77777777" w:rsidR="0014256D" w:rsidRPr="002F4141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0009171B" w14:textId="77777777" w:rsidR="0014256D" w:rsidRPr="002F4141" w:rsidRDefault="0014256D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77C81449" w14:textId="77777777" w:rsidR="0014256D" w:rsidRPr="002F4141" w:rsidRDefault="0014256D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yqtem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8e</w:t>
            </w:r>
          </w:p>
        </w:tc>
        <w:tc>
          <w:tcPr>
            <w:tcW w:w="3685" w:type="dxa"/>
            <w:vAlign w:val="center"/>
          </w:tcPr>
          <w:p w14:paraId="51BF3E8A" w14:textId="77777777" w:rsidR="0014256D" w:rsidRPr="002F4141" w:rsidRDefault="0014256D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Gaetano </w:t>
            </w:r>
            <w:proofErr w:type="gramStart"/>
            <w:r w:rsidRPr="002F4141">
              <w:rPr>
                <w:rFonts w:ascii="Times New Roman" w:hAnsi="Times New Roman" w:cs="Times New Roman"/>
              </w:rPr>
              <w:t>Villani  gaetano.villani@uniba.it</w:t>
            </w:r>
            <w:proofErr w:type="gramEnd"/>
          </w:p>
        </w:tc>
      </w:tr>
      <w:tr w:rsidR="00520024" w:rsidRPr="002F4141" w14:paraId="03E727F8" w14:textId="77777777" w:rsidTr="006D03AD">
        <w:trPr>
          <w:jc w:val="center"/>
        </w:trPr>
        <w:tc>
          <w:tcPr>
            <w:tcW w:w="3160" w:type="dxa"/>
            <w:vAlign w:val="center"/>
          </w:tcPr>
          <w:p w14:paraId="56CCE2E6" w14:textId="77777777" w:rsidR="00FF7576" w:rsidRPr="002F4141" w:rsidRDefault="00FF7576" w:rsidP="00FF7576">
            <w:pPr>
              <w:jc w:val="center"/>
              <w:rPr>
                <w:rFonts w:ascii="Times New Roman" w:hAnsi="Times New Roman" w:cs="Times New Roman"/>
                <w:b/>
                <w:color w:val="242424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242424"/>
                <w:shd w:val="clear" w:color="auto" w:fill="FFFFFF"/>
              </w:rPr>
              <w:t xml:space="preserve">BIOCHIMICA </w:t>
            </w:r>
          </w:p>
          <w:p w14:paraId="3F79B0D8" w14:textId="0D2964BB" w:rsidR="00520024" w:rsidRPr="002F4141" w:rsidRDefault="00FF7576" w:rsidP="00FF7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242424"/>
                <w:shd w:val="clear" w:color="auto" w:fill="FFFFFF"/>
              </w:rPr>
              <w:t>1 PARTE</w:t>
            </w:r>
          </w:p>
        </w:tc>
        <w:tc>
          <w:tcPr>
            <w:tcW w:w="668" w:type="dxa"/>
          </w:tcPr>
          <w:p w14:paraId="1CD53FA9" w14:textId="77777777" w:rsidR="00FF7576" w:rsidRPr="002F4141" w:rsidRDefault="00FF757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3A8213A1" w14:textId="0809FEE1" w:rsidR="00520024" w:rsidRPr="002F4141" w:rsidRDefault="00FF757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2B37D411" w14:textId="02839FE9" w:rsidR="00520024" w:rsidRPr="002F4141" w:rsidRDefault="00FF757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17CF5C15" w14:textId="6FAB61D6" w:rsidR="00520024" w:rsidRPr="002F4141" w:rsidRDefault="00FF757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  <w:vAlign w:val="center"/>
          </w:tcPr>
          <w:p w14:paraId="090C452F" w14:textId="6E88ACF2" w:rsidR="00520024" w:rsidRPr="002F4141" w:rsidRDefault="00F03F9D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6ho2846</w:t>
            </w:r>
          </w:p>
        </w:tc>
        <w:tc>
          <w:tcPr>
            <w:tcW w:w="3685" w:type="dxa"/>
            <w:vAlign w:val="center"/>
          </w:tcPr>
          <w:p w14:paraId="561224C0" w14:textId="77777777" w:rsidR="00520024" w:rsidRPr="002F4141" w:rsidRDefault="00F03F9D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Tiziana Cocco</w:t>
            </w:r>
          </w:p>
          <w:p w14:paraId="469351C8" w14:textId="5D2A6A13" w:rsidR="00F03F9D" w:rsidRPr="002F4141" w:rsidRDefault="002B1EC1" w:rsidP="0069782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03F9D" w:rsidRPr="002F4141">
                <w:rPr>
                  <w:rStyle w:val="Collegamentoipertestuale"/>
                  <w:rFonts w:ascii="Times New Roman" w:hAnsi="Times New Roman" w:cs="Times New Roman"/>
                </w:rPr>
                <w:t>tizianamaria.cocco@uniba.it</w:t>
              </w:r>
            </w:hyperlink>
          </w:p>
          <w:p w14:paraId="36C6CE5A" w14:textId="35E5A90E" w:rsidR="00F03F9D" w:rsidRPr="002F4141" w:rsidRDefault="00F03F9D" w:rsidP="00697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E6B" w:rsidRPr="002F4141" w14:paraId="7BBAB83C" w14:textId="77777777" w:rsidTr="006D03AD">
        <w:trPr>
          <w:jc w:val="center"/>
        </w:trPr>
        <w:tc>
          <w:tcPr>
            <w:tcW w:w="3160" w:type="dxa"/>
            <w:vAlign w:val="center"/>
          </w:tcPr>
          <w:p w14:paraId="12019F03" w14:textId="1CB53B60" w:rsidR="001C2E6B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BIOCHIMICA DEL C.I. DI CLINICA MEDICINA DI LABORATORIO</w:t>
            </w:r>
          </w:p>
        </w:tc>
        <w:tc>
          <w:tcPr>
            <w:tcW w:w="668" w:type="dxa"/>
          </w:tcPr>
          <w:p w14:paraId="633DF1A8" w14:textId="77777777" w:rsidR="001C2E6B" w:rsidRPr="002F4141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5A6CA361" w14:textId="77777777" w:rsidR="001C2E6B" w:rsidRPr="002F4141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vAlign w:val="center"/>
          </w:tcPr>
          <w:p w14:paraId="14C4A8EB" w14:textId="77777777" w:rsidR="001C2E6B" w:rsidRPr="002F4141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5790E954" w14:textId="77777777" w:rsidR="001C2E6B" w:rsidRPr="002F4141" w:rsidRDefault="001C2E6B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0lv75ie</w:t>
            </w:r>
          </w:p>
        </w:tc>
        <w:tc>
          <w:tcPr>
            <w:tcW w:w="3685" w:type="dxa"/>
            <w:vAlign w:val="center"/>
          </w:tcPr>
          <w:p w14:paraId="6D5430ED" w14:textId="77777777" w:rsidR="001C2E6B" w:rsidRPr="002F4141" w:rsidRDefault="001C2E6B" w:rsidP="006978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Salvatore Scacco</w:t>
            </w:r>
          </w:p>
          <w:p w14:paraId="51E5E623" w14:textId="77777777" w:rsidR="001C2E6B" w:rsidRPr="002F4141" w:rsidRDefault="001C2E6B" w:rsidP="001C2E6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salvatore.scacco@uniba.it</w:t>
            </w:r>
          </w:p>
        </w:tc>
      </w:tr>
      <w:tr w:rsidR="0026028B" w:rsidRPr="002F4141" w14:paraId="660DF7FF" w14:textId="77777777" w:rsidTr="006D03AD">
        <w:trPr>
          <w:jc w:val="center"/>
        </w:trPr>
        <w:tc>
          <w:tcPr>
            <w:tcW w:w="3160" w:type="dxa"/>
            <w:vAlign w:val="center"/>
          </w:tcPr>
          <w:p w14:paraId="453AC8BD" w14:textId="46BEA175" w:rsidR="00E86E3C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BIOCHIMICA SISTEMATICA UMANA</w:t>
            </w:r>
          </w:p>
          <w:p w14:paraId="7B33C6B6" w14:textId="5EC609D0" w:rsidR="00E86E3C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INIZIO LEZIONI MARTEDÌ 21</w:t>
            </w:r>
          </w:p>
          <w:p w14:paraId="0C5B1BF9" w14:textId="599DD035" w:rsidR="0026028B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ORE 11-13</w:t>
            </w:r>
          </w:p>
        </w:tc>
        <w:tc>
          <w:tcPr>
            <w:tcW w:w="668" w:type="dxa"/>
          </w:tcPr>
          <w:p w14:paraId="1E4CC9A5" w14:textId="77777777" w:rsidR="00E86E3C" w:rsidRPr="002F4141" w:rsidRDefault="00E86E3C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2E07C89" w14:textId="77777777" w:rsidR="0026028B" w:rsidRPr="002F4141" w:rsidRDefault="0026028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79165315" w14:textId="77777777" w:rsidR="0026028B" w:rsidRPr="002F4141" w:rsidRDefault="0026028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vAlign w:val="center"/>
          </w:tcPr>
          <w:p w14:paraId="687E3920" w14:textId="77777777" w:rsidR="0026028B" w:rsidRPr="002F4141" w:rsidRDefault="0026028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  <w:vAlign w:val="center"/>
          </w:tcPr>
          <w:p w14:paraId="4D627224" w14:textId="77777777" w:rsidR="0026028B" w:rsidRPr="002F4141" w:rsidRDefault="0026028B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6i2mpt</w:t>
            </w:r>
          </w:p>
        </w:tc>
        <w:tc>
          <w:tcPr>
            <w:tcW w:w="3685" w:type="dxa"/>
            <w:vAlign w:val="center"/>
          </w:tcPr>
          <w:p w14:paraId="54C1B009" w14:textId="77777777" w:rsidR="0026028B" w:rsidRPr="002F4141" w:rsidRDefault="0026028B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Anna Maria Sardanelli</w:t>
            </w:r>
          </w:p>
          <w:p w14:paraId="258B24C2" w14:textId="5A7BF52E" w:rsidR="0026028B" w:rsidRPr="002F4141" w:rsidRDefault="002B1EC1" w:rsidP="0069782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B5A06" w:rsidRPr="002F4141">
                <w:rPr>
                  <w:rStyle w:val="Collegamentoipertestuale"/>
                  <w:rFonts w:ascii="Times New Roman" w:hAnsi="Times New Roman" w:cs="Times New Roman"/>
                  <w:shd w:val="clear" w:color="auto" w:fill="FFFFFF"/>
                </w:rPr>
                <w:t>annamaria.sardanelli@uniba.it</w:t>
              </w:r>
            </w:hyperlink>
          </w:p>
        </w:tc>
      </w:tr>
      <w:tr w:rsidR="00F65F17" w:rsidRPr="002F4141" w14:paraId="30F8FA4A" w14:textId="77777777" w:rsidTr="006D03AD">
        <w:trPr>
          <w:jc w:val="center"/>
        </w:trPr>
        <w:tc>
          <w:tcPr>
            <w:tcW w:w="3160" w:type="dxa"/>
            <w:vAlign w:val="center"/>
          </w:tcPr>
          <w:p w14:paraId="25408A8D" w14:textId="18F8E538" w:rsidR="00F65F17" w:rsidRPr="002F4141" w:rsidRDefault="008860CC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BIOLOGIA CELLULARE</w:t>
            </w:r>
          </w:p>
        </w:tc>
        <w:tc>
          <w:tcPr>
            <w:tcW w:w="668" w:type="dxa"/>
          </w:tcPr>
          <w:p w14:paraId="38101246" w14:textId="622E2738" w:rsidR="00F65F17" w:rsidRPr="002F4141" w:rsidRDefault="00F65F17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5B99D31B" w14:textId="1FA36A9C" w:rsidR="00F65F17" w:rsidRPr="002F4141" w:rsidRDefault="00F65F17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vAlign w:val="center"/>
          </w:tcPr>
          <w:p w14:paraId="37449E2F" w14:textId="59EC2789" w:rsidR="00F65F17" w:rsidRPr="002F4141" w:rsidRDefault="00F65F17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AK-A e B</w:t>
            </w:r>
          </w:p>
        </w:tc>
        <w:tc>
          <w:tcPr>
            <w:tcW w:w="1536" w:type="dxa"/>
            <w:vAlign w:val="center"/>
          </w:tcPr>
          <w:p w14:paraId="5E752FB6" w14:textId="2A29EC1B" w:rsidR="00F65F17" w:rsidRPr="002F4141" w:rsidRDefault="00F65F17" w:rsidP="0062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8hcpvlw</w:t>
            </w:r>
          </w:p>
        </w:tc>
        <w:tc>
          <w:tcPr>
            <w:tcW w:w="3685" w:type="dxa"/>
            <w:vAlign w:val="center"/>
          </w:tcPr>
          <w:p w14:paraId="22389374" w14:textId="77777777" w:rsidR="00F65F17" w:rsidRPr="002F4141" w:rsidRDefault="00F65F17" w:rsidP="006978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Anna Gallone</w:t>
            </w:r>
          </w:p>
          <w:p w14:paraId="50B453A0" w14:textId="5CE54252" w:rsidR="00F65F17" w:rsidRPr="002F4141" w:rsidRDefault="002B1EC1" w:rsidP="0069782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65F17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anna.gallone@uniba.it</w:t>
              </w:r>
            </w:hyperlink>
          </w:p>
        </w:tc>
      </w:tr>
      <w:tr w:rsidR="00BB1F93" w:rsidRPr="002F4141" w14:paraId="7CF14319" w14:textId="77777777" w:rsidTr="00697825">
        <w:trPr>
          <w:jc w:val="center"/>
        </w:trPr>
        <w:tc>
          <w:tcPr>
            <w:tcW w:w="3160" w:type="dxa"/>
          </w:tcPr>
          <w:p w14:paraId="08E7C896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06C4E2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BIOLOGIA MOLECOLARE</w:t>
            </w:r>
          </w:p>
          <w:p w14:paraId="6B6BB1BE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68" w:type="dxa"/>
          </w:tcPr>
          <w:p w14:paraId="01BBFA42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1D8EB0E0" w14:textId="237C5586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3E9BB36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062435C1" w14:textId="68C00D09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2AC10D61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362EDF51" w14:textId="4B2B066C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4CA24250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39F4BA" w14:textId="07D6D22E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</w:rPr>
              <w:t>5lmjoae</w:t>
            </w:r>
          </w:p>
        </w:tc>
        <w:tc>
          <w:tcPr>
            <w:tcW w:w="3685" w:type="dxa"/>
          </w:tcPr>
          <w:p w14:paraId="2D6E564B" w14:textId="5749DD64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F4141">
              <w:rPr>
                <w:rFonts w:ascii="Times New Roman" w:hAnsi="Times New Roman" w:cs="Times New Roman"/>
              </w:rPr>
              <w:t>Petruzzella</w:t>
            </w:r>
            <w:proofErr w:type="spellEnd"/>
            <w:r w:rsidRPr="002F41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4141">
              <w:rPr>
                <w:rFonts w:ascii="Times New Roman" w:hAnsi="Times New Roman" w:cs="Times New Roman"/>
              </w:rPr>
              <w:t>Vittoria  vittoria.petruzzella@uniba.it</w:t>
            </w:r>
            <w:proofErr w:type="gramEnd"/>
          </w:p>
        </w:tc>
      </w:tr>
      <w:tr w:rsidR="00BB1F93" w:rsidRPr="002F4141" w14:paraId="11B9C45A" w14:textId="77777777" w:rsidTr="006D03AD">
        <w:trPr>
          <w:jc w:val="center"/>
        </w:trPr>
        <w:tc>
          <w:tcPr>
            <w:tcW w:w="3160" w:type="dxa"/>
          </w:tcPr>
          <w:p w14:paraId="47BF2563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CHIRURGIA ONCOLOGICA</w:t>
            </w:r>
          </w:p>
          <w:p w14:paraId="655EBEAC" w14:textId="0B0A1B90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C.I. SPECIALITÀ MEDICO-CHIRURGICGE 3</w:t>
            </w:r>
          </w:p>
        </w:tc>
        <w:tc>
          <w:tcPr>
            <w:tcW w:w="668" w:type="dxa"/>
          </w:tcPr>
          <w:p w14:paraId="0444B962" w14:textId="198C517C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E61875" w14:textId="39129935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135E3BA9" w14:textId="0D3B5AAF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C2812BF" w14:textId="1DD01990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  <w:b/>
              </w:rPr>
              <w:t>bmwqetf</w:t>
            </w:r>
            <w:proofErr w:type="spellEnd"/>
            <w:proofErr w:type="gramEnd"/>
          </w:p>
        </w:tc>
        <w:tc>
          <w:tcPr>
            <w:tcW w:w="3685" w:type="dxa"/>
          </w:tcPr>
          <w:p w14:paraId="53717045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F4141">
              <w:rPr>
                <w:rFonts w:ascii="Times New Roman" w:hAnsi="Times New Roman" w:cs="Times New Roman"/>
                <w:lang w:val="de-DE"/>
              </w:rPr>
              <w:t xml:space="preserve">Angela </w:t>
            </w:r>
            <w:proofErr w:type="spellStart"/>
            <w:r w:rsidRPr="002F4141">
              <w:rPr>
                <w:rFonts w:ascii="Times New Roman" w:hAnsi="Times New Roman" w:cs="Times New Roman"/>
                <w:lang w:val="de-DE"/>
              </w:rPr>
              <w:t>Pezzolla</w:t>
            </w:r>
            <w:proofErr w:type="spellEnd"/>
          </w:p>
          <w:p w14:paraId="58640FAA" w14:textId="41ECE16E" w:rsidR="00BB1F93" w:rsidRPr="002F4141" w:rsidRDefault="002B1EC1" w:rsidP="00BB1F9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8" w:history="1">
              <w:r w:rsidR="00BB1F93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lang w:val="de-DE"/>
                </w:rPr>
                <w:t>Angela.pezzolla@uniba.it</w:t>
              </w:r>
            </w:hyperlink>
          </w:p>
        </w:tc>
      </w:tr>
      <w:tr w:rsidR="00BB1F93" w:rsidRPr="002F4141" w14:paraId="7C502F1E" w14:textId="77777777" w:rsidTr="006D03AD">
        <w:trPr>
          <w:jc w:val="center"/>
        </w:trPr>
        <w:tc>
          <w:tcPr>
            <w:tcW w:w="3160" w:type="dxa"/>
          </w:tcPr>
          <w:p w14:paraId="25370749" w14:textId="3791150C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CLINICA CHIRURGICA</w:t>
            </w:r>
          </w:p>
        </w:tc>
        <w:tc>
          <w:tcPr>
            <w:tcW w:w="668" w:type="dxa"/>
          </w:tcPr>
          <w:p w14:paraId="4B1F3E81" w14:textId="53E15044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8ADC38B" w14:textId="05D1118E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0D335576" w14:textId="409B27B0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562388F" w14:textId="1B4E6022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fd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5oael</w:t>
            </w:r>
          </w:p>
        </w:tc>
        <w:tc>
          <w:tcPr>
            <w:tcW w:w="3685" w:type="dxa"/>
          </w:tcPr>
          <w:p w14:paraId="0ABFD4B7" w14:textId="28CABFFC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De Fazio Michele </w:t>
            </w:r>
            <w:hyperlink r:id="rId19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michele.defazio@uniba.it</w:t>
              </w:r>
            </w:hyperlink>
          </w:p>
        </w:tc>
      </w:tr>
      <w:tr w:rsidR="00285E7B" w:rsidRPr="002F4141" w14:paraId="31BC721D" w14:textId="77777777" w:rsidTr="006D03AD">
        <w:trPr>
          <w:jc w:val="center"/>
        </w:trPr>
        <w:tc>
          <w:tcPr>
            <w:tcW w:w="3160" w:type="dxa"/>
          </w:tcPr>
          <w:p w14:paraId="4E07B5B7" w14:textId="3A03497E" w:rsidR="00285E7B" w:rsidRPr="002F4141" w:rsidRDefault="00285E7B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CHIRURGIA PLASTICA</w:t>
            </w:r>
          </w:p>
        </w:tc>
        <w:tc>
          <w:tcPr>
            <w:tcW w:w="668" w:type="dxa"/>
          </w:tcPr>
          <w:p w14:paraId="18D30560" w14:textId="1CC18464" w:rsidR="00285E7B" w:rsidRPr="002F4141" w:rsidRDefault="00285E7B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281E9D2" w14:textId="4700A8AD" w:rsidR="00285E7B" w:rsidRPr="002F4141" w:rsidRDefault="00285E7B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7CF41519" w14:textId="7F53BF19" w:rsidR="00285E7B" w:rsidRPr="002F4141" w:rsidRDefault="00285E7B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AK/LZ</w:t>
            </w:r>
          </w:p>
        </w:tc>
        <w:tc>
          <w:tcPr>
            <w:tcW w:w="1536" w:type="dxa"/>
          </w:tcPr>
          <w:p w14:paraId="44A877A7" w14:textId="77777777" w:rsidR="00285E7B" w:rsidRPr="002F4141" w:rsidRDefault="00285E7B" w:rsidP="00285E7B">
            <w:pPr>
              <w:pStyle w:val="Testonorma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4141">
              <w:rPr>
                <w:rFonts w:ascii="Times New Roman" w:hAnsi="Times New Roman" w:cs="Times New Roman"/>
                <w:b/>
                <w:szCs w:val="22"/>
              </w:rPr>
              <w:t>4ux8grm</w:t>
            </w:r>
          </w:p>
          <w:p w14:paraId="3ADA4B01" w14:textId="77777777" w:rsidR="00285E7B" w:rsidRPr="002F4141" w:rsidRDefault="00285E7B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7FA389D7" w14:textId="77777777" w:rsidR="00285E7B" w:rsidRPr="002F4141" w:rsidRDefault="00285E7B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Giuseppe Giudice</w:t>
            </w:r>
          </w:p>
          <w:p w14:paraId="3FEBEFD2" w14:textId="7F781FAA" w:rsidR="00285E7B" w:rsidRPr="002F4141" w:rsidRDefault="002B1EC1" w:rsidP="00BB1F9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85E7B" w:rsidRPr="002F4141">
                <w:rPr>
                  <w:rStyle w:val="Collegamentoipertestuale"/>
                  <w:rFonts w:ascii="Times New Roman" w:hAnsi="Times New Roman" w:cs="Times New Roman"/>
                </w:rPr>
                <w:t>giuseppe.giudice@uniba.it</w:t>
              </w:r>
            </w:hyperlink>
          </w:p>
          <w:p w14:paraId="637C46FE" w14:textId="7A3C8ABE" w:rsidR="00285E7B" w:rsidRPr="002F4141" w:rsidRDefault="00285E7B" w:rsidP="00BB1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93" w:rsidRPr="002F4141" w14:paraId="77A1A3F3" w14:textId="77777777" w:rsidTr="006D03AD">
        <w:trPr>
          <w:jc w:val="center"/>
        </w:trPr>
        <w:tc>
          <w:tcPr>
            <w:tcW w:w="3160" w:type="dxa"/>
          </w:tcPr>
          <w:p w14:paraId="2B2C8C68" w14:textId="595C28B9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DIAGNOSTICA PER IMMAGINI E RADIOTERAPIA</w:t>
            </w:r>
          </w:p>
        </w:tc>
        <w:tc>
          <w:tcPr>
            <w:tcW w:w="668" w:type="dxa"/>
          </w:tcPr>
          <w:p w14:paraId="34FA3EEB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67134B05" w14:textId="7F4C7D48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46F3109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6A31E577" w14:textId="28B9061B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5D2BF97F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173D0097" w14:textId="7B0F661C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8CD2C5F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4C6C16" w14:textId="122BF714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br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6q8g3</w:t>
            </w:r>
          </w:p>
        </w:tc>
        <w:tc>
          <w:tcPr>
            <w:tcW w:w="3685" w:type="dxa"/>
          </w:tcPr>
          <w:p w14:paraId="3BB28771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Amato Antonio Stabile </w:t>
            </w:r>
            <w:proofErr w:type="gramStart"/>
            <w:r w:rsidRPr="002F4141">
              <w:rPr>
                <w:rFonts w:ascii="Times New Roman" w:hAnsi="Times New Roman" w:cs="Times New Roman"/>
              </w:rPr>
              <w:t>Ianora  Giuseppe</w:t>
            </w:r>
            <w:proofErr w:type="gramEnd"/>
            <w:r w:rsidRPr="002F4141">
              <w:rPr>
                <w:rFonts w:ascii="Times New Roman" w:hAnsi="Times New Roman" w:cs="Times New Roman"/>
              </w:rPr>
              <w:t xml:space="preserve"> Rubini </w:t>
            </w:r>
          </w:p>
          <w:p w14:paraId="00DB498F" w14:textId="4B02D756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  Angela </w:t>
            </w:r>
            <w:proofErr w:type="spellStart"/>
            <w:r w:rsidRPr="002F4141">
              <w:rPr>
                <w:rFonts w:ascii="Times New Roman" w:hAnsi="Times New Roman" w:cs="Times New Roman"/>
              </w:rPr>
              <w:t>Sardaro</w:t>
            </w:r>
            <w:proofErr w:type="spellEnd"/>
          </w:p>
        </w:tc>
      </w:tr>
      <w:tr w:rsidR="00BB1F93" w:rsidRPr="002F4141" w14:paraId="133C5374" w14:textId="77777777" w:rsidTr="006D03AD">
        <w:trPr>
          <w:jc w:val="center"/>
        </w:trPr>
        <w:tc>
          <w:tcPr>
            <w:tcW w:w="3160" w:type="dxa"/>
          </w:tcPr>
          <w:p w14:paraId="0F1B998B" w14:textId="470BDD8D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DIAGNOSTICA PER IMMAGINI E RADIOTERAPIA</w:t>
            </w:r>
          </w:p>
        </w:tc>
        <w:tc>
          <w:tcPr>
            <w:tcW w:w="668" w:type="dxa"/>
          </w:tcPr>
          <w:p w14:paraId="2D3F45DD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5318D8FE" w14:textId="6F67E861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04ABAD1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4957036E" w14:textId="4DED94DA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2E74607D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60F3AF62" w14:textId="41A675D9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2A03E8E4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4A74B" w14:textId="730A2B3F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7jw1f77</w:t>
            </w:r>
          </w:p>
        </w:tc>
        <w:tc>
          <w:tcPr>
            <w:tcW w:w="3685" w:type="dxa"/>
          </w:tcPr>
          <w:p w14:paraId="682A0778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Arnaldo Scardapane </w:t>
            </w:r>
          </w:p>
          <w:p w14:paraId="2F6D82E7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 Giuseppe Rubini  </w:t>
            </w:r>
          </w:p>
          <w:p w14:paraId="121A3A54" w14:textId="17439882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Angela </w:t>
            </w:r>
            <w:proofErr w:type="spellStart"/>
            <w:r w:rsidRPr="002F4141">
              <w:rPr>
                <w:rFonts w:ascii="Times New Roman" w:hAnsi="Times New Roman" w:cs="Times New Roman"/>
                <w:shd w:val="clear" w:color="auto" w:fill="FFFFFF"/>
              </w:rPr>
              <w:t>Sardaro</w:t>
            </w:r>
            <w:proofErr w:type="spellEnd"/>
          </w:p>
        </w:tc>
      </w:tr>
      <w:tr w:rsidR="008867E3" w:rsidRPr="002F4141" w14:paraId="5B8C837D" w14:textId="77777777" w:rsidTr="006D03AD">
        <w:trPr>
          <w:jc w:val="center"/>
        </w:trPr>
        <w:tc>
          <w:tcPr>
            <w:tcW w:w="3160" w:type="dxa"/>
          </w:tcPr>
          <w:p w14:paraId="427A80D3" w14:textId="4DD2D425" w:rsidR="008867E3" w:rsidRPr="008867E3" w:rsidRDefault="008867E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8867E3">
              <w:rPr>
                <w:rFonts w:ascii="Times New Roman" w:hAnsi="Times New Roman" w:cs="Times New Roman"/>
                <w:b/>
              </w:rPr>
              <w:t>ELEMENTI DI SEMEIOTICA MEDICA NORMALE</w:t>
            </w:r>
          </w:p>
        </w:tc>
        <w:tc>
          <w:tcPr>
            <w:tcW w:w="668" w:type="dxa"/>
          </w:tcPr>
          <w:p w14:paraId="70AD023B" w14:textId="77777777" w:rsidR="008867E3" w:rsidRPr="008867E3" w:rsidRDefault="008867E3" w:rsidP="00BB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3B7AA2" w14:textId="77777777" w:rsidR="008867E3" w:rsidRPr="008867E3" w:rsidRDefault="008867E3" w:rsidP="00BB1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5CDC7397" w14:textId="0989460C" w:rsidR="008867E3" w:rsidRPr="008867E3" w:rsidRDefault="008867E3" w:rsidP="00BB1F93">
            <w:pPr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7692AEE6" w14:textId="77777777" w:rsidR="008867E3" w:rsidRPr="008867E3" w:rsidRDefault="008867E3" w:rsidP="008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4vszj80</w:t>
            </w:r>
          </w:p>
          <w:p w14:paraId="104B406D" w14:textId="77777777" w:rsidR="008867E3" w:rsidRPr="008867E3" w:rsidRDefault="008867E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31F33D89" w14:textId="5D00FA25" w:rsidR="008867E3" w:rsidRPr="002F4141" w:rsidRDefault="008867E3" w:rsidP="00BB1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 Napoli</w:t>
            </w:r>
          </w:p>
        </w:tc>
      </w:tr>
      <w:bookmarkEnd w:id="0"/>
      <w:tr w:rsidR="00BB1F93" w:rsidRPr="002F4141" w14:paraId="2B98620F" w14:textId="77777777" w:rsidTr="006D03AD">
        <w:trPr>
          <w:jc w:val="center"/>
        </w:trPr>
        <w:tc>
          <w:tcPr>
            <w:tcW w:w="3160" w:type="dxa"/>
          </w:tcPr>
          <w:p w14:paraId="0C5A3FB1" w14:textId="1F4425BB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ELEMENTI DI ECOGRAFIA DELLO SVILUPPO</w:t>
            </w:r>
          </w:p>
        </w:tc>
        <w:tc>
          <w:tcPr>
            <w:tcW w:w="668" w:type="dxa"/>
          </w:tcPr>
          <w:p w14:paraId="2097C073" w14:textId="42BCDEA6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6EB9B8F" w14:textId="62B66E61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54EA7A27" w14:textId="5886B439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092427B9" w14:textId="2CE608CE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 xml:space="preserve">1mea638  </w:t>
            </w:r>
          </w:p>
        </w:tc>
        <w:tc>
          <w:tcPr>
            <w:tcW w:w="3685" w:type="dxa"/>
          </w:tcPr>
          <w:p w14:paraId="09F29AFA" w14:textId="2B7DA8BB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Carmine Carriero</w:t>
            </w:r>
          </w:p>
          <w:p w14:paraId="77770219" w14:textId="7FBD4043" w:rsidR="00BB1F93" w:rsidRPr="002F4141" w:rsidRDefault="002B1EC1" w:rsidP="00BB1F9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B1F93" w:rsidRPr="002F4141">
                <w:rPr>
                  <w:rStyle w:val="Collegamentoipertestuale"/>
                  <w:rFonts w:ascii="Times New Roman" w:hAnsi="Times New Roman" w:cs="Times New Roman"/>
                </w:rPr>
                <w:t>carmine.carriero@uniba.it</w:t>
              </w:r>
            </w:hyperlink>
          </w:p>
        </w:tc>
      </w:tr>
      <w:tr w:rsidR="00BB1F93" w:rsidRPr="002F4141" w14:paraId="3FBB392E" w14:textId="77777777" w:rsidTr="006D03AD">
        <w:trPr>
          <w:jc w:val="center"/>
        </w:trPr>
        <w:tc>
          <w:tcPr>
            <w:tcW w:w="3160" w:type="dxa"/>
          </w:tcPr>
          <w:p w14:paraId="0FF69F5C" w14:textId="68B846A1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FARMACOLOGIA PARTE I</w:t>
            </w:r>
          </w:p>
        </w:tc>
        <w:tc>
          <w:tcPr>
            <w:tcW w:w="668" w:type="dxa"/>
          </w:tcPr>
          <w:p w14:paraId="034C51F6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1F0ED10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32C3361D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5FFC2F7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wab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78gj</w:t>
            </w:r>
          </w:p>
        </w:tc>
        <w:tc>
          <w:tcPr>
            <w:tcW w:w="3685" w:type="dxa"/>
          </w:tcPr>
          <w:p w14:paraId="3FE73BB2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Carmela Nacci</w:t>
            </w:r>
          </w:p>
          <w:p w14:paraId="24E9FDD2" w14:textId="77777777" w:rsidR="00BB1F93" w:rsidRPr="002F4141" w:rsidRDefault="002B1EC1" w:rsidP="00BB1F9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B1F93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carmela.nacci@uniba.it</w:t>
              </w:r>
            </w:hyperlink>
          </w:p>
        </w:tc>
      </w:tr>
      <w:tr w:rsidR="00BB1F93" w:rsidRPr="002F4141" w14:paraId="70EFD436" w14:textId="77777777" w:rsidTr="006D03AD">
        <w:trPr>
          <w:jc w:val="center"/>
        </w:trPr>
        <w:tc>
          <w:tcPr>
            <w:tcW w:w="3160" w:type="dxa"/>
          </w:tcPr>
          <w:p w14:paraId="0C8D7607" w14:textId="5A739626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FARMACOLOGIA PARTE I     INIZIERÀ IL 20 SETTEMBRE P.V.</w:t>
            </w:r>
          </w:p>
        </w:tc>
        <w:tc>
          <w:tcPr>
            <w:tcW w:w="668" w:type="dxa"/>
          </w:tcPr>
          <w:p w14:paraId="29F595A1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4D7A05F9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D43FC0B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142922FE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09301A75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</w:p>
          <w:p w14:paraId="1573A61D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0B87570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gggfq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0c</w:t>
            </w:r>
          </w:p>
        </w:tc>
        <w:tc>
          <w:tcPr>
            <w:tcW w:w="3685" w:type="dxa"/>
          </w:tcPr>
          <w:p w14:paraId="0F7E076F" w14:textId="77777777" w:rsidR="00BB1F93" w:rsidRPr="002F4141" w:rsidRDefault="00BB1F93" w:rsidP="00BB1F93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Maria Assunta Potenza   mariaassunta.potenza@uniba.it</w:t>
            </w:r>
          </w:p>
        </w:tc>
      </w:tr>
      <w:tr w:rsidR="00BB1F93" w:rsidRPr="002F4141" w14:paraId="34988C6F" w14:textId="77777777" w:rsidTr="006D03AD">
        <w:trPr>
          <w:jc w:val="center"/>
        </w:trPr>
        <w:tc>
          <w:tcPr>
            <w:tcW w:w="3160" w:type="dxa"/>
          </w:tcPr>
          <w:p w14:paraId="3BACFFDF" w14:textId="7464974A" w:rsidR="00BB1F93" w:rsidRPr="00861A88" w:rsidRDefault="00861A88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A88">
              <w:rPr>
                <w:rFonts w:ascii="Times New Roman" w:hAnsi="Times New Roman" w:cs="Times New Roman"/>
                <w:b/>
              </w:rPr>
              <w:t>FARMACOLOGIA 2</w:t>
            </w:r>
          </w:p>
        </w:tc>
        <w:tc>
          <w:tcPr>
            <w:tcW w:w="668" w:type="dxa"/>
          </w:tcPr>
          <w:p w14:paraId="76E0E959" w14:textId="520CE246" w:rsidR="00BB1F93" w:rsidRPr="00861A88" w:rsidRDefault="00861A88" w:rsidP="00BB1F93">
            <w:pPr>
              <w:jc w:val="center"/>
              <w:rPr>
                <w:rFonts w:ascii="Times New Roman" w:hAnsi="Times New Roman" w:cs="Times New Roman"/>
              </w:rPr>
            </w:pPr>
            <w:r w:rsidRPr="00861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D64E548" w14:textId="535182F3" w:rsidR="00BB1F93" w:rsidRPr="00861A88" w:rsidRDefault="00861A88" w:rsidP="00BB1F93">
            <w:pPr>
              <w:jc w:val="center"/>
              <w:rPr>
                <w:rFonts w:ascii="Times New Roman" w:hAnsi="Times New Roman" w:cs="Times New Roman"/>
              </w:rPr>
            </w:pPr>
            <w:r w:rsidRPr="00861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12BCCF01" w14:textId="79199737" w:rsidR="00BB1F93" w:rsidRPr="00861A88" w:rsidRDefault="00861A88" w:rsidP="00BB1F93">
            <w:pPr>
              <w:jc w:val="center"/>
              <w:rPr>
                <w:rFonts w:ascii="Times New Roman" w:hAnsi="Times New Roman" w:cs="Times New Roman"/>
              </w:rPr>
            </w:pPr>
            <w:r w:rsidRPr="00861A88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705E16A7" w14:textId="4D1CAF80" w:rsidR="00BB1F93" w:rsidRPr="00861A88" w:rsidRDefault="00861A88" w:rsidP="00BB1F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1A88">
              <w:rPr>
                <w:rFonts w:ascii="Times New Roman" w:hAnsi="Times New Roman" w:cs="Times New Roman"/>
                <w:b/>
              </w:rPr>
              <w:t>cokjo</w:t>
            </w:r>
            <w:proofErr w:type="gramEnd"/>
            <w:r w:rsidRPr="00861A88">
              <w:rPr>
                <w:rFonts w:ascii="Times New Roman" w:hAnsi="Times New Roman" w:cs="Times New Roman"/>
                <w:b/>
              </w:rPr>
              <w:t>6q</w:t>
            </w:r>
          </w:p>
        </w:tc>
        <w:tc>
          <w:tcPr>
            <w:tcW w:w="3685" w:type="dxa"/>
          </w:tcPr>
          <w:p w14:paraId="79941AF1" w14:textId="0476D712" w:rsidR="00BB1F93" w:rsidRPr="00861A88" w:rsidRDefault="002B1EC1" w:rsidP="00BB1F93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861A88" w:rsidRPr="00861A88">
                <w:rPr>
                  <w:rStyle w:val="Collegamentoipertestuale"/>
                  <w:rFonts w:ascii="Times New Roman" w:hAnsi="Times New Roman" w:cs="Times New Roman"/>
                </w:rPr>
                <w:t>jeanfrancois.desaphy@uniba.it</w:t>
              </w:r>
            </w:hyperlink>
          </w:p>
          <w:p w14:paraId="6497F4D5" w14:textId="2BF88F09" w:rsidR="00861A88" w:rsidRPr="00861A88" w:rsidRDefault="00861A88" w:rsidP="00BB1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A88" w:rsidRPr="002F4141" w14:paraId="43D789D9" w14:textId="77777777" w:rsidTr="006D03AD">
        <w:trPr>
          <w:jc w:val="center"/>
        </w:trPr>
        <w:tc>
          <w:tcPr>
            <w:tcW w:w="3160" w:type="dxa"/>
          </w:tcPr>
          <w:p w14:paraId="52E6C5B7" w14:textId="2A37D312" w:rsidR="00861A88" w:rsidRPr="007B0030" w:rsidRDefault="007B0030" w:rsidP="00861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030">
              <w:rPr>
                <w:rFonts w:ascii="Times New Roman" w:hAnsi="Times New Roman" w:cs="Times New Roman"/>
                <w:b/>
              </w:rPr>
              <w:t>FARMACOLOGIA</w:t>
            </w:r>
          </w:p>
        </w:tc>
        <w:tc>
          <w:tcPr>
            <w:tcW w:w="668" w:type="dxa"/>
          </w:tcPr>
          <w:p w14:paraId="7A3BD42B" w14:textId="0C49C0D9" w:rsidR="00861A88" w:rsidRPr="007B0030" w:rsidRDefault="007B0030" w:rsidP="00861A88">
            <w:pPr>
              <w:jc w:val="center"/>
              <w:rPr>
                <w:rFonts w:ascii="Times New Roman" w:hAnsi="Times New Roman" w:cs="Times New Roman"/>
              </w:rPr>
            </w:pPr>
            <w:r w:rsidRPr="007B0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4477BE4" w14:textId="047806A0" w:rsidR="00861A88" w:rsidRPr="007B0030" w:rsidRDefault="007B0030" w:rsidP="00861A88">
            <w:pPr>
              <w:jc w:val="center"/>
              <w:rPr>
                <w:rFonts w:ascii="Times New Roman" w:hAnsi="Times New Roman" w:cs="Times New Roman"/>
              </w:rPr>
            </w:pPr>
            <w:r w:rsidRPr="007B00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2568C6DA" w14:textId="0BA2DEAB" w:rsidR="00861A88" w:rsidRPr="007B0030" w:rsidRDefault="007B0030" w:rsidP="00861A88">
            <w:pPr>
              <w:jc w:val="center"/>
              <w:rPr>
                <w:rFonts w:ascii="Times New Roman" w:hAnsi="Times New Roman" w:cs="Times New Roman"/>
              </w:rPr>
            </w:pPr>
            <w:r w:rsidRPr="007B0030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3FA157B0" w14:textId="4F0B6205" w:rsidR="00861A88" w:rsidRPr="007B0030" w:rsidRDefault="007B0030" w:rsidP="00861A8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7B003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fptinfl</w:t>
            </w:r>
            <w:proofErr w:type="spellEnd"/>
            <w:proofErr w:type="gramEnd"/>
          </w:p>
        </w:tc>
        <w:tc>
          <w:tcPr>
            <w:tcW w:w="3685" w:type="dxa"/>
          </w:tcPr>
          <w:p w14:paraId="2BADC126" w14:textId="595449F7" w:rsidR="00861A88" w:rsidRPr="007B0030" w:rsidRDefault="007B0030" w:rsidP="00861A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B0030">
              <w:rPr>
                <w:rFonts w:ascii="Times New Roman" w:hAnsi="Times New Roman" w:cs="Times New Roman"/>
              </w:rPr>
              <w:t>Prof.ssa Monica Montagnani</w:t>
            </w:r>
          </w:p>
        </w:tc>
      </w:tr>
      <w:tr w:rsidR="007B0030" w:rsidRPr="002F4141" w14:paraId="2C72FA19" w14:textId="77777777" w:rsidTr="006D03AD">
        <w:trPr>
          <w:jc w:val="center"/>
        </w:trPr>
        <w:tc>
          <w:tcPr>
            <w:tcW w:w="3160" w:type="dxa"/>
          </w:tcPr>
          <w:p w14:paraId="6A713910" w14:textId="4E452B1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FISICA MEDICA</w:t>
            </w:r>
          </w:p>
        </w:tc>
        <w:tc>
          <w:tcPr>
            <w:tcW w:w="668" w:type="dxa"/>
          </w:tcPr>
          <w:p w14:paraId="14A6FCF9" w14:textId="4E92B98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5438DFC" w14:textId="6DE3E49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6BAAD8DB" w14:textId="5AC4E39F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144E415F" w14:textId="4E5D2D4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5brvz3</w:t>
            </w:r>
          </w:p>
        </w:tc>
        <w:tc>
          <w:tcPr>
            <w:tcW w:w="3685" w:type="dxa"/>
          </w:tcPr>
          <w:p w14:paraId="192E9E13" w14:textId="679F6A9D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Raffaele Tommasi </w:t>
            </w:r>
            <w:hyperlink r:id="rId24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raffaele.tommasi@uniba.it</w:t>
              </w:r>
            </w:hyperlink>
          </w:p>
        </w:tc>
      </w:tr>
      <w:tr w:rsidR="007B0030" w:rsidRPr="002F4141" w14:paraId="2CAE0DF4" w14:textId="77777777" w:rsidTr="006D03AD">
        <w:trPr>
          <w:jc w:val="center"/>
        </w:trPr>
        <w:tc>
          <w:tcPr>
            <w:tcW w:w="3160" w:type="dxa"/>
          </w:tcPr>
          <w:p w14:paraId="74B13F11" w14:textId="4ECD670F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FISIOLOGIA </w:t>
            </w:r>
          </w:p>
          <w:p w14:paraId="019F6EA7" w14:textId="2F944C4F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Parte 1</w:t>
            </w:r>
          </w:p>
        </w:tc>
        <w:tc>
          <w:tcPr>
            <w:tcW w:w="668" w:type="dxa"/>
          </w:tcPr>
          <w:p w14:paraId="5C64B144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F16B2D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51A96ABF" w14:textId="468DC27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6B711393" w14:textId="62C55F3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bCs/>
              </w:rPr>
              <w:t>ii</w:t>
            </w:r>
            <w:proofErr w:type="gramEnd"/>
            <w:r w:rsidRPr="002F4141">
              <w:rPr>
                <w:rFonts w:ascii="Times New Roman" w:hAnsi="Times New Roman" w:cs="Times New Roman"/>
                <w:b/>
                <w:bCs/>
              </w:rPr>
              <w:t>9ifiu</w:t>
            </w:r>
          </w:p>
        </w:tc>
        <w:tc>
          <w:tcPr>
            <w:tcW w:w="3685" w:type="dxa"/>
          </w:tcPr>
          <w:p w14:paraId="7A5FC176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Michele </w:t>
            </w:r>
            <w:proofErr w:type="spellStart"/>
            <w:r w:rsidRPr="002F4141">
              <w:rPr>
                <w:rFonts w:ascii="Times New Roman" w:hAnsi="Times New Roman" w:cs="Times New Roman"/>
              </w:rPr>
              <w:t>Dibattista</w:t>
            </w:r>
            <w:proofErr w:type="spellEnd"/>
          </w:p>
          <w:p w14:paraId="2E46128C" w14:textId="77777777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</w:rPr>
                <w:t>michele.dibattista@uniba.it</w:t>
              </w:r>
            </w:hyperlink>
          </w:p>
          <w:p w14:paraId="6C08E7B5" w14:textId="77777777" w:rsidR="007B0030" w:rsidRPr="002F4141" w:rsidRDefault="007B0030" w:rsidP="007B0030">
            <w:pPr>
              <w:rPr>
                <w:rFonts w:ascii="Times New Roman" w:hAnsi="Times New Roman" w:cs="Times New Roman"/>
              </w:rPr>
            </w:pPr>
          </w:p>
        </w:tc>
      </w:tr>
      <w:tr w:rsidR="007B0030" w:rsidRPr="002F4141" w14:paraId="31B215A0" w14:textId="77777777" w:rsidTr="006D03AD">
        <w:trPr>
          <w:jc w:val="center"/>
        </w:trPr>
        <w:tc>
          <w:tcPr>
            <w:tcW w:w="3160" w:type="dxa"/>
          </w:tcPr>
          <w:p w14:paraId="5B505E3B" w14:textId="1CE26032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FISIOLOGIA UMANA III</w:t>
            </w:r>
          </w:p>
          <w:p w14:paraId="353BEA75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14:paraId="569E48FE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16324D9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238953E1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6663974F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  <w:b/>
              </w:rPr>
              <w:t>txxmmgn</w:t>
            </w:r>
            <w:proofErr w:type="spellEnd"/>
            <w:proofErr w:type="gramEnd"/>
          </w:p>
        </w:tc>
        <w:tc>
          <w:tcPr>
            <w:tcW w:w="3685" w:type="dxa"/>
          </w:tcPr>
          <w:p w14:paraId="15B090DC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</w:rPr>
              <w:t>simona</w:t>
            </w:r>
            <w:proofErr w:type="spellEnd"/>
            <w:proofErr w:type="gramEnd"/>
            <w:r w:rsidRPr="002F41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141">
              <w:rPr>
                <w:rFonts w:ascii="Times New Roman" w:hAnsi="Times New Roman" w:cs="Times New Roman"/>
              </w:rPr>
              <w:t>lobasso</w:t>
            </w:r>
            <w:proofErr w:type="spellEnd"/>
            <w:r w:rsidRPr="002F4141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simona.lobasso@uniba.it</w:t>
              </w:r>
            </w:hyperlink>
          </w:p>
        </w:tc>
      </w:tr>
      <w:tr w:rsidR="007B0030" w:rsidRPr="002F4141" w14:paraId="43700298" w14:textId="77777777" w:rsidTr="00697825">
        <w:trPr>
          <w:jc w:val="center"/>
        </w:trPr>
        <w:tc>
          <w:tcPr>
            <w:tcW w:w="3160" w:type="dxa"/>
          </w:tcPr>
          <w:p w14:paraId="3861FEF0" w14:textId="606C817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GASTROENTEROLOGIA</w:t>
            </w:r>
          </w:p>
          <w:p w14:paraId="227E0CB0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C.I. SPECIALITÀ MEDICO-CHIRURGICGE 3</w:t>
            </w:r>
          </w:p>
        </w:tc>
        <w:tc>
          <w:tcPr>
            <w:tcW w:w="668" w:type="dxa"/>
          </w:tcPr>
          <w:p w14:paraId="58B98B10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18B775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C42EAC2" w14:textId="3DB066D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7E34D37D" w14:textId="06860D2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  <w:b/>
              </w:rPr>
              <w:t>tnuryue</w:t>
            </w:r>
            <w:proofErr w:type="spellEnd"/>
            <w:proofErr w:type="gramEnd"/>
          </w:p>
        </w:tc>
        <w:tc>
          <w:tcPr>
            <w:tcW w:w="3685" w:type="dxa"/>
          </w:tcPr>
          <w:p w14:paraId="4BA25965" w14:textId="0C47AE2F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F4141">
              <w:rPr>
                <w:rFonts w:ascii="Times New Roman" w:hAnsi="Times New Roman" w:cs="Times New Roman"/>
                <w:lang w:val="de-DE"/>
              </w:rPr>
              <w:t>Alfredo Di Leo</w:t>
            </w:r>
          </w:p>
          <w:p w14:paraId="2E4C629E" w14:textId="415EE4E8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hyperlink r:id="rId27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lang w:val="de-DE"/>
                </w:rPr>
                <w:t>alfredo.dileo@uniba.it</w:t>
              </w:r>
            </w:hyperlink>
          </w:p>
        </w:tc>
      </w:tr>
      <w:tr w:rsidR="007B0030" w:rsidRPr="002F4141" w14:paraId="4DBBCADA" w14:textId="77777777" w:rsidTr="006D03AD">
        <w:trPr>
          <w:jc w:val="center"/>
        </w:trPr>
        <w:tc>
          <w:tcPr>
            <w:tcW w:w="3160" w:type="dxa"/>
          </w:tcPr>
          <w:p w14:paraId="723F94A6" w14:textId="4BA5FE6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GENETICA</w:t>
            </w:r>
          </w:p>
        </w:tc>
        <w:tc>
          <w:tcPr>
            <w:tcW w:w="668" w:type="dxa"/>
          </w:tcPr>
          <w:p w14:paraId="0C36A602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8B5E63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8B0D6A1" w14:textId="3A1DE31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 e B (AK)</w:t>
            </w:r>
          </w:p>
        </w:tc>
        <w:tc>
          <w:tcPr>
            <w:tcW w:w="1536" w:type="dxa"/>
          </w:tcPr>
          <w:p w14:paraId="2326B016" w14:textId="279E37EF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hbtqj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8z</w:t>
            </w:r>
          </w:p>
        </w:tc>
        <w:tc>
          <w:tcPr>
            <w:tcW w:w="3685" w:type="dxa"/>
          </w:tcPr>
          <w:p w14:paraId="1E3E0E6A" w14:textId="7BD49D58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Paola Pontrelli</w:t>
            </w:r>
          </w:p>
        </w:tc>
      </w:tr>
      <w:tr w:rsidR="007B0030" w:rsidRPr="002F4141" w14:paraId="24E50014" w14:textId="77777777" w:rsidTr="006D03AD">
        <w:trPr>
          <w:jc w:val="center"/>
        </w:trPr>
        <w:tc>
          <w:tcPr>
            <w:tcW w:w="3160" w:type="dxa"/>
          </w:tcPr>
          <w:p w14:paraId="56185A7A" w14:textId="26A52AC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GENETICA MEDICA</w:t>
            </w:r>
          </w:p>
        </w:tc>
        <w:tc>
          <w:tcPr>
            <w:tcW w:w="668" w:type="dxa"/>
          </w:tcPr>
          <w:p w14:paraId="7F53E816" w14:textId="29673790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0FB982A" w14:textId="77CB6148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5F096CFB" w14:textId="505FFC6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7A6BE57" w14:textId="0D63790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4og0v6c</w:t>
            </w:r>
          </w:p>
        </w:tc>
        <w:tc>
          <w:tcPr>
            <w:tcW w:w="3685" w:type="dxa"/>
          </w:tcPr>
          <w:p w14:paraId="22E0CB53" w14:textId="3C27BBF1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Nicoletta Resta </w:t>
            </w:r>
            <w:hyperlink r:id="rId28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nicoletresta@gmail.com</w:t>
              </w:r>
            </w:hyperlink>
          </w:p>
        </w:tc>
      </w:tr>
      <w:tr w:rsidR="007B0030" w:rsidRPr="002F4141" w14:paraId="028CB1DD" w14:textId="77777777" w:rsidTr="006D03AD">
        <w:trPr>
          <w:jc w:val="center"/>
        </w:trPr>
        <w:tc>
          <w:tcPr>
            <w:tcW w:w="3160" w:type="dxa"/>
          </w:tcPr>
          <w:p w14:paraId="17F45C77" w14:textId="5B61ECAF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GENETICA MEDICA</w:t>
            </w:r>
          </w:p>
        </w:tc>
        <w:tc>
          <w:tcPr>
            <w:tcW w:w="668" w:type="dxa"/>
          </w:tcPr>
          <w:p w14:paraId="148C03B2" w14:textId="56C1D123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A767B8F" w14:textId="6481043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0E6F0A20" w14:textId="448B2C9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54E413B0" w14:textId="2A3A4D5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4og0v6c</w:t>
            </w:r>
          </w:p>
        </w:tc>
        <w:tc>
          <w:tcPr>
            <w:tcW w:w="3685" w:type="dxa"/>
          </w:tcPr>
          <w:p w14:paraId="4CD42B44" w14:textId="19B5A3B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Nicoletta Resta </w:t>
            </w:r>
            <w:hyperlink r:id="rId29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nicoletresta@gmail.com</w:t>
              </w:r>
            </w:hyperlink>
          </w:p>
        </w:tc>
      </w:tr>
      <w:tr w:rsidR="007B0030" w:rsidRPr="002F4141" w14:paraId="6D40A571" w14:textId="77777777" w:rsidTr="006D03AD">
        <w:trPr>
          <w:jc w:val="center"/>
        </w:trPr>
        <w:tc>
          <w:tcPr>
            <w:tcW w:w="3160" w:type="dxa"/>
          </w:tcPr>
          <w:p w14:paraId="6A901CCF" w14:textId="6856D4F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GINECOLOGIA</w:t>
            </w:r>
          </w:p>
        </w:tc>
        <w:tc>
          <w:tcPr>
            <w:tcW w:w="668" w:type="dxa"/>
          </w:tcPr>
          <w:p w14:paraId="35AE33E1" w14:textId="2C2F6A80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0900D2" w14:textId="4FC0A2B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F71806F" w14:textId="6635AD2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34407055" w14:textId="77777777" w:rsidR="007B0030" w:rsidRPr="002F4141" w:rsidRDefault="007B0030" w:rsidP="007B0030">
            <w:pPr>
              <w:pStyle w:val="Testonorma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4141">
              <w:rPr>
                <w:rFonts w:ascii="Times New Roman" w:hAnsi="Times New Roman" w:cs="Times New Roman"/>
                <w:b/>
                <w:szCs w:val="22"/>
              </w:rPr>
              <w:t>0gb5pdp</w:t>
            </w:r>
          </w:p>
          <w:p w14:paraId="3058FDD0" w14:textId="32D23C7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27224B71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Gennaro </w:t>
            </w:r>
            <w:proofErr w:type="spellStart"/>
            <w:r w:rsidRPr="002F4141">
              <w:rPr>
                <w:rFonts w:ascii="Times New Roman" w:hAnsi="Times New Roman" w:cs="Times New Roman"/>
                <w:shd w:val="clear" w:color="auto" w:fill="FFFFFF"/>
              </w:rPr>
              <w:t>Cormio</w:t>
            </w:r>
            <w:proofErr w:type="spellEnd"/>
          </w:p>
          <w:p w14:paraId="610DE615" w14:textId="69B4EA5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gennaro.cormio@uniba.it</w:t>
            </w:r>
          </w:p>
        </w:tc>
      </w:tr>
      <w:tr w:rsidR="007B0030" w:rsidRPr="002F4141" w14:paraId="371172D7" w14:textId="77777777" w:rsidTr="006D03AD">
        <w:trPr>
          <w:jc w:val="center"/>
        </w:trPr>
        <w:tc>
          <w:tcPr>
            <w:tcW w:w="3160" w:type="dxa"/>
          </w:tcPr>
          <w:p w14:paraId="7197259F" w14:textId="5C8FFA7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IGIENE</w:t>
            </w:r>
          </w:p>
        </w:tc>
        <w:tc>
          <w:tcPr>
            <w:tcW w:w="668" w:type="dxa"/>
          </w:tcPr>
          <w:p w14:paraId="4E8B26B1" w14:textId="1A8819F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B583DB9" w14:textId="7259132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1344D1DA" w14:textId="5E41047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52336466" w14:textId="7F54BA0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gyzmrpz</w:t>
            </w:r>
            <w:proofErr w:type="spellEnd"/>
            <w:proofErr w:type="gramEnd"/>
          </w:p>
        </w:tc>
        <w:tc>
          <w:tcPr>
            <w:tcW w:w="3685" w:type="dxa"/>
          </w:tcPr>
          <w:p w14:paraId="189F6C7B" w14:textId="7071308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Silvio Tafuri </w:t>
            </w:r>
            <w:hyperlink r:id="rId30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silvio.tafuri@uniba.it</w:t>
              </w:r>
            </w:hyperlink>
          </w:p>
        </w:tc>
      </w:tr>
      <w:tr w:rsidR="007B0030" w:rsidRPr="002F4141" w14:paraId="11697E7D" w14:textId="77777777" w:rsidTr="006D03AD">
        <w:trPr>
          <w:jc w:val="center"/>
        </w:trPr>
        <w:tc>
          <w:tcPr>
            <w:tcW w:w="3160" w:type="dxa"/>
          </w:tcPr>
          <w:p w14:paraId="45AEEAD9" w14:textId="0789087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ISTOLOGIA ED EMBRIOLOGIA DELL’UOMO</w:t>
            </w:r>
          </w:p>
        </w:tc>
        <w:tc>
          <w:tcPr>
            <w:tcW w:w="668" w:type="dxa"/>
          </w:tcPr>
          <w:p w14:paraId="62745EDF" w14:textId="2F16422D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5687B43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344D828C" w14:textId="03F591B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1C95FA18" w14:textId="35A6E49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4n7yuv</w:t>
            </w:r>
          </w:p>
        </w:tc>
        <w:tc>
          <w:tcPr>
            <w:tcW w:w="3685" w:type="dxa"/>
          </w:tcPr>
          <w:p w14:paraId="2347ED4D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Prof. Daniela </w:t>
            </w:r>
            <w:proofErr w:type="spellStart"/>
            <w:r w:rsidRPr="002F4141">
              <w:rPr>
                <w:rFonts w:ascii="Times New Roman" w:hAnsi="Times New Roman" w:cs="Times New Roman"/>
                <w:shd w:val="clear" w:color="auto" w:fill="FFFFFF"/>
              </w:rPr>
              <w:t>Virgintino</w:t>
            </w:r>
            <w:proofErr w:type="spellEnd"/>
          </w:p>
          <w:p w14:paraId="295009B6" w14:textId="22C2C597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31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  <w:shd w:val="clear" w:color="auto" w:fill="FFFFFF"/>
                </w:rPr>
                <w:t>daniela.virgintino@uniba.it</w:t>
              </w:r>
            </w:hyperlink>
          </w:p>
          <w:p w14:paraId="57A92F0D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967625D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Prof. Mariella </w:t>
            </w:r>
            <w:proofErr w:type="spellStart"/>
            <w:r w:rsidRPr="002F4141">
              <w:rPr>
                <w:rFonts w:ascii="Times New Roman" w:hAnsi="Times New Roman" w:cs="Times New Roman"/>
                <w:shd w:val="clear" w:color="auto" w:fill="FFFFFF"/>
              </w:rPr>
              <w:t>Errede</w:t>
            </w:r>
            <w:proofErr w:type="spellEnd"/>
          </w:p>
          <w:p w14:paraId="5E9CD26B" w14:textId="0C3A07F5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32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  <w:shd w:val="clear" w:color="auto" w:fill="FFFFFF"/>
                </w:rPr>
                <w:t>mariella.errede@uniba.it</w:t>
              </w:r>
            </w:hyperlink>
          </w:p>
          <w:p w14:paraId="29E940F4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0A83E44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030" w:rsidRPr="002F4141" w14:paraId="3073A7E7" w14:textId="77777777" w:rsidTr="006D03AD">
        <w:trPr>
          <w:jc w:val="center"/>
        </w:trPr>
        <w:tc>
          <w:tcPr>
            <w:tcW w:w="3160" w:type="dxa"/>
          </w:tcPr>
          <w:p w14:paraId="624D8C13" w14:textId="2E391EF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ISTOLOGIA ED EMBRIOLOGIA</w:t>
            </w:r>
          </w:p>
        </w:tc>
        <w:tc>
          <w:tcPr>
            <w:tcW w:w="668" w:type="dxa"/>
          </w:tcPr>
          <w:p w14:paraId="5403A5F8" w14:textId="56BAEEC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B02F89B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C082029" w14:textId="102B94F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4EC6942B" w14:textId="64E895F0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8lux9hd</w:t>
            </w:r>
          </w:p>
        </w:tc>
        <w:tc>
          <w:tcPr>
            <w:tcW w:w="3685" w:type="dxa"/>
          </w:tcPr>
          <w:p w14:paraId="3F8175F5" w14:textId="6497165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Maria Grano</w:t>
            </w:r>
          </w:p>
          <w:p w14:paraId="332F1634" w14:textId="356D5C7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563C1" w:themeColor="hyperlink"/>
                <w:u w:val="single"/>
              </w:rPr>
              <w:t>maria.grano@uniba.it</w:t>
            </w:r>
          </w:p>
        </w:tc>
      </w:tr>
      <w:tr w:rsidR="007B0030" w:rsidRPr="002F4141" w14:paraId="41BC240C" w14:textId="77777777" w:rsidTr="006D03AD">
        <w:trPr>
          <w:jc w:val="center"/>
        </w:trPr>
        <w:tc>
          <w:tcPr>
            <w:tcW w:w="3160" w:type="dxa"/>
          </w:tcPr>
          <w:p w14:paraId="4566A4D4" w14:textId="0D1F8A82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E02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MALATTIE CUTANEE E VENEREE</w:t>
            </w:r>
          </w:p>
        </w:tc>
        <w:tc>
          <w:tcPr>
            <w:tcW w:w="668" w:type="dxa"/>
          </w:tcPr>
          <w:p w14:paraId="0DCE2778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CCE0E4" w14:textId="5CDFC67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26DC4A72" w14:textId="0E115E31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6C20B30E" w14:textId="18861A0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E02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30kf1a5</w:t>
            </w:r>
          </w:p>
        </w:tc>
        <w:tc>
          <w:tcPr>
            <w:tcW w:w="3685" w:type="dxa"/>
          </w:tcPr>
          <w:p w14:paraId="3D821067" w14:textId="3852D5C5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Domenico </w:t>
            </w:r>
            <w:proofErr w:type="spellStart"/>
            <w:r>
              <w:rPr>
                <w:rFonts w:ascii="Times New Roman" w:hAnsi="Times New Roman" w:cs="Times New Roman"/>
              </w:rPr>
              <w:t>Bonamonte</w:t>
            </w:r>
            <w:proofErr w:type="spellEnd"/>
          </w:p>
        </w:tc>
      </w:tr>
      <w:tr w:rsidR="007B0030" w:rsidRPr="002F4141" w14:paraId="237EE5AB" w14:textId="77777777" w:rsidTr="006D03AD">
        <w:trPr>
          <w:jc w:val="center"/>
        </w:trPr>
        <w:tc>
          <w:tcPr>
            <w:tcW w:w="3160" w:type="dxa"/>
          </w:tcPr>
          <w:p w14:paraId="28AE50BC" w14:textId="2C21C591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MALATTIE APPARATO VISIVO</w:t>
            </w:r>
          </w:p>
        </w:tc>
        <w:tc>
          <w:tcPr>
            <w:tcW w:w="668" w:type="dxa"/>
          </w:tcPr>
          <w:p w14:paraId="425BF518" w14:textId="26A5198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CD6676B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84A5B93" w14:textId="28CFF6BD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47A7D8DD" w14:textId="4C61CB1D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0cajn2</w:t>
            </w:r>
          </w:p>
        </w:tc>
        <w:tc>
          <w:tcPr>
            <w:tcW w:w="3685" w:type="dxa"/>
          </w:tcPr>
          <w:p w14:paraId="0D37748C" w14:textId="1B4738D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</w:rPr>
              <w:t>Prof. Alessio G.</w:t>
            </w:r>
          </w:p>
        </w:tc>
      </w:tr>
      <w:tr w:rsidR="007B0030" w:rsidRPr="002F4141" w14:paraId="516315C2" w14:textId="77777777" w:rsidTr="006D03AD">
        <w:trPr>
          <w:jc w:val="center"/>
        </w:trPr>
        <w:tc>
          <w:tcPr>
            <w:tcW w:w="3160" w:type="dxa"/>
          </w:tcPr>
          <w:p w14:paraId="7B302E14" w14:textId="27AD7C25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MALATTIE APPARATO VISIVO</w:t>
            </w: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ab/>
            </w:r>
          </w:p>
        </w:tc>
        <w:tc>
          <w:tcPr>
            <w:tcW w:w="668" w:type="dxa"/>
          </w:tcPr>
          <w:p w14:paraId="0264B699" w14:textId="4580579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CBDAC79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438E9432" w14:textId="67ACB52F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4FD824D8" w14:textId="6641B57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</w:rPr>
              <w:t>6jja2zs</w:t>
            </w:r>
          </w:p>
        </w:tc>
        <w:tc>
          <w:tcPr>
            <w:tcW w:w="3685" w:type="dxa"/>
          </w:tcPr>
          <w:p w14:paraId="320A54C7" w14:textId="700010A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F4141">
              <w:rPr>
                <w:rFonts w:ascii="Times New Roman" w:hAnsi="Times New Roman" w:cs="Times New Roman"/>
              </w:rPr>
              <w:t>Boscia</w:t>
            </w:r>
            <w:proofErr w:type="spellEnd"/>
            <w:r w:rsidRPr="002F4141">
              <w:rPr>
                <w:rFonts w:ascii="Times New Roman" w:hAnsi="Times New Roman" w:cs="Times New Roman"/>
              </w:rPr>
              <w:t xml:space="preserve"> F.</w:t>
            </w:r>
          </w:p>
        </w:tc>
      </w:tr>
      <w:tr w:rsidR="007B0030" w:rsidRPr="002F4141" w14:paraId="52B979E3" w14:textId="77777777" w:rsidTr="006D03AD">
        <w:trPr>
          <w:jc w:val="center"/>
        </w:trPr>
        <w:tc>
          <w:tcPr>
            <w:tcW w:w="3160" w:type="dxa"/>
          </w:tcPr>
          <w:p w14:paraId="2C9D6629" w14:textId="40A7A113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MALATTIE ODONTOSTOMATOLOGICHE</w:t>
            </w:r>
          </w:p>
          <w:p w14:paraId="56B4FB62" w14:textId="66EED2C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MALATTIE ORGANI DI SENSO</w:t>
            </w:r>
          </w:p>
          <w:p w14:paraId="6417DCE1" w14:textId="0B04EAE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68" w:type="dxa"/>
          </w:tcPr>
          <w:p w14:paraId="02819542" w14:textId="78810DE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047BF92" w14:textId="7A361C8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1B8D1F88" w14:textId="1CFE7C6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FFF6692" w14:textId="2E9987C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2ba2d9q</w:t>
            </w:r>
          </w:p>
        </w:tc>
        <w:tc>
          <w:tcPr>
            <w:tcW w:w="3685" w:type="dxa"/>
          </w:tcPr>
          <w:p w14:paraId="6167D761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Massimo </w:t>
            </w:r>
            <w:proofErr w:type="spellStart"/>
            <w:r w:rsidRPr="002F4141">
              <w:rPr>
                <w:rFonts w:ascii="Times New Roman" w:hAnsi="Times New Roman" w:cs="Times New Roman"/>
                <w:shd w:val="clear" w:color="auto" w:fill="FFFFFF"/>
              </w:rPr>
              <w:t>Corsalini</w:t>
            </w:r>
            <w:proofErr w:type="spellEnd"/>
          </w:p>
          <w:p w14:paraId="7FC0D217" w14:textId="48D90A37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</w:rPr>
                <w:t>massimo.corsalini@uniba.it</w:t>
              </w:r>
            </w:hyperlink>
          </w:p>
          <w:p w14:paraId="540EB16D" w14:textId="77D349BD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030" w:rsidRPr="002F4141" w14:paraId="31976E69" w14:textId="77777777" w:rsidTr="006D03AD">
        <w:trPr>
          <w:jc w:val="center"/>
        </w:trPr>
        <w:tc>
          <w:tcPr>
            <w:tcW w:w="3160" w:type="dxa"/>
          </w:tcPr>
          <w:p w14:paraId="1592DBDC" w14:textId="1CC76922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MALATTIE ODONTOIATRICHE</w:t>
            </w:r>
          </w:p>
        </w:tc>
        <w:tc>
          <w:tcPr>
            <w:tcW w:w="668" w:type="dxa"/>
          </w:tcPr>
          <w:p w14:paraId="3E093826" w14:textId="7937DDD8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2BBF09C" w14:textId="6F469CF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7F0A4C3D" w14:textId="60DCD67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491BA983" w14:textId="5E9A252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0r98wl6</w:t>
            </w:r>
          </w:p>
        </w:tc>
        <w:tc>
          <w:tcPr>
            <w:tcW w:w="3685" w:type="dxa"/>
          </w:tcPr>
          <w:p w14:paraId="030035A7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Massimo Petruzzi</w:t>
            </w:r>
          </w:p>
          <w:p w14:paraId="5A907102" w14:textId="5CA27E8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</w:rPr>
              <w:t>massimo.petruzzi@uniba.it</w:t>
            </w:r>
          </w:p>
          <w:p w14:paraId="4542DFFB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030" w:rsidRPr="002F4141" w14:paraId="1078FB36" w14:textId="77777777" w:rsidTr="006D03AD">
        <w:trPr>
          <w:jc w:val="center"/>
        </w:trPr>
        <w:tc>
          <w:tcPr>
            <w:tcW w:w="3160" w:type="dxa"/>
          </w:tcPr>
          <w:p w14:paraId="3085EAC2" w14:textId="3FB0261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MEDICINA FISICA E RIABILTATIVA</w:t>
            </w:r>
          </w:p>
        </w:tc>
        <w:tc>
          <w:tcPr>
            <w:tcW w:w="668" w:type="dxa"/>
          </w:tcPr>
          <w:p w14:paraId="1C8BE088" w14:textId="15010169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D3182E5" w14:textId="2EFED01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F775B97" w14:textId="66D5B14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10185E0" w14:textId="629FE652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ko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0l5jh</w:t>
            </w:r>
          </w:p>
        </w:tc>
        <w:tc>
          <w:tcPr>
            <w:tcW w:w="3685" w:type="dxa"/>
          </w:tcPr>
          <w:p w14:paraId="0279A9F0" w14:textId="2B53B51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Maurizio Ranieri</w:t>
            </w:r>
          </w:p>
        </w:tc>
      </w:tr>
      <w:tr w:rsidR="007B0030" w:rsidRPr="002F4141" w14:paraId="69192680" w14:textId="77777777" w:rsidTr="006D03AD">
        <w:trPr>
          <w:jc w:val="center"/>
        </w:trPr>
        <w:tc>
          <w:tcPr>
            <w:tcW w:w="3160" w:type="dxa"/>
          </w:tcPr>
          <w:p w14:paraId="64F8465F" w14:textId="4DAA82D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MEDICINA FISICA E RIABILITAZIONE</w:t>
            </w:r>
          </w:p>
          <w:p w14:paraId="4109A1B0" w14:textId="2CBB936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</w:t>
            </w:r>
            <w:r w:rsidRPr="002F4141">
              <w:rPr>
                <w:rFonts w:ascii="Times New Roman" w:hAnsi="Times New Roman" w:cs="Times New Roman"/>
                <w:b/>
              </w:rPr>
              <w:t>INIZIO LEZIONI IL 28 MARZO 2022)</w:t>
            </w:r>
          </w:p>
        </w:tc>
        <w:tc>
          <w:tcPr>
            <w:tcW w:w="668" w:type="dxa"/>
          </w:tcPr>
          <w:p w14:paraId="298CB907" w14:textId="7FFC1B34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6A2FE16" w14:textId="4789793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05FA62D8" w14:textId="0EB19EC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76F7B991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3me3ozt</w:t>
            </w:r>
          </w:p>
          <w:p w14:paraId="71AEAB91" w14:textId="6D1C6FB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14:paraId="54B1A996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Maurizio Ranieri</w:t>
            </w:r>
          </w:p>
          <w:p w14:paraId="344BC389" w14:textId="4CD1B9BC" w:rsidR="007B0030" w:rsidRPr="002F4141" w:rsidRDefault="002B1EC1" w:rsidP="007B0030">
            <w:pPr>
              <w:pStyle w:val="Testonorma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  <w:szCs w:val="22"/>
                </w:rPr>
                <w:t>maurizio.ranieri@uniba.it</w:t>
              </w:r>
            </w:hyperlink>
          </w:p>
          <w:p w14:paraId="54F8D53B" w14:textId="47AF12E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030" w:rsidRPr="002F4141" w14:paraId="05156188" w14:textId="77777777" w:rsidTr="006D03AD">
        <w:trPr>
          <w:jc w:val="center"/>
        </w:trPr>
        <w:tc>
          <w:tcPr>
            <w:tcW w:w="3160" w:type="dxa"/>
          </w:tcPr>
          <w:p w14:paraId="010FC5BB" w14:textId="0A358C4C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MEDICINA FISICA E RIABILITATIVA</w:t>
            </w:r>
          </w:p>
        </w:tc>
        <w:tc>
          <w:tcPr>
            <w:tcW w:w="668" w:type="dxa"/>
          </w:tcPr>
          <w:p w14:paraId="55214949" w14:textId="642A74D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90551C1" w14:textId="4BD13798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5C1E556B" w14:textId="344E93B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445DF833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29lvf9m</w:t>
            </w:r>
          </w:p>
          <w:p w14:paraId="12BFD0E7" w14:textId="26DE9745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655D267E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 xml:space="preserve">Marisa </w:t>
            </w:r>
            <w:proofErr w:type="spellStart"/>
            <w:r w:rsidRPr="002F4141">
              <w:rPr>
                <w:rFonts w:ascii="Times New Roman" w:hAnsi="Times New Roman" w:cs="Times New Roman"/>
                <w:shd w:val="clear" w:color="auto" w:fill="FFFFFF"/>
              </w:rPr>
              <w:t>Megna</w:t>
            </w:r>
            <w:proofErr w:type="spellEnd"/>
          </w:p>
          <w:p w14:paraId="640796F7" w14:textId="752B18C6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35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  <w:shd w:val="clear" w:color="auto" w:fill="FFFFFF"/>
                </w:rPr>
                <w:t>marisa.megna@uniba.it</w:t>
              </w:r>
            </w:hyperlink>
          </w:p>
          <w:p w14:paraId="63BDD807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030" w:rsidRPr="002F4141" w14:paraId="26C2FC08" w14:textId="77777777" w:rsidTr="00697825">
        <w:trPr>
          <w:jc w:val="center"/>
        </w:trPr>
        <w:tc>
          <w:tcPr>
            <w:tcW w:w="3160" w:type="dxa"/>
          </w:tcPr>
          <w:p w14:paraId="0C4A01BE" w14:textId="04EF5832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MEDICINA INTERNA</w:t>
            </w:r>
          </w:p>
        </w:tc>
        <w:tc>
          <w:tcPr>
            <w:tcW w:w="668" w:type="dxa"/>
          </w:tcPr>
          <w:p w14:paraId="0E318635" w14:textId="31DE467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CF64ADD" w14:textId="3741E0D5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2FA2CF30" w14:textId="755B0C30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3F3222E" w14:textId="40EF923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kmpjlts</w:t>
            </w:r>
            <w:proofErr w:type="spellEnd"/>
            <w:proofErr w:type="gramEnd"/>
          </w:p>
        </w:tc>
        <w:tc>
          <w:tcPr>
            <w:tcW w:w="3685" w:type="dxa"/>
          </w:tcPr>
          <w:p w14:paraId="41C8F65C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Carlo Sabbà</w:t>
            </w:r>
          </w:p>
          <w:p w14:paraId="55A011F8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Michele Piccininni</w:t>
            </w:r>
          </w:p>
          <w:p w14:paraId="16506F1A" w14:textId="78DE3C2B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michele.piccininniuniba.it</w:t>
            </w:r>
          </w:p>
        </w:tc>
      </w:tr>
      <w:tr w:rsidR="007B0030" w:rsidRPr="002F4141" w14:paraId="33D7F2A2" w14:textId="77777777" w:rsidTr="00697825">
        <w:trPr>
          <w:jc w:val="center"/>
        </w:trPr>
        <w:tc>
          <w:tcPr>
            <w:tcW w:w="3160" w:type="dxa"/>
          </w:tcPr>
          <w:p w14:paraId="122025F7" w14:textId="2DD8DC6A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MEDICINA INTERNA</w:t>
            </w:r>
          </w:p>
          <w:p w14:paraId="6B43F3A9" w14:textId="733D915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C.I. CLINICA MEDICA, GENETICA E GERIATRIA (NOD BIS)</w:t>
            </w:r>
          </w:p>
        </w:tc>
        <w:tc>
          <w:tcPr>
            <w:tcW w:w="668" w:type="dxa"/>
          </w:tcPr>
          <w:p w14:paraId="72B91E6F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  <w:p w14:paraId="56F7BEC7" w14:textId="42D18A06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BA8F233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  <w:p w14:paraId="42DB9D64" w14:textId="1B608F8E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62700C55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  <w:p w14:paraId="7F95F93C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  <w:p w14:paraId="4BC90DEC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7876344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44483FF7" w14:textId="5FF7F3E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</w:t>
            </w:r>
            <w:proofErr w:type="gramEnd"/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5qe288</w:t>
            </w:r>
          </w:p>
        </w:tc>
        <w:tc>
          <w:tcPr>
            <w:tcW w:w="3685" w:type="dxa"/>
          </w:tcPr>
          <w:p w14:paraId="4654DAB5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de-DE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Angelo Vacca</w:t>
            </w:r>
          </w:p>
          <w:p w14:paraId="405719E9" w14:textId="77777777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de-DE"/>
              </w:rPr>
            </w:pPr>
            <w:hyperlink r:id="rId36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de-DE"/>
                </w:rPr>
                <w:t>angelo.vacca@uniba.it</w:t>
              </w:r>
            </w:hyperlink>
          </w:p>
          <w:p w14:paraId="6889D669" w14:textId="77777777" w:rsidR="007B0030" w:rsidRPr="002F4141" w:rsidRDefault="007B0030" w:rsidP="007B00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 </w:t>
            </w:r>
            <w:r w:rsidRPr="002F4141">
              <w:rPr>
                <w:rFonts w:ascii="Times New Roman" w:hAnsi="Times New Roman" w:cs="Times New Roman"/>
                <w:shd w:val="clear" w:color="auto" w:fill="FFFFFF"/>
              </w:rPr>
              <w:t>Giuseppe Ranieri</w:t>
            </w:r>
          </w:p>
          <w:p w14:paraId="0183AEDD" w14:textId="0AF36106" w:rsidR="007B0030" w:rsidRPr="002F4141" w:rsidRDefault="002B1EC1" w:rsidP="007B0030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B0030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giuseppe.ranieri@uniba.it</w:t>
              </w:r>
            </w:hyperlink>
          </w:p>
        </w:tc>
      </w:tr>
    </w:tbl>
    <w:tbl>
      <w:tblPr>
        <w:tblStyle w:val="TableNormal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8"/>
        <w:gridCol w:w="1238"/>
        <w:gridCol w:w="2164"/>
        <w:gridCol w:w="3402"/>
      </w:tblGrid>
      <w:tr w:rsidR="00922B84" w:rsidRPr="002F4141" w14:paraId="1E4BFBC5" w14:textId="77777777" w:rsidTr="00BB1F93">
        <w:trPr>
          <w:trHeight w:val="53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B25F" w14:textId="48315DD6" w:rsidR="00922B84" w:rsidRPr="002F4141" w:rsidRDefault="002F4141" w:rsidP="002F4141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F4141">
              <w:rPr>
                <w:rFonts w:ascii="Times New Roman" w:hAnsi="Times New Roman" w:cs="Times New Roman"/>
                <w:b/>
                <w:lang w:val="it-IT"/>
              </w:rPr>
              <w:t>MICROBIOLOGIA E MICROBIOLOGIA CLINICA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E PARASSITOLOGIA</w:t>
            </w:r>
            <w:r w:rsidRPr="002F4141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9CC3" w14:textId="3647F955" w:rsidR="00922B84" w:rsidRPr="000765F5" w:rsidRDefault="000765F5">
            <w:pPr>
              <w:pStyle w:val="TableParagraph"/>
              <w:spacing w:before="131"/>
              <w:ind w:left="107"/>
              <w:jc w:val="center"/>
              <w:rPr>
                <w:rFonts w:ascii="Times New Roman" w:hAnsi="Times New Roman" w:cs="Times New Roman"/>
              </w:rPr>
            </w:pPr>
            <w:r w:rsidRPr="00076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ABCC" w14:textId="463DB877" w:rsidR="00922B84" w:rsidRPr="000765F5" w:rsidRDefault="000765F5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</w:rPr>
            </w:pPr>
            <w:r w:rsidRPr="0007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8B79" w14:textId="77777777" w:rsidR="00922B84" w:rsidRPr="000765F5" w:rsidRDefault="00922B84">
            <w:pPr>
              <w:pStyle w:val="TableParagraph"/>
              <w:spacing w:before="131"/>
              <w:ind w:right="403"/>
              <w:jc w:val="center"/>
              <w:rPr>
                <w:rFonts w:ascii="Times New Roman" w:hAnsi="Times New Roman" w:cs="Times New Roman"/>
                <w:b/>
              </w:rPr>
            </w:pPr>
            <w:r w:rsidRPr="000765F5">
              <w:rPr>
                <w:rFonts w:ascii="Times New Roman" w:hAnsi="Times New Roman" w:cs="Times New Roman"/>
                <w:b/>
              </w:rPr>
              <w:t>vmhc1nj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7D0C" w14:textId="77777777" w:rsidR="00922B84" w:rsidRPr="002F4141" w:rsidRDefault="00922B84">
            <w:pPr>
              <w:pStyle w:val="TableParagraph"/>
              <w:spacing w:line="251" w:lineRule="exact"/>
              <w:ind w:right="325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F4141">
              <w:rPr>
                <w:rFonts w:ascii="Times New Roman" w:hAnsi="Times New Roman" w:cs="Times New Roman"/>
                <w:lang w:val="it-IT"/>
              </w:rPr>
              <w:t>Luigi Santacroce</w:t>
            </w:r>
          </w:p>
          <w:p w14:paraId="0D0BF1E8" w14:textId="77777777" w:rsidR="00922B84" w:rsidRPr="002F4141" w:rsidRDefault="002B1EC1">
            <w:pPr>
              <w:pStyle w:val="TableParagraph"/>
              <w:spacing w:line="251" w:lineRule="exact"/>
              <w:ind w:right="325"/>
              <w:jc w:val="center"/>
              <w:rPr>
                <w:rFonts w:ascii="Times New Roman" w:hAnsi="Times New Roman" w:cs="Times New Roman"/>
                <w:lang w:val="it-IT"/>
              </w:rPr>
            </w:pPr>
            <w:hyperlink r:id="rId38" w:history="1">
              <w:r w:rsidR="00922B84" w:rsidRPr="002F4141">
                <w:rPr>
                  <w:rStyle w:val="Collegamentoipertestuale"/>
                  <w:rFonts w:ascii="Times New Roman" w:hAnsi="Times New Roman" w:cs="Times New Roman"/>
                  <w:lang w:val="it-IT"/>
                </w:rPr>
                <w:t>luigi.santacroce@uniba.it</w:t>
              </w:r>
            </w:hyperlink>
          </w:p>
        </w:tc>
      </w:tr>
    </w:tbl>
    <w:tbl>
      <w:tblPr>
        <w:tblStyle w:val="Grigliatabell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3160"/>
        <w:gridCol w:w="668"/>
        <w:gridCol w:w="850"/>
        <w:gridCol w:w="1158"/>
        <w:gridCol w:w="1536"/>
        <w:gridCol w:w="3685"/>
      </w:tblGrid>
      <w:tr w:rsidR="00EF1F23" w:rsidRPr="002F4141" w14:paraId="503CF8C1" w14:textId="77777777" w:rsidTr="006D03AD">
        <w:trPr>
          <w:jc w:val="center"/>
        </w:trPr>
        <w:tc>
          <w:tcPr>
            <w:tcW w:w="3160" w:type="dxa"/>
          </w:tcPr>
          <w:p w14:paraId="7E83F9FB" w14:textId="2620E811" w:rsidR="00EF1F23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MICROBIOLOGIA E MICROBIOLOGIA CLINICA</w:t>
            </w:r>
          </w:p>
          <w:p w14:paraId="281A0251" w14:textId="06DFDB11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</w:rPr>
              <w:t>INIZIO DALLE 11.00 ALLE 12.00</w:t>
            </w:r>
          </w:p>
        </w:tc>
        <w:tc>
          <w:tcPr>
            <w:tcW w:w="668" w:type="dxa"/>
          </w:tcPr>
          <w:p w14:paraId="08D79D7E" w14:textId="77777777" w:rsidR="00EF1F23" w:rsidRPr="002F4141" w:rsidRDefault="00EF1F2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C1A9DD" w14:textId="77777777" w:rsidR="00EF1F23" w:rsidRPr="002F4141" w:rsidRDefault="00EF1F2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6A9E5AE0" w14:textId="77777777" w:rsidR="00EF1F23" w:rsidRPr="002F4141" w:rsidRDefault="00EF1F23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58112A2D" w14:textId="77777777" w:rsidR="00EF1F23" w:rsidRPr="000765F5" w:rsidRDefault="00EF1F23" w:rsidP="006239F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tp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827p3</w:t>
            </w:r>
          </w:p>
        </w:tc>
        <w:tc>
          <w:tcPr>
            <w:tcW w:w="3685" w:type="dxa"/>
          </w:tcPr>
          <w:p w14:paraId="258BE248" w14:textId="77777777" w:rsidR="00EF1F23" w:rsidRPr="002F4141" w:rsidRDefault="00EF1F23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274A725" w14:textId="77777777" w:rsidR="00EF1F23" w:rsidRPr="002F4141" w:rsidRDefault="002B1EC1" w:rsidP="00DB7B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9" w:history="1">
              <w:r w:rsidR="00EF1F23"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luigi.santacroce@uniba.it</w:t>
              </w:r>
            </w:hyperlink>
            <w:r w:rsidR="00EF1F23"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</w:tr>
      <w:tr w:rsidR="006631E6" w:rsidRPr="002F4141" w14:paraId="73754D98" w14:textId="77777777" w:rsidTr="006D03AD">
        <w:trPr>
          <w:jc w:val="center"/>
        </w:trPr>
        <w:tc>
          <w:tcPr>
            <w:tcW w:w="3160" w:type="dxa"/>
          </w:tcPr>
          <w:p w14:paraId="4E1FD470" w14:textId="432266D7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MICROBIOLOGIA E MICROBIOLOGIA CLINICA</w:t>
            </w:r>
          </w:p>
          <w:p w14:paraId="3625B2BE" w14:textId="5F01E89F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</w:rPr>
              <w:t>INIZIO DALLE 12.15 ALLE 13.15</w:t>
            </w:r>
          </w:p>
        </w:tc>
        <w:tc>
          <w:tcPr>
            <w:tcW w:w="668" w:type="dxa"/>
          </w:tcPr>
          <w:p w14:paraId="5F46E5A2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E4640C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DDF0549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6FDAB50E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tp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827p3</w:t>
            </w:r>
          </w:p>
        </w:tc>
        <w:tc>
          <w:tcPr>
            <w:tcW w:w="3685" w:type="dxa"/>
          </w:tcPr>
          <w:p w14:paraId="3460DDE3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</w:p>
          <w:p w14:paraId="032D146D" w14:textId="77777777" w:rsidR="006631E6" w:rsidRPr="002F4141" w:rsidRDefault="002B1EC1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0" w:history="1">
              <w:r w:rsidR="006631E6"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luigi.santacroce@uniba.it</w:t>
              </w:r>
            </w:hyperlink>
          </w:p>
        </w:tc>
      </w:tr>
      <w:tr w:rsidR="006631E6" w:rsidRPr="002F4141" w14:paraId="0C76CB4F" w14:textId="77777777" w:rsidTr="006D03AD">
        <w:trPr>
          <w:jc w:val="center"/>
        </w:trPr>
        <w:tc>
          <w:tcPr>
            <w:tcW w:w="3160" w:type="dxa"/>
          </w:tcPr>
          <w:p w14:paraId="762EC2AB" w14:textId="03B21230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NEUROCHIRURGIA</w:t>
            </w:r>
          </w:p>
        </w:tc>
        <w:tc>
          <w:tcPr>
            <w:tcW w:w="668" w:type="dxa"/>
          </w:tcPr>
          <w:p w14:paraId="7AEF1407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0E03EC3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75D4A02B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79118FF2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2vt5nw</w:t>
            </w:r>
          </w:p>
        </w:tc>
        <w:tc>
          <w:tcPr>
            <w:tcW w:w="3685" w:type="dxa"/>
          </w:tcPr>
          <w:p w14:paraId="03DB3B18" w14:textId="46093A78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62728" w:rsidRPr="002F4141" w14:paraId="4F1252A9" w14:textId="77777777" w:rsidTr="006D03AD">
        <w:trPr>
          <w:jc w:val="center"/>
        </w:trPr>
        <w:tc>
          <w:tcPr>
            <w:tcW w:w="3160" w:type="dxa"/>
          </w:tcPr>
          <w:p w14:paraId="393CB086" w14:textId="3172D7A5" w:rsidR="00F62728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 xml:space="preserve">NEUROCHIRURGIA </w:t>
            </w:r>
          </w:p>
          <w:p w14:paraId="4EBE3FE0" w14:textId="1146B7CC" w:rsidR="00F62728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</w:rPr>
              <w:t>C.I.  SCIENZE NEUROLOGICHE</w:t>
            </w:r>
          </w:p>
        </w:tc>
        <w:tc>
          <w:tcPr>
            <w:tcW w:w="668" w:type="dxa"/>
          </w:tcPr>
          <w:p w14:paraId="73A56271" w14:textId="2D3B5E5A" w:rsidR="00F62728" w:rsidRPr="002F4141" w:rsidRDefault="00F62728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ABE82BC" w14:textId="4DB17DFE" w:rsidR="00F62728" w:rsidRPr="002F4141" w:rsidRDefault="00F62728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69AA3F89" w14:textId="099B041E" w:rsidR="00F62728" w:rsidRPr="002F4141" w:rsidRDefault="00F62728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4354516C" w14:textId="69D01E73" w:rsidR="00F62728" w:rsidRPr="000765F5" w:rsidRDefault="00F62728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</w:rPr>
              <w:t>jbtn</w:t>
            </w:r>
            <w:proofErr w:type="gramEnd"/>
            <w:r w:rsidRPr="000765F5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3685" w:type="dxa"/>
          </w:tcPr>
          <w:p w14:paraId="14C4703B" w14:textId="0294D61B" w:rsidR="00F62728" w:rsidRPr="002F4141" w:rsidRDefault="00F62728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</w:rPr>
              <w:t xml:space="preserve">Raffaella Messina </w:t>
            </w:r>
            <w:hyperlink r:id="rId41" w:history="1">
              <w:r w:rsidRPr="002F4141">
                <w:rPr>
                  <w:rStyle w:val="Collegamentoipertestuale"/>
                  <w:rFonts w:ascii="Times New Roman" w:hAnsi="Times New Roman" w:cs="Times New Roman"/>
                </w:rPr>
                <w:t>raffaella.messina@uniba.it</w:t>
              </w:r>
            </w:hyperlink>
          </w:p>
        </w:tc>
      </w:tr>
      <w:tr w:rsidR="006631E6" w:rsidRPr="002F4141" w14:paraId="18DC61EB" w14:textId="77777777" w:rsidTr="006D03AD">
        <w:trPr>
          <w:jc w:val="center"/>
        </w:trPr>
        <w:tc>
          <w:tcPr>
            <w:tcW w:w="3160" w:type="dxa"/>
          </w:tcPr>
          <w:p w14:paraId="44624308" w14:textId="342492E4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NEUROLOGIA</w:t>
            </w:r>
          </w:p>
          <w:p w14:paraId="08B25FA1" w14:textId="51E0E3FC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INIZIO LUNEDI 20.09.21</w:t>
            </w:r>
          </w:p>
          <w:p w14:paraId="3E0B4F2C" w14:textId="304BD0BD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DALLE ORE 8 ALLE ORE 20 SI EFFETTUERANNO ONLINE</w:t>
            </w:r>
          </w:p>
        </w:tc>
        <w:tc>
          <w:tcPr>
            <w:tcW w:w="668" w:type="dxa"/>
          </w:tcPr>
          <w:p w14:paraId="52E920DA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9E2B2D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52EB5156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89C30FA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0B0FAD68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737C264D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ei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4az7t</w:t>
            </w:r>
          </w:p>
        </w:tc>
        <w:tc>
          <w:tcPr>
            <w:tcW w:w="3685" w:type="dxa"/>
          </w:tcPr>
          <w:p w14:paraId="7CD648A9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3AE82CA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Isabella Laura Simone isabellalaura.simone@uniba.it</w:t>
            </w:r>
          </w:p>
        </w:tc>
      </w:tr>
      <w:tr w:rsidR="006631E6" w:rsidRPr="002F4141" w14:paraId="33D15314" w14:textId="77777777" w:rsidTr="006D03AD">
        <w:trPr>
          <w:jc w:val="center"/>
        </w:trPr>
        <w:tc>
          <w:tcPr>
            <w:tcW w:w="3160" w:type="dxa"/>
          </w:tcPr>
          <w:p w14:paraId="59A52260" w14:textId="4C92E532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NEUROPSICHIATRIA INFANTILE</w:t>
            </w:r>
            <w:r w:rsidRPr="002F4141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668" w:type="dxa"/>
          </w:tcPr>
          <w:p w14:paraId="2F24AAF2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BED93C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30A0AC0A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1EF4BBEC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2DDA20BB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2426712A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15r41b</w:t>
            </w:r>
          </w:p>
        </w:tc>
        <w:tc>
          <w:tcPr>
            <w:tcW w:w="3685" w:type="dxa"/>
          </w:tcPr>
          <w:p w14:paraId="71D019D1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Lucia Margari</w:t>
            </w:r>
          </w:p>
          <w:p w14:paraId="577B64A8" w14:textId="77777777" w:rsidR="006631E6" w:rsidRPr="002F4141" w:rsidRDefault="002B1EC1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6631E6"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lucia.margari@uniba.it</w:t>
              </w:r>
            </w:hyperlink>
          </w:p>
        </w:tc>
      </w:tr>
      <w:tr w:rsidR="006631E6" w:rsidRPr="002F4141" w14:paraId="1A30EF5C" w14:textId="77777777" w:rsidTr="006D03AD">
        <w:trPr>
          <w:jc w:val="center"/>
        </w:trPr>
        <w:tc>
          <w:tcPr>
            <w:tcW w:w="3160" w:type="dxa"/>
          </w:tcPr>
          <w:p w14:paraId="006CFC23" w14:textId="59ADD44E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NEUROPSICHIATRIA INFANTILE</w:t>
            </w:r>
            <w:r w:rsidRPr="002F4141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668" w:type="dxa"/>
          </w:tcPr>
          <w:p w14:paraId="70118455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0EA4DE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BD7C4EC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FAA5759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4E59AFF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4777DBD0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61ej0e</w:t>
            </w:r>
          </w:p>
        </w:tc>
        <w:tc>
          <w:tcPr>
            <w:tcW w:w="3685" w:type="dxa"/>
          </w:tcPr>
          <w:p w14:paraId="5C3896B9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Lucia Margari</w:t>
            </w:r>
          </w:p>
          <w:p w14:paraId="01FB2116" w14:textId="77777777" w:rsidR="006631E6" w:rsidRPr="002F4141" w:rsidRDefault="002B1EC1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6631E6"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lucia.margari@uniba.it</w:t>
              </w:r>
            </w:hyperlink>
          </w:p>
        </w:tc>
      </w:tr>
      <w:tr w:rsidR="006631E6" w:rsidRPr="002F4141" w14:paraId="5884F879" w14:textId="77777777" w:rsidTr="006D03AD">
        <w:trPr>
          <w:jc w:val="center"/>
        </w:trPr>
        <w:tc>
          <w:tcPr>
            <w:tcW w:w="3160" w:type="dxa"/>
          </w:tcPr>
          <w:p w14:paraId="625B4FE6" w14:textId="05368678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NEURORADIOLOGIA</w:t>
            </w:r>
          </w:p>
        </w:tc>
        <w:tc>
          <w:tcPr>
            <w:tcW w:w="668" w:type="dxa"/>
          </w:tcPr>
          <w:p w14:paraId="6415133A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78F8EC2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79647786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E4A41B9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jf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5dccn</w:t>
            </w:r>
          </w:p>
        </w:tc>
        <w:tc>
          <w:tcPr>
            <w:tcW w:w="3685" w:type="dxa"/>
          </w:tcPr>
          <w:p w14:paraId="21C81B5E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Amato Antonio Stabile Ianora</w:t>
            </w:r>
          </w:p>
          <w:p w14:paraId="14CEB1BA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35D1" w:rsidRPr="002F4141" w14:paraId="7C28C667" w14:textId="77777777" w:rsidTr="00697825">
        <w:trPr>
          <w:jc w:val="center"/>
        </w:trPr>
        <w:tc>
          <w:tcPr>
            <w:tcW w:w="3160" w:type="dxa"/>
          </w:tcPr>
          <w:p w14:paraId="58624FB7" w14:textId="7A6D063D" w:rsidR="004435D1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ORL E AUDIOLOGIA E FONIATRIA</w:t>
            </w:r>
          </w:p>
        </w:tc>
        <w:tc>
          <w:tcPr>
            <w:tcW w:w="668" w:type="dxa"/>
          </w:tcPr>
          <w:p w14:paraId="4E990023" w14:textId="77777777" w:rsidR="004435D1" w:rsidRPr="002F4141" w:rsidRDefault="004435D1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A724B1" w14:textId="1D3364F8" w:rsidR="004435D1" w:rsidRPr="002F4141" w:rsidRDefault="004435D1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4D377C4E" w14:textId="57B54F77" w:rsidR="004435D1" w:rsidRPr="002F4141" w:rsidRDefault="004435D1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64A8ACA7" w14:textId="61F6EAFB" w:rsidR="004435D1" w:rsidRPr="002F4141" w:rsidRDefault="004435D1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um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579iy</w:t>
            </w:r>
          </w:p>
        </w:tc>
        <w:tc>
          <w:tcPr>
            <w:tcW w:w="3685" w:type="dxa"/>
          </w:tcPr>
          <w:p w14:paraId="509AA050" w14:textId="77777777" w:rsidR="004435D1" w:rsidRPr="002F4141" w:rsidRDefault="004435D1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Nicola Quaranta</w:t>
            </w:r>
          </w:p>
          <w:p w14:paraId="0C1A462E" w14:textId="5497E3FD" w:rsidR="004435D1" w:rsidRPr="002F4141" w:rsidRDefault="002B1EC1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FB5390" w:rsidRPr="002F4141">
                <w:rPr>
                  <w:rStyle w:val="Collegamentoipertestuale"/>
                  <w:rFonts w:ascii="Times New Roman" w:hAnsi="Times New Roman" w:cs="Times New Roman"/>
                </w:rPr>
                <w:t>nicolaantonioadolfo.quaranta@uniba.it</w:t>
              </w:r>
            </w:hyperlink>
          </w:p>
          <w:p w14:paraId="35F46739" w14:textId="50DEBD8A" w:rsidR="00FB5390" w:rsidRPr="002F4141" w:rsidRDefault="00FB5390" w:rsidP="00663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93" w:rsidRPr="002F4141" w14:paraId="2DBDEB94" w14:textId="77777777" w:rsidTr="00697825">
        <w:trPr>
          <w:jc w:val="center"/>
        </w:trPr>
        <w:tc>
          <w:tcPr>
            <w:tcW w:w="3160" w:type="dxa"/>
          </w:tcPr>
          <w:p w14:paraId="20EB54DE" w14:textId="52071139" w:rsidR="00BB1F93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PEDIATRIA</w:t>
            </w:r>
          </w:p>
        </w:tc>
        <w:tc>
          <w:tcPr>
            <w:tcW w:w="668" w:type="dxa"/>
          </w:tcPr>
          <w:p w14:paraId="7F2385F0" w14:textId="77777777" w:rsidR="00BB1F93" w:rsidRPr="002F4141" w:rsidRDefault="00BB1F9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D6385C" w14:textId="77777777" w:rsidR="00BB1F93" w:rsidRPr="002F4141" w:rsidRDefault="00BB1F9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53CD1C1" w14:textId="1C92FBDE" w:rsidR="00BB1F93" w:rsidRPr="002F4141" w:rsidRDefault="00BB1F93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94792A9" w14:textId="11FC7A0C" w:rsidR="00BB1F93" w:rsidRPr="002F4141" w:rsidRDefault="00BB1F93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locnen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14:paraId="6CF70CC3" w14:textId="5CB17AD1" w:rsidR="00BB1F93" w:rsidRPr="002F4141" w:rsidRDefault="00BB1F93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Ruggiero Francavilla</w:t>
            </w:r>
          </w:p>
          <w:p w14:paraId="13B9294A" w14:textId="11EA84D8" w:rsidR="00BB1F93" w:rsidRPr="002F4141" w:rsidRDefault="002B1EC1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BB1F93" w:rsidRPr="002F4141">
                <w:rPr>
                  <w:rStyle w:val="Collegamentoipertestuale"/>
                  <w:rFonts w:ascii="Times New Roman" w:hAnsi="Times New Roman" w:cs="Times New Roman"/>
                </w:rPr>
                <w:t>rfrancavilla@gmail.com</w:t>
              </w:r>
            </w:hyperlink>
          </w:p>
          <w:p w14:paraId="19D2240E" w14:textId="7E015224" w:rsidR="00BB1F93" w:rsidRPr="002F4141" w:rsidRDefault="00BB1F93" w:rsidP="00663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84A" w:rsidRPr="002F4141" w14:paraId="055B98BB" w14:textId="77777777" w:rsidTr="00697825">
        <w:trPr>
          <w:jc w:val="center"/>
        </w:trPr>
        <w:tc>
          <w:tcPr>
            <w:tcW w:w="3160" w:type="dxa"/>
          </w:tcPr>
          <w:p w14:paraId="3C5C0124" w14:textId="6C402062" w:rsidR="003C684A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PEDIATRIA</w:t>
            </w:r>
          </w:p>
        </w:tc>
        <w:tc>
          <w:tcPr>
            <w:tcW w:w="668" w:type="dxa"/>
          </w:tcPr>
          <w:p w14:paraId="30A49EFE" w14:textId="5F9EBDEA" w:rsidR="003C684A" w:rsidRPr="002F4141" w:rsidRDefault="003C684A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67432BE" w14:textId="77777777" w:rsidR="003C684A" w:rsidRPr="002F4141" w:rsidRDefault="003C684A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2CB6CE8" w14:textId="3864A410" w:rsidR="003C684A" w:rsidRPr="002F4141" w:rsidRDefault="003C684A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711DB780" w14:textId="033CBD3F" w:rsidR="003C684A" w:rsidRPr="002F4141" w:rsidRDefault="003C684A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141">
              <w:rPr>
                <w:rFonts w:ascii="Times New Roman" w:hAnsi="Times New Roman" w:cs="Times New Roman"/>
                <w:b/>
              </w:rPr>
              <w:t>nb</w:t>
            </w:r>
            <w:proofErr w:type="gramEnd"/>
            <w:r w:rsidRPr="002F4141">
              <w:rPr>
                <w:rFonts w:ascii="Times New Roman" w:hAnsi="Times New Roman" w:cs="Times New Roman"/>
                <w:b/>
              </w:rPr>
              <w:t>6zqe5</w:t>
            </w:r>
          </w:p>
        </w:tc>
        <w:tc>
          <w:tcPr>
            <w:tcW w:w="3685" w:type="dxa"/>
          </w:tcPr>
          <w:p w14:paraId="7388AAD7" w14:textId="77777777" w:rsidR="003C684A" w:rsidRPr="002F4141" w:rsidRDefault="003C684A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Paola Giordano</w:t>
            </w:r>
          </w:p>
          <w:p w14:paraId="1C15A4AF" w14:textId="114D7EC2" w:rsidR="003C684A" w:rsidRPr="002F4141" w:rsidRDefault="002B1EC1" w:rsidP="003C684A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3C684A" w:rsidRPr="002F4141">
                <w:rPr>
                  <w:rStyle w:val="Collegamentoipertestuale"/>
                  <w:rFonts w:ascii="Times New Roman" w:hAnsi="Times New Roman" w:cs="Times New Roman"/>
                </w:rPr>
                <w:t>paola.giordano@uniba.it</w:t>
              </w:r>
            </w:hyperlink>
          </w:p>
        </w:tc>
      </w:tr>
      <w:tr w:rsidR="006631E6" w:rsidRPr="002F4141" w14:paraId="0DC2D4C9" w14:textId="77777777" w:rsidTr="00697825">
        <w:trPr>
          <w:jc w:val="center"/>
        </w:trPr>
        <w:tc>
          <w:tcPr>
            <w:tcW w:w="3160" w:type="dxa"/>
          </w:tcPr>
          <w:p w14:paraId="003D13E0" w14:textId="445BB889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PSICHIATRIA</w:t>
            </w:r>
          </w:p>
        </w:tc>
        <w:tc>
          <w:tcPr>
            <w:tcW w:w="668" w:type="dxa"/>
          </w:tcPr>
          <w:p w14:paraId="42302AA7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E11DF0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3465D2C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D714AC8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</w:p>
          <w:p w14:paraId="2E4EC6C7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</w:rPr>
              <w:t>8q2cglc</w:t>
            </w:r>
          </w:p>
        </w:tc>
        <w:tc>
          <w:tcPr>
            <w:tcW w:w="3685" w:type="dxa"/>
          </w:tcPr>
          <w:p w14:paraId="1F2C9E55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</w:rPr>
              <w:t xml:space="preserve">Francesco </w:t>
            </w:r>
            <w:proofErr w:type="gramStart"/>
            <w:r w:rsidRPr="002F4141">
              <w:rPr>
                <w:rFonts w:ascii="Times New Roman" w:hAnsi="Times New Roman" w:cs="Times New Roman"/>
              </w:rPr>
              <w:t>Margari  francesco.margari@uniba.it</w:t>
            </w:r>
            <w:proofErr w:type="gramEnd"/>
          </w:p>
        </w:tc>
      </w:tr>
      <w:tr w:rsidR="006631E6" w:rsidRPr="002F4141" w14:paraId="3A63C4EB" w14:textId="77777777" w:rsidTr="006D03AD">
        <w:trPr>
          <w:jc w:val="center"/>
        </w:trPr>
        <w:tc>
          <w:tcPr>
            <w:tcW w:w="3160" w:type="dxa"/>
          </w:tcPr>
          <w:p w14:paraId="0669D573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2E599F" w14:textId="1313438A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PSICHIATRIA</w:t>
            </w:r>
          </w:p>
          <w:p w14:paraId="7E30EF1E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68" w:type="dxa"/>
          </w:tcPr>
          <w:p w14:paraId="3652413E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C9DBE5E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A9CE3A2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0FD57C45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0C0D224F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6EE9EFDC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FA3CFD9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A69744C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vgevo</w:t>
            </w:r>
            <w:proofErr w:type="gramEnd"/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7l</w:t>
            </w:r>
          </w:p>
        </w:tc>
        <w:tc>
          <w:tcPr>
            <w:tcW w:w="3685" w:type="dxa"/>
          </w:tcPr>
          <w:p w14:paraId="6A9F77DA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Alessandro Bertolino</w:t>
            </w:r>
          </w:p>
          <w:p w14:paraId="02C5C3C9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shd w:val="clear" w:color="auto" w:fill="FFFFFF"/>
              </w:rPr>
              <w:t>Rosa Barca</w:t>
            </w:r>
          </w:p>
          <w:p w14:paraId="7F56A779" w14:textId="29EA672D" w:rsidR="006631E6" w:rsidRPr="002F4141" w:rsidRDefault="002B1EC1" w:rsidP="00731D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47" w:history="1">
              <w:r w:rsidR="006631E6" w:rsidRPr="002F4141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rosabarca86@gmail.com</w:t>
              </w:r>
            </w:hyperlink>
          </w:p>
        </w:tc>
      </w:tr>
      <w:tr w:rsidR="001C2E6B" w:rsidRPr="002F4141" w14:paraId="7FEDB284" w14:textId="77777777" w:rsidTr="006D03AD">
        <w:trPr>
          <w:jc w:val="center"/>
        </w:trPr>
        <w:tc>
          <w:tcPr>
            <w:tcW w:w="3160" w:type="dxa"/>
          </w:tcPr>
          <w:p w14:paraId="20863DDF" w14:textId="1C96EF72" w:rsidR="001C2E6B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PSICOLOGIA CLINICA</w:t>
            </w:r>
          </w:p>
          <w:p w14:paraId="590046F6" w14:textId="1659E0D3" w:rsidR="001C2E6B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LE LEZIONI INIZIANO 22/9/21</w:t>
            </w:r>
          </w:p>
        </w:tc>
        <w:tc>
          <w:tcPr>
            <w:tcW w:w="668" w:type="dxa"/>
          </w:tcPr>
          <w:p w14:paraId="7AAF38FC" w14:textId="77777777" w:rsidR="001C2E6B" w:rsidRPr="002F4141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2A11C9" w14:textId="77777777" w:rsidR="001C2E6B" w:rsidRPr="002F4141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BF917C5" w14:textId="77777777" w:rsidR="001C2E6B" w:rsidRPr="002F4141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1E11D2E9" w14:textId="77777777" w:rsidR="001C2E6B" w:rsidRPr="000765F5" w:rsidRDefault="001C2E6B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1i7ofmf</w:t>
            </w:r>
          </w:p>
        </w:tc>
        <w:tc>
          <w:tcPr>
            <w:tcW w:w="3685" w:type="dxa"/>
          </w:tcPr>
          <w:p w14:paraId="2CD4EF51" w14:textId="77777777" w:rsidR="001C2E6B" w:rsidRPr="002F4141" w:rsidRDefault="001C2E6B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Maria De Caro </w:t>
            </w:r>
            <w:hyperlink r:id="rId48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mfdecaro51@gmail.com</w:t>
              </w:r>
            </w:hyperlink>
          </w:p>
        </w:tc>
      </w:tr>
      <w:tr w:rsidR="0063002F" w:rsidRPr="002F4141" w14:paraId="5AC581A3" w14:textId="77777777" w:rsidTr="006D03AD">
        <w:trPr>
          <w:jc w:val="center"/>
        </w:trPr>
        <w:tc>
          <w:tcPr>
            <w:tcW w:w="3160" w:type="dxa"/>
          </w:tcPr>
          <w:p w14:paraId="5CE665B7" w14:textId="1861C9F8" w:rsidR="0063002F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PSICOLOGIA CLINICA</w:t>
            </w:r>
          </w:p>
          <w:p w14:paraId="0DD90FC0" w14:textId="322DF636" w:rsidR="001C2E6B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LE LEZION INZIANO 22/9/21</w:t>
            </w:r>
          </w:p>
        </w:tc>
        <w:tc>
          <w:tcPr>
            <w:tcW w:w="668" w:type="dxa"/>
          </w:tcPr>
          <w:p w14:paraId="5B3DEC4D" w14:textId="77777777" w:rsidR="0063002F" w:rsidRPr="002F4141" w:rsidRDefault="0063002F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9F1E9C" w14:textId="77777777" w:rsidR="0063002F" w:rsidRPr="002F4141" w:rsidRDefault="0063002F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066424F" w14:textId="77777777" w:rsidR="0063002F" w:rsidRPr="002F4141" w:rsidRDefault="001C2E6B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6E0A7915" w14:textId="77777777" w:rsidR="0063002F" w:rsidRPr="000765F5" w:rsidRDefault="001C2E6B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1i7ofmf</w:t>
            </w:r>
          </w:p>
        </w:tc>
        <w:tc>
          <w:tcPr>
            <w:tcW w:w="3685" w:type="dxa"/>
          </w:tcPr>
          <w:p w14:paraId="22D4172A" w14:textId="77777777" w:rsidR="001C2E6B" w:rsidRPr="002F4141" w:rsidRDefault="001C2E6B" w:rsidP="001C2E6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 De Caro</w:t>
            </w:r>
          </w:p>
          <w:p w14:paraId="3D8963C6" w14:textId="77777777" w:rsidR="0063002F" w:rsidRPr="002F4141" w:rsidRDefault="002B1EC1" w:rsidP="001C2E6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9" w:history="1">
              <w:r w:rsidR="001C2E6B"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mfdecaro51@gmail.com</w:t>
              </w:r>
            </w:hyperlink>
          </w:p>
        </w:tc>
      </w:tr>
      <w:tr w:rsidR="007839D3" w:rsidRPr="002F4141" w14:paraId="7533950D" w14:textId="77777777" w:rsidTr="006D03AD">
        <w:trPr>
          <w:jc w:val="center"/>
        </w:trPr>
        <w:tc>
          <w:tcPr>
            <w:tcW w:w="3160" w:type="dxa"/>
          </w:tcPr>
          <w:p w14:paraId="24A0BF25" w14:textId="68293BBB" w:rsidR="007839D3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PSICOLOGIA GENERALE</w:t>
            </w:r>
          </w:p>
        </w:tc>
        <w:tc>
          <w:tcPr>
            <w:tcW w:w="668" w:type="dxa"/>
          </w:tcPr>
          <w:p w14:paraId="45D1AB22" w14:textId="77777777" w:rsidR="007839D3" w:rsidRPr="002F4141" w:rsidRDefault="007839D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9F1623" w14:textId="77777777" w:rsidR="007839D3" w:rsidRPr="002F4141" w:rsidRDefault="007839D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4D210DF0" w14:textId="72BC4691" w:rsidR="007839D3" w:rsidRPr="002F4141" w:rsidRDefault="007839D3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8208622" w14:textId="6D7C832F" w:rsidR="007839D3" w:rsidRPr="000765F5" w:rsidRDefault="007839D3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1ftstd</w:t>
            </w:r>
          </w:p>
        </w:tc>
        <w:tc>
          <w:tcPr>
            <w:tcW w:w="3685" w:type="dxa"/>
          </w:tcPr>
          <w:p w14:paraId="7731CCC1" w14:textId="77777777" w:rsidR="007839D3" w:rsidRPr="002F4141" w:rsidRDefault="007839D3" w:rsidP="001C2E6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Paolo Taurisano </w:t>
            </w:r>
          </w:p>
          <w:p w14:paraId="62C686F0" w14:textId="24CD6894" w:rsidR="007839D3" w:rsidRPr="002F4141" w:rsidRDefault="002B1EC1" w:rsidP="001C2E6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0" w:history="1">
              <w:r w:rsidR="007839D3"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paolo.taurisano@uniba.it</w:t>
              </w:r>
            </w:hyperlink>
          </w:p>
        </w:tc>
      </w:tr>
      <w:tr w:rsidR="007839D3" w:rsidRPr="002F4141" w14:paraId="6BAFADCD" w14:textId="77777777" w:rsidTr="006D03AD">
        <w:trPr>
          <w:jc w:val="center"/>
        </w:trPr>
        <w:tc>
          <w:tcPr>
            <w:tcW w:w="3160" w:type="dxa"/>
          </w:tcPr>
          <w:p w14:paraId="5D126CEC" w14:textId="4BD767E4" w:rsidR="007839D3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PSICOLOGIA GENERALE</w:t>
            </w:r>
          </w:p>
        </w:tc>
        <w:tc>
          <w:tcPr>
            <w:tcW w:w="668" w:type="dxa"/>
          </w:tcPr>
          <w:p w14:paraId="26E971C7" w14:textId="77777777" w:rsidR="007839D3" w:rsidRPr="002F4141" w:rsidRDefault="007839D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BEA32D" w14:textId="77777777" w:rsidR="007839D3" w:rsidRPr="002F4141" w:rsidRDefault="007839D3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086E4EC" w14:textId="0F71CAAD" w:rsidR="007839D3" w:rsidRPr="002F4141" w:rsidRDefault="007839D3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5208D09B" w14:textId="60E646CD" w:rsidR="007839D3" w:rsidRPr="000765F5" w:rsidRDefault="007839D3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1ftstd</w:t>
            </w:r>
          </w:p>
        </w:tc>
        <w:tc>
          <w:tcPr>
            <w:tcW w:w="3685" w:type="dxa"/>
          </w:tcPr>
          <w:p w14:paraId="021B0D23" w14:textId="77777777" w:rsidR="007839D3" w:rsidRPr="002F4141" w:rsidRDefault="007839D3" w:rsidP="007839D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Paolo Taurisano </w:t>
            </w:r>
          </w:p>
          <w:p w14:paraId="37379DDB" w14:textId="62D39862" w:rsidR="007839D3" w:rsidRPr="002F4141" w:rsidRDefault="002B1EC1" w:rsidP="007839D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1" w:history="1">
              <w:r w:rsidR="007839D3"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paolo.taurisano@uniba.it</w:t>
              </w:r>
            </w:hyperlink>
          </w:p>
        </w:tc>
      </w:tr>
      <w:tr w:rsidR="00294358" w:rsidRPr="002F4141" w14:paraId="74991533" w14:textId="77777777" w:rsidTr="00697825">
        <w:trPr>
          <w:jc w:val="center"/>
        </w:trPr>
        <w:tc>
          <w:tcPr>
            <w:tcW w:w="3160" w:type="dxa"/>
          </w:tcPr>
          <w:p w14:paraId="74A9F7E9" w14:textId="60265A00" w:rsidR="00294358" w:rsidRPr="002F4141" w:rsidRDefault="002F4141" w:rsidP="0069782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REUMATOLOGIA </w:t>
            </w:r>
          </w:p>
        </w:tc>
        <w:tc>
          <w:tcPr>
            <w:tcW w:w="668" w:type="dxa"/>
          </w:tcPr>
          <w:p w14:paraId="3798A519" w14:textId="5DB9DDC7" w:rsidR="00294358" w:rsidRPr="002F4141" w:rsidRDefault="00294358" w:rsidP="00697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0288DE" w14:textId="3E7E0B9C" w:rsidR="00294358" w:rsidRPr="002F4141" w:rsidRDefault="00294358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5A49B637" w14:textId="2D9635C5" w:rsidR="00294358" w:rsidRPr="002F4141" w:rsidRDefault="00294358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58E048B3" w14:textId="5758A43F" w:rsidR="00294358" w:rsidRPr="000765F5" w:rsidRDefault="00294358" w:rsidP="0069782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mnm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3dz0</w:t>
            </w:r>
          </w:p>
        </w:tc>
        <w:tc>
          <w:tcPr>
            <w:tcW w:w="3685" w:type="dxa"/>
          </w:tcPr>
          <w:p w14:paraId="2F51EA5F" w14:textId="7EA1FC78" w:rsidR="00294358" w:rsidRPr="002F4141" w:rsidRDefault="00294358" w:rsidP="006978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Florenzo </w:t>
            </w:r>
            <w:proofErr w:type="spellStart"/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Iannone</w:t>
            </w:r>
            <w:proofErr w:type="spellEnd"/>
          </w:p>
        </w:tc>
      </w:tr>
      <w:tr w:rsidR="004A0E06" w:rsidRPr="002F4141" w14:paraId="74EB93AE" w14:textId="77777777" w:rsidTr="00697825">
        <w:trPr>
          <w:jc w:val="center"/>
        </w:trPr>
        <w:tc>
          <w:tcPr>
            <w:tcW w:w="3160" w:type="dxa"/>
          </w:tcPr>
          <w:p w14:paraId="05763DB4" w14:textId="4F17A0B0" w:rsidR="004A0E06" w:rsidRPr="002F4141" w:rsidRDefault="002F4141" w:rsidP="0069782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SEMEIOTICA ARTICOLARE SOGGETTO NORMALE </w:t>
            </w:r>
          </w:p>
          <w:p w14:paraId="2429C8C2" w14:textId="33C10DA8" w:rsidR="004A0E06" w:rsidRPr="002F4141" w:rsidRDefault="002F4141" w:rsidP="0069782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C.I.</w:t>
            </w:r>
          </w:p>
          <w:p w14:paraId="72076DF3" w14:textId="7A11540A" w:rsidR="004A0E06" w:rsidRPr="002F4141" w:rsidRDefault="002F4141" w:rsidP="0069782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ANATOMIA UMANA 1</w:t>
            </w:r>
          </w:p>
        </w:tc>
        <w:tc>
          <w:tcPr>
            <w:tcW w:w="668" w:type="dxa"/>
          </w:tcPr>
          <w:p w14:paraId="2211FB51" w14:textId="77777777" w:rsidR="004A0E06" w:rsidRPr="002F4141" w:rsidRDefault="004A0E06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6E3059B" w14:textId="77777777" w:rsidR="004A0E06" w:rsidRPr="002F4141" w:rsidRDefault="004A0E06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6E5AC11B" w14:textId="77777777" w:rsidR="004A0E06" w:rsidRPr="002F4141" w:rsidRDefault="004A0E06" w:rsidP="00697825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AK </w:t>
            </w:r>
          </w:p>
        </w:tc>
        <w:tc>
          <w:tcPr>
            <w:tcW w:w="1536" w:type="dxa"/>
          </w:tcPr>
          <w:p w14:paraId="2AAF12AF" w14:textId="77777777" w:rsidR="004A0E06" w:rsidRPr="000765F5" w:rsidRDefault="004A0E06" w:rsidP="0069782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Lck1r5x</w:t>
            </w:r>
          </w:p>
        </w:tc>
        <w:tc>
          <w:tcPr>
            <w:tcW w:w="3685" w:type="dxa"/>
          </w:tcPr>
          <w:p w14:paraId="196C9061" w14:textId="77777777" w:rsidR="004A0E06" w:rsidRPr="002F4141" w:rsidRDefault="004A0E06" w:rsidP="006978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Giovanni Vicenti</w:t>
            </w:r>
          </w:p>
        </w:tc>
      </w:tr>
      <w:tr w:rsidR="004A0E06" w:rsidRPr="002F4141" w14:paraId="06082059" w14:textId="77777777" w:rsidTr="006D03AD">
        <w:trPr>
          <w:jc w:val="center"/>
        </w:trPr>
        <w:tc>
          <w:tcPr>
            <w:tcW w:w="3160" w:type="dxa"/>
          </w:tcPr>
          <w:p w14:paraId="7D761317" w14:textId="66C16547" w:rsidR="004A0E0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SEMEIOTICA ARTICOLARE SOGGETTO NORMALE </w:t>
            </w:r>
          </w:p>
          <w:p w14:paraId="50ACFC55" w14:textId="42D249ED" w:rsidR="004A0E0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C.I.</w:t>
            </w:r>
          </w:p>
          <w:p w14:paraId="06F22A0B" w14:textId="55325E25" w:rsidR="004A0E0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ANATOMIA UMANA 1</w:t>
            </w:r>
          </w:p>
        </w:tc>
        <w:tc>
          <w:tcPr>
            <w:tcW w:w="668" w:type="dxa"/>
          </w:tcPr>
          <w:p w14:paraId="13439269" w14:textId="654BB9F7" w:rsidR="004A0E06" w:rsidRPr="002F4141" w:rsidRDefault="004A0E0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2547248" w14:textId="252A2887" w:rsidR="004A0E06" w:rsidRPr="002F4141" w:rsidRDefault="004A0E0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1CB0E71C" w14:textId="4B54784F" w:rsidR="004A0E06" w:rsidRPr="002F4141" w:rsidRDefault="004A0E0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LZ </w:t>
            </w:r>
          </w:p>
        </w:tc>
        <w:tc>
          <w:tcPr>
            <w:tcW w:w="1536" w:type="dxa"/>
          </w:tcPr>
          <w:p w14:paraId="499EE46E" w14:textId="05A75667" w:rsidR="004A0E06" w:rsidRPr="000765F5" w:rsidRDefault="004A0E0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Lck1r5x</w:t>
            </w:r>
          </w:p>
        </w:tc>
        <w:tc>
          <w:tcPr>
            <w:tcW w:w="3685" w:type="dxa"/>
          </w:tcPr>
          <w:p w14:paraId="6FAE1FD5" w14:textId="2DBF6E8C" w:rsidR="004A0E06" w:rsidRPr="002F4141" w:rsidRDefault="004A0E06" w:rsidP="001C2E6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Giovanni Vicenti</w:t>
            </w:r>
          </w:p>
        </w:tc>
      </w:tr>
      <w:tr w:rsidR="006631E6" w:rsidRPr="002F4141" w14:paraId="2AA723C5" w14:textId="77777777" w:rsidTr="006D03AD">
        <w:trPr>
          <w:jc w:val="center"/>
        </w:trPr>
        <w:tc>
          <w:tcPr>
            <w:tcW w:w="3160" w:type="dxa"/>
          </w:tcPr>
          <w:p w14:paraId="660B3AD4" w14:textId="65790F81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SEMEIOTICA MEDICA NORMALE</w:t>
            </w:r>
          </w:p>
        </w:tc>
        <w:tc>
          <w:tcPr>
            <w:tcW w:w="668" w:type="dxa"/>
          </w:tcPr>
          <w:p w14:paraId="57DCD771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4E41F0A1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2B91D84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22AE204E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0D1A1187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3C1F1C91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</w:rPr>
              <w:t>g</w:t>
            </w:r>
            <w:proofErr w:type="gramEnd"/>
            <w:r w:rsidRPr="000765F5">
              <w:rPr>
                <w:rFonts w:ascii="Times New Roman" w:hAnsi="Times New Roman" w:cs="Times New Roman"/>
                <w:b/>
              </w:rPr>
              <w:t>6q6a7v</w:t>
            </w:r>
          </w:p>
        </w:tc>
        <w:tc>
          <w:tcPr>
            <w:tcW w:w="3685" w:type="dxa"/>
          </w:tcPr>
          <w:p w14:paraId="1097CD2E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</w:rPr>
              <w:t>Gianfranco Lauletta   gianfranco.lauletta@uniba.it</w:t>
            </w:r>
          </w:p>
        </w:tc>
      </w:tr>
      <w:tr w:rsidR="00674451" w:rsidRPr="002F4141" w14:paraId="6721EB45" w14:textId="77777777" w:rsidTr="006D03AD">
        <w:trPr>
          <w:jc w:val="center"/>
        </w:trPr>
        <w:tc>
          <w:tcPr>
            <w:tcW w:w="3160" w:type="dxa"/>
          </w:tcPr>
          <w:p w14:paraId="69141009" w14:textId="79CF27EE" w:rsidR="00674451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SEMEIOTICA</w:t>
            </w:r>
          </w:p>
        </w:tc>
        <w:tc>
          <w:tcPr>
            <w:tcW w:w="668" w:type="dxa"/>
          </w:tcPr>
          <w:p w14:paraId="41B81072" w14:textId="77777777" w:rsidR="00674451" w:rsidRPr="002F4141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D5BC3D3" w14:textId="77777777" w:rsidR="00674451" w:rsidRPr="002F4141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14:paraId="54744A65" w14:textId="77777777" w:rsidR="00674451" w:rsidRPr="002F4141" w:rsidRDefault="00674451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0C56EF3E" w14:textId="77777777" w:rsidR="00674451" w:rsidRPr="000765F5" w:rsidRDefault="00674451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qv</w:t>
            </w:r>
            <w:proofErr w:type="gramEnd"/>
            <w:r w:rsidRPr="000765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6wndx</w:t>
            </w:r>
          </w:p>
        </w:tc>
        <w:tc>
          <w:tcPr>
            <w:tcW w:w="3685" w:type="dxa"/>
          </w:tcPr>
          <w:p w14:paraId="7E24DC3C" w14:textId="77777777" w:rsidR="00674451" w:rsidRPr="002F4141" w:rsidRDefault="00674451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Marcella Prete </w:t>
            </w:r>
            <w:hyperlink r:id="rId52" w:history="1">
              <w:r w:rsidRPr="002F4141">
                <w:rPr>
                  <w:rStyle w:val="Collegamentoipertestuale"/>
                  <w:rFonts w:ascii="Times New Roman" w:hAnsi="Times New Roman" w:cs="Times New Roman"/>
                  <w:color w:val="333333"/>
                  <w:shd w:val="clear" w:color="auto" w:fill="FFFFFF"/>
                </w:rPr>
                <w:t>marcella.prete@uniba.it</w:t>
              </w:r>
            </w:hyperlink>
          </w:p>
        </w:tc>
      </w:tr>
      <w:tr w:rsidR="006631E6" w:rsidRPr="002F4141" w14:paraId="1C362AC3" w14:textId="77777777" w:rsidTr="006D03AD">
        <w:trPr>
          <w:jc w:val="center"/>
        </w:trPr>
        <w:tc>
          <w:tcPr>
            <w:tcW w:w="3160" w:type="dxa"/>
          </w:tcPr>
          <w:p w14:paraId="1B4BB17A" w14:textId="60D43443" w:rsidR="006631E6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SCIENZE NEUROLOGICHE</w:t>
            </w:r>
          </w:p>
        </w:tc>
        <w:tc>
          <w:tcPr>
            <w:tcW w:w="668" w:type="dxa"/>
          </w:tcPr>
          <w:p w14:paraId="41E44F04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B8210B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8D8A5F9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</w:p>
          <w:p w14:paraId="1A64086B" w14:textId="77777777" w:rsidR="006631E6" w:rsidRPr="002F4141" w:rsidRDefault="006631E6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0AA3A4E0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8DB19" w14:textId="77777777" w:rsidR="006631E6" w:rsidRPr="000765F5" w:rsidRDefault="006631E6" w:rsidP="006631E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765F5">
              <w:rPr>
                <w:rFonts w:ascii="Times New Roman" w:hAnsi="Times New Roman" w:cs="Times New Roman"/>
                <w:b/>
              </w:rPr>
              <w:t>714m3dl</w:t>
            </w:r>
          </w:p>
        </w:tc>
        <w:tc>
          <w:tcPr>
            <w:tcW w:w="3685" w:type="dxa"/>
          </w:tcPr>
          <w:p w14:paraId="5FFA30FC" w14:textId="77777777" w:rsidR="006631E6" w:rsidRPr="002F4141" w:rsidRDefault="006631E6" w:rsidP="006631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141">
              <w:rPr>
                <w:rFonts w:ascii="Times New Roman" w:hAnsi="Times New Roman" w:cs="Times New Roman"/>
              </w:rPr>
              <w:t>Damiano Paolicelli   damiano.paolicelli@uniba.it</w:t>
            </w:r>
          </w:p>
        </w:tc>
      </w:tr>
      <w:tr w:rsidR="00B53EFA" w:rsidRPr="002F4141" w14:paraId="4B1DF461" w14:textId="77777777" w:rsidTr="006D03AD">
        <w:trPr>
          <w:jc w:val="center"/>
        </w:trPr>
        <w:tc>
          <w:tcPr>
            <w:tcW w:w="3160" w:type="dxa"/>
          </w:tcPr>
          <w:p w14:paraId="15610730" w14:textId="58C6D5A5" w:rsidR="00B53EFA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SPECIALITÀ MEDICO CHIRURGICHE 2</w:t>
            </w:r>
          </w:p>
        </w:tc>
        <w:tc>
          <w:tcPr>
            <w:tcW w:w="668" w:type="dxa"/>
          </w:tcPr>
          <w:p w14:paraId="465D6CEB" w14:textId="6576AB3E" w:rsidR="00B53EFA" w:rsidRPr="002F4141" w:rsidRDefault="00B53EFA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9283ADB" w14:textId="31D72B42" w:rsidR="00B53EFA" w:rsidRPr="002F4141" w:rsidRDefault="00B53EFA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6766A1F9" w14:textId="77777777" w:rsidR="00B53EFA" w:rsidRPr="002F4141" w:rsidRDefault="00B53EFA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760B30F" w14:textId="6EF26E19" w:rsidR="00B53EFA" w:rsidRPr="000765F5" w:rsidRDefault="00B53EFA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</w:rPr>
              <w:t>stb</w:t>
            </w:r>
            <w:proofErr w:type="gramEnd"/>
            <w:r w:rsidRPr="000765F5">
              <w:rPr>
                <w:rFonts w:ascii="Times New Roman" w:hAnsi="Times New Roman" w:cs="Times New Roman"/>
                <w:b/>
              </w:rPr>
              <w:t>4wb6</w:t>
            </w:r>
          </w:p>
        </w:tc>
        <w:tc>
          <w:tcPr>
            <w:tcW w:w="3685" w:type="dxa"/>
          </w:tcPr>
          <w:p w14:paraId="14945499" w14:textId="77777777" w:rsidR="00B53EFA" w:rsidRPr="002F4141" w:rsidRDefault="00B53EFA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 xml:space="preserve">Annalisa </w:t>
            </w:r>
            <w:proofErr w:type="spellStart"/>
            <w:r w:rsidRPr="002F4141">
              <w:rPr>
                <w:rFonts w:ascii="Times New Roman" w:hAnsi="Times New Roman" w:cs="Times New Roman"/>
              </w:rPr>
              <w:t>Natalicchio</w:t>
            </w:r>
            <w:proofErr w:type="spellEnd"/>
          </w:p>
          <w:p w14:paraId="3E2CBA96" w14:textId="1B54D1B0" w:rsidR="00B53EFA" w:rsidRPr="002F4141" w:rsidRDefault="002B1EC1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B53EFA" w:rsidRPr="002F4141">
                <w:rPr>
                  <w:rStyle w:val="Collegamentoipertestuale"/>
                  <w:rFonts w:ascii="Times New Roman" w:hAnsi="Times New Roman" w:cs="Times New Roman"/>
                </w:rPr>
                <w:t>Annalisa.natalicchio@uniba.it</w:t>
              </w:r>
            </w:hyperlink>
          </w:p>
          <w:p w14:paraId="03C22BFB" w14:textId="5B1B377E" w:rsidR="00B53EFA" w:rsidRPr="002F4141" w:rsidRDefault="00B53EFA" w:rsidP="00663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5F5" w:rsidRPr="002F4141" w14:paraId="1545CD56" w14:textId="77777777" w:rsidTr="006D03AD">
        <w:trPr>
          <w:jc w:val="center"/>
        </w:trPr>
        <w:tc>
          <w:tcPr>
            <w:tcW w:w="3160" w:type="dxa"/>
          </w:tcPr>
          <w:p w14:paraId="2E89EEE8" w14:textId="3A9B8019" w:rsidR="000765F5" w:rsidRPr="000765F5" w:rsidRDefault="000765F5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5">
              <w:rPr>
                <w:rFonts w:ascii="Times New Roman" w:hAnsi="Times New Roman" w:cs="Times New Roman"/>
                <w:b/>
              </w:rPr>
              <w:t>SPECIALITÀ MEDICO CHIRURGICHE 5</w:t>
            </w:r>
          </w:p>
        </w:tc>
        <w:tc>
          <w:tcPr>
            <w:tcW w:w="668" w:type="dxa"/>
          </w:tcPr>
          <w:p w14:paraId="7C9F0309" w14:textId="77777777" w:rsidR="000765F5" w:rsidRPr="000765F5" w:rsidRDefault="000765F5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B44586B" w14:textId="77777777" w:rsidR="000765F5" w:rsidRPr="000765F5" w:rsidRDefault="000765F5" w:rsidP="00AD3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0800ED4C" w14:textId="68C7CA02" w:rsidR="000765F5" w:rsidRPr="000765F5" w:rsidRDefault="000765F5" w:rsidP="00AD3289">
            <w:pPr>
              <w:jc w:val="center"/>
              <w:rPr>
                <w:rFonts w:ascii="Times New Roman" w:hAnsi="Times New Roman" w:cs="Times New Roman"/>
              </w:rPr>
            </w:pPr>
            <w:r w:rsidRPr="000765F5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269C29CB" w14:textId="6ED0ADE3" w:rsidR="000765F5" w:rsidRPr="000765F5" w:rsidRDefault="000765F5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</w:rPr>
              <w:t>czzhfg</w:t>
            </w:r>
            <w:proofErr w:type="gramEnd"/>
            <w:r w:rsidRPr="000765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</w:tcPr>
          <w:p w14:paraId="4FFC1887" w14:textId="2C87A312" w:rsidR="000765F5" w:rsidRPr="000765F5" w:rsidRDefault="000765F5" w:rsidP="006631E6">
            <w:pPr>
              <w:jc w:val="center"/>
              <w:rPr>
                <w:rFonts w:ascii="Times New Roman" w:hAnsi="Times New Roman" w:cs="Times New Roman"/>
              </w:rPr>
            </w:pPr>
            <w:r w:rsidRPr="000765F5">
              <w:rPr>
                <w:rFonts w:ascii="Times New Roman" w:hAnsi="Times New Roman" w:cs="Times New Roman"/>
              </w:rPr>
              <w:t>Biagio Moretti</w:t>
            </w:r>
          </w:p>
        </w:tc>
      </w:tr>
      <w:tr w:rsidR="005600FA" w:rsidRPr="002F4141" w14:paraId="4B22F2D2" w14:textId="77777777" w:rsidTr="006D03AD">
        <w:trPr>
          <w:jc w:val="center"/>
        </w:trPr>
        <w:tc>
          <w:tcPr>
            <w:tcW w:w="3160" w:type="dxa"/>
          </w:tcPr>
          <w:p w14:paraId="1B293856" w14:textId="76DEC45E" w:rsidR="005600FA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STORIA DELLA MEDICINA</w:t>
            </w:r>
          </w:p>
          <w:p w14:paraId="29CE0354" w14:textId="7F306344" w:rsidR="005600FA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C.I,</w:t>
            </w:r>
          </w:p>
          <w:p w14:paraId="00CDB474" w14:textId="566665E3" w:rsidR="005600FA" w:rsidRPr="002F4141" w:rsidRDefault="002F4141" w:rsidP="00AD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SCIENZE UMANE</w:t>
            </w:r>
          </w:p>
        </w:tc>
        <w:tc>
          <w:tcPr>
            <w:tcW w:w="668" w:type="dxa"/>
          </w:tcPr>
          <w:p w14:paraId="6E906981" w14:textId="1759300F" w:rsidR="005600FA" w:rsidRPr="002F4141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52C6FE1" w14:textId="5395677F" w:rsidR="005600FA" w:rsidRPr="002F4141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04CCCD0E" w14:textId="392374B4" w:rsidR="005600FA" w:rsidRPr="002F4141" w:rsidRDefault="005600FA" w:rsidP="00AD3289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536" w:type="dxa"/>
          </w:tcPr>
          <w:p w14:paraId="3FE33C0C" w14:textId="4811FD8B" w:rsidR="005600FA" w:rsidRPr="000765F5" w:rsidRDefault="005600FA" w:rsidP="00663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</w:rPr>
              <w:t>doum</w:t>
            </w:r>
            <w:proofErr w:type="gramEnd"/>
            <w:r w:rsidRPr="000765F5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3685" w:type="dxa"/>
          </w:tcPr>
          <w:p w14:paraId="0C8D6E21" w14:textId="2D3385E7" w:rsidR="005600FA" w:rsidRPr="002F4141" w:rsidRDefault="005600FA" w:rsidP="006631E6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Maria Grazia Albano</w:t>
            </w:r>
          </w:p>
          <w:p w14:paraId="0B83676A" w14:textId="1E5BFDDF" w:rsidR="005600FA" w:rsidRPr="002F4141" w:rsidRDefault="002B1EC1" w:rsidP="006631E6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5600FA" w:rsidRPr="002F4141">
                <w:rPr>
                  <w:rStyle w:val="Collegamentoipertestuale"/>
                  <w:rFonts w:ascii="Times New Roman" w:hAnsi="Times New Roman" w:cs="Times New Roman"/>
                </w:rPr>
                <w:t>mariagrazia.albano@uniba.it</w:t>
              </w:r>
            </w:hyperlink>
          </w:p>
        </w:tc>
      </w:tr>
      <w:tr w:rsidR="005600FA" w:rsidRPr="002F4141" w14:paraId="55019D62" w14:textId="77777777" w:rsidTr="006D03AD">
        <w:trPr>
          <w:jc w:val="center"/>
        </w:trPr>
        <w:tc>
          <w:tcPr>
            <w:tcW w:w="3160" w:type="dxa"/>
          </w:tcPr>
          <w:p w14:paraId="754B453E" w14:textId="3BEC5F48" w:rsidR="005600FA" w:rsidRPr="002F4141" w:rsidRDefault="002F4141" w:rsidP="0056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STORIA DELLA MEDICINA</w:t>
            </w:r>
          </w:p>
          <w:p w14:paraId="63AC5102" w14:textId="645E9A30" w:rsidR="005600FA" w:rsidRPr="002F4141" w:rsidRDefault="002F4141" w:rsidP="0056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C.I,</w:t>
            </w:r>
          </w:p>
          <w:p w14:paraId="65132DF0" w14:textId="7830D07F" w:rsidR="005600FA" w:rsidRPr="002F4141" w:rsidRDefault="002F4141" w:rsidP="0056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SCIENZE UMANE</w:t>
            </w:r>
          </w:p>
        </w:tc>
        <w:tc>
          <w:tcPr>
            <w:tcW w:w="668" w:type="dxa"/>
          </w:tcPr>
          <w:p w14:paraId="2BD64BBF" w14:textId="5051BD8C" w:rsidR="005600FA" w:rsidRPr="002F4141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724A604" w14:textId="6AE1893C" w:rsidR="005600FA" w:rsidRPr="002F4141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14:paraId="3401DA2B" w14:textId="2C756273" w:rsidR="005600FA" w:rsidRPr="002F4141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461B80FB" w14:textId="680FFFCB" w:rsidR="005600FA" w:rsidRPr="000765F5" w:rsidRDefault="005600FA" w:rsidP="0056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5">
              <w:rPr>
                <w:rFonts w:ascii="Times New Roman" w:hAnsi="Times New Roman" w:cs="Times New Roman"/>
                <w:b/>
              </w:rPr>
              <w:t>2ecomzt</w:t>
            </w:r>
          </w:p>
        </w:tc>
        <w:tc>
          <w:tcPr>
            <w:tcW w:w="3685" w:type="dxa"/>
          </w:tcPr>
          <w:p w14:paraId="4729DDFF" w14:textId="77777777" w:rsidR="005600FA" w:rsidRPr="002F4141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</w:p>
          <w:p w14:paraId="28300376" w14:textId="22C0B579" w:rsidR="005600FA" w:rsidRPr="002F4141" w:rsidRDefault="005600FA" w:rsidP="005600FA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Maria Grazia Albano</w:t>
            </w:r>
            <w:hyperlink r:id="rId55" w:history="1">
              <w:r w:rsidRPr="002F4141">
                <w:rPr>
                  <w:rStyle w:val="Collegamentoipertestuale"/>
                  <w:rFonts w:ascii="Times New Roman" w:hAnsi="Times New Roman" w:cs="Times New Roman"/>
                </w:rPr>
                <w:t>mariagrazia.albano@uniba.it</w:t>
              </w:r>
            </w:hyperlink>
          </w:p>
        </w:tc>
      </w:tr>
      <w:tr w:rsidR="008860CC" w:rsidRPr="002F4141" w14:paraId="19B8DE45" w14:textId="77777777" w:rsidTr="006D03AD">
        <w:trPr>
          <w:jc w:val="center"/>
        </w:trPr>
        <w:tc>
          <w:tcPr>
            <w:tcW w:w="3160" w:type="dxa"/>
          </w:tcPr>
          <w:p w14:paraId="2F110A45" w14:textId="4B497BF6" w:rsidR="008860CC" w:rsidRPr="002F4141" w:rsidRDefault="002F4141" w:rsidP="0056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t>UROLOGIA</w:t>
            </w:r>
          </w:p>
          <w:p w14:paraId="2B6C856C" w14:textId="7E3C3785" w:rsidR="008860CC" w:rsidRPr="002F4141" w:rsidRDefault="002F4141" w:rsidP="0056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41">
              <w:rPr>
                <w:rFonts w:ascii="Times New Roman" w:hAnsi="Times New Roman" w:cs="Times New Roman"/>
                <w:b/>
              </w:rPr>
              <w:lastRenderedPageBreak/>
              <w:t>C.I. SPECIALITÀ MEDICO CHIRURGICHE 2</w:t>
            </w:r>
          </w:p>
        </w:tc>
        <w:tc>
          <w:tcPr>
            <w:tcW w:w="668" w:type="dxa"/>
          </w:tcPr>
          <w:p w14:paraId="7D4753ED" w14:textId="77777777" w:rsidR="008860CC" w:rsidRPr="002F4141" w:rsidRDefault="008860CC" w:rsidP="00560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6BA72E" w14:textId="77777777" w:rsidR="008860CC" w:rsidRPr="002F4141" w:rsidRDefault="008860CC" w:rsidP="00560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20F961C2" w14:textId="306D07DD" w:rsidR="008860CC" w:rsidRPr="002F4141" w:rsidRDefault="008860CC" w:rsidP="005600FA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536" w:type="dxa"/>
          </w:tcPr>
          <w:p w14:paraId="1A282559" w14:textId="330E74D3" w:rsidR="008860CC" w:rsidRPr="000765F5" w:rsidRDefault="008860CC" w:rsidP="005600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65F5">
              <w:rPr>
                <w:rFonts w:ascii="Times New Roman" w:hAnsi="Times New Roman" w:cs="Times New Roman"/>
                <w:b/>
              </w:rPr>
              <w:t>gd</w:t>
            </w:r>
            <w:proofErr w:type="gramEnd"/>
            <w:r w:rsidRPr="000765F5">
              <w:rPr>
                <w:rFonts w:ascii="Times New Roman" w:hAnsi="Times New Roman" w:cs="Times New Roman"/>
                <w:b/>
              </w:rPr>
              <w:t>90zze</w:t>
            </w:r>
          </w:p>
        </w:tc>
        <w:tc>
          <w:tcPr>
            <w:tcW w:w="3685" w:type="dxa"/>
          </w:tcPr>
          <w:p w14:paraId="112D80F4" w14:textId="091F776A" w:rsidR="008860CC" w:rsidRPr="002F4141" w:rsidRDefault="008860CC" w:rsidP="005600FA">
            <w:pPr>
              <w:jc w:val="center"/>
              <w:rPr>
                <w:rFonts w:ascii="Times New Roman" w:hAnsi="Times New Roman" w:cs="Times New Roman"/>
              </w:rPr>
            </w:pPr>
            <w:r w:rsidRPr="002F4141">
              <w:rPr>
                <w:rFonts w:ascii="Times New Roman" w:hAnsi="Times New Roman" w:cs="Times New Roman"/>
              </w:rPr>
              <w:t>P. Ditonno</w:t>
            </w:r>
          </w:p>
        </w:tc>
      </w:tr>
    </w:tbl>
    <w:p w14:paraId="39FF986F" w14:textId="77777777" w:rsidR="00E505DE" w:rsidRPr="002F4141" w:rsidRDefault="00E505DE" w:rsidP="008F1B37">
      <w:pPr>
        <w:rPr>
          <w:rFonts w:ascii="Times New Roman" w:hAnsi="Times New Roman" w:cs="Times New Roman"/>
        </w:rPr>
      </w:pPr>
    </w:p>
    <w:sectPr w:rsidR="00E505DE" w:rsidRPr="002F4141" w:rsidSect="005B2D5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C"/>
    <w:rsid w:val="000765F5"/>
    <w:rsid w:val="00086C6E"/>
    <w:rsid w:val="000B203D"/>
    <w:rsid w:val="000E50CF"/>
    <w:rsid w:val="0014256D"/>
    <w:rsid w:val="00166D3D"/>
    <w:rsid w:val="001C2E6B"/>
    <w:rsid w:val="00222CFB"/>
    <w:rsid w:val="0026028B"/>
    <w:rsid w:val="00285E7B"/>
    <w:rsid w:val="00294358"/>
    <w:rsid w:val="002B1EC1"/>
    <w:rsid w:val="002F4141"/>
    <w:rsid w:val="00307E92"/>
    <w:rsid w:val="00315286"/>
    <w:rsid w:val="0037571E"/>
    <w:rsid w:val="003C684A"/>
    <w:rsid w:val="00442A8D"/>
    <w:rsid w:val="004435D1"/>
    <w:rsid w:val="004A0E06"/>
    <w:rsid w:val="004D483E"/>
    <w:rsid w:val="004E7D28"/>
    <w:rsid w:val="00520024"/>
    <w:rsid w:val="00533097"/>
    <w:rsid w:val="00534338"/>
    <w:rsid w:val="005600FA"/>
    <w:rsid w:val="005B2D55"/>
    <w:rsid w:val="005E3141"/>
    <w:rsid w:val="006239FC"/>
    <w:rsid w:val="0063002F"/>
    <w:rsid w:val="00632F4F"/>
    <w:rsid w:val="00647BA4"/>
    <w:rsid w:val="006631E6"/>
    <w:rsid w:val="00674451"/>
    <w:rsid w:val="00697825"/>
    <w:rsid w:val="006D03AD"/>
    <w:rsid w:val="006F2DAE"/>
    <w:rsid w:val="00731D53"/>
    <w:rsid w:val="007839D3"/>
    <w:rsid w:val="007B0030"/>
    <w:rsid w:val="00830C7D"/>
    <w:rsid w:val="008336B9"/>
    <w:rsid w:val="00851ABA"/>
    <w:rsid w:val="00861A88"/>
    <w:rsid w:val="0086659F"/>
    <w:rsid w:val="008860CC"/>
    <w:rsid w:val="0088611A"/>
    <w:rsid w:val="008867E3"/>
    <w:rsid w:val="008E02D8"/>
    <w:rsid w:val="008F1B37"/>
    <w:rsid w:val="00915C20"/>
    <w:rsid w:val="00922B84"/>
    <w:rsid w:val="0092581C"/>
    <w:rsid w:val="00927C3D"/>
    <w:rsid w:val="009410EC"/>
    <w:rsid w:val="00A46E34"/>
    <w:rsid w:val="00A75922"/>
    <w:rsid w:val="00AB5A06"/>
    <w:rsid w:val="00AD3289"/>
    <w:rsid w:val="00AF73A6"/>
    <w:rsid w:val="00B53EFA"/>
    <w:rsid w:val="00B64E3B"/>
    <w:rsid w:val="00B76372"/>
    <w:rsid w:val="00B77F26"/>
    <w:rsid w:val="00BB1F93"/>
    <w:rsid w:val="00C13180"/>
    <w:rsid w:val="00C86B21"/>
    <w:rsid w:val="00C948DA"/>
    <w:rsid w:val="00CB2078"/>
    <w:rsid w:val="00D25419"/>
    <w:rsid w:val="00D6001D"/>
    <w:rsid w:val="00DB7BDC"/>
    <w:rsid w:val="00DE04C4"/>
    <w:rsid w:val="00E25366"/>
    <w:rsid w:val="00E33688"/>
    <w:rsid w:val="00E505DE"/>
    <w:rsid w:val="00E56177"/>
    <w:rsid w:val="00E70F7B"/>
    <w:rsid w:val="00E766E7"/>
    <w:rsid w:val="00E86E3C"/>
    <w:rsid w:val="00EB2D52"/>
    <w:rsid w:val="00EF1F23"/>
    <w:rsid w:val="00F03F9D"/>
    <w:rsid w:val="00F0530B"/>
    <w:rsid w:val="00F62728"/>
    <w:rsid w:val="00F65F17"/>
    <w:rsid w:val="00FB5390"/>
    <w:rsid w:val="00FC247E"/>
    <w:rsid w:val="00FE3960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0BD9"/>
  <w15:chartTrackingRefBased/>
  <w15:docId w15:val="{6350FBC6-FC43-4BCD-8FEB-89FA1D7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581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2728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22B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922B8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927C3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27C3D"/>
    <w:rPr>
      <w:rFonts w:ascii="Calibri" w:hAnsi="Calibri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mail.uniba.it/imp/dynamic.php?page=message&amp;buid=20868&amp;mailbox=SU5CT1g&amp;token=Abt497LJvjt2dYDfFt38NCe&amp;uniq=1632341295971" TargetMode="External"/><Relationship Id="rId18" Type="http://schemas.openxmlformats.org/officeDocument/2006/relationships/hyperlink" Target="mailto:Angela.pezzolla@uniba.it" TargetMode="External"/><Relationship Id="rId26" Type="http://schemas.openxmlformats.org/officeDocument/2006/relationships/hyperlink" Target="mailto:simona.lobasso@uniba.it" TargetMode="External"/><Relationship Id="rId39" Type="http://schemas.openxmlformats.org/officeDocument/2006/relationships/hyperlink" Target="https://webmail.uniba.it/imp/dynamic.php?page=message&amp;buid=20813&amp;mailbox=SU5CT1g&amp;token=wqOzGBjf7xXkheNBn6kRQl3&amp;uniq=1632260452456" TargetMode="External"/><Relationship Id="rId21" Type="http://schemas.openxmlformats.org/officeDocument/2006/relationships/hyperlink" Target="mailto:carmine.carriero@uniba.it" TargetMode="External"/><Relationship Id="rId34" Type="http://schemas.openxmlformats.org/officeDocument/2006/relationships/hyperlink" Target="mailto:maurizio.ranieri@uniba.it" TargetMode="External"/><Relationship Id="rId42" Type="http://schemas.openxmlformats.org/officeDocument/2006/relationships/hyperlink" Target="https://webmail.uniba.it/imp/dynamic.php?page=message&amp;buid=20776&amp;mailbox=SU5CT1g&amp;token=v9MBgbZezgIBS7PLz8rWvOy&amp;uniq=1631912639275" TargetMode="External"/><Relationship Id="rId47" Type="http://schemas.openxmlformats.org/officeDocument/2006/relationships/hyperlink" Target="https://webmail.uniba.it/imp/dynamic.php?page=message&amp;buid=17466&amp;mailbox=SU5CT1g&amp;token=I7PGykugLQFaq9WnlezKE6N&amp;uniq=1600435166641" TargetMode="External"/><Relationship Id="rId50" Type="http://schemas.openxmlformats.org/officeDocument/2006/relationships/hyperlink" Target="https://webmail.uniba.it/imp/dynamic.php?page=mailbox" TargetMode="External"/><Relationship Id="rId55" Type="http://schemas.openxmlformats.org/officeDocument/2006/relationships/hyperlink" Target="mailto:mariagrazia.albano@uniba.it" TargetMode="External"/><Relationship Id="rId7" Type="http://schemas.openxmlformats.org/officeDocument/2006/relationships/hyperlink" Target="mailto:eugenio.maiorano@unib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maria.sardanelli@uniba.it" TargetMode="External"/><Relationship Id="rId29" Type="http://schemas.openxmlformats.org/officeDocument/2006/relationships/hyperlink" Target="https://webmail.uniba.it/imp/dynamic.php?page=message&amp;buid=20772&amp;mailbox=SU5CT1g&amp;token=v9MBgbZezgIBS7PLz8rWvOy&amp;uniq=1631913947412" TargetMode="External"/><Relationship Id="rId11" Type="http://schemas.openxmlformats.org/officeDocument/2006/relationships/hyperlink" Target="https://webmail.uniba.it/imp/dynamic.php?page=message&amp;buid=20868&amp;mailbox=SU5CT1g&amp;token=Abt497LJvjt2dYDfFt38NCe&amp;uniq=1632341295971" TargetMode="External"/><Relationship Id="rId24" Type="http://schemas.openxmlformats.org/officeDocument/2006/relationships/hyperlink" Target="https://webmail.uniba.it/imp/dynamic.php?page=message&amp;buid=20841&amp;mailbox=SU5CT1g&amp;token=wqOzGBjf7xXkheNBn6kRQl3&amp;uniq=1632261215687" TargetMode="External"/><Relationship Id="rId32" Type="http://schemas.openxmlformats.org/officeDocument/2006/relationships/hyperlink" Target="mailto:mariella.errede@uniba.it" TargetMode="External"/><Relationship Id="rId37" Type="http://schemas.openxmlformats.org/officeDocument/2006/relationships/hyperlink" Target="https://webmail.uniba.it/imp/dynamic.php?page=message&amp;buid=20822&amp;mailbox=SU5CT1g&amp;token=HiorVHhVheuq49sOqZPsA89&amp;uniq=1632164715634" TargetMode="External"/><Relationship Id="rId40" Type="http://schemas.openxmlformats.org/officeDocument/2006/relationships/hyperlink" Target="https://webmail.uniba.it/imp/dynamic.php?page=message&amp;buid=20813&amp;mailbox=SU5CT1g&amp;token=wqOzGBjf7xXkheNBn6kRQl3&amp;uniq=1632260452456" TargetMode="External"/><Relationship Id="rId45" Type="http://schemas.openxmlformats.org/officeDocument/2006/relationships/hyperlink" Target="mailto:rfrancavilla@gmail.com" TargetMode="External"/><Relationship Id="rId53" Type="http://schemas.openxmlformats.org/officeDocument/2006/relationships/hyperlink" Target="mailto:Annalisa.natalicchio@uniba.it" TargetMode="External"/><Relationship Id="rId5" Type="http://schemas.openxmlformats.org/officeDocument/2006/relationships/hyperlink" Target="mailto:matteo.saccia@uniba.it" TargetMode="External"/><Relationship Id="rId19" Type="http://schemas.openxmlformats.org/officeDocument/2006/relationships/hyperlink" Target="https://webmail.uniba.it/imp/dynamic.php?page=mailbox" TargetMode="External"/><Relationship Id="rId4" Type="http://schemas.openxmlformats.org/officeDocument/2006/relationships/hyperlink" Target="mailto:ROBERTO.TAMMA@UNIBA.IT" TargetMode="External"/><Relationship Id="rId9" Type="http://schemas.openxmlformats.org/officeDocument/2006/relationships/hyperlink" Target="mailto:vincenzo.benagiano@uniba.it" TargetMode="External"/><Relationship Id="rId14" Type="http://schemas.openxmlformats.org/officeDocument/2006/relationships/hyperlink" Target="mailto:anna.signorile@uniba.it" TargetMode="External"/><Relationship Id="rId22" Type="http://schemas.openxmlformats.org/officeDocument/2006/relationships/hyperlink" Target="https://webmail.uniba.it/imp/dynamic.php?page=mailbox" TargetMode="External"/><Relationship Id="rId27" Type="http://schemas.openxmlformats.org/officeDocument/2006/relationships/hyperlink" Target="mailto:alfredo.dileo@uniba.it" TargetMode="External"/><Relationship Id="rId30" Type="http://schemas.openxmlformats.org/officeDocument/2006/relationships/hyperlink" Target="https://webmail.uniba.it/imp/dynamic.php?page=message&amp;buid=20760&amp;mailbox=SU5CT1g&amp;token=v9MBgbZezgIBS7PLz8rWvOy&amp;uniq=1631921040032" TargetMode="External"/><Relationship Id="rId35" Type="http://schemas.openxmlformats.org/officeDocument/2006/relationships/hyperlink" Target="mailto:marisa.megna@uniba.it" TargetMode="External"/><Relationship Id="rId43" Type="http://schemas.openxmlformats.org/officeDocument/2006/relationships/hyperlink" Target="https://webmail.uniba.it/imp/dynamic.php?page=message&amp;buid=20776&amp;mailbox=SU5CT1g&amp;token=v9MBgbZezgIBS7PLz8rWvOy&amp;uniq=1631912639275" TargetMode="External"/><Relationship Id="rId48" Type="http://schemas.openxmlformats.org/officeDocument/2006/relationships/hyperlink" Target="https://webmail.uniba.it/imp/dynamic.php?page=message&amp;buid=20844&amp;mailbox=SU5CT1g&amp;token=wqOzGBjf7xXkheNBn6kRQl3&amp;uniq=1632261799659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nna.rizzi@uniba.it" TargetMode="External"/><Relationship Id="rId51" Type="http://schemas.openxmlformats.org/officeDocument/2006/relationships/hyperlink" Target="https://webmail.uniba.it/imp/dynamic.php?page=mailbo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mail.uniba.it/imp/dynamic.php?page=message&amp;buid=20868&amp;mailbox=SU5CT1g&amp;token=Abt497LJvjt2dYDfFt38NCe&amp;uniq=1632341295971" TargetMode="External"/><Relationship Id="rId17" Type="http://schemas.openxmlformats.org/officeDocument/2006/relationships/hyperlink" Target="https://webmail.uniba.it/imp/dynamic.php?page=message&amp;buid=21047&amp;mailbox=SU5CT1g&amp;token=Wn-kp7aY7wFjM79zHrKXNOI&amp;uniq=1633468687322" TargetMode="External"/><Relationship Id="rId25" Type="http://schemas.openxmlformats.org/officeDocument/2006/relationships/hyperlink" Target="mailto:michele.dibattista@uniba.it" TargetMode="External"/><Relationship Id="rId33" Type="http://schemas.openxmlformats.org/officeDocument/2006/relationships/hyperlink" Target="mailto:massimo.corsalini@uniba.it" TargetMode="External"/><Relationship Id="rId38" Type="http://schemas.openxmlformats.org/officeDocument/2006/relationships/hyperlink" Target="https://webmail.uniba.it/imp/dynamic.php?page=message&amp;buid=20959&amp;mailbox=SU5CT1g&amp;token=5MsrtUWYiZ-0ey6-RYzwfwg&amp;uniq=1632843116978" TargetMode="External"/><Relationship Id="rId46" Type="http://schemas.openxmlformats.org/officeDocument/2006/relationships/hyperlink" Target="mailto:paola.giordano@uniba.it" TargetMode="External"/><Relationship Id="rId20" Type="http://schemas.openxmlformats.org/officeDocument/2006/relationships/hyperlink" Target="mailto:GIUSEPPE.GIUDICE@UNIBA.IT" TargetMode="External"/><Relationship Id="rId41" Type="http://schemas.openxmlformats.org/officeDocument/2006/relationships/hyperlink" Target="mailto:raffaella.messina@uniba.it" TargetMode="External"/><Relationship Id="rId54" Type="http://schemas.openxmlformats.org/officeDocument/2006/relationships/hyperlink" Target="https://webmail.uniba.it/imp/dynamic.php?page=message&amp;buid=20964&amp;mailbox=SU5CT1g&amp;token=p3N-gsGWk_O96ST_lJwxECa&amp;uniq=1633094370598" TargetMode="External"/><Relationship Id="rId1" Type="http://schemas.openxmlformats.org/officeDocument/2006/relationships/styles" Target="styles.xml"/><Relationship Id="rId6" Type="http://schemas.openxmlformats.org/officeDocument/2006/relationships/hyperlink" Target="mailto:matteo.saccia@uniba.it" TargetMode="External"/><Relationship Id="rId15" Type="http://schemas.openxmlformats.org/officeDocument/2006/relationships/hyperlink" Target="mailto:tizianamaria.cocco@uniba.it" TargetMode="External"/><Relationship Id="rId23" Type="http://schemas.openxmlformats.org/officeDocument/2006/relationships/hyperlink" Target="mailto:jeanfrancois.desaphy@uniba.it" TargetMode="External"/><Relationship Id="rId28" Type="http://schemas.openxmlformats.org/officeDocument/2006/relationships/hyperlink" Target="https://webmail.uniba.it/imp/dynamic.php?page=message&amp;buid=20772&amp;mailbox=SU5CT1g&amp;token=v9MBgbZezgIBS7PLz8rWvOy&amp;uniq=1631913947412" TargetMode="External"/><Relationship Id="rId36" Type="http://schemas.openxmlformats.org/officeDocument/2006/relationships/hyperlink" Target="https://webmail.uniba.it/imp/dynamic.php?page=message&amp;buid=20822&amp;mailbox=SU5CT1g&amp;token=HiorVHhVheuq49sOqZPsA89&amp;uniq=1632164715634" TargetMode="External"/><Relationship Id="rId49" Type="http://schemas.openxmlformats.org/officeDocument/2006/relationships/hyperlink" Target="https://webmail.uniba.it/imp/dynamic.php?page=message&amp;buid=20844&amp;mailbox=SU5CT1g&amp;token=wqOzGBjf7xXkheNBn6kRQl3&amp;uniq=163226179965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ebmail.uniba.it/imp/dynamic.php?page=message&amp;buid=20868&amp;mailbox=SU5CT1g&amp;token=Abt497LJvjt2dYDfFt38NCe&amp;uniq=1632341295971" TargetMode="External"/><Relationship Id="rId31" Type="http://schemas.openxmlformats.org/officeDocument/2006/relationships/hyperlink" Target="mailto:daniela.virgintino@uniba.it" TargetMode="External"/><Relationship Id="rId44" Type="http://schemas.openxmlformats.org/officeDocument/2006/relationships/hyperlink" Target="mailto:nicolaantonioadolfo.quaranta@uniba.it" TargetMode="External"/><Relationship Id="rId52" Type="http://schemas.openxmlformats.org/officeDocument/2006/relationships/hyperlink" Target="https://webmail.uniba.it/imp/dynamic.php?page=message&amp;buid=20842&amp;mailbox=SU5CT1g&amp;token=wqOzGBjf7xXkheNBn6kRQl3&amp;uniq=16322613583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Patruno</dc:creator>
  <cp:keywords/>
  <dc:description/>
  <cp:lastModifiedBy>Daniela</cp:lastModifiedBy>
  <cp:revision>2</cp:revision>
  <dcterms:created xsi:type="dcterms:W3CDTF">2022-04-07T13:24:00Z</dcterms:created>
  <dcterms:modified xsi:type="dcterms:W3CDTF">2022-04-07T13:24:00Z</dcterms:modified>
</cp:coreProperties>
</file>