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A677" w14:textId="5AED6854" w:rsidR="00DE44E7" w:rsidRDefault="00DE44E7" w:rsidP="006C7305">
      <w:pPr>
        <w:ind w:left="-1134"/>
      </w:pPr>
      <w:bookmarkStart w:id="0" w:name="_GoBack"/>
      <w:bookmarkEnd w:id="0"/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0136DFC8" w14:textId="77777777" w:rsidR="00EC564F" w:rsidRPr="00EC564F" w:rsidRDefault="00DE44E7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tab/>
      </w:r>
      <w:r w:rsidR="00EC564F" w:rsidRPr="00EC564F">
        <w:rPr>
          <w:rFonts w:ascii="Times New Roman" w:hAnsi="Times New Roman" w:cs="Times New Roman"/>
          <w:b/>
        </w:rPr>
        <w:t>DIPARTIMENTO JONICO IN “SISTEMI GIURIDICI ED ECONOMICI DEL MEDITERRANEO: SOCIETA’, AMBIENTE, CULTURE”</w:t>
      </w:r>
    </w:p>
    <w:p w14:paraId="31339D27" w14:textId="77777777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209C11" w14:textId="3B4CAD15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 w:rsidRPr="00EC564F">
        <w:rPr>
          <w:rFonts w:ascii="Times New Roman" w:hAnsi="Times New Roman" w:cs="Times New Roman"/>
          <w:b/>
        </w:rPr>
        <w:t>ELEZIONE DEI DOCENTI,</w:t>
      </w:r>
    </w:p>
    <w:p w14:paraId="120FEE51" w14:textId="23B20C5A" w:rsidR="00EC564F" w:rsidRPr="00EC564F" w:rsidRDefault="00235E97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DEI RAPPRESENTANTI DEGLI STUDENTI</w:t>
      </w:r>
    </w:p>
    <w:p w14:paraId="083642C1" w14:textId="77777777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AB8D1E" w14:textId="16B33F33" w:rsidR="00EC564F" w:rsidRPr="00EC564F" w:rsidRDefault="00235E97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NELLA </w:t>
      </w:r>
      <w:r w:rsidR="00EC564F" w:rsidRPr="00EC564F">
        <w:rPr>
          <w:rFonts w:ascii="Times New Roman" w:hAnsi="Times New Roman" w:cs="Times New Roman"/>
          <w:b/>
        </w:rPr>
        <w:t xml:space="preserve">GIUNTA </w:t>
      </w:r>
      <w:r>
        <w:rPr>
          <w:rFonts w:ascii="Times New Roman" w:hAnsi="Times New Roman" w:cs="Times New Roman"/>
          <w:b/>
        </w:rPr>
        <w:t>DEL CONSIGLIO D’INTERCLASSE</w:t>
      </w:r>
      <w:r w:rsidR="00EC564F" w:rsidRPr="00EC564F">
        <w:rPr>
          <w:rFonts w:ascii="Times New Roman" w:hAnsi="Times New Roman" w:cs="Times New Roman"/>
          <w:b/>
        </w:rPr>
        <w:t xml:space="preserve"> </w:t>
      </w:r>
    </w:p>
    <w:p w14:paraId="64516D0F" w14:textId="42D33436" w:rsidR="00EC564F" w:rsidRPr="00EC564F" w:rsidRDefault="00235E97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SCORCIO TRIENNIO ACCADEMICO 2018-2021</w:t>
      </w:r>
    </w:p>
    <w:p w14:paraId="232E4F5B" w14:textId="77777777" w:rsidR="00047147" w:rsidRDefault="00047147" w:rsidP="006B1D17">
      <w:pPr>
        <w:rPr>
          <w:sz w:val="22"/>
          <w:szCs w:val="22"/>
        </w:rPr>
      </w:pPr>
    </w:p>
    <w:p w14:paraId="42A71899" w14:textId="4F6D6F54" w:rsidR="00047147" w:rsidRPr="00AF2421" w:rsidRDefault="00047147" w:rsidP="00047147">
      <w:pPr>
        <w:jc w:val="center"/>
        <w:rPr>
          <w:sz w:val="22"/>
          <w:szCs w:val="22"/>
        </w:rPr>
      </w:pPr>
    </w:p>
    <w:p w14:paraId="1F6772D6" w14:textId="6AB095E2" w:rsidR="00047147" w:rsidRPr="00AF2421" w:rsidRDefault="002B74DD" w:rsidP="00047147">
      <w:pPr>
        <w:jc w:val="center"/>
        <w:rPr>
          <w:sz w:val="22"/>
          <w:szCs w:val="22"/>
        </w:rPr>
      </w:pPr>
      <w:r w:rsidRPr="00AF24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EA5A4" wp14:editId="61A1E7AF">
                <wp:simplePos x="0" y="0"/>
                <wp:positionH relativeFrom="margin">
                  <wp:posOffset>1533525</wp:posOffset>
                </wp:positionH>
                <wp:positionV relativeFrom="paragraph">
                  <wp:posOffset>48895</wp:posOffset>
                </wp:positionV>
                <wp:extent cx="4514850" cy="571500"/>
                <wp:effectExtent l="0" t="0" r="19050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9786" w14:textId="77777777" w:rsidR="002B74DD" w:rsidRDefault="0004714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 w:rsidRPr="006B1D17">
                              <w:rPr>
                                <w:sz w:val="28"/>
                                <w:szCs w:val="28"/>
                              </w:rPr>
                              <w:t>PRESENTAZIONE DI CANDIDATURA</w:t>
                            </w:r>
                            <w:r w:rsidR="00235E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658C0C" w14:textId="47F4CB64" w:rsidR="00047147" w:rsidRPr="006B1D17" w:rsidRDefault="00235E9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RAPPRESENTANTI DEI DOCENTI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A5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20.75pt;margin-top:3.85pt;width:35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" o:allowincell="f">
                <v:textbox>
                  <w:txbxContent>
                    <w:p w14:paraId="45CF9786" w14:textId="77777777" w:rsidR="002B74DD" w:rsidRDefault="0004714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 w:rsidRPr="006B1D17">
                        <w:rPr>
                          <w:sz w:val="28"/>
                          <w:szCs w:val="28"/>
                        </w:rPr>
                        <w:t>PRESENTAZIONE DI CANDIDATURA</w:t>
                      </w:r>
                      <w:r w:rsidR="00235E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658C0C" w14:textId="47F4CB64" w:rsidR="00047147" w:rsidRPr="006B1D17" w:rsidRDefault="00235E9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RAPPRESENTANTI DEI DOCENTI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D39A2" w14:textId="27E0808E" w:rsidR="00047147" w:rsidRDefault="006B1D17" w:rsidP="006B1D1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3688D70A" w14:textId="77777777" w:rsidR="00047147" w:rsidRDefault="00047147" w:rsidP="006B1D17">
      <w:pPr>
        <w:ind w:left="1134"/>
        <w:jc w:val="center"/>
        <w:rPr>
          <w:sz w:val="22"/>
          <w:szCs w:val="22"/>
        </w:rPr>
      </w:pPr>
    </w:p>
    <w:p w14:paraId="520A73E1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47147" w:rsidRPr="00AF2421" w14:paraId="763FFC2D" w14:textId="77777777" w:rsidTr="006B1D17">
        <w:trPr>
          <w:trHeight w:val="1661"/>
        </w:trPr>
        <w:tc>
          <w:tcPr>
            <w:tcW w:w="9497" w:type="dxa"/>
          </w:tcPr>
          <w:p w14:paraId="760C53B4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1D767A43" w14:textId="77777777" w:rsidR="00047147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653D192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  <w:r w:rsidRPr="00AF2421">
              <w:rPr>
                <w:sz w:val="22"/>
                <w:szCs w:val="22"/>
              </w:rPr>
              <w:t>____________________________________________________________________</w:t>
            </w:r>
          </w:p>
          <w:p w14:paraId="73FBE66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21C3F94E" w14:textId="6F89D4E8" w:rsidR="00047147" w:rsidRPr="00AF2421" w:rsidRDefault="006B1D17" w:rsidP="006B1D17">
            <w:pPr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(Cognome e </w:t>
            </w:r>
            <w:r w:rsidR="00047147">
              <w:rPr>
                <w:sz w:val="22"/>
                <w:szCs w:val="22"/>
              </w:rPr>
              <w:t xml:space="preserve"> nome)</w:t>
            </w:r>
          </w:p>
        </w:tc>
      </w:tr>
    </w:tbl>
    <w:p w14:paraId="0FBA3832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p w14:paraId="760A94BA" w14:textId="0F8334BC" w:rsidR="00047147" w:rsidRPr="00AF2421" w:rsidRDefault="006B1D17" w:rsidP="006B1D1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Taranto, </w:t>
      </w:r>
    </w:p>
    <w:p w14:paraId="7566E021" w14:textId="77777777" w:rsidR="00047147" w:rsidRDefault="00047147" w:rsidP="006B1D17">
      <w:pPr>
        <w:rPr>
          <w:sz w:val="22"/>
          <w:szCs w:val="22"/>
        </w:rPr>
      </w:pPr>
    </w:p>
    <w:p w14:paraId="06B152A5" w14:textId="77777777" w:rsidR="00047147" w:rsidRPr="00AF2421" w:rsidRDefault="00047147" w:rsidP="006B1D17">
      <w:pPr>
        <w:ind w:left="1134"/>
        <w:jc w:val="center"/>
        <w:rPr>
          <w:sz w:val="22"/>
          <w:szCs w:val="22"/>
        </w:rPr>
      </w:pPr>
    </w:p>
    <w:p w14:paraId="5BBC32C5" w14:textId="378AC81F" w:rsidR="00047147" w:rsidRPr="00AF2421" w:rsidRDefault="006B1D17" w:rsidP="006B1D17">
      <w:pPr>
        <w:pStyle w:val="Corpotes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047147" w:rsidRPr="00AF2421">
        <w:rPr>
          <w:sz w:val="22"/>
          <w:szCs w:val="22"/>
        </w:rPr>
        <w:t>FIRMA</w:t>
      </w:r>
    </w:p>
    <w:p w14:paraId="5DF49D8F" w14:textId="77777777" w:rsidR="00047147" w:rsidRPr="00AF2421" w:rsidRDefault="00047147" w:rsidP="006B1D17">
      <w:pPr>
        <w:pStyle w:val="Corpotesto"/>
        <w:ind w:left="1134"/>
        <w:jc w:val="center"/>
        <w:rPr>
          <w:sz w:val="22"/>
          <w:szCs w:val="22"/>
        </w:rPr>
      </w:pPr>
    </w:p>
    <w:p w14:paraId="10DB7C1F" w14:textId="77777777" w:rsidR="00047147" w:rsidRPr="00AF2421" w:rsidRDefault="00047147" w:rsidP="006B1D17">
      <w:pPr>
        <w:pStyle w:val="Corpotesto"/>
        <w:ind w:left="1134"/>
        <w:rPr>
          <w:sz w:val="22"/>
          <w:szCs w:val="22"/>
        </w:rPr>
      </w:pPr>
    </w:p>
    <w:p w14:paraId="670CC43D" w14:textId="16D19467" w:rsidR="00F106AB" w:rsidRPr="00EC564F" w:rsidRDefault="00F106AB" w:rsidP="00047147">
      <w:pPr>
        <w:ind w:left="1134" w:right="985"/>
        <w:jc w:val="center"/>
        <w:rPr>
          <w:rFonts w:ascii="Times New Roman" w:hAnsi="Times New Roman" w:cs="Times New Roman"/>
        </w:rPr>
      </w:pPr>
    </w:p>
    <w:sectPr w:rsidR="00F106AB" w:rsidRPr="00EC564F" w:rsidSect="0046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376A7" w14:textId="77777777" w:rsidR="00D1273D" w:rsidRDefault="00D1273D" w:rsidP="006C7305">
      <w:r>
        <w:separator/>
      </w:r>
    </w:p>
  </w:endnote>
  <w:endnote w:type="continuationSeparator" w:id="0">
    <w:p w14:paraId="1B6CEA20" w14:textId="77777777" w:rsidR="00D1273D" w:rsidRDefault="00D1273D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1C8" w14:textId="77777777" w:rsidR="00E107D2" w:rsidRDefault="00E107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4EBD" w14:textId="77777777" w:rsidR="00E107D2" w:rsidRDefault="00E10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6675" w14:textId="77777777" w:rsidR="00D1273D" w:rsidRDefault="00D1273D" w:rsidP="006C7305">
      <w:r>
        <w:separator/>
      </w:r>
    </w:p>
  </w:footnote>
  <w:footnote w:type="continuationSeparator" w:id="0">
    <w:p w14:paraId="0F5FA56F" w14:textId="77777777" w:rsidR="00D1273D" w:rsidRDefault="00D1273D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DC22" w14:textId="77777777" w:rsidR="00E107D2" w:rsidRDefault="00E107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56D86BA8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B47" w14:textId="77777777" w:rsidR="00E107D2" w:rsidRDefault="00E10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365BA"/>
    <w:rsid w:val="00047147"/>
    <w:rsid w:val="00106293"/>
    <w:rsid w:val="00235E97"/>
    <w:rsid w:val="0025020C"/>
    <w:rsid w:val="002B74DD"/>
    <w:rsid w:val="002C6A3D"/>
    <w:rsid w:val="003109F1"/>
    <w:rsid w:val="004615D1"/>
    <w:rsid w:val="00503613"/>
    <w:rsid w:val="00572646"/>
    <w:rsid w:val="005D50FE"/>
    <w:rsid w:val="00684891"/>
    <w:rsid w:val="006B1D17"/>
    <w:rsid w:val="006C7305"/>
    <w:rsid w:val="006E2A71"/>
    <w:rsid w:val="006E3FF4"/>
    <w:rsid w:val="007245E5"/>
    <w:rsid w:val="00764211"/>
    <w:rsid w:val="007A088E"/>
    <w:rsid w:val="00827212"/>
    <w:rsid w:val="009263F7"/>
    <w:rsid w:val="009407FB"/>
    <w:rsid w:val="00952C5D"/>
    <w:rsid w:val="00964838"/>
    <w:rsid w:val="00973CB1"/>
    <w:rsid w:val="009C34CA"/>
    <w:rsid w:val="00A16CE3"/>
    <w:rsid w:val="00C77E41"/>
    <w:rsid w:val="00D1205C"/>
    <w:rsid w:val="00D1273D"/>
    <w:rsid w:val="00DE44E7"/>
    <w:rsid w:val="00E107D2"/>
    <w:rsid w:val="00EC564F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7147"/>
    <w:pPr>
      <w:keepNext/>
      <w:shd w:val="pct20" w:color="auto" w:fill="FFFFFF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71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7147"/>
  </w:style>
  <w:style w:type="character" w:customStyle="1" w:styleId="Titolo2Carattere">
    <w:name w:val="Titolo 2 Carattere"/>
    <w:basedOn w:val="Carpredefinitoparagrafo"/>
    <w:link w:val="Titolo2"/>
    <w:rsid w:val="00047147"/>
    <w:rPr>
      <w:rFonts w:ascii="Times New Roman" w:eastAsia="Times New Roman" w:hAnsi="Times New Roman" w:cs="Times New Roman"/>
      <w:b/>
      <w:sz w:val="20"/>
      <w:szCs w:val="20"/>
      <w:shd w:val="pct2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Cecilia Colella</cp:lastModifiedBy>
  <cp:revision>2</cp:revision>
  <cp:lastPrinted>2016-06-09T14:38:00Z</cp:lastPrinted>
  <dcterms:created xsi:type="dcterms:W3CDTF">2019-04-05T11:39:00Z</dcterms:created>
  <dcterms:modified xsi:type="dcterms:W3CDTF">2019-04-05T11:39:00Z</dcterms:modified>
</cp:coreProperties>
</file>