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AA8B" w14:textId="77777777" w:rsidR="00BB1152" w:rsidRPr="00D347B1" w:rsidRDefault="0049354A" w:rsidP="00D347B1">
      <w:pPr>
        <w:tabs>
          <w:tab w:val="left" w:pos="851"/>
        </w:tabs>
        <w:spacing w:line="240" w:lineRule="auto"/>
        <w:ind w:left="0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848" behindDoc="0" locked="0" layoutInCell="1" allowOverlap="1" wp14:anchorId="6FD3FEED" wp14:editId="32E7C3C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385050" cy="981075"/>
            <wp:effectExtent l="0" t="0" r="6350" b="9525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  <w:lang w:val="it-IT" w:eastAsia="it-IT"/>
        </w:rPr>
        <w:pict w14:anchorId="004EA8E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9.4pt;margin-top:0;width:183.25pt;height:83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tF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" stroked="f">
            <v:textbox>
              <w:txbxContent>
                <w:p w14:paraId="31F8E7A0" w14:textId="77777777" w:rsidR="00A2326B" w:rsidRPr="00A2326B" w:rsidRDefault="00A2326B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sz w:val="16"/>
                      <w:szCs w:val="16"/>
                      <w:lang w:val="it-IT"/>
                    </w:rPr>
                  </w:pPr>
                </w:p>
                <w:p w14:paraId="34DAA710" w14:textId="77777777" w:rsidR="00BB1152" w:rsidRPr="00A2326B" w:rsidRDefault="00BB1152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Orario lezioni</w:t>
                  </w:r>
                </w:p>
                <w:p w14:paraId="4347E4A8" w14:textId="67C5DD25" w:rsidR="00BB1152" w:rsidRPr="00A2326B" w:rsidRDefault="0015381E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I</w:t>
                  </w:r>
                  <w:r w:rsidR="00B17498">
                    <w:rPr>
                      <w:b/>
                      <w:bCs/>
                      <w:color w:val="1F497D" w:themeColor="text2"/>
                      <w:lang w:val="it-IT"/>
                    </w:rPr>
                    <w:t>I</w:t>
                  </w: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 xml:space="preserve"> Semestre a. a. 20</w:t>
                  </w:r>
                  <w:r w:rsidR="00D564BA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D0488C">
                    <w:rPr>
                      <w:b/>
                      <w:bCs/>
                      <w:color w:val="1F497D" w:themeColor="text2"/>
                      <w:lang w:val="it-IT"/>
                    </w:rPr>
                    <w:t>-</w:t>
                  </w: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20</w:t>
                  </w:r>
                  <w:r w:rsidR="00021A6A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864D62">
                    <w:rPr>
                      <w:b/>
                      <w:bCs/>
                      <w:color w:val="1F497D" w:themeColor="text2"/>
                      <w:lang w:val="it-IT"/>
                    </w:rPr>
                    <w:t>3</w:t>
                  </w:r>
                </w:p>
                <w:p w14:paraId="381BE4B0" w14:textId="3CCC5851" w:rsidR="00BB1152" w:rsidRDefault="00B5622B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>
                    <w:rPr>
                      <w:b/>
                      <w:bCs/>
                      <w:color w:val="1F497D" w:themeColor="text2"/>
                      <w:lang w:val="it-IT"/>
                    </w:rPr>
                    <w:t>Secondo</w:t>
                  </w:r>
                  <w:r w:rsidR="00BB1152" w:rsidRPr="00A2326B">
                    <w:rPr>
                      <w:b/>
                      <w:bCs/>
                      <w:color w:val="1F497D" w:themeColor="text2"/>
                      <w:lang w:val="it-IT"/>
                    </w:rPr>
                    <w:t xml:space="preserve"> Anno</w:t>
                  </w:r>
                  <w:r w:rsidR="00B17498">
                    <w:rPr>
                      <w:b/>
                      <w:bCs/>
                      <w:color w:val="1F497D" w:themeColor="text2"/>
                      <w:lang w:val="it-IT"/>
                    </w:rPr>
                    <w:t xml:space="preserve">  </w:t>
                  </w:r>
                </w:p>
                <w:p w14:paraId="0664E54F" w14:textId="67BDBEEB" w:rsidR="00102299" w:rsidRDefault="00102299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  <w:p w14:paraId="3F7FD93A" w14:textId="26BD5B31" w:rsidR="00102299" w:rsidRDefault="00102299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  <w:p w14:paraId="49602777" w14:textId="77777777" w:rsidR="00102299" w:rsidRPr="00A2326B" w:rsidRDefault="00102299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27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2654"/>
        <w:gridCol w:w="2654"/>
        <w:gridCol w:w="2654"/>
        <w:gridCol w:w="2654"/>
        <w:gridCol w:w="2654"/>
      </w:tblGrid>
      <w:tr w:rsidR="0015381E" w:rsidRPr="0024480B" w14:paraId="2CFC4109" w14:textId="77777777" w:rsidTr="007D2D45">
        <w:trPr>
          <w:trHeight w:val="397"/>
        </w:trPr>
        <w:tc>
          <w:tcPr>
            <w:tcW w:w="2211" w:type="dxa"/>
            <w:shd w:val="pct5" w:color="auto" w:fill="auto"/>
            <w:vAlign w:val="center"/>
          </w:tcPr>
          <w:p w14:paraId="5DEF41F4" w14:textId="77777777" w:rsidR="0015381E" w:rsidRPr="0024480B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shd w:val="pct5" w:color="auto" w:fill="auto"/>
            <w:vAlign w:val="center"/>
          </w:tcPr>
          <w:p w14:paraId="3EC214F8" w14:textId="77777777" w:rsidR="0015381E" w:rsidRPr="0024480B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 w:rsidRPr="0024480B"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  <w:t>LUNEDI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36AB3414" w14:textId="77777777" w:rsidR="0015381E" w:rsidRPr="0024480B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 w:rsidRPr="0024480B"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  <w:t>MARTEDI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60F9AFC4" w14:textId="77777777" w:rsidR="0015381E" w:rsidRPr="0024480B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 w:rsidRPr="0024480B"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  <w:t>MERCOLEDI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65D8DD80" w14:textId="09E1EDF2" w:rsidR="0015381E" w:rsidRPr="0024480B" w:rsidRDefault="004A7A15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 w:rsidRPr="0024480B"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  <w:t>GIOVEDI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4BB65589" w14:textId="77777777" w:rsidR="0015381E" w:rsidRPr="0024480B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 w:rsidRPr="0024480B"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  <w:t>VENERDI</w:t>
            </w:r>
          </w:p>
        </w:tc>
      </w:tr>
      <w:tr w:rsidR="00217CBC" w:rsidRPr="0024480B" w14:paraId="04E698D2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6457CF0F" w14:textId="09EDAE64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09:00 – 09:45</w:t>
            </w:r>
          </w:p>
        </w:tc>
        <w:tc>
          <w:tcPr>
            <w:tcW w:w="2654" w:type="dxa"/>
            <w:vAlign w:val="center"/>
          </w:tcPr>
          <w:p w14:paraId="17AF55A8" w14:textId="77777777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C75D464" w14:textId="77777777" w:rsidR="00217CBC" w:rsidRPr="00217CBC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17CBC">
              <w:rPr>
                <w:b/>
                <w:color w:val="auto"/>
                <w:lang w:val="it-IT"/>
              </w:rPr>
              <w:t>Economia degli intermediari finanziari</w:t>
            </w:r>
          </w:p>
        </w:tc>
        <w:tc>
          <w:tcPr>
            <w:tcW w:w="2654" w:type="dxa"/>
            <w:vAlign w:val="center"/>
          </w:tcPr>
          <w:p w14:paraId="0F61C950" w14:textId="0BBDB42A" w:rsidR="00217CBC" w:rsidRPr="00217CBC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17CBC">
              <w:rPr>
                <w:b/>
                <w:color w:val="auto"/>
                <w:lang w:val="it-IT"/>
              </w:rPr>
              <w:t>Economia degli intermediari finanziari</w:t>
            </w:r>
          </w:p>
        </w:tc>
        <w:tc>
          <w:tcPr>
            <w:tcW w:w="2654" w:type="dxa"/>
            <w:vAlign w:val="center"/>
          </w:tcPr>
          <w:p w14:paraId="3574B264" w14:textId="1FD73458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8EC863C" w14:textId="2CC1BF5E" w:rsidR="00217CBC" w:rsidRPr="000F52E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</w:tr>
      <w:tr w:rsidR="00217CBC" w:rsidRPr="0024480B" w14:paraId="60435D17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1D816EC8" w14:textId="27EE9A02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09:45 – 10:30</w:t>
            </w:r>
          </w:p>
        </w:tc>
        <w:tc>
          <w:tcPr>
            <w:tcW w:w="2654" w:type="dxa"/>
            <w:vAlign w:val="center"/>
          </w:tcPr>
          <w:p w14:paraId="0983B4DE" w14:textId="77777777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CBE63B2" w14:textId="77777777" w:rsidR="00217CBC" w:rsidRPr="00217CBC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17CBC">
              <w:rPr>
                <w:b/>
                <w:color w:val="auto"/>
                <w:lang w:val="it-IT"/>
              </w:rPr>
              <w:t>Economia degli intermediari finanziari</w:t>
            </w:r>
          </w:p>
        </w:tc>
        <w:tc>
          <w:tcPr>
            <w:tcW w:w="2654" w:type="dxa"/>
            <w:vAlign w:val="center"/>
          </w:tcPr>
          <w:p w14:paraId="4F035C3C" w14:textId="07B55A32" w:rsidR="00217CBC" w:rsidRPr="00217CBC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17CBC">
              <w:rPr>
                <w:b/>
                <w:color w:val="auto"/>
                <w:lang w:val="it-IT"/>
              </w:rPr>
              <w:t>Economia degli intermediari finanziari</w:t>
            </w:r>
          </w:p>
        </w:tc>
        <w:tc>
          <w:tcPr>
            <w:tcW w:w="2654" w:type="dxa"/>
            <w:vAlign w:val="center"/>
          </w:tcPr>
          <w:p w14:paraId="4EF648F5" w14:textId="7B6D513C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959ACB4" w14:textId="1DFFDA7B" w:rsidR="00217CBC" w:rsidRPr="000F52E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</w:tr>
      <w:tr w:rsidR="00217CBC" w:rsidRPr="0024480B" w14:paraId="53BCD905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1357242F" w14:textId="4931D462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10:30 – 11:15</w:t>
            </w:r>
          </w:p>
        </w:tc>
        <w:tc>
          <w:tcPr>
            <w:tcW w:w="2654" w:type="dxa"/>
            <w:vAlign w:val="center"/>
          </w:tcPr>
          <w:p w14:paraId="1113D6F9" w14:textId="77777777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12AD544" w14:textId="77777777" w:rsidR="00217CBC" w:rsidRPr="00217CBC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17CBC">
              <w:rPr>
                <w:b/>
                <w:color w:val="auto"/>
                <w:lang w:val="it-IT"/>
              </w:rPr>
              <w:t>Economia degli intermediari finanziari</w:t>
            </w:r>
          </w:p>
        </w:tc>
        <w:tc>
          <w:tcPr>
            <w:tcW w:w="2654" w:type="dxa"/>
            <w:vAlign w:val="center"/>
          </w:tcPr>
          <w:p w14:paraId="23445E22" w14:textId="5351E6B6" w:rsidR="00217CBC" w:rsidRPr="00217CBC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17CBC">
              <w:rPr>
                <w:b/>
                <w:color w:val="auto"/>
                <w:lang w:val="it-IT"/>
              </w:rPr>
              <w:t>Economia degli intermediari finanziari</w:t>
            </w:r>
          </w:p>
        </w:tc>
        <w:tc>
          <w:tcPr>
            <w:tcW w:w="2654" w:type="dxa"/>
            <w:vAlign w:val="center"/>
          </w:tcPr>
          <w:p w14:paraId="10DBFC52" w14:textId="40AAC468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26B9194" w14:textId="2BD25F9D" w:rsidR="00217CBC" w:rsidRPr="000F52E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</w:tr>
      <w:tr w:rsidR="00217CBC" w:rsidRPr="0024480B" w14:paraId="14691BC0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0EDE7122" w14:textId="79DE2549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11:30 – 12:15</w:t>
            </w:r>
          </w:p>
        </w:tc>
        <w:tc>
          <w:tcPr>
            <w:tcW w:w="2654" w:type="dxa"/>
            <w:vAlign w:val="center"/>
          </w:tcPr>
          <w:p w14:paraId="06A6D070" w14:textId="77777777" w:rsidR="00217CBC" w:rsidRPr="00B836C5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B836C5">
              <w:rPr>
                <w:b/>
                <w:color w:val="auto"/>
                <w:lang w:val="it-IT"/>
              </w:rPr>
              <w:t>Economia industriale</w:t>
            </w:r>
          </w:p>
        </w:tc>
        <w:tc>
          <w:tcPr>
            <w:tcW w:w="2654" w:type="dxa"/>
            <w:vAlign w:val="center"/>
          </w:tcPr>
          <w:p w14:paraId="48971D2C" w14:textId="48D335A5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846FB92" w14:textId="3CA7DFBB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A6759">
              <w:rPr>
                <w:b/>
                <w:color w:val="auto"/>
                <w:lang w:val="it-IT"/>
              </w:rPr>
              <w:t>Merceologia</w:t>
            </w:r>
          </w:p>
        </w:tc>
        <w:tc>
          <w:tcPr>
            <w:tcW w:w="2654" w:type="dxa"/>
            <w:vAlign w:val="center"/>
          </w:tcPr>
          <w:p w14:paraId="062E0109" w14:textId="77777777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A6759">
              <w:rPr>
                <w:b/>
                <w:color w:val="auto"/>
                <w:lang w:val="it-IT"/>
              </w:rPr>
              <w:t>Economia industriale</w:t>
            </w:r>
          </w:p>
        </w:tc>
        <w:tc>
          <w:tcPr>
            <w:tcW w:w="2654" w:type="dxa"/>
            <w:vAlign w:val="center"/>
          </w:tcPr>
          <w:p w14:paraId="2DEA6673" w14:textId="7FAEDC6A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A6759">
              <w:rPr>
                <w:b/>
                <w:color w:val="auto"/>
                <w:lang w:val="it-IT"/>
              </w:rPr>
              <w:t>Merceologia</w:t>
            </w:r>
          </w:p>
        </w:tc>
      </w:tr>
      <w:tr w:rsidR="00217CBC" w:rsidRPr="0024480B" w14:paraId="4C22CE50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1F5A63A7" w14:textId="4C4DC6EB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12:15 – 13:00</w:t>
            </w:r>
          </w:p>
        </w:tc>
        <w:tc>
          <w:tcPr>
            <w:tcW w:w="2654" w:type="dxa"/>
            <w:vAlign w:val="center"/>
          </w:tcPr>
          <w:p w14:paraId="69ADBB68" w14:textId="77777777" w:rsidR="00217CBC" w:rsidRPr="00B836C5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B836C5">
              <w:rPr>
                <w:b/>
                <w:color w:val="auto"/>
                <w:lang w:val="it-IT"/>
              </w:rPr>
              <w:t>Economia industriale</w:t>
            </w:r>
          </w:p>
        </w:tc>
        <w:tc>
          <w:tcPr>
            <w:tcW w:w="2654" w:type="dxa"/>
            <w:vAlign w:val="center"/>
          </w:tcPr>
          <w:p w14:paraId="48FB7865" w14:textId="69BDCB1D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2469EF1" w14:textId="58F62F71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A6759">
              <w:rPr>
                <w:b/>
                <w:color w:val="auto"/>
                <w:lang w:val="it-IT"/>
              </w:rPr>
              <w:t>Merceologia</w:t>
            </w:r>
          </w:p>
        </w:tc>
        <w:tc>
          <w:tcPr>
            <w:tcW w:w="2654" w:type="dxa"/>
            <w:vAlign w:val="center"/>
          </w:tcPr>
          <w:p w14:paraId="1A4C851B" w14:textId="77777777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A6759">
              <w:rPr>
                <w:b/>
                <w:color w:val="auto"/>
                <w:lang w:val="it-IT"/>
              </w:rPr>
              <w:t>Economia industriale</w:t>
            </w:r>
          </w:p>
        </w:tc>
        <w:tc>
          <w:tcPr>
            <w:tcW w:w="2654" w:type="dxa"/>
            <w:vAlign w:val="center"/>
          </w:tcPr>
          <w:p w14:paraId="049B1289" w14:textId="3CD197E1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A6759">
              <w:rPr>
                <w:b/>
                <w:color w:val="auto"/>
                <w:lang w:val="it-IT"/>
              </w:rPr>
              <w:t>Merceologia</w:t>
            </w:r>
          </w:p>
        </w:tc>
      </w:tr>
      <w:tr w:rsidR="00217CBC" w:rsidRPr="0024480B" w14:paraId="11D33703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6E51A3E8" w14:textId="2E1897BA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13:00 – 13:45</w:t>
            </w:r>
          </w:p>
        </w:tc>
        <w:tc>
          <w:tcPr>
            <w:tcW w:w="2654" w:type="dxa"/>
            <w:vAlign w:val="center"/>
          </w:tcPr>
          <w:p w14:paraId="4D09FB1C" w14:textId="77777777" w:rsidR="00217CBC" w:rsidRPr="00B836C5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B836C5">
              <w:rPr>
                <w:b/>
                <w:color w:val="auto"/>
                <w:lang w:val="it-IT"/>
              </w:rPr>
              <w:t>Economia industriale</w:t>
            </w:r>
          </w:p>
        </w:tc>
        <w:tc>
          <w:tcPr>
            <w:tcW w:w="2654" w:type="dxa"/>
            <w:vAlign w:val="center"/>
          </w:tcPr>
          <w:p w14:paraId="12F33685" w14:textId="3125FF03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77F3B86" w14:textId="7786D811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A6759">
              <w:rPr>
                <w:b/>
                <w:color w:val="auto"/>
                <w:lang w:val="it-IT"/>
              </w:rPr>
              <w:t>Merceologia</w:t>
            </w:r>
          </w:p>
        </w:tc>
        <w:tc>
          <w:tcPr>
            <w:tcW w:w="2654" w:type="dxa"/>
            <w:vAlign w:val="center"/>
          </w:tcPr>
          <w:p w14:paraId="071B47CB" w14:textId="77777777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A6759">
              <w:rPr>
                <w:b/>
                <w:color w:val="auto"/>
                <w:lang w:val="it-IT"/>
              </w:rPr>
              <w:t>Economia industriale</w:t>
            </w:r>
          </w:p>
        </w:tc>
        <w:tc>
          <w:tcPr>
            <w:tcW w:w="2654" w:type="dxa"/>
            <w:vAlign w:val="center"/>
          </w:tcPr>
          <w:p w14:paraId="3C9DEE7E" w14:textId="0A1A0164" w:rsidR="00217CBC" w:rsidRPr="00CA6759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A6759">
              <w:rPr>
                <w:b/>
                <w:color w:val="auto"/>
                <w:lang w:val="it-IT"/>
              </w:rPr>
              <w:t>Merceologia</w:t>
            </w:r>
          </w:p>
        </w:tc>
      </w:tr>
      <w:tr w:rsidR="00217CBC" w:rsidRPr="0024480B" w14:paraId="131C2C1F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6EF21C65" w14:textId="05A037E6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15:00 – 15:45</w:t>
            </w:r>
          </w:p>
        </w:tc>
        <w:tc>
          <w:tcPr>
            <w:tcW w:w="2654" w:type="dxa"/>
            <w:vAlign w:val="center"/>
          </w:tcPr>
          <w:p w14:paraId="59383245" w14:textId="080CB6F4" w:rsidR="00217CBC" w:rsidRPr="00852EF1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BED6A57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E156D50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70F6A81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575CBE8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217CBC" w:rsidRPr="0024480B" w14:paraId="70749E3D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3AD55483" w14:textId="382F7B9E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15:45 – 16:30</w:t>
            </w:r>
          </w:p>
        </w:tc>
        <w:tc>
          <w:tcPr>
            <w:tcW w:w="2654" w:type="dxa"/>
            <w:vAlign w:val="center"/>
          </w:tcPr>
          <w:p w14:paraId="251808B9" w14:textId="6AD35228" w:rsidR="00217CBC" w:rsidRPr="00852EF1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6136099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06D9AAF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7D401E5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B596B42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217CBC" w:rsidRPr="0024480B" w14:paraId="3A3C0BE3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44E76D24" w14:textId="543F0B09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16:30 – 17:15</w:t>
            </w:r>
          </w:p>
        </w:tc>
        <w:tc>
          <w:tcPr>
            <w:tcW w:w="2654" w:type="dxa"/>
            <w:vAlign w:val="center"/>
          </w:tcPr>
          <w:p w14:paraId="7D52D5F7" w14:textId="4803A61E" w:rsidR="00217CBC" w:rsidRPr="00852EF1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DE76767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176D23A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66BE5FF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46322D5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217CBC" w:rsidRPr="0024480B" w14:paraId="0AFE089B" w14:textId="77777777" w:rsidTr="0053351A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2CA0DA62" w14:textId="74584094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17:15 – 18:00</w:t>
            </w:r>
          </w:p>
        </w:tc>
        <w:tc>
          <w:tcPr>
            <w:tcW w:w="2654" w:type="dxa"/>
            <w:vAlign w:val="center"/>
          </w:tcPr>
          <w:p w14:paraId="31E6B00D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9FCC360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0E04637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6F28E0F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240CCD0" w14:textId="77777777" w:rsidR="00217CBC" w:rsidRPr="0024480B" w:rsidRDefault="00217CBC" w:rsidP="00217CBC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</w:p>
        </w:tc>
      </w:tr>
    </w:tbl>
    <w:p w14:paraId="4E9CC8E6" w14:textId="77777777" w:rsidR="009E1ACC" w:rsidRPr="00D347B1" w:rsidRDefault="00000000" w:rsidP="00A2326B">
      <w:pPr>
        <w:tabs>
          <w:tab w:val="left" w:pos="851"/>
        </w:tabs>
        <w:spacing w:line="240" w:lineRule="auto"/>
        <w:ind w:left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pict w14:anchorId="64B23FD7">
          <v:shape id="_x0000_s1027" type="#_x0000_t202" style="position:absolute;left:0;text-align:left;margin-left:107pt;margin-top:58.8pt;width:515.5pt;height:24.9pt;z-index:2516597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i8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" stroked="f">
            <v:textbox>
              <w:txbxContent>
                <w:p w14:paraId="09B338A5" w14:textId="77777777" w:rsidR="00D347B1" w:rsidRPr="00A2326B" w:rsidRDefault="00D347B1" w:rsidP="00A2326B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Corso di </w:t>
                  </w:r>
                  <w:r w:rsidR="00BF0F3C"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L</w:t>
                  </w: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aurea </w:t>
                  </w:r>
                  <w:r w:rsidR="0000771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Economia e amministrazione delle aziende</w:t>
                  </w:r>
                  <w:r w:rsidR="002E5706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   </w:t>
                  </w:r>
                </w:p>
                <w:p w14:paraId="3B90C485" w14:textId="77777777" w:rsidR="00D347B1" w:rsidRPr="006501AA" w:rsidRDefault="00D347B1" w:rsidP="0077374E">
                  <w:pPr>
                    <w:tabs>
                      <w:tab w:val="left" w:pos="851"/>
                    </w:tabs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</w:txbxContent>
            </v:textbox>
          </v:shape>
        </w:pict>
      </w:r>
    </w:p>
    <w:sectPr w:rsidR="009E1ACC" w:rsidRPr="00D347B1" w:rsidSect="00695747">
      <w:pgSz w:w="16838" w:h="11906" w:orient="landscape"/>
      <w:pgMar w:top="35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BF37" w14:textId="77777777" w:rsidR="00A94E49" w:rsidRDefault="00A94E49" w:rsidP="00B248D9">
      <w:pPr>
        <w:spacing w:after="0" w:line="240" w:lineRule="auto"/>
      </w:pPr>
      <w:r>
        <w:separator/>
      </w:r>
    </w:p>
  </w:endnote>
  <w:endnote w:type="continuationSeparator" w:id="0">
    <w:p w14:paraId="5DC62D2C" w14:textId="77777777" w:rsidR="00A94E49" w:rsidRDefault="00A94E49" w:rsidP="00B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2273" w14:textId="77777777" w:rsidR="00A94E49" w:rsidRDefault="00A94E49" w:rsidP="00B248D9">
      <w:pPr>
        <w:spacing w:after="0" w:line="240" w:lineRule="auto"/>
      </w:pPr>
      <w:r>
        <w:separator/>
      </w:r>
    </w:p>
  </w:footnote>
  <w:footnote w:type="continuationSeparator" w:id="0">
    <w:p w14:paraId="71F5E188" w14:textId="77777777" w:rsidR="00A94E49" w:rsidRDefault="00A94E49" w:rsidP="00B2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31"/>
    <w:rsid w:val="00005669"/>
    <w:rsid w:val="0000771B"/>
    <w:rsid w:val="000164D1"/>
    <w:rsid w:val="0002093F"/>
    <w:rsid w:val="0002128D"/>
    <w:rsid w:val="00021A6A"/>
    <w:rsid w:val="00023DED"/>
    <w:rsid w:val="00041196"/>
    <w:rsid w:val="000440F6"/>
    <w:rsid w:val="00055CC6"/>
    <w:rsid w:val="00065605"/>
    <w:rsid w:val="00073FDE"/>
    <w:rsid w:val="000768D9"/>
    <w:rsid w:val="000808EB"/>
    <w:rsid w:val="00081D57"/>
    <w:rsid w:val="000839C4"/>
    <w:rsid w:val="00092C89"/>
    <w:rsid w:val="000941EE"/>
    <w:rsid w:val="00094334"/>
    <w:rsid w:val="0009473B"/>
    <w:rsid w:val="000B49E0"/>
    <w:rsid w:val="000D0FB1"/>
    <w:rsid w:val="000E21C8"/>
    <w:rsid w:val="000E2934"/>
    <w:rsid w:val="000F3132"/>
    <w:rsid w:val="000F52EB"/>
    <w:rsid w:val="000F7EAA"/>
    <w:rsid w:val="00102299"/>
    <w:rsid w:val="00111415"/>
    <w:rsid w:val="00116C67"/>
    <w:rsid w:val="001217BD"/>
    <w:rsid w:val="0012338C"/>
    <w:rsid w:val="0014621A"/>
    <w:rsid w:val="00150C7C"/>
    <w:rsid w:val="0015223B"/>
    <w:rsid w:val="0015381E"/>
    <w:rsid w:val="00175C44"/>
    <w:rsid w:val="001827B2"/>
    <w:rsid w:val="001A3F16"/>
    <w:rsid w:val="001A44CC"/>
    <w:rsid w:val="001C462A"/>
    <w:rsid w:val="001E3208"/>
    <w:rsid w:val="001E74C0"/>
    <w:rsid w:val="001F392F"/>
    <w:rsid w:val="001F51ED"/>
    <w:rsid w:val="00211F45"/>
    <w:rsid w:val="00217CBC"/>
    <w:rsid w:val="00224610"/>
    <w:rsid w:val="0024480B"/>
    <w:rsid w:val="002611CE"/>
    <w:rsid w:val="002627AF"/>
    <w:rsid w:val="0026353A"/>
    <w:rsid w:val="002652C4"/>
    <w:rsid w:val="002A1A88"/>
    <w:rsid w:val="002A4AE7"/>
    <w:rsid w:val="002B4A18"/>
    <w:rsid w:val="002C4460"/>
    <w:rsid w:val="002C4C13"/>
    <w:rsid w:val="002D5F70"/>
    <w:rsid w:val="002E04BC"/>
    <w:rsid w:val="002E06F4"/>
    <w:rsid w:val="002E5706"/>
    <w:rsid w:val="0033430B"/>
    <w:rsid w:val="003476DB"/>
    <w:rsid w:val="00356606"/>
    <w:rsid w:val="003759E8"/>
    <w:rsid w:val="00394D59"/>
    <w:rsid w:val="003A0DA0"/>
    <w:rsid w:val="003A1447"/>
    <w:rsid w:val="003A44D0"/>
    <w:rsid w:val="003C5C85"/>
    <w:rsid w:val="003D17FE"/>
    <w:rsid w:val="003D1E4C"/>
    <w:rsid w:val="003D2438"/>
    <w:rsid w:val="00402DB7"/>
    <w:rsid w:val="004058E5"/>
    <w:rsid w:val="00442565"/>
    <w:rsid w:val="00460706"/>
    <w:rsid w:val="00460E29"/>
    <w:rsid w:val="00464CED"/>
    <w:rsid w:val="00472724"/>
    <w:rsid w:val="00472F7A"/>
    <w:rsid w:val="00477D1D"/>
    <w:rsid w:val="0049354A"/>
    <w:rsid w:val="004A7A15"/>
    <w:rsid w:val="004C6329"/>
    <w:rsid w:val="004D6686"/>
    <w:rsid w:val="004E542E"/>
    <w:rsid w:val="004E7753"/>
    <w:rsid w:val="005126C2"/>
    <w:rsid w:val="0051490F"/>
    <w:rsid w:val="00521282"/>
    <w:rsid w:val="0053351A"/>
    <w:rsid w:val="005418A7"/>
    <w:rsid w:val="0054593D"/>
    <w:rsid w:val="00555C86"/>
    <w:rsid w:val="00561AA9"/>
    <w:rsid w:val="005752AC"/>
    <w:rsid w:val="00581E7A"/>
    <w:rsid w:val="00582595"/>
    <w:rsid w:val="0059136E"/>
    <w:rsid w:val="005950A4"/>
    <w:rsid w:val="005B5D36"/>
    <w:rsid w:val="005C29CE"/>
    <w:rsid w:val="005C6FED"/>
    <w:rsid w:val="006027C5"/>
    <w:rsid w:val="00614566"/>
    <w:rsid w:val="00640542"/>
    <w:rsid w:val="00644DDB"/>
    <w:rsid w:val="006501AA"/>
    <w:rsid w:val="0065362E"/>
    <w:rsid w:val="00653669"/>
    <w:rsid w:val="00663DAD"/>
    <w:rsid w:val="006814F1"/>
    <w:rsid w:val="00695747"/>
    <w:rsid w:val="006A2BA2"/>
    <w:rsid w:val="006B03AB"/>
    <w:rsid w:val="006B3A15"/>
    <w:rsid w:val="006C456F"/>
    <w:rsid w:val="006C72EF"/>
    <w:rsid w:val="006C74D7"/>
    <w:rsid w:val="006D2BEB"/>
    <w:rsid w:val="006E086B"/>
    <w:rsid w:val="00704C60"/>
    <w:rsid w:val="007323C2"/>
    <w:rsid w:val="00734869"/>
    <w:rsid w:val="00734F85"/>
    <w:rsid w:val="007413DB"/>
    <w:rsid w:val="007434BF"/>
    <w:rsid w:val="007450C2"/>
    <w:rsid w:val="007536BC"/>
    <w:rsid w:val="007644F3"/>
    <w:rsid w:val="00773398"/>
    <w:rsid w:val="0077374E"/>
    <w:rsid w:val="0077459E"/>
    <w:rsid w:val="007842B3"/>
    <w:rsid w:val="00792A2F"/>
    <w:rsid w:val="00794E5F"/>
    <w:rsid w:val="00796045"/>
    <w:rsid w:val="007A1424"/>
    <w:rsid w:val="007B3D99"/>
    <w:rsid w:val="007C4272"/>
    <w:rsid w:val="007C44F9"/>
    <w:rsid w:val="007C795F"/>
    <w:rsid w:val="007D0C7F"/>
    <w:rsid w:val="007D2D45"/>
    <w:rsid w:val="007D4DD3"/>
    <w:rsid w:val="007D6423"/>
    <w:rsid w:val="007D7907"/>
    <w:rsid w:val="007E0509"/>
    <w:rsid w:val="007E1536"/>
    <w:rsid w:val="007E6ABA"/>
    <w:rsid w:val="00824EDE"/>
    <w:rsid w:val="00830EF7"/>
    <w:rsid w:val="0084309B"/>
    <w:rsid w:val="00852EF1"/>
    <w:rsid w:val="00860F04"/>
    <w:rsid w:val="00864D62"/>
    <w:rsid w:val="008805F1"/>
    <w:rsid w:val="00881712"/>
    <w:rsid w:val="008A5A5A"/>
    <w:rsid w:val="008B10F7"/>
    <w:rsid w:val="008B5087"/>
    <w:rsid w:val="008C08FF"/>
    <w:rsid w:val="008C2983"/>
    <w:rsid w:val="008D3927"/>
    <w:rsid w:val="008E6638"/>
    <w:rsid w:val="008E6FAD"/>
    <w:rsid w:val="00924994"/>
    <w:rsid w:val="00936A10"/>
    <w:rsid w:val="00942762"/>
    <w:rsid w:val="00945C05"/>
    <w:rsid w:val="00951C1E"/>
    <w:rsid w:val="0095562B"/>
    <w:rsid w:val="00956E3A"/>
    <w:rsid w:val="00965B4E"/>
    <w:rsid w:val="00976EBF"/>
    <w:rsid w:val="0099267B"/>
    <w:rsid w:val="00994E21"/>
    <w:rsid w:val="009976F9"/>
    <w:rsid w:val="009A3A82"/>
    <w:rsid w:val="009C0DD9"/>
    <w:rsid w:val="009C2C79"/>
    <w:rsid w:val="009E1ACC"/>
    <w:rsid w:val="009E507D"/>
    <w:rsid w:val="009E538D"/>
    <w:rsid w:val="00A02547"/>
    <w:rsid w:val="00A2326B"/>
    <w:rsid w:val="00A25F03"/>
    <w:rsid w:val="00A3576A"/>
    <w:rsid w:val="00A438B6"/>
    <w:rsid w:val="00A56CE1"/>
    <w:rsid w:val="00A626C5"/>
    <w:rsid w:val="00A80141"/>
    <w:rsid w:val="00A94E49"/>
    <w:rsid w:val="00AA24BE"/>
    <w:rsid w:val="00AD202D"/>
    <w:rsid w:val="00AE2739"/>
    <w:rsid w:val="00AE64F0"/>
    <w:rsid w:val="00B05A17"/>
    <w:rsid w:val="00B145CB"/>
    <w:rsid w:val="00B14792"/>
    <w:rsid w:val="00B17498"/>
    <w:rsid w:val="00B21821"/>
    <w:rsid w:val="00B23AB2"/>
    <w:rsid w:val="00B248D9"/>
    <w:rsid w:val="00B25030"/>
    <w:rsid w:val="00B2674F"/>
    <w:rsid w:val="00B41F60"/>
    <w:rsid w:val="00B55832"/>
    <w:rsid w:val="00B5622B"/>
    <w:rsid w:val="00B77C32"/>
    <w:rsid w:val="00B836C5"/>
    <w:rsid w:val="00B934AD"/>
    <w:rsid w:val="00BA1448"/>
    <w:rsid w:val="00BA7BCD"/>
    <w:rsid w:val="00BB1152"/>
    <w:rsid w:val="00BC0875"/>
    <w:rsid w:val="00BC632D"/>
    <w:rsid w:val="00BE4D7C"/>
    <w:rsid w:val="00BF0F3C"/>
    <w:rsid w:val="00BF1191"/>
    <w:rsid w:val="00C04DBF"/>
    <w:rsid w:val="00C1083E"/>
    <w:rsid w:val="00C1526B"/>
    <w:rsid w:val="00C169F8"/>
    <w:rsid w:val="00C22986"/>
    <w:rsid w:val="00C307FE"/>
    <w:rsid w:val="00C40626"/>
    <w:rsid w:val="00C45FDA"/>
    <w:rsid w:val="00C57511"/>
    <w:rsid w:val="00C60BD7"/>
    <w:rsid w:val="00C71FFC"/>
    <w:rsid w:val="00C721CD"/>
    <w:rsid w:val="00C74D15"/>
    <w:rsid w:val="00C82183"/>
    <w:rsid w:val="00C83074"/>
    <w:rsid w:val="00CA6759"/>
    <w:rsid w:val="00CB25F5"/>
    <w:rsid w:val="00CB2990"/>
    <w:rsid w:val="00CB5031"/>
    <w:rsid w:val="00CB6E24"/>
    <w:rsid w:val="00CB7D6D"/>
    <w:rsid w:val="00CC03BE"/>
    <w:rsid w:val="00CC3D0F"/>
    <w:rsid w:val="00CC4F69"/>
    <w:rsid w:val="00CD0856"/>
    <w:rsid w:val="00CD0BAA"/>
    <w:rsid w:val="00CD156F"/>
    <w:rsid w:val="00CD33D6"/>
    <w:rsid w:val="00CE2208"/>
    <w:rsid w:val="00CE23BB"/>
    <w:rsid w:val="00D02AFD"/>
    <w:rsid w:val="00D0488C"/>
    <w:rsid w:val="00D119A2"/>
    <w:rsid w:val="00D1674D"/>
    <w:rsid w:val="00D23D94"/>
    <w:rsid w:val="00D2652C"/>
    <w:rsid w:val="00D27F00"/>
    <w:rsid w:val="00D323D4"/>
    <w:rsid w:val="00D33BFB"/>
    <w:rsid w:val="00D33D0F"/>
    <w:rsid w:val="00D347B1"/>
    <w:rsid w:val="00D359D0"/>
    <w:rsid w:val="00D3798A"/>
    <w:rsid w:val="00D564BA"/>
    <w:rsid w:val="00D659FF"/>
    <w:rsid w:val="00D74353"/>
    <w:rsid w:val="00DC2398"/>
    <w:rsid w:val="00DE1521"/>
    <w:rsid w:val="00DE218D"/>
    <w:rsid w:val="00E0538E"/>
    <w:rsid w:val="00E23505"/>
    <w:rsid w:val="00E34FFD"/>
    <w:rsid w:val="00E404B9"/>
    <w:rsid w:val="00E4437C"/>
    <w:rsid w:val="00E777C0"/>
    <w:rsid w:val="00E81EFC"/>
    <w:rsid w:val="00E85451"/>
    <w:rsid w:val="00E933C0"/>
    <w:rsid w:val="00E959D7"/>
    <w:rsid w:val="00E971CB"/>
    <w:rsid w:val="00EB4FA5"/>
    <w:rsid w:val="00EC074C"/>
    <w:rsid w:val="00EF7DCD"/>
    <w:rsid w:val="00F206D7"/>
    <w:rsid w:val="00F218A5"/>
    <w:rsid w:val="00F35F79"/>
    <w:rsid w:val="00F46D22"/>
    <w:rsid w:val="00F47729"/>
    <w:rsid w:val="00F47BB6"/>
    <w:rsid w:val="00F54630"/>
    <w:rsid w:val="00F54915"/>
    <w:rsid w:val="00F64CF8"/>
    <w:rsid w:val="00FA3E45"/>
    <w:rsid w:val="00FA67D0"/>
    <w:rsid w:val="00FB5228"/>
    <w:rsid w:val="00FB7A58"/>
    <w:rsid w:val="00FC63E9"/>
    <w:rsid w:val="00FD1829"/>
    <w:rsid w:val="00FD5B49"/>
    <w:rsid w:val="00FE647F"/>
    <w:rsid w:val="00FE64CA"/>
    <w:rsid w:val="00FE6D72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C496FA1"/>
  <w15:docId w15:val="{08F3F116-E2EC-4515-AD09-ABE2C363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762"/>
    <w:pPr>
      <w:spacing w:after="160" w:line="288" w:lineRule="auto"/>
      <w:ind w:left="2160"/>
    </w:pPr>
    <w:rPr>
      <w:rFonts w:cs="Verdana"/>
      <w:color w:val="5A5A5A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2762"/>
    <w:pPr>
      <w:spacing w:before="400" w:after="60" w:line="240" w:lineRule="auto"/>
      <w:outlineLvl w:val="0"/>
    </w:pPr>
    <w:rPr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2762"/>
    <w:pPr>
      <w:spacing w:before="120" w:after="60" w:line="240" w:lineRule="auto"/>
      <w:outlineLvl w:val="1"/>
    </w:pPr>
    <w:rPr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2762"/>
    <w:pPr>
      <w:spacing w:before="120" w:after="60" w:line="240" w:lineRule="auto"/>
      <w:outlineLvl w:val="2"/>
    </w:pPr>
    <w:rPr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2762"/>
    <w:pPr>
      <w:pBdr>
        <w:bottom w:val="single" w:sz="4" w:space="1" w:color="71A0DC"/>
      </w:pBdr>
      <w:spacing w:before="200" w:after="100" w:line="240" w:lineRule="auto"/>
      <w:outlineLvl w:val="3"/>
    </w:pPr>
    <w:rPr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2762"/>
    <w:pPr>
      <w:pBdr>
        <w:bottom w:val="single" w:sz="4" w:space="1" w:color="548DD4"/>
      </w:pBdr>
      <w:spacing w:before="200" w:after="100" w:line="240" w:lineRule="auto"/>
      <w:outlineLvl w:val="4"/>
    </w:pPr>
    <w:rPr>
      <w:smallCaps/>
      <w:color w:val="3071C3"/>
      <w:spacing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2762"/>
    <w:pPr>
      <w:pBdr>
        <w:bottom w:val="dotted" w:sz="8" w:space="1" w:color="938953"/>
      </w:pBdr>
      <w:spacing w:before="200" w:after="100"/>
      <w:outlineLvl w:val="5"/>
    </w:pPr>
    <w:rPr>
      <w:smallCaps/>
      <w:color w:val="938953"/>
      <w:spacing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2762"/>
    <w:pPr>
      <w:pBdr>
        <w:bottom w:val="dotted" w:sz="8" w:space="1" w:color="938953"/>
      </w:pBdr>
      <w:spacing w:before="200" w:after="100" w:line="240" w:lineRule="auto"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2762"/>
    <w:pPr>
      <w:spacing w:before="200" w:after="60" w:line="240" w:lineRule="auto"/>
      <w:outlineLvl w:val="7"/>
    </w:pPr>
    <w:rPr>
      <w:b/>
      <w:bCs/>
      <w:smallCaps/>
      <w:color w:val="938953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2762"/>
    <w:pPr>
      <w:spacing w:before="200" w:after="60" w:line="240" w:lineRule="auto"/>
      <w:outlineLvl w:val="8"/>
    </w:pPr>
    <w:rPr>
      <w:smallCaps/>
      <w:color w:val="938953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2762"/>
    <w:rPr>
      <w:rFonts w:ascii="Verdana" w:hAnsi="Verdana" w:cs="Verdana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42762"/>
    <w:rPr>
      <w:rFonts w:ascii="Verdana" w:hAnsi="Verdana" w:cs="Verdana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42762"/>
    <w:rPr>
      <w:rFonts w:ascii="Verdana" w:hAnsi="Verdana" w:cs="Verdana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42762"/>
    <w:rPr>
      <w:rFonts w:ascii="Verdana" w:hAnsi="Verdana" w:cs="Verdana"/>
      <w:b/>
      <w:bCs/>
      <w:smallCaps/>
      <w:color w:val="3071C3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42762"/>
    <w:rPr>
      <w:rFonts w:ascii="Verdana" w:hAnsi="Verdana" w:cs="Verdana"/>
      <w:smallCaps/>
      <w:color w:val="3071C3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42762"/>
    <w:rPr>
      <w:rFonts w:ascii="Verdana" w:hAnsi="Verdana" w:cs="Verdana"/>
      <w:smallCaps/>
      <w:color w:val="938953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2762"/>
    <w:rPr>
      <w:rFonts w:ascii="Verdana" w:hAnsi="Verdana" w:cs="Verdana"/>
      <w:smallCaps/>
      <w:color w:val="938953"/>
      <w:spacing w:val="20"/>
      <w:sz w:val="16"/>
      <w:szCs w:val="16"/>
    </w:rPr>
  </w:style>
  <w:style w:type="table" w:styleId="Grigliatabella">
    <w:name w:val="Table Grid"/>
    <w:basedOn w:val="Tabellanormale"/>
    <w:uiPriority w:val="99"/>
    <w:rsid w:val="00CB5031"/>
    <w:rPr>
      <w:rFonts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5">
    <w:name w:val="Light Shading Accent 5"/>
    <w:basedOn w:val="Tabellanormale"/>
    <w:uiPriority w:val="99"/>
    <w:rsid w:val="00CB5031"/>
    <w:rPr>
      <w:rFonts w:cs="Verdan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medio2-Colore11">
    <w:name w:val="Sfondo medio 2 - Colore 11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4">
    <w:name w:val="Medium Shading 2 Accent 4"/>
    <w:basedOn w:val="Tabellanormale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Grigliatabella6"/>
    <w:uiPriority w:val="99"/>
    <w:rsid w:val="00CB5031"/>
    <w:rPr>
      <w:color w:val="000000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DBE5F1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CB5031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942762"/>
    <w:rPr>
      <w:b/>
      <w:bCs/>
      <w:smallCaps/>
      <w:color w:val="1F497D"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942762"/>
    <w:pPr>
      <w:spacing w:line="240" w:lineRule="auto"/>
      <w:ind w:left="0"/>
    </w:pPr>
    <w:rPr>
      <w:smallCaps/>
      <w:color w:val="17365D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2762"/>
    <w:rPr>
      <w:rFonts w:ascii="Verdana" w:hAnsi="Verdana" w:cs="Verdana"/>
      <w:smallCaps/>
      <w:color w:val="17365D"/>
      <w:spacing w:val="5"/>
      <w:sz w:val="72"/>
      <w:szCs w:val="7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4276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42762"/>
    <w:rPr>
      <w:smallCaps/>
      <w:color w:val="938953"/>
      <w:spacing w:val="5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99"/>
    <w:qFormat/>
    <w:rsid w:val="00942762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942762"/>
    <w:rPr>
      <w:b/>
      <w:bCs/>
      <w:smallCaps/>
      <w:color w:val="5A5A5A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99"/>
    <w:qFormat/>
    <w:rsid w:val="0094276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942762"/>
    <w:rPr>
      <w:color w:val="5A5A5A"/>
    </w:rPr>
  </w:style>
  <w:style w:type="paragraph" w:styleId="Paragrafoelenco">
    <w:name w:val="List Paragraph"/>
    <w:basedOn w:val="Normale"/>
    <w:uiPriority w:val="99"/>
    <w:qFormat/>
    <w:rsid w:val="00942762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94276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42762"/>
    <w:rPr>
      <w:i/>
      <w:iCs/>
      <w:color w:val="5A5A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4276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42762"/>
    <w:rPr>
      <w:rFonts w:ascii="Verdana" w:hAnsi="Verdana" w:cs="Verdana"/>
      <w:smallCaps/>
      <w:color w:val="365F91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942762"/>
    <w:rPr>
      <w:smallCaps/>
      <w:color w:val="5A5A5A"/>
      <w:vertAlign w:val="baseline"/>
    </w:rPr>
  </w:style>
  <w:style w:type="character" w:styleId="Enfasiintensa">
    <w:name w:val="Intense Emphasis"/>
    <w:basedOn w:val="Carpredefinitoparagrafo"/>
    <w:uiPriority w:val="99"/>
    <w:qFormat/>
    <w:rsid w:val="00942762"/>
    <w:rPr>
      <w:b/>
      <w:bCs/>
      <w:smallCaps/>
      <w:color w:val="4F81BD"/>
      <w:spacing w:val="40"/>
    </w:rPr>
  </w:style>
  <w:style w:type="character" w:styleId="Riferimentodelicato">
    <w:name w:val="Subtle Reference"/>
    <w:basedOn w:val="Carpredefinitoparagrafo"/>
    <w:uiPriority w:val="99"/>
    <w:qFormat/>
    <w:rsid w:val="00942762"/>
    <w:rPr>
      <w:rFonts w:ascii="Verdana" w:hAnsi="Verdana" w:cs="Verdana"/>
      <w:i/>
      <w:iCs/>
      <w:smallCaps/>
      <w:color w:val="5A5A5A"/>
      <w:spacing w:val="20"/>
    </w:rPr>
  </w:style>
  <w:style w:type="character" w:styleId="Riferimentointenso">
    <w:name w:val="Intense Reference"/>
    <w:basedOn w:val="Carpredefinitoparagrafo"/>
    <w:uiPriority w:val="99"/>
    <w:qFormat/>
    <w:rsid w:val="00942762"/>
    <w:rPr>
      <w:rFonts w:ascii="Verdana" w:hAnsi="Verdana" w:cs="Verdana"/>
      <w:b/>
      <w:bCs/>
      <w:i/>
      <w:iCs/>
      <w:smallCaps/>
      <w:color w:val="17365D"/>
      <w:spacing w:val="20"/>
    </w:rPr>
  </w:style>
  <w:style w:type="character" w:styleId="Titolodellibro">
    <w:name w:val="Book Title"/>
    <w:basedOn w:val="Carpredefinitoparagrafo"/>
    <w:uiPriority w:val="99"/>
    <w:qFormat/>
    <w:rsid w:val="00942762"/>
    <w:rPr>
      <w:rFonts w:ascii="Verdana" w:hAnsi="Verdana" w:cs="Verdana"/>
      <w:b/>
      <w:bCs/>
      <w:smallCaps/>
      <w:color w:val="17365D"/>
      <w:spacing w:val="10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94276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E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3C0"/>
    <w:rPr>
      <w:rFonts w:ascii="Tahoma" w:hAnsi="Tahoma" w:cs="Tahoma"/>
      <w:color w:val="5A5A5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8D9"/>
    <w:rPr>
      <w:rFonts w:cs="Verdana"/>
      <w:color w:val="5A5A5A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48D9"/>
    <w:rPr>
      <w:rFonts w:cs="Verdana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cosimo cardiota</cp:lastModifiedBy>
  <cp:revision>47</cp:revision>
  <cp:lastPrinted>2017-02-02T11:47:00Z</cp:lastPrinted>
  <dcterms:created xsi:type="dcterms:W3CDTF">2016-09-01T07:46:00Z</dcterms:created>
  <dcterms:modified xsi:type="dcterms:W3CDTF">2022-10-19T10:38:00Z</dcterms:modified>
</cp:coreProperties>
</file>