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82F3" w14:textId="179E8BC2" w:rsidR="00BB1152" w:rsidRPr="00D347B1" w:rsidRDefault="0049354A" w:rsidP="00D347B1">
      <w:pPr>
        <w:tabs>
          <w:tab w:val="left" w:pos="851"/>
        </w:tabs>
        <w:spacing w:line="240" w:lineRule="auto"/>
        <w:ind w:left="0"/>
        <w:rPr>
          <w:b/>
          <w:bCs/>
          <w:sz w:val="24"/>
          <w:szCs w:val="24"/>
          <w:lang w:val="it-IT"/>
        </w:rPr>
      </w:pPr>
      <w:r>
        <w:rPr>
          <w:b/>
          <w:bCs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2848" behindDoc="0" locked="0" layoutInCell="1" allowOverlap="1" wp14:anchorId="2BC5B464" wp14:editId="5AA62FC0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7385050" cy="981075"/>
            <wp:effectExtent l="0" t="0" r="6350" b="9525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37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82C745" wp14:editId="5BF315F7">
                <wp:simplePos x="0" y="0"/>
                <wp:positionH relativeFrom="column">
                  <wp:posOffset>7358380</wp:posOffset>
                </wp:positionH>
                <wp:positionV relativeFrom="paragraph">
                  <wp:posOffset>0</wp:posOffset>
                </wp:positionV>
                <wp:extent cx="2327275" cy="10553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5CB33" w14:textId="77777777" w:rsidR="00A2326B" w:rsidRPr="00A2326B" w:rsidRDefault="00A2326B" w:rsidP="00A2326B">
                            <w:pPr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64012A8F" w14:textId="77777777" w:rsidR="00BB1152" w:rsidRPr="00A2326B" w:rsidRDefault="00BB1152" w:rsidP="00A2326B">
                            <w:pPr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</w:pPr>
                            <w:r w:rsidRPr="00A2326B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Orario lezioni</w:t>
                            </w:r>
                          </w:p>
                          <w:p w14:paraId="1BCA9149" w14:textId="0B5A488B" w:rsidR="00BB1152" w:rsidRPr="00A2326B" w:rsidRDefault="0015381E" w:rsidP="00A2326B">
                            <w:pPr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</w:pPr>
                            <w:r w:rsidRPr="00A2326B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I Semestre a. a. 20</w:t>
                            </w:r>
                            <w:r w:rsidR="00E13668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2</w:t>
                            </w:r>
                            <w:r w:rsidR="00F02373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2</w:t>
                            </w:r>
                            <w:r w:rsidR="00D0488C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-</w:t>
                            </w:r>
                            <w:r w:rsidRPr="00A2326B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20</w:t>
                            </w:r>
                            <w:r w:rsidR="00FC2915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2</w:t>
                            </w:r>
                            <w:r w:rsidR="00F02373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3</w:t>
                            </w:r>
                          </w:p>
                          <w:p w14:paraId="45344F1F" w14:textId="77777777" w:rsidR="00BB1152" w:rsidRPr="00A2326B" w:rsidRDefault="00CE0B3F" w:rsidP="00A2326B">
                            <w:pPr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Primo</w:t>
                            </w:r>
                            <w:r w:rsidR="00BB1152" w:rsidRPr="00A2326B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 xml:space="preserve"> Anno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2C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9.4pt;margin-top:0;width:183.25pt;height:8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" stroked="f">
                <v:textbox>
                  <w:txbxContent>
                    <w:p w14:paraId="0A75CB33" w14:textId="77777777" w:rsidR="00A2326B" w:rsidRPr="00A2326B" w:rsidRDefault="00A2326B" w:rsidP="00A2326B">
                      <w:pPr>
                        <w:spacing w:after="0" w:line="240" w:lineRule="auto"/>
                        <w:ind w:left="0"/>
                        <w:rPr>
                          <w:b/>
                          <w:bCs/>
                          <w:color w:val="1F497D" w:themeColor="text2"/>
                          <w:sz w:val="16"/>
                          <w:szCs w:val="16"/>
                          <w:lang w:val="it-IT"/>
                        </w:rPr>
                      </w:pPr>
                    </w:p>
                    <w:p w14:paraId="64012A8F" w14:textId="77777777" w:rsidR="00BB1152" w:rsidRPr="00A2326B" w:rsidRDefault="00BB1152" w:rsidP="00A2326B">
                      <w:pPr>
                        <w:spacing w:after="0" w:line="240" w:lineRule="auto"/>
                        <w:ind w:left="0"/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</w:pPr>
                      <w:r w:rsidRPr="00A2326B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Orario lezioni</w:t>
                      </w:r>
                    </w:p>
                    <w:p w14:paraId="1BCA9149" w14:textId="0B5A488B" w:rsidR="00BB1152" w:rsidRPr="00A2326B" w:rsidRDefault="0015381E" w:rsidP="00A2326B">
                      <w:pPr>
                        <w:spacing w:after="0" w:line="240" w:lineRule="auto"/>
                        <w:ind w:left="0"/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</w:pPr>
                      <w:r w:rsidRPr="00A2326B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I Semestre a. a. 20</w:t>
                      </w:r>
                      <w:r w:rsidR="00E13668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2</w:t>
                      </w:r>
                      <w:r w:rsidR="00F02373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2</w:t>
                      </w:r>
                      <w:r w:rsidR="00D0488C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-</w:t>
                      </w:r>
                      <w:r w:rsidRPr="00A2326B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20</w:t>
                      </w:r>
                      <w:r w:rsidR="00FC2915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2</w:t>
                      </w:r>
                      <w:r w:rsidR="00F02373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3</w:t>
                      </w:r>
                    </w:p>
                    <w:p w14:paraId="45344F1F" w14:textId="77777777" w:rsidR="00BB1152" w:rsidRPr="00A2326B" w:rsidRDefault="00CE0B3F" w:rsidP="00A2326B">
                      <w:pPr>
                        <w:spacing w:after="0" w:line="240" w:lineRule="auto"/>
                        <w:ind w:left="0"/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Primo</w:t>
                      </w:r>
                      <w:r w:rsidR="00BB1152" w:rsidRPr="00A2326B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 xml:space="preserve"> Anno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7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5"/>
        <w:gridCol w:w="2636"/>
        <w:gridCol w:w="2637"/>
        <w:gridCol w:w="2640"/>
        <w:gridCol w:w="2640"/>
        <w:gridCol w:w="2640"/>
      </w:tblGrid>
      <w:tr w:rsidR="0015381E" w:rsidRPr="006501AA" w14:paraId="29A44A0D" w14:textId="77777777" w:rsidTr="005522EE">
        <w:trPr>
          <w:trHeight w:val="397"/>
        </w:trPr>
        <w:tc>
          <w:tcPr>
            <w:tcW w:w="2195" w:type="dxa"/>
            <w:shd w:val="pct5" w:color="auto" w:fill="auto"/>
            <w:vAlign w:val="center"/>
          </w:tcPr>
          <w:p w14:paraId="6F965F65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</w:p>
        </w:tc>
        <w:tc>
          <w:tcPr>
            <w:tcW w:w="2636" w:type="dxa"/>
            <w:shd w:val="pct5" w:color="auto" w:fill="auto"/>
            <w:vAlign w:val="center"/>
          </w:tcPr>
          <w:p w14:paraId="76D68B97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LUNEDI</w:t>
            </w:r>
          </w:p>
        </w:tc>
        <w:tc>
          <w:tcPr>
            <w:tcW w:w="2637" w:type="dxa"/>
            <w:shd w:val="pct5" w:color="auto" w:fill="auto"/>
            <w:vAlign w:val="center"/>
          </w:tcPr>
          <w:p w14:paraId="1FB62142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MARTEDI</w:t>
            </w:r>
          </w:p>
        </w:tc>
        <w:tc>
          <w:tcPr>
            <w:tcW w:w="2640" w:type="dxa"/>
            <w:shd w:val="pct5" w:color="auto" w:fill="auto"/>
            <w:vAlign w:val="center"/>
          </w:tcPr>
          <w:p w14:paraId="2926AF21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MERCOLEDI</w:t>
            </w:r>
          </w:p>
        </w:tc>
        <w:tc>
          <w:tcPr>
            <w:tcW w:w="2640" w:type="dxa"/>
            <w:shd w:val="pct5" w:color="auto" w:fill="auto"/>
            <w:vAlign w:val="center"/>
          </w:tcPr>
          <w:p w14:paraId="4C1949C6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GIOVEDI</w:t>
            </w:r>
          </w:p>
        </w:tc>
        <w:tc>
          <w:tcPr>
            <w:tcW w:w="2640" w:type="dxa"/>
            <w:shd w:val="pct5" w:color="auto" w:fill="auto"/>
            <w:vAlign w:val="center"/>
          </w:tcPr>
          <w:p w14:paraId="01300108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VENERDI</w:t>
            </w:r>
          </w:p>
        </w:tc>
      </w:tr>
      <w:tr w:rsidR="00F02373" w:rsidRPr="006668EE" w14:paraId="0E677019" w14:textId="77777777" w:rsidTr="005522EE">
        <w:trPr>
          <w:trHeight w:val="737"/>
        </w:trPr>
        <w:tc>
          <w:tcPr>
            <w:tcW w:w="2195" w:type="dxa"/>
            <w:shd w:val="pct5" w:color="auto" w:fill="auto"/>
            <w:vAlign w:val="center"/>
          </w:tcPr>
          <w:p w14:paraId="1EB9ACC4" w14:textId="03F3E7C3" w:rsidR="00F02373" w:rsidRPr="006501AA" w:rsidRDefault="00F02373" w:rsidP="00F02373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09:00 – 09:45</w:t>
            </w:r>
          </w:p>
        </w:tc>
        <w:tc>
          <w:tcPr>
            <w:tcW w:w="2636" w:type="dxa"/>
            <w:vAlign w:val="center"/>
          </w:tcPr>
          <w:p w14:paraId="08CADAE8" w14:textId="77777777" w:rsidR="00F02373" w:rsidRPr="00C87E2E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  <w:p w14:paraId="693CA243" w14:textId="77777777" w:rsidR="00F02373" w:rsidRPr="00C87E2E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C87E2E">
              <w:rPr>
                <w:b/>
                <w:color w:val="auto"/>
                <w:lang w:val="it-IT"/>
              </w:rPr>
              <w:t>Diritto privato</w:t>
            </w:r>
          </w:p>
          <w:p w14:paraId="70EF1DCC" w14:textId="77777777" w:rsidR="00F02373" w:rsidRPr="002F3041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37" w:type="dxa"/>
            <w:vAlign w:val="center"/>
          </w:tcPr>
          <w:p w14:paraId="5BA26188" w14:textId="77777777" w:rsidR="00F02373" w:rsidRPr="009D1CB2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  <w:p w14:paraId="7F8488F3" w14:textId="77777777" w:rsidR="00F02373" w:rsidRPr="009D1CB2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9D1CB2">
              <w:rPr>
                <w:b/>
                <w:color w:val="auto"/>
                <w:lang w:val="it-IT"/>
              </w:rPr>
              <w:t>Diritto privato</w:t>
            </w:r>
          </w:p>
          <w:p w14:paraId="20571877" w14:textId="77777777" w:rsidR="00F02373" w:rsidRPr="009D1CB2" w:rsidRDefault="00F02373" w:rsidP="00F02373">
            <w:pPr>
              <w:spacing w:after="0" w:line="240" w:lineRule="auto"/>
              <w:ind w:left="0"/>
              <w:jc w:val="center"/>
              <w:rPr>
                <w:color w:val="auto"/>
                <w:lang w:val="it-IT"/>
              </w:rPr>
            </w:pPr>
          </w:p>
        </w:tc>
        <w:tc>
          <w:tcPr>
            <w:tcW w:w="2640" w:type="dxa"/>
            <w:vAlign w:val="center"/>
          </w:tcPr>
          <w:p w14:paraId="485262B9" w14:textId="68037F86" w:rsidR="00F02373" w:rsidRPr="0026719B" w:rsidRDefault="00F02373" w:rsidP="00F02373">
            <w:pPr>
              <w:spacing w:after="0" w:line="240" w:lineRule="auto"/>
              <w:ind w:left="0"/>
              <w:jc w:val="center"/>
              <w:rPr>
                <w:color w:val="auto"/>
                <w:lang w:val="it-IT"/>
              </w:rPr>
            </w:pPr>
          </w:p>
        </w:tc>
        <w:tc>
          <w:tcPr>
            <w:tcW w:w="2640" w:type="dxa"/>
            <w:vAlign w:val="center"/>
          </w:tcPr>
          <w:p w14:paraId="2A237FB8" w14:textId="77777777" w:rsidR="00F02373" w:rsidRPr="0026719B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26719B">
              <w:rPr>
                <w:b/>
                <w:color w:val="auto"/>
                <w:lang w:val="it-IT"/>
              </w:rPr>
              <w:t xml:space="preserve">Matematica </w:t>
            </w:r>
          </w:p>
          <w:p w14:paraId="3919C659" w14:textId="64DAAA6C" w:rsidR="00F02373" w:rsidRPr="0026719B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26719B">
              <w:rPr>
                <w:b/>
                <w:color w:val="auto"/>
                <w:lang w:val="it-IT"/>
              </w:rPr>
              <w:t xml:space="preserve">per </w:t>
            </w:r>
            <w:r>
              <w:rPr>
                <w:b/>
                <w:color w:val="auto"/>
                <w:lang w:val="it-IT"/>
              </w:rPr>
              <w:t>le applicazioni economiche e finanziarie</w:t>
            </w:r>
          </w:p>
        </w:tc>
        <w:tc>
          <w:tcPr>
            <w:tcW w:w="2640" w:type="dxa"/>
            <w:vAlign w:val="center"/>
          </w:tcPr>
          <w:p w14:paraId="5DE6E841" w14:textId="77777777" w:rsidR="00F02373" w:rsidRPr="0026719B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26719B">
              <w:rPr>
                <w:b/>
                <w:color w:val="auto"/>
                <w:lang w:val="it-IT"/>
              </w:rPr>
              <w:t xml:space="preserve">Matematica </w:t>
            </w:r>
          </w:p>
          <w:p w14:paraId="6DE1E6FD" w14:textId="7E68ED29" w:rsidR="00F02373" w:rsidRPr="00E13668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 w:rsidRPr="0026719B">
              <w:rPr>
                <w:b/>
                <w:color w:val="auto"/>
                <w:lang w:val="it-IT"/>
              </w:rPr>
              <w:t xml:space="preserve">per </w:t>
            </w:r>
            <w:r>
              <w:rPr>
                <w:b/>
                <w:color w:val="auto"/>
                <w:lang w:val="it-IT"/>
              </w:rPr>
              <w:t>le applicazioni economiche e finanziarie</w:t>
            </w:r>
          </w:p>
        </w:tc>
      </w:tr>
      <w:tr w:rsidR="00F02373" w:rsidRPr="006668EE" w14:paraId="19A77856" w14:textId="77777777" w:rsidTr="005522EE">
        <w:trPr>
          <w:trHeight w:val="737"/>
        </w:trPr>
        <w:tc>
          <w:tcPr>
            <w:tcW w:w="2195" w:type="dxa"/>
            <w:shd w:val="pct5" w:color="auto" w:fill="auto"/>
            <w:vAlign w:val="center"/>
          </w:tcPr>
          <w:p w14:paraId="3144300C" w14:textId="146542B6" w:rsidR="00F02373" w:rsidRPr="006501AA" w:rsidRDefault="00F02373" w:rsidP="00F02373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09:45 – 10:30</w:t>
            </w:r>
          </w:p>
        </w:tc>
        <w:tc>
          <w:tcPr>
            <w:tcW w:w="2636" w:type="dxa"/>
            <w:vAlign w:val="center"/>
          </w:tcPr>
          <w:p w14:paraId="5629D614" w14:textId="77777777" w:rsidR="00F02373" w:rsidRPr="00C87E2E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  <w:p w14:paraId="1E06B321" w14:textId="77777777" w:rsidR="00F02373" w:rsidRPr="00C87E2E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C87E2E">
              <w:rPr>
                <w:b/>
                <w:color w:val="auto"/>
                <w:lang w:val="it-IT"/>
              </w:rPr>
              <w:t>Diritto privato</w:t>
            </w:r>
          </w:p>
          <w:p w14:paraId="090704E5" w14:textId="77777777" w:rsidR="00F02373" w:rsidRPr="002F3041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37" w:type="dxa"/>
            <w:vAlign w:val="center"/>
          </w:tcPr>
          <w:p w14:paraId="1A86DDB9" w14:textId="77777777" w:rsidR="00F02373" w:rsidRPr="009D1CB2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  <w:p w14:paraId="42F4B708" w14:textId="77777777" w:rsidR="00F02373" w:rsidRPr="009D1CB2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9D1CB2">
              <w:rPr>
                <w:b/>
                <w:color w:val="auto"/>
                <w:lang w:val="it-IT"/>
              </w:rPr>
              <w:t>Diritto privato</w:t>
            </w:r>
          </w:p>
          <w:p w14:paraId="6D537CDC" w14:textId="77777777" w:rsidR="00F02373" w:rsidRPr="009D1CB2" w:rsidRDefault="00F02373" w:rsidP="00F02373">
            <w:pPr>
              <w:spacing w:after="0" w:line="240" w:lineRule="auto"/>
              <w:ind w:left="0"/>
              <w:jc w:val="center"/>
              <w:rPr>
                <w:color w:val="auto"/>
                <w:lang w:val="it-IT"/>
              </w:rPr>
            </w:pPr>
          </w:p>
        </w:tc>
        <w:tc>
          <w:tcPr>
            <w:tcW w:w="2640" w:type="dxa"/>
            <w:vAlign w:val="center"/>
          </w:tcPr>
          <w:p w14:paraId="36EA028D" w14:textId="69402DB1" w:rsidR="00F02373" w:rsidRPr="0026719B" w:rsidRDefault="00F02373" w:rsidP="00F02373">
            <w:pPr>
              <w:spacing w:after="0" w:line="240" w:lineRule="auto"/>
              <w:ind w:left="0"/>
              <w:jc w:val="center"/>
              <w:rPr>
                <w:color w:val="auto"/>
                <w:lang w:val="it-IT"/>
              </w:rPr>
            </w:pPr>
          </w:p>
        </w:tc>
        <w:tc>
          <w:tcPr>
            <w:tcW w:w="2640" w:type="dxa"/>
            <w:vAlign w:val="center"/>
          </w:tcPr>
          <w:p w14:paraId="081CCDF4" w14:textId="77777777" w:rsidR="00F02373" w:rsidRPr="0026719B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26719B">
              <w:rPr>
                <w:b/>
                <w:color w:val="auto"/>
                <w:lang w:val="it-IT"/>
              </w:rPr>
              <w:t xml:space="preserve">Matematica </w:t>
            </w:r>
          </w:p>
          <w:p w14:paraId="60BC7A09" w14:textId="3CD57AF4" w:rsidR="00F02373" w:rsidRPr="0026719B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26719B">
              <w:rPr>
                <w:b/>
                <w:color w:val="auto"/>
                <w:lang w:val="it-IT"/>
              </w:rPr>
              <w:t xml:space="preserve">per </w:t>
            </w:r>
            <w:r>
              <w:rPr>
                <w:b/>
                <w:color w:val="auto"/>
                <w:lang w:val="it-IT"/>
              </w:rPr>
              <w:t>le applicazioni economiche e finanziarie</w:t>
            </w:r>
          </w:p>
        </w:tc>
        <w:tc>
          <w:tcPr>
            <w:tcW w:w="2640" w:type="dxa"/>
            <w:vAlign w:val="center"/>
          </w:tcPr>
          <w:p w14:paraId="1A5F3F26" w14:textId="77777777" w:rsidR="00F02373" w:rsidRPr="0026719B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26719B">
              <w:rPr>
                <w:b/>
                <w:color w:val="auto"/>
                <w:lang w:val="it-IT"/>
              </w:rPr>
              <w:t xml:space="preserve">Matematica </w:t>
            </w:r>
          </w:p>
          <w:p w14:paraId="2C71827B" w14:textId="53065504" w:rsidR="00F02373" w:rsidRPr="00E13668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 w:rsidRPr="0026719B">
              <w:rPr>
                <w:b/>
                <w:color w:val="auto"/>
                <w:lang w:val="it-IT"/>
              </w:rPr>
              <w:t xml:space="preserve">per </w:t>
            </w:r>
            <w:r>
              <w:rPr>
                <w:b/>
                <w:color w:val="auto"/>
                <w:lang w:val="it-IT"/>
              </w:rPr>
              <w:t>le applicazioni economiche e finanziarie</w:t>
            </w:r>
          </w:p>
        </w:tc>
      </w:tr>
      <w:tr w:rsidR="00F02373" w:rsidRPr="006668EE" w14:paraId="68F5799C" w14:textId="77777777" w:rsidTr="005522EE">
        <w:trPr>
          <w:trHeight w:val="737"/>
        </w:trPr>
        <w:tc>
          <w:tcPr>
            <w:tcW w:w="2195" w:type="dxa"/>
            <w:shd w:val="pct5" w:color="auto" w:fill="auto"/>
            <w:vAlign w:val="center"/>
          </w:tcPr>
          <w:p w14:paraId="48C031F1" w14:textId="22CED22D" w:rsidR="00F02373" w:rsidRPr="006501AA" w:rsidRDefault="00F02373" w:rsidP="00F02373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10:30 – 11:15</w:t>
            </w:r>
          </w:p>
        </w:tc>
        <w:tc>
          <w:tcPr>
            <w:tcW w:w="2636" w:type="dxa"/>
            <w:vAlign w:val="center"/>
          </w:tcPr>
          <w:p w14:paraId="0212C81E" w14:textId="77777777" w:rsidR="00F02373" w:rsidRPr="00C87E2E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  <w:p w14:paraId="2593D32F" w14:textId="77777777" w:rsidR="00F02373" w:rsidRPr="00C87E2E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C87E2E">
              <w:rPr>
                <w:b/>
                <w:color w:val="auto"/>
                <w:lang w:val="it-IT"/>
              </w:rPr>
              <w:t>Diritto privato</w:t>
            </w:r>
          </w:p>
          <w:p w14:paraId="15E75DEA" w14:textId="77777777" w:rsidR="00F02373" w:rsidRPr="002F3041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37" w:type="dxa"/>
            <w:vAlign w:val="center"/>
          </w:tcPr>
          <w:p w14:paraId="411E89EB" w14:textId="77777777" w:rsidR="00F02373" w:rsidRPr="009D1CB2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  <w:p w14:paraId="4B9DD84F" w14:textId="77777777" w:rsidR="00F02373" w:rsidRPr="009D1CB2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9D1CB2">
              <w:rPr>
                <w:b/>
                <w:color w:val="auto"/>
                <w:lang w:val="it-IT"/>
              </w:rPr>
              <w:t>Diritto privato</w:t>
            </w:r>
          </w:p>
          <w:p w14:paraId="680AA7C8" w14:textId="77777777" w:rsidR="00F02373" w:rsidRPr="009D1CB2" w:rsidRDefault="00F02373" w:rsidP="00F02373">
            <w:pPr>
              <w:spacing w:after="0" w:line="240" w:lineRule="auto"/>
              <w:ind w:left="0"/>
              <w:jc w:val="center"/>
              <w:rPr>
                <w:color w:val="auto"/>
                <w:lang w:val="it-IT"/>
              </w:rPr>
            </w:pPr>
          </w:p>
        </w:tc>
        <w:tc>
          <w:tcPr>
            <w:tcW w:w="2640" w:type="dxa"/>
            <w:vAlign w:val="center"/>
          </w:tcPr>
          <w:p w14:paraId="7BD39252" w14:textId="5E25BC5C" w:rsidR="00F02373" w:rsidRPr="0026719B" w:rsidRDefault="00F02373" w:rsidP="00F02373">
            <w:pPr>
              <w:spacing w:after="0" w:line="240" w:lineRule="auto"/>
              <w:ind w:left="0"/>
              <w:jc w:val="center"/>
              <w:rPr>
                <w:color w:val="auto"/>
                <w:lang w:val="it-IT"/>
              </w:rPr>
            </w:pPr>
          </w:p>
        </w:tc>
        <w:tc>
          <w:tcPr>
            <w:tcW w:w="2640" w:type="dxa"/>
            <w:vAlign w:val="center"/>
          </w:tcPr>
          <w:p w14:paraId="486546BC" w14:textId="77777777" w:rsidR="00F02373" w:rsidRPr="0026719B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26719B">
              <w:rPr>
                <w:b/>
                <w:color w:val="auto"/>
                <w:lang w:val="it-IT"/>
              </w:rPr>
              <w:t xml:space="preserve">Matematica </w:t>
            </w:r>
          </w:p>
          <w:p w14:paraId="0FC0D632" w14:textId="67F4FE87" w:rsidR="00F02373" w:rsidRPr="0026719B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26719B">
              <w:rPr>
                <w:b/>
                <w:color w:val="auto"/>
                <w:lang w:val="it-IT"/>
              </w:rPr>
              <w:t xml:space="preserve">per </w:t>
            </w:r>
            <w:r>
              <w:rPr>
                <w:b/>
                <w:color w:val="auto"/>
                <w:lang w:val="it-IT"/>
              </w:rPr>
              <w:t>le applicazioni economiche e finanziarie</w:t>
            </w:r>
          </w:p>
        </w:tc>
        <w:tc>
          <w:tcPr>
            <w:tcW w:w="2640" w:type="dxa"/>
            <w:vAlign w:val="center"/>
          </w:tcPr>
          <w:p w14:paraId="34F86DD8" w14:textId="77777777" w:rsidR="00F02373" w:rsidRPr="0026719B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26719B">
              <w:rPr>
                <w:b/>
                <w:color w:val="auto"/>
                <w:lang w:val="it-IT"/>
              </w:rPr>
              <w:t xml:space="preserve">Matematica </w:t>
            </w:r>
          </w:p>
          <w:p w14:paraId="59889CD5" w14:textId="399AC6D2" w:rsidR="00F02373" w:rsidRPr="00E13668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 w:rsidRPr="0026719B">
              <w:rPr>
                <w:b/>
                <w:color w:val="auto"/>
                <w:lang w:val="it-IT"/>
              </w:rPr>
              <w:t xml:space="preserve">per </w:t>
            </w:r>
            <w:r>
              <w:rPr>
                <w:b/>
                <w:color w:val="auto"/>
                <w:lang w:val="it-IT"/>
              </w:rPr>
              <w:t>le applicazioni economiche e finanziarie</w:t>
            </w:r>
          </w:p>
        </w:tc>
      </w:tr>
      <w:tr w:rsidR="00F02373" w:rsidRPr="006668EE" w14:paraId="45F3F1CB" w14:textId="77777777" w:rsidTr="005522EE">
        <w:trPr>
          <w:trHeight w:val="737"/>
        </w:trPr>
        <w:tc>
          <w:tcPr>
            <w:tcW w:w="2195" w:type="dxa"/>
            <w:shd w:val="pct5" w:color="auto" w:fill="auto"/>
            <w:vAlign w:val="center"/>
          </w:tcPr>
          <w:p w14:paraId="2C473488" w14:textId="075B403C" w:rsidR="00F02373" w:rsidRPr="006501AA" w:rsidRDefault="00F02373" w:rsidP="00F02373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11:30 – 12:15</w:t>
            </w:r>
          </w:p>
        </w:tc>
        <w:tc>
          <w:tcPr>
            <w:tcW w:w="2636" w:type="dxa"/>
            <w:vAlign w:val="center"/>
          </w:tcPr>
          <w:p w14:paraId="42B71D99" w14:textId="66CBEFB5" w:rsidR="00F02373" w:rsidRPr="00E13668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37" w:type="dxa"/>
            <w:vAlign w:val="center"/>
          </w:tcPr>
          <w:p w14:paraId="20882B5F" w14:textId="23FF6733" w:rsidR="00F02373" w:rsidRPr="00321C11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40" w:type="dxa"/>
            <w:vAlign w:val="center"/>
          </w:tcPr>
          <w:p w14:paraId="319795C8" w14:textId="172E2BEA" w:rsidR="00F02373" w:rsidRPr="006668EE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6668EE">
              <w:rPr>
                <w:b/>
                <w:color w:val="auto"/>
                <w:lang w:val="it-IT"/>
              </w:rPr>
              <w:t>Economia aziendale e ragioneria generale</w:t>
            </w:r>
          </w:p>
        </w:tc>
        <w:tc>
          <w:tcPr>
            <w:tcW w:w="2640" w:type="dxa"/>
            <w:vAlign w:val="center"/>
          </w:tcPr>
          <w:p w14:paraId="1F59F2AC" w14:textId="5C1BE954" w:rsidR="00F02373" w:rsidRPr="002F3041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40" w:type="dxa"/>
            <w:vAlign w:val="center"/>
          </w:tcPr>
          <w:p w14:paraId="58BF823B" w14:textId="77777777" w:rsidR="00F02373" w:rsidRPr="009C74F1" w:rsidRDefault="00F02373" w:rsidP="00F02373">
            <w:pPr>
              <w:spacing w:after="0" w:line="240" w:lineRule="auto"/>
              <w:ind w:left="0"/>
              <w:jc w:val="center"/>
              <w:rPr>
                <w:color w:val="FF0000"/>
                <w:lang w:val="it-IT"/>
              </w:rPr>
            </w:pPr>
          </w:p>
        </w:tc>
      </w:tr>
      <w:tr w:rsidR="00F02373" w:rsidRPr="006668EE" w14:paraId="01760913" w14:textId="77777777" w:rsidTr="005522EE">
        <w:trPr>
          <w:trHeight w:val="737"/>
        </w:trPr>
        <w:tc>
          <w:tcPr>
            <w:tcW w:w="2195" w:type="dxa"/>
            <w:shd w:val="pct5" w:color="auto" w:fill="auto"/>
            <w:vAlign w:val="center"/>
          </w:tcPr>
          <w:p w14:paraId="3A8FC2DA" w14:textId="47BA684C" w:rsidR="00F02373" w:rsidRPr="006501AA" w:rsidRDefault="00F02373" w:rsidP="00F02373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12:15 – 13:00</w:t>
            </w:r>
          </w:p>
        </w:tc>
        <w:tc>
          <w:tcPr>
            <w:tcW w:w="2636" w:type="dxa"/>
            <w:vAlign w:val="center"/>
          </w:tcPr>
          <w:p w14:paraId="3832F153" w14:textId="38B7E7A5" w:rsidR="00F02373" w:rsidRPr="00E13668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37" w:type="dxa"/>
            <w:vAlign w:val="center"/>
          </w:tcPr>
          <w:p w14:paraId="0B48E9AC" w14:textId="1826D896" w:rsidR="00F02373" w:rsidRPr="00321C11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40" w:type="dxa"/>
            <w:vAlign w:val="center"/>
          </w:tcPr>
          <w:p w14:paraId="47DCE3DC" w14:textId="61577970" w:rsidR="00F02373" w:rsidRPr="006668EE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6668EE">
              <w:rPr>
                <w:b/>
                <w:color w:val="auto"/>
                <w:lang w:val="it-IT"/>
              </w:rPr>
              <w:t>Economia aziendale e ragioneria generale</w:t>
            </w:r>
          </w:p>
        </w:tc>
        <w:tc>
          <w:tcPr>
            <w:tcW w:w="2640" w:type="dxa"/>
            <w:vAlign w:val="center"/>
          </w:tcPr>
          <w:p w14:paraId="001E4338" w14:textId="35D33427" w:rsidR="00F02373" w:rsidRPr="002F3041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40" w:type="dxa"/>
            <w:vAlign w:val="center"/>
          </w:tcPr>
          <w:p w14:paraId="24057C15" w14:textId="77777777" w:rsidR="00F02373" w:rsidRPr="009C74F1" w:rsidRDefault="00F02373" w:rsidP="00F02373">
            <w:pPr>
              <w:spacing w:after="0" w:line="240" w:lineRule="auto"/>
              <w:ind w:left="0"/>
              <w:jc w:val="center"/>
              <w:rPr>
                <w:color w:val="FF0000"/>
                <w:lang w:val="it-IT"/>
              </w:rPr>
            </w:pPr>
          </w:p>
        </w:tc>
      </w:tr>
      <w:tr w:rsidR="00F02373" w:rsidRPr="006668EE" w14:paraId="5842EE89" w14:textId="77777777" w:rsidTr="005522EE">
        <w:trPr>
          <w:trHeight w:val="737"/>
        </w:trPr>
        <w:tc>
          <w:tcPr>
            <w:tcW w:w="2195" w:type="dxa"/>
            <w:shd w:val="pct5" w:color="auto" w:fill="auto"/>
            <w:vAlign w:val="center"/>
          </w:tcPr>
          <w:p w14:paraId="2846DECB" w14:textId="0BE9DACA" w:rsidR="00F02373" w:rsidRDefault="00F02373" w:rsidP="00F02373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13:00 – 13:45</w:t>
            </w:r>
          </w:p>
        </w:tc>
        <w:tc>
          <w:tcPr>
            <w:tcW w:w="2636" w:type="dxa"/>
            <w:vAlign w:val="center"/>
          </w:tcPr>
          <w:p w14:paraId="41DDD0C3" w14:textId="023E6635" w:rsidR="00F02373" w:rsidRPr="00E13668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37" w:type="dxa"/>
            <w:vAlign w:val="center"/>
          </w:tcPr>
          <w:p w14:paraId="36B0EB5F" w14:textId="254FA9CB" w:rsidR="00F02373" w:rsidRPr="00321C11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40" w:type="dxa"/>
            <w:vAlign w:val="center"/>
          </w:tcPr>
          <w:p w14:paraId="246B8576" w14:textId="73DA97D3" w:rsidR="00F02373" w:rsidRPr="006668EE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6668EE">
              <w:rPr>
                <w:b/>
                <w:color w:val="auto"/>
                <w:lang w:val="it-IT"/>
              </w:rPr>
              <w:t>Economia aziendale e ragioneria generale</w:t>
            </w:r>
          </w:p>
        </w:tc>
        <w:tc>
          <w:tcPr>
            <w:tcW w:w="2640" w:type="dxa"/>
            <w:vAlign w:val="center"/>
          </w:tcPr>
          <w:p w14:paraId="4BEBBD3C" w14:textId="02848095" w:rsidR="00F02373" w:rsidRPr="002F3041" w:rsidRDefault="00F02373" w:rsidP="00F02373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40" w:type="dxa"/>
            <w:vAlign w:val="center"/>
          </w:tcPr>
          <w:p w14:paraId="2DC77792" w14:textId="77777777" w:rsidR="00F02373" w:rsidRPr="009C74F1" w:rsidRDefault="00F02373" w:rsidP="00F02373">
            <w:pPr>
              <w:spacing w:after="0" w:line="240" w:lineRule="auto"/>
              <w:ind w:left="0"/>
              <w:jc w:val="center"/>
              <w:rPr>
                <w:color w:val="FF0000"/>
                <w:lang w:val="it-IT"/>
              </w:rPr>
            </w:pPr>
          </w:p>
        </w:tc>
      </w:tr>
      <w:tr w:rsidR="005522EE" w:rsidRPr="00B92CE4" w14:paraId="564646BD" w14:textId="77777777" w:rsidTr="005522EE">
        <w:trPr>
          <w:trHeight w:val="737"/>
        </w:trPr>
        <w:tc>
          <w:tcPr>
            <w:tcW w:w="2195" w:type="dxa"/>
            <w:shd w:val="pct5" w:color="auto" w:fill="auto"/>
            <w:vAlign w:val="center"/>
          </w:tcPr>
          <w:p w14:paraId="1AC5D716" w14:textId="24A5EBA9" w:rsidR="005522EE" w:rsidRPr="006501AA" w:rsidRDefault="005522EE" w:rsidP="005522EE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15:00 – 15:45</w:t>
            </w:r>
          </w:p>
        </w:tc>
        <w:tc>
          <w:tcPr>
            <w:tcW w:w="2636" w:type="dxa"/>
            <w:vAlign w:val="center"/>
          </w:tcPr>
          <w:p w14:paraId="50D01D1F" w14:textId="45B05727" w:rsidR="005522EE" w:rsidRPr="00C87E2E" w:rsidRDefault="005522EE" w:rsidP="005522EE">
            <w:pPr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Business </w:t>
            </w:r>
            <w:r w:rsidRPr="00E13668">
              <w:rPr>
                <w:b/>
                <w:color w:val="auto"/>
              </w:rPr>
              <w:t xml:space="preserve">English </w:t>
            </w:r>
          </w:p>
        </w:tc>
        <w:tc>
          <w:tcPr>
            <w:tcW w:w="2637" w:type="dxa"/>
            <w:vAlign w:val="center"/>
          </w:tcPr>
          <w:p w14:paraId="5AFA203A" w14:textId="7C31862B" w:rsidR="005522EE" w:rsidRPr="0070047C" w:rsidRDefault="005522EE" w:rsidP="005522EE">
            <w:pPr>
              <w:spacing w:after="0" w:line="240" w:lineRule="auto"/>
              <w:ind w:left="0"/>
              <w:jc w:val="center"/>
              <w:rPr>
                <w:color w:val="auto"/>
                <w:lang w:val="it-IT"/>
              </w:rPr>
            </w:pPr>
          </w:p>
        </w:tc>
        <w:tc>
          <w:tcPr>
            <w:tcW w:w="2640" w:type="dxa"/>
            <w:vAlign w:val="center"/>
          </w:tcPr>
          <w:p w14:paraId="48B33579" w14:textId="3CD0F07A" w:rsidR="005522EE" w:rsidRPr="005C04DE" w:rsidRDefault="005522EE" w:rsidP="005522EE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>
              <w:rPr>
                <w:b/>
                <w:color w:val="auto"/>
              </w:rPr>
              <w:t xml:space="preserve">Business </w:t>
            </w:r>
            <w:r w:rsidRPr="00E13668">
              <w:rPr>
                <w:b/>
                <w:color w:val="auto"/>
              </w:rPr>
              <w:t xml:space="preserve">English </w:t>
            </w:r>
          </w:p>
        </w:tc>
        <w:tc>
          <w:tcPr>
            <w:tcW w:w="2640" w:type="dxa"/>
            <w:vAlign w:val="center"/>
          </w:tcPr>
          <w:p w14:paraId="1E174C15" w14:textId="4F33B1A8" w:rsidR="005522EE" w:rsidRPr="00E13668" w:rsidRDefault="005522EE" w:rsidP="005522EE">
            <w:pPr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Business </w:t>
            </w:r>
            <w:r w:rsidRPr="00E13668">
              <w:rPr>
                <w:b/>
                <w:color w:val="auto"/>
              </w:rPr>
              <w:t xml:space="preserve">English </w:t>
            </w:r>
          </w:p>
        </w:tc>
        <w:tc>
          <w:tcPr>
            <w:tcW w:w="2640" w:type="dxa"/>
            <w:vAlign w:val="center"/>
          </w:tcPr>
          <w:p w14:paraId="7ECE9565" w14:textId="77777777" w:rsidR="005522EE" w:rsidRPr="005C04DE" w:rsidRDefault="005522EE" w:rsidP="005522EE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</w:tr>
      <w:tr w:rsidR="005522EE" w:rsidRPr="00B92CE4" w14:paraId="3E9C500E" w14:textId="77777777" w:rsidTr="005522EE">
        <w:trPr>
          <w:trHeight w:val="864"/>
        </w:trPr>
        <w:tc>
          <w:tcPr>
            <w:tcW w:w="2195" w:type="dxa"/>
            <w:shd w:val="pct5" w:color="auto" w:fill="auto"/>
            <w:vAlign w:val="center"/>
          </w:tcPr>
          <w:p w14:paraId="6114B506" w14:textId="665F61E9" w:rsidR="005522EE" w:rsidRPr="006501AA" w:rsidRDefault="005522EE" w:rsidP="005522EE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15:45 – 16:30</w:t>
            </w:r>
          </w:p>
        </w:tc>
        <w:tc>
          <w:tcPr>
            <w:tcW w:w="2636" w:type="dxa"/>
            <w:vAlign w:val="center"/>
          </w:tcPr>
          <w:p w14:paraId="07F0C8AC" w14:textId="190C4F42" w:rsidR="005522EE" w:rsidRPr="00C87E2E" w:rsidRDefault="005522EE" w:rsidP="005522EE">
            <w:pPr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Business </w:t>
            </w:r>
            <w:r w:rsidRPr="00E13668">
              <w:rPr>
                <w:b/>
                <w:color w:val="auto"/>
              </w:rPr>
              <w:t>English</w:t>
            </w:r>
          </w:p>
        </w:tc>
        <w:tc>
          <w:tcPr>
            <w:tcW w:w="2637" w:type="dxa"/>
            <w:vAlign w:val="center"/>
          </w:tcPr>
          <w:p w14:paraId="3B4F27F4" w14:textId="12F50D05" w:rsidR="005522EE" w:rsidRPr="0070047C" w:rsidRDefault="005522EE" w:rsidP="005522EE">
            <w:pPr>
              <w:spacing w:after="0" w:line="240" w:lineRule="auto"/>
              <w:ind w:left="0"/>
              <w:jc w:val="center"/>
              <w:rPr>
                <w:color w:val="auto"/>
                <w:lang w:val="it-IT"/>
              </w:rPr>
            </w:pPr>
          </w:p>
        </w:tc>
        <w:tc>
          <w:tcPr>
            <w:tcW w:w="2640" w:type="dxa"/>
            <w:vAlign w:val="center"/>
          </w:tcPr>
          <w:p w14:paraId="66BCA1B1" w14:textId="36A65130" w:rsidR="005522EE" w:rsidRPr="005C04DE" w:rsidRDefault="005522EE" w:rsidP="005522EE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>
              <w:rPr>
                <w:b/>
                <w:color w:val="auto"/>
              </w:rPr>
              <w:t xml:space="preserve">Business </w:t>
            </w:r>
            <w:r w:rsidRPr="00E13668">
              <w:rPr>
                <w:b/>
                <w:color w:val="auto"/>
              </w:rPr>
              <w:t>English</w:t>
            </w:r>
          </w:p>
        </w:tc>
        <w:tc>
          <w:tcPr>
            <w:tcW w:w="2640" w:type="dxa"/>
            <w:vAlign w:val="center"/>
          </w:tcPr>
          <w:p w14:paraId="6D93EC46" w14:textId="0D3364CF" w:rsidR="005522EE" w:rsidRPr="00E13668" w:rsidRDefault="005522EE" w:rsidP="005522EE">
            <w:pPr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Business </w:t>
            </w:r>
            <w:r w:rsidRPr="00E13668">
              <w:rPr>
                <w:b/>
                <w:color w:val="auto"/>
              </w:rPr>
              <w:t>English</w:t>
            </w:r>
          </w:p>
        </w:tc>
        <w:tc>
          <w:tcPr>
            <w:tcW w:w="2640" w:type="dxa"/>
            <w:vAlign w:val="center"/>
          </w:tcPr>
          <w:p w14:paraId="5EDC25A0" w14:textId="77777777" w:rsidR="005522EE" w:rsidRPr="005C04DE" w:rsidRDefault="005522EE" w:rsidP="005522EE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</w:tr>
      <w:tr w:rsidR="005522EE" w:rsidRPr="00B92CE4" w14:paraId="2462B60C" w14:textId="77777777" w:rsidTr="005522EE">
        <w:trPr>
          <w:trHeight w:val="737"/>
        </w:trPr>
        <w:tc>
          <w:tcPr>
            <w:tcW w:w="2195" w:type="dxa"/>
            <w:shd w:val="pct5" w:color="auto" w:fill="auto"/>
            <w:vAlign w:val="center"/>
          </w:tcPr>
          <w:p w14:paraId="0DB7F644" w14:textId="6CA37165" w:rsidR="005522EE" w:rsidRPr="006501AA" w:rsidRDefault="005522EE" w:rsidP="005522EE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16:30 – 17:15</w:t>
            </w:r>
          </w:p>
        </w:tc>
        <w:tc>
          <w:tcPr>
            <w:tcW w:w="2636" w:type="dxa"/>
            <w:vAlign w:val="center"/>
          </w:tcPr>
          <w:p w14:paraId="78CEEA6E" w14:textId="08495386" w:rsidR="005522EE" w:rsidRPr="00C87E2E" w:rsidRDefault="005522EE" w:rsidP="005522EE">
            <w:pPr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Business </w:t>
            </w:r>
            <w:r w:rsidRPr="00E13668">
              <w:rPr>
                <w:b/>
                <w:color w:val="auto"/>
              </w:rPr>
              <w:t>English</w:t>
            </w:r>
          </w:p>
        </w:tc>
        <w:tc>
          <w:tcPr>
            <w:tcW w:w="2637" w:type="dxa"/>
            <w:vAlign w:val="center"/>
          </w:tcPr>
          <w:p w14:paraId="35047FF6" w14:textId="5E0133C9" w:rsidR="005522EE" w:rsidRPr="0070047C" w:rsidRDefault="005522EE" w:rsidP="005522EE">
            <w:pPr>
              <w:spacing w:after="0" w:line="240" w:lineRule="auto"/>
              <w:ind w:left="0"/>
              <w:jc w:val="center"/>
              <w:rPr>
                <w:color w:val="auto"/>
                <w:lang w:val="it-IT"/>
              </w:rPr>
            </w:pPr>
          </w:p>
        </w:tc>
        <w:tc>
          <w:tcPr>
            <w:tcW w:w="2640" w:type="dxa"/>
            <w:vAlign w:val="center"/>
          </w:tcPr>
          <w:p w14:paraId="08ADDFE8" w14:textId="3C112C3C" w:rsidR="005522EE" w:rsidRPr="005C04DE" w:rsidRDefault="005522EE" w:rsidP="005522EE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40" w:type="dxa"/>
            <w:vAlign w:val="center"/>
          </w:tcPr>
          <w:p w14:paraId="11736B1A" w14:textId="07AF0676" w:rsidR="005522EE" w:rsidRPr="00E13668" w:rsidRDefault="005522EE" w:rsidP="005522EE">
            <w:pPr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Business </w:t>
            </w:r>
            <w:r w:rsidRPr="00E13668">
              <w:rPr>
                <w:b/>
                <w:color w:val="auto"/>
              </w:rPr>
              <w:t>English</w:t>
            </w:r>
          </w:p>
        </w:tc>
        <w:tc>
          <w:tcPr>
            <w:tcW w:w="2640" w:type="dxa"/>
            <w:vAlign w:val="center"/>
          </w:tcPr>
          <w:p w14:paraId="13E0712E" w14:textId="77777777" w:rsidR="005522EE" w:rsidRPr="005C04DE" w:rsidRDefault="005522EE" w:rsidP="005522EE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</w:tr>
      <w:tr w:rsidR="005522EE" w:rsidRPr="006501AA" w14:paraId="150A34C8" w14:textId="77777777" w:rsidTr="005522EE">
        <w:trPr>
          <w:trHeight w:val="737"/>
        </w:trPr>
        <w:tc>
          <w:tcPr>
            <w:tcW w:w="2195" w:type="dxa"/>
            <w:shd w:val="pct5" w:color="auto" w:fill="auto"/>
            <w:vAlign w:val="center"/>
          </w:tcPr>
          <w:p w14:paraId="79EEB702" w14:textId="7DC7C8AC" w:rsidR="005522EE" w:rsidRDefault="005522EE" w:rsidP="005522EE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17:15 – 18:00</w:t>
            </w:r>
          </w:p>
        </w:tc>
        <w:tc>
          <w:tcPr>
            <w:tcW w:w="2636" w:type="dxa"/>
            <w:vAlign w:val="center"/>
          </w:tcPr>
          <w:p w14:paraId="55EFC0F6" w14:textId="77777777" w:rsidR="005522EE" w:rsidRPr="005C04DE" w:rsidRDefault="005522EE" w:rsidP="005522EE">
            <w:pPr>
              <w:spacing w:after="0" w:line="240" w:lineRule="auto"/>
              <w:ind w:left="0"/>
              <w:jc w:val="center"/>
              <w:rPr>
                <w:color w:val="FF0000"/>
                <w:lang w:val="it-IT"/>
              </w:rPr>
            </w:pPr>
          </w:p>
        </w:tc>
        <w:tc>
          <w:tcPr>
            <w:tcW w:w="2637" w:type="dxa"/>
            <w:vAlign w:val="center"/>
          </w:tcPr>
          <w:p w14:paraId="69CA734F" w14:textId="77777777" w:rsidR="005522EE" w:rsidRPr="005C04DE" w:rsidRDefault="005522EE" w:rsidP="005522EE">
            <w:pPr>
              <w:spacing w:after="0" w:line="240" w:lineRule="auto"/>
              <w:ind w:left="0"/>
              <w:jc w:val="center"/>
              <w:rPr>
                <w:color w:val="FF0000"/>
                <w:lang w:val="it-IT"/>
              </w:rPr>
            </w:pPr>
          </w:p>
        </w:tc>
        <w:tc>
          <w:tcPr>
            <w:tcW w:w="2640" w:type="dxa"/>
            <w:vAlign w:val="center"/>
          </w:tcPr>
          <w:p w14:paraId="16B684A7" w14:textId="77777777" w:rsidR="005522EE" w:rsidRPr="005C04DE" w:rsidRDefault="005522EE" w:rsidP="005522EE">
            <w:pPr>
              <w:spacing w:after="0" w:line="240" w:lineRule="auto"/>
              <w:ind w:left="0"/>
              <w:jc w:val="center"/>
              <w:rPr>
                <w:color w:val="FF0000"/>
                <w:lang w:val="it-IT"/>
              </w:rPr>
            </w:pPr>
          </w:p>
        </w:tc>
        <w:tc>
          <w:tcPr>
            <w:tcW w:w="2640" w:type="dxa"/>
            <w:vAlign w:val="center"/>
          </w:tcPr>
          <w:p w14:paraId="730BC42B" w14:textId="77777777" w:rsidR="005522EE" w:rsidRPr="005C04DE" w:rsidRDefault="005522EE" w:rsidP="005522EE">
            <w:pPr>
              <w:spacing w:after="0" w:line="240" w:lineRule="auto"/>
              <w:ind w:left="0"/>
              <w:jc w:val="center"/>
              <w:rPr>
                <w:color w:val="FF0000"/>
                <w:lang w:val="it-IT"/>
              </w:rPr>
            </w:pPr>
          </w:p>
        </w:tc>
        <w:tc>
          <w:tcPr>
            <w:tcW w:w="2640" w:type="dxa"/>
            <w:vAlign w:val="center"/>
          </w:tcPr>
          <w:p w14:paraId="2571AD18" w14:textId="77777777" w:rsidR="005522EE" w:rsidRPr="005C04DE" w:rsidRDefault="005522EE" w:rsidP="005522EE">
            <w:pPr>
              <w:spacing w:after="0" w:line="240" w:lineRule="auto"/>
              <w:ind w:left="0"/>
              <w:jc w:val="center"/>
              <w:rPr>
                <w:color w:val="FF0000"/>
                <w:lang w:val="it-IT"/>
              </w:rPr>
            </w:pPr>
          </w:p>
        </w:tc>
      </w:tr>
    </w:tbl>
    <w:p w14:paraId="4397A5F0" w14:textId="0210D9F9" w:rsidR="009E1ACC" w:rsidRPr="00D347B1" w:rsidRDefault="00F02373" w:rsidP="00A2326B">
      <w:pPr>
        <w:tabs>
          <w:tab w:val="left" w:pos="851"/>
        </w:tabs>
        <w:spacing w:line="240" w:lineRule="auto"/>
        <w:ind w:left="0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2378D6" wp14:editId="3E8EA9B2">
                <wp:simplePos x="0" y="0"/>
                <wp:positionH relativeFrom="column">
                  <wp:posOffset>1358900</wp:posOffset>
                </wp:positionH>
                <wp:positionV relativeFrom="paragraph">
                  <wp:posOffset>746760</wp:posOffset>
                </wp:positionV>
                <wp:extent cx="6546850" cy="3162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510D2" w14:textId="77777777" w:rsidR="00D347B1" w:rsidRPr="00A2326B" w:rsidRDefault="00D347B1" w:rsidP="00A2326B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2326B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it-IT"/>
                              </w:rPr>
                              <w:t xml:space="preserve">Corso di </w:t>
                            </w:r>
                            <w:r w:rsidR="00BF0F3C" w:rsidRPr="00A2326B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A2326B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it-IT"/>
                              </w:rPr>
                              <w:t xml:space="preserve">aurea </w:t>
                            </w:r>
                            <w:r w:rsidR="0000771B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it-IT"/>
                              </w:rPr>
                              <w:t>Economia e amministrazione delle aziende</w:t>
                            </w:r>
                          </w:p>
                          <w:p w14:paraId="73333383" w14:textId="77777777" w:rsidR="00D347B1" w:rsidRPr="006501AA" w:rsidRDefault="00D347B1" w:rsidP="0077374E">
                            <w:pPr>
                              <w:tabs>
                                <w:tab w:val="left" w:pos="851"/>
                              </w:tabs>
                              <w:ind w:left="0"/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378D6" id="_x0000_s1027" type="#_x0000_t202" style="position:absolute;left:0;text-align:left;margin-left:107pt;margin-top:58.8pt;width:515.5pt;height:2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OT9gEAANEDAAAOAAAAZHJzL2Uyb0RvYy54bWysU8Fu2zAMvQ/YPwi6L07SJOuMOEWXIsOA&#10;rhvQ7QNkWbaFyaJGKbGzrx8lp2nQ3or5IIii9Mj3+Ly+GTrDDgq9Blvw2WTKmbISKm2bgv/6uftw&#10;zZ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" stroked="f">
                <v:textbox>
                  <w:txbxContent>
                    <w:p w14:paraId="701510D2" w14:textId="77777777" w:rsidR="00D347B1" w:rsidRPr="00A2326B" w:rsidRDefault="00D347B1" w:rsidP="00A2326B">
                      <w:pPr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lang w:val="it-IT"/>
                        </w:rPr>
                      </w:pPr>
                      <w:r w:rsidRPr="00A2326B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lang w:val="it-IT"/>
                        </w:rPr>
                        <w:t xml:space="preserve">Corso di </w:t>
                      </w:r>
                      <w:r w:rsidR="00BF0F3C" w:rsidRPr="00A2326B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lang w:val="it-IT"/>
                        </w:rPr>
                        <w:t>L</w:t>
                      </w:r>
                      <w:r w:rsidRPr="00A2326B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lang w:val="it-IT"/>
                        </w:rPr>
                        <w:t xml:space="preserve">aurea </w:t>
                      </w:r>
                      <w:r w:rsidR="0000771B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lang w:val="it-IT"/>
                        </w:rPr>
                        <w:t>Economia e amministrazione delle aziende</w:t>
                      </w:r>
                    </w:p>
                    <w:p w14:paraId="73333383" w14:textId="77777777" w:rsidR="00D347B1" w:rsidRPr="006501AA" w:rsidRDefault="00D347B1" w:rsidP="0077374E">
                      <w:pPr>
                        <w:tabs>
                          <w:tab w:val="left" w:pos="851"/>
                        </w:tabs>
                        <w:ind w:left="0"/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1ACC" w:rsidRPr="00D347B1" w:rsidSect="00695747">
      <w:pgSz w:w="16838" w:h="11906" w:orient="landscape"/>
      <w:pgMar w:top="35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E603" w14:textId="77777777" w:rsidR="002A05ED" w:rsidRDefault="002A05ED" w:rsidP="00B248D9">
      <w:pPr>
        <w:spacing w:after="0" w:line="240" w:lineRule="auto"/>
      </w:pPr>
      <w:r>
        <w:separator/>
      </w:r>
    </w:p>
  </w:endnote>
  <w:endnote w:type="continuationSeparator" w:id="0">
    <w:p w14:paraId="26BF14BB" w14:textId="77777777" w:rsidR="002A05ED" w:rsidRDefault="002A05ED" w:rsidP="00B2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2491" w14:textId="77777777" w:rsidR="002A05ED" w:rsidRDefault="002A05ED" w:rsidP="00B248D9">
      <w:pPr>
        <w:spacing w:after="0" w:line="240" w:lineRule="auto"/>
      </w:pPr>
      <w:r>
        <w:separator/>
      </w:r>
    </w:p>
  </w:footnote>
  <w:footnote w:type="continuationSeparator" w:id="0">
    <w:p w14:paraId="1103DD94" w14:textId="77777777" w:rsidR="002A05ED" w:rsidRDefault="002A05ED" w:rsidP="00B2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31"/>
    <w:rsid w:val="00005669"/>
    <w:rsid w:val="0000771B"/>
    <w:rsid w:val="0002093F"/>
    <w:rsid w:val="0002128D"/>
    <w:rsid w:val="00023DED"/>
    <w:rsid w:val="00041196"/>
    <w:rsid w:val="000440F6"/>
    <w:rsid w:val="00064FE6"/>
    <w:rsid w:val="00065605"/>
    <w:rsid w:val="000768D9"/>
    <w:rsid w:val="000808EB"/>
    <w:rsid w:val="00081D57"/>
    <w:rsid w:val="00082FEF"/>
    <w:rsid w:val="000839C4"/>
    <w:rsid w:val="00083F81"/>
    <w:rsid w:val="00092C89"/>
    <w:rsid w:val="000941EE"/>
    <w:rsid w:val="00094334"/>
    <w:rsid w:val="0009473B"/>
    <w:rsid w:val="000B49E0"/>
    <w:rsid w:val="000D0FB1"/>
    <w:rsid w:val="000E17DE"/>
    <w:rsid w:val="000E21C8"/>
    <w:rsid w:val="000E2934"/>
    <w:rsid w:val="000F3132"/>
    <w:rsid w:val="000F7EAA"/>
    <w:rsid w:val="001022FD"/>
    <w:rsid w:val="00111415"/>
    <w:rsid w:val="00116C67"/>
    <w:rsid w:val="0012338C"/>
    <w:rsid w:val="00150C7C"/>
    <w:rsid w:val="0015223B"/>
    <w:rsid w:val="0015381E"/>
    <w:rsid w:val="00175C44"/>
    <w:rsid w:val="001827B2"/>
    <w:rsid w:val="001B389B"/>
    <w:rsid w:val="001C462A"/>
    <w:rsid w:val="001E74C0"/>
    <w:rsid w:val="001F51ED"/>
    <w:rsid w:val="00201E90"/>
    <w:rsid w:val="00211F45"/>
    <w:rsid w:val="00224610"/>
    <w:rsid w:val="002577C3"/>
    <w:rsid w:val="002627AF"/>
    <w:rsid w:val="0026353A"/>
    <w:rsid w:val="0026719B"/>
    <w:rsid w:val="00294934"/>
    <w:rsid w:val="002A05ED"/>
    <w:rsid w:val="002A4AE7"/>
    <w:rsid w:val="002B3493"/>
    <w:rsid w:val="002B4A18"/>
    <w:rsid w:val="002C0A10"/>
    <w:rsid w:val="002C4460"/>
    <w:rsid w:val="002D5F70"/>
    <w:rsid w:val="002E06F4"/>
    <w:rsid w:val="002E0854"/>
    <w:rsid w:val="002F3041"/>
    <w:rsid w:val="00321C11"/>
    <w:rsid w:val="00325B20"/>
    <w:rsid w:val="003759E8"/>
    <w:rsid w:val="00394D59"/>
    <w:rsid w:val="003A0B5A"/>
    <w:rsid w:val="003A0DA0"/>
    <w:rsid w:val="003A39AA"/>
    <w:rsid w:val="003A44D0"/>
    <w:rsid w:val="003A72CC"/>
    <w:rsid w:val="003B42E5"/>
    <w:rsid w:val="003C5C85"/>
    <w:rsid w:val="003D17FE"/>
    <w:rsid w:val="003D2438"/>
    <w:rsid w:val="004058E5"/>
    <w:rsid w:val="00406CFC"/>
    <w:rsid w:val="004178C5"/>
    <w:rsid w:val="00442565"/>
    <w:rsid w:val="00460706"/>
    <w:rsid w:val="00460E29"/>
    <w:rsid w:val="00464CED"/>
    <w:rsid w:val="00472724"/>
    <w:rsid w:val="00472F7A"/>
    <w:rsid w:val="00477D1D"/>
    <w:rsid w:val="0049354A"/>
    <w:rsid w:val="004A2EBF"/>
    <w:rsid w:val="004D6686"/>
    <w:rsid w:val="004E542E"/>
    <w:rsid w:val="004E7753"/>
    <w:rsid w:val="005126C2"/>
    <w:rsid w:val="0051490F"/>
    <w:rsid w:val="005418A7"/>
    <w:rsid w:val="0054593D"/>
    <w:rsid w:val="005467F6"/>
    <w:rsid w:val="005522EE"/>
    <w:rsid w:val="005544AB"/>
    <w:rsid w:val="00555C86"/>
    <w:rsid w:val="00561AA9"/>
    <w:rsid w:val="00581E7A"/>
    <w:rsid w:val="00582595"/>
    <w:rsid w:val="00584011"/>
    <w:rsid w:val="0059136E"/>
    <w:rsid w:val="005C04DE"/>
    <w:rsid w:val="005C29CE"/>
    <w:rsid w:val="005C6FED"/>
    <w:rsid w:val="006027C5"/>
    <w:rsid w:val="00614566"/>
    <w:rsid w:val="00636771"/>
    <w:rsid w:val="006501AA"/>
    <w:rsid w:val="006531F0"/>
    <w:rsid w:val="0065362E"/>
    <w:rsid w:val="00653669"/>
    <w:rsid w:val="00663DAD"/>
    <w:rsid w:val="006668EE"/>
    <w:rsid w:val="006814F1"/>
    <w:rsid w:val="00695747"/>
    <w:rsid w:val="006B03AB"/>
    <w:rsid w:val="006B3A15"/>
    <w:rsid w:val="006C156B"/>
    <w:rsid w:val="006C456F"/>
    <w:rsid w:val="006C72EF"/>
    <w:rsid w:val="006C74D7"/>
    <w:rsid w:val="006D2BEB"/>
    <w:rsid w:val="006F5D7B"/>
    <w:rsid w:val="0070047C"/>
    <w:rsid w:val="00704C60"/>
    <w:rsid w:val="00725383"/>
    <w:rsid w:val="00734869"/>
    <w:rsid w:val="00734F85"/>
    <w:rsid w:val="007413DB"/>
    <w:rsid w:val="00742025"/>
    <w:rsid w:val="007434BF"/>
    <w:rsid w:val="007450C2"/>
    <w:rsid w:val="00746A5D"/>
    <w:rsid w:val="007536BC"/>
    <w:rsid w:val="0077374E"/>
    <w:rsid w:val="0077459E"/>
    <w:rsid w:val="007842B3"/>
    <w:rsid w:val="00792A2F"/>
    <w:rsid w:val="00794E5F"/>
    <w:rsid w:val="00796045"/>
    <w:rsid w:val="007A1424"/>
    <w:rsid w:val="007B5B2D"/>
    <w:rsid w:val="007C4272"/>
    <w:rsid w:val="007C44F9"/>
    <w:rsid w:val="007C795F"/>
    <w:rsid w:val="007D0C7F"/>
    <w:rsid w:val="007D2D45"/>
    <w:rsid w:val="007D4DD3"/>
    <w:rsid w:val="007D6423"/>
    <w:rsid w:val="007D7907"/>
    <w:rsid w:val="007E0509"/>
    <w:rsid w:val="00802B31"/>
    <w:rsid w:val="00824EDE"/>
    <w:rsid w:val="00827122"/>
    <w:rsid w:val="00830EF7"/>
    <w:rsid w:val="0084309B"/>
    <w:rsid w:val="00860F04"/>
    <w:rsid w:val="0086289C"/>
    <w:rsid w:val="00881712"/>
    <w:rsid w:val="008A6914"/>
    <w:rsid w:val="008B10F7"/>
    <w:rsid w:val="008B5087"/>
    <w:rsid w:val="008C1DF8"/>
    <w:rsid w:val="008C2983"/>
    <w:rsid w:val="008D3927"/>
    <w:rsid w:val="008D63C1"/>
    <w:rsid w:val="008E6638"/>
    <w:rsid w:val="008E6FAD"/>
    <w:rsid w:val="00924994"/>
    <w:rsid w:val="009260B7"/>
    <w:rsid w:val="009273D0"/>
    <w:rsid w:val="00927801"/>
    <w:rsid w:val="00936A10"/>
    <w:rsid w:val="00942762"/>
    <w:rsid w:val="00945C05"/>
    <w:rsid w:val="00951C1E"/>
    <w:rsid w:val="0095562B"/>
    <w:rsid w:val="00963DF6"/>
    <w:rsid w:val="00965B4E"/>
    <w:rsid w:val="00977535"/>
    <w:rsid w:val="009936AC"/>
    <w:rsid w:val="00994E21"/>
    <w:rsid w:val="009976F9"/>
    <w:rsid w:val="009A3A82"/>
    <w:rsid w:val="009C0DD9"/>
    <w:rsid w:val="009C2C79"/>
    <w:rsid w:val="009C74F1"/>
    <w:rsid w:val="009D1CB2"/>
    <w:rsid w:val="009E1ACC"/>
    <w:rsid w:val="009E538D"/>
    <w:rsid w:val="00A00D9B"/>
    <w:rsid w:val="00A012F0"/>
    <w:rsid w:val="00A02547"/>
    <w:rsid w:val="00A2326B"/>
    <w:rsid w:val="00A3576A"/>
    <w:rsid w:val="00A448B8"/>
    <w:rsid w:val="00A56CE1"/>
    <w:rsid w:val="00A626C5"/>
    <w:rsid w:val="00A65910"/>
    <w:rsid w:val="00A73E6B"/>
    <w:rsid w:val="00A92C83"/>
    <w:rsid w:val="00AA24BE"/>
    <w:rsid w:val="00AD202D"/>
    <w:rsid w:val="00AE64F0"/>
    <w:rsid w:val="00B046EA"/>
    <w:rsid w:val="00B05A17"/>
    <w:rsid w:val="00B06EB6"/>
    <w:rsid w:val="00B14792"/>
    <w:rsid w:val="00B21821"/>
    <w:rsid w:val="00B23AB2"/>
    <w:rsid w:val="00B248D9"/>
    <w:rsid w:val="00B25030"/>
    <w:rsid w:val="00B3104C"/>
    <w:rsid w:val="00B41F60"/>
    <w:rsid w:val="00B55832"/>
    <w:rsid w:val="00B5622B"/>
    <w:rsid w:val="00B56702"/>
    <w:rsid w:val="00B600E4"/>
    <w:rsid w:val="00B77C32"/>
    <w:rsid w:val="00B803D2"/>
    <w:rsid w:val="00B924DB"/>
    <w:rsid w:val="00B92CE4"/>
    <w:rsid w:val="00B96EE7"/>
    <w:rsid w:val="00BA1448"/>
    <w:rsid w:val="00BA7BCD"/>
    <w:rsid w:val="00BB1152"/>
    <w:rsid w:val="00BC0875"/>
    <w:rsid w:val="00BE16AF"/>
    <w:rsid w:val="00BE3517"/>
    <w:rsid w:val="00BF0F3C"/>
    <w:rsid w:val="00BF1191"/>
    <w:rsid w:val="00C1083E"/>
    <w:rsid w:val="00C127A7"/>
    <w:rsid w:val="00C169F8"/>
    <w:rsid w:val="00C22986"/>
    <w:rsid w:val="00C40626"/>
    <w:rsid w:val="00C45FDA"/>
    <w:rsid w:val="00C60BD7"/>
    <w:rsid w:val="00C71FFC"/>
    <w:rsid w:val="00C721CD"/>
    <w:rsid w:val="00C82183"/>
    <w:rsid w:val="00C83074"/>
    <w:rsid w:val="00C87E2E"/>
    <w:rsid w:val="00CB25F5"/>
    <w:rsid w:val="00CB2990"/>
    <w:rsid w:val="00CB5031"/>
    <w:rsid w:val="00CB7D6D"/>
    <w:rsid w:val="00CC03BE"/>
    <w:rsid w:val="00CC3D0F"/>
    <w:rsid w:val="00CC4F69"/>
    <w:rsid w:val="00CD0856"/>
    <w:rsid w:val="00CD0BAA"/>
    <w:rsid w:val="00CD33D6"/>
    <w:rsid w:val="00CE0B3F"/>
    <w:rsid w:val="00CE23BB"/>
    <w:rsid w:val="00D02AFD"/>
    <w:rsid w:val="00D0488C"/>
    <w:rsid w:val="00D23D94"/>
    <w:rsid w:val="00D2652C"/>
    <w:rsid w:val="00D27F00"/>
    <w:rsid w:val="00D33BFB"/>
    <w:rsid w:val="00D33D0F"/>
    <w:rsid w:val="00D347B1"/>
    <w:rsid w:val="00D359D0"/>
    <w:rsid w:val="00D659FF"/>
    <w:rsid w:val="00D74353"/>
    <w:rsid w:val="00D94D1C"/>
    <w:rsid w:val="00D97031"/>
    <w:rsid w:val="00DC2398"/>
    <w:rsid w:val="00DC36FE"/>
    <w:rsid w:val="00DD192B"/>
    <w:rsid w:val="00DE1297"/>
    <w:rsid w:val="00DE218D"/>
    <w:rsid w:val="00DE3D4E"/>
    <w:rsid w:val="00DF779C"/>
    <w:rsid w:val="00E0538E"/>
    <w:rsid w:val="00E13668"/>
    <w:rsid w:val="00E16599"/>
    <w:rsid w:val="00E23505"/>
    <w:rsid w:val="00E404B9"/>
    <w:rsid w:val="00E777C0"/>
    <w:rsid w:val="00E81EFC"/>
    <w:rsid w:val="00E86261"/>
    <w:rsid w:val="00E87E5F"/>
    <w:rsid w:val="00E933C0"/>
    <w:rsid w:val="00E959D7"/>
    <w:rsid w:val="00E971CB"/>
    <w:rsid w:val="00EB4FA5"/>
    <w:rsid w:val="00EB6C66"/>
    <w:rsid w:val="00ED1702"/>
    <w:rsid w:val="00ED3D93"/>
    <w:rsid w:val="00EF5D85"/>
    <w:rsid w:val="00EF7DCD"/>
    <w:rsid w:val="00F02373"/>
    <w:rsid w:val="00F06372"/>
    <w:rsid w:val="00F214DF"/>
    <w:rsid w:val="00F218A5"/>
    <w:rsid w:val="00F35F79"/>
    <w:rsid w:val="00F46D22"/>
    <w:rsid w:val="00F47729"/>
    <w:rsid w:val="00F47BB6"/>
    <w:rsid w:val="00F53EEB"/>
    <w:rsid w:val="00F54630"/>
    <w:rsid w:val="00F54915"/>
    <w:rsid w:val="00F60967"/>
    <w:rsid w:val="00F615AE"/>
    <w:rsid w:val="00F83670"/>
    <w:rsid w:val="00FA3E45"/>
    <w:rsid w:val="00FA67D0"/>
    <w:rsid w:val="00FB5228"/>
    <w:rsid w:val="00FB5471"/>
    <w:rsid w:val="00FC2915"/>
    <w:rsid w:val="00FC63E9"/>
    <w:rsid w:val="00FD1829"/>
    <w:rsid w:val="00FE647F"/>
    <w:rsid w:val="00FE64CA"/>
    <w:rsid w:val="00FE6D72"/>
    <w:rsid w:val="00FF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C3864"/>
  <w15:docId w15:val="{578EBA96-0358-40AB-B455-9CE963C2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762"/>
    <w:pPr>
      <w:spacing w:after="160" w:line="288" w:lineRule="auto"/>
      <w:ind w:left="2160"/>
    </w:pPr>
    <w:rPr>
      <w:rFonts w:cs="Verdana"/>
      <w:color w:val="5A5A5A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2762"/>
    <w:pPr>
      <w:spacing w:before="400" w:after="60" w:line="240" w:lineRule="auto"/>
      <w:outlineLvl w:val="0"/>
    </w:pPr>
    <w:rPr>
      <w:smallCaps/>
      <w:color w:val="0F243E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42762"/>
    <w:pPr>
      <w:spacing w:before="120" w:after="60" w:line="240" w:lineRule="auto"/>
      <w:outlineLvl w:val="1"/>
    </w:pPr>
    <w:rPr>
      <w:smallCaps/>
      <w:color w:val="17365D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42762"/>
    <w:pPr>
      <w:spacing w:before="120" w:after="60" w:line="240" w:lineRule="auto"/>
      <w:outlineLvl w:val="2"/>
    </w:pPr>
    <w:rPr>
      <w:smallCaps/>
      <w:color w:val="1F497D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2762"/>
    <w:pPr>
      <w:pBdr>
        <w:bottom w:val="single" w:sz="4" w:space="1" w:color="71A0DC"/>
      </w:pBdr>
      <w:spacing w:before="200" w:after="100" w:line="240" w:lineRule="auto"/>
      <w:outlineLvl w:val="3"/>
    </w:pPr>
    <w:rPr>
      <w:b/>
      <w:bCs/>
      <w:smallCaps/>
      <w:color w:val="3071C3"/>
      <w:spacing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2762"/>
    <w:pPr>
      <w:pBdr>
        <w:bottom w:val="single" w:sz="4" w:space="1" w:color="548DD4"/>
      </w:pBdr>
      <w:spacing w:before="200" w:after="100" w:line="240" w:lineRule="auto"/>
      <w:outlineLvl w:val="4"/>
    </w:pPr>
    <w:rPr>
      <w:smallCaps/>
      <w:color w:val="3071C3"/>
      <w:spacing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2762"/>
    <w:pPr>
      <w:pBdr>
        <w:bottom w:val="dotted" w:sz="8" w:space="1" w:color="938953"/>
      </w:pBdr>
      <w:spacing w:before="200" w:after="100"/>
      <w:outlineLvl w:val="5"/>
    </w:pPr>
    <w:rPr>
      <w:smallCaps/>
      <w:color w:val="938953"/>
      <w:spacing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42762"/>
    <w:pPr>
      <w:pBdr>
        <w:bottom w:val="dotted" w:sz="8" w:space="1" w:color="938953"/>
      </w:pBdr>
      <w:spacing w:before="200" w:after="100" w:line="240" w:lineRule="auto"/>
      <w:outlineLvl w:val="6"/>
    </w:pPr>
    <w:rPr>
      <w:b/>
      <w:bCs/>
      <w:smallCaps/>
      <w:color w:val="938953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42762"/>
    <w:pPr>
      <w:spacing w:before="200" w:after="60" w:line="240" w:lineRule="auto"/>
      <w:outlineLvl w:val="7"/>
    </w:pPr>
    <w:rPr>
      <w:b/>
      <w:bCs/>
      <w:smallCaps/>
      <w:color w:val="938953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42762"/>
    <w:pPr>
      <w:spacing w:before="200" w:after="60" w:line="240" w:lineRule="auto"/>
      <w:outlineLvl w:val="8"/>
    </w:pPr>
    <w:rPr>
      <w:smallCaps/>
      <w:color w:val="938953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42762"/>
    <w:rPr>
      <w:rFonts w:ascii="Verdana" w:hAnsi="Verdana" w:cs="Verdana"/>
      <w:smallCaps/>
      <w:color w:val="0F243E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42762"/>
    <w:rPr>
      <w:rFonts w:ascii="Verdana" w:hAnsi="Verdana" w:cs="Verdana"/>
      <w:smallCaps/>
      <w:color w:val="17365D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42762"/>
    <w:rPr>
      <w:rFonts w:ascii="Verdana" w:hAnsi="Verdana" w:cs="Verdana"/>
      <w:smallCaps/>
      <w:color w:val="1F497D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42762"/>
    <w:rPr>
      <w:rFonts w:ascii="Verdana" w:hAnsi="Verdana" w:cs="Verdana"/>
      <w:b/>
      <w:bCs/>
      <w:smallCaps/>
      <w:color w:val="3071C3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42762"/>
    <w:rPr>
      <w:rFonts w:ascii="Verdana" w:hAnsi="Verdana" w:cs="Verdana"/>
      <w:smallCaps/>
      <w:color w:val="3071C3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42762"/>
    <w:rPr>
      <w:rFonts w:ascii="Verdana" w:hAnsi="Verdana" w:cs="Verdana"/>
      <w:smallCaps/>
      <w:color w:val="938953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42762"/>
    <w:rPr>
      <w:rFonts w:ascii="Verdana" w:hAnsi="Verdana" w:cs="Verdana"/>
      <w:b/>
      <w:bCs/>
      <w:smallCaps/>
      <w:color w:val="938953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942762"/>
    <w:rPr>
      <w:rFonts w:ascii="Verdana" w:hAnsi="Verdana" w:cs="Verdana"/>
      <w:b/>
      <w:bCs/>
      <w:smallCaps/>
      <w:color w:val="938953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42762"/>
    <w:rPr>
      <w:rFonts w:ascii="Verdana" w:hAnsi="Verdana" w:cs="Verdana"/>
      <w:smallCaps/>
      <w:color w:val="938953"/>
      <w:spacing w:val="20"/>
      <w:sz w:val="16"/>
      <w:szCs w:val="16"/>
    </w:rPr>
  </w:style>
  <w:style w:type="table" w:styleId="Grigliatabella">
    <w:name w:val="Table Grid"/>
    <w:basedOn w:val="Tabellanormale"/>
    <w:uiPriority w:val="99"/>
    <w:rsid w:val="00CB5031"/>
    <w:rPr>
      <w:rFonts w:cs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5">
    <w:name w:val="Light Shading Accent 5"/>
    <w:basedOn w:val="Tabellanormale"/>
    <w:uiPriority w:val="99"/>
    <w:rsid w:val="00CB5031"/>
    <w:rPr>
      <w:rFonts w:cs="Verdana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fondomedio2-Colore11">
    <w:name w:val="Sfondo medio 2 - Colore 11"/>
    <w:uiPriority w:val="99"/>
    <w:rsid w:val="00CB5031"/>
    <w:rPr>
      <w:rFonts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4">
    <w:name w:val="Medium Shading 2 Accent 4"/>
    <w:basedOn w:val="Tabellanormale"/>
    <w:uiPriority w:val="99"/>
    <w:rsid w:val="00CB5031"/>
    <w:rPr>
      <w:rFonts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1">
    <w:name w:val="Colorful Grid Accent 1"/>
    <w:basedOn w:val="Grigliatabella6"/>
    <w:uiPriority w:val="99"/>
    <w:rsid w:val="00CB5031"/>
    <w:rPr>
      <w:color w:val="000000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/>
        <w:insideV w:val="none" w:sz="0" w:space="0" w:color="auto"/>
      </w:tblBorders>
    </w:tblPr>
    <w:tcPr>
      <w:shd w:val="clear" w:color="auto" w:fill="DBE5F1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8CCE4"/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8CCE4"/>
      </w:tcPr>
    </w:tblStylePr>
    <w:tblStylePr w:type="firstCo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rsid w:val="00CB5031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942762"/>
    <w:rPr>
      <w:b/>
      <w:bCs/>
      <w:smallCaps/>
      <w:color w:val="1F497D"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942762"/>
    <w:pPr>
      <w:spacing w:line="240" w:lineRule="auto"/>
      <w:ind w:left="0"/>
    </w:pPr>
    <w:rPr>
      <w:smallCaps/>
      <w:color w:val="17365D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42762"/>
    <w:rPr>
      <w:rFonts w:ascii="Verdana" w:hAnsi="Verdana" w:cs="Verdana"/>
      <w:smallCaps/>
      <w:color w:val="17365D"/>
      <w:spacing w:val="5"/>
      <w:sz w:val="72"/>
      <w:szCs w:val="72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42762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42762"/>
    <w:rPr>
      <w:smallCaps/>
      <w:color w:val="938953"/>
      <w:spacing w:val="5"/>
      <w:sz w:val="28"/>
      <w:szCs w:val="28"/>
      <w:lang w:val="en-US" w:eastAsia="en-US"/>
    </w:rPr>
  </w:style>
  <w:style w:type="character" w:styleId="Enfasigrassetto">
    <w:name w:val="Strong"/>
    <w:basedOn w:val="Carpredefinitoparagrafo"/>
    <w:uiPriority w:val="99"/>
    <w:qFormat/>
    <w:rsid w:val="00942762"/>
    <w:rPr>
      <w:b/>
      <w:bCs/>
      <w:spacing w:val="0"/>
    </w:rPr>
  </w:style>
  <w:style w:type="character" w:styleId="Enfasicorsivo">
    <w:name w:val="Emphasis"/>
    <w:basedOn w:val="Carpredefinitoparagrafo"/>
    <w:uiPriority w:val="99"/>
    <w:qFormat/>
    <w:rsid w:val="00942762"/>
    <w:rPr>
      <w:b/>
      <w:bCs/>
      <w:smallCaps/>
      <w:color w:val="5A5A5A"/>
      <w:spacing w:val="20"/>
      <w:kern w:val="0"/>
      <w:vertAlign w:val="baseline"/>
    </w:rPr>
  </w:style>
  <w:style w:type="paragraph" w:styleId="Nessunaspaziatura">
    <w:name w:val="No Spacing"/>
    <w:basedOn w:val="Normale"/>
    <w:link w:val="NessunaspaziaturaCarattere"/>
    <w:uiPriority w:val="99"/>
    <w:qFormat/>
    <w:rsid w:val="00942762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942762"/>
    <w:rPr>
      <w:color w:val="5A5A5A"/>
    </w:rPr>
  </w:style>
  <w:style w:type="paragraph" w:styleId="Paragrafoelenco">
    <w:name w:val="List Paragraph"/>
    <w:basedOn w:val="Normale"/>
    <w:uiPriority w:val="99"/>
    <w:qFormat/>
    <w:rsid w:val="00942762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94276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942762"/>
    <w:rPr>
      <w:i/>
      <w:iCs/>
      <w:color w:val="5A5A5A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94276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smallCaps/>
      <w:color w:val="365F9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942762"/>
    <w:rPr>
      <w:rFonts w:ascii="Verdana" w:hAnsi="Verdana" w:cs="Verdana"/>
      <w:smallCaps/>
      <w:color w:val="365F91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942762"/>
    <w:rPr>
      <w:smallCaps/>
      <w:color w:val="5A5A5A"/>
      <w:vertAlign w:val="baseline"/>
    </w:rPr>
  </w:style>
  <w:style w:type="character" w:styleId="Enfasiintensa">
    <w:name w:val="Intense Emphasis"/>
    <w:basedOn w:val="Carpredefinitoparagrafo"/>
    <w:uiPriority w:val="99"/>
    <w:qFormat/>
    <w:rsid w:val="00942762"/>
    <w:rPr>
      <w:b/>
      <w:bCs/>
      <w:smallCaps/>
      <w:color w:val="4F81BD"/>
      <w:spacing w:val="40"/>
    </w:rPr>
  </w:style>
  <w:style w:type="character" w:styleId="Riferimentodelicato">
    <w:name w:val="Subtle Reference"/>
    <w:basedOn w:val="Carpredefinitoparagrafo"/>
    <w:uiPriority w:val="99"/>
    <w:qFormat/>
    <w:rsid w:val="00942762"/>
    <w:rPr>
      <w:rFonts w:ascii="Verdana" w:hAnsi="Verdana" w:cs="Verdana"/>
      <w:i/>
      <w:iCs/>
      <w:smallCaps/>
      <w:color w:val="5A5A5A"/>
      <w:spacing w:val="20"/>
    </w:rPr>
  </w:style>
  <w:style w:type="character" w:styleId="Riferimentointenso">
    <w:name w:val="Intense Reference"/>
    <w:basedOn w:val="Carpredefinitoparagrafo"/>
    <w:uiPriority w:val="99"/>
    <w:qFormat/>
    <w:rsid w:val="00942762"/>
    <w:rPr>
      <w:rFonts w:ascii="Verdana" w:hAnsi="Verdana" w:cs="Verdana"/>
      <w:b/>
      <w:bCs/>
      <w:i/>
      <w:iCs/>
      <w:smallCaps/>
      <w:color w:val="17365D"/>
      <w:spacing w:val="20"/>
    </w:rPr>
  </w:style>
  <w:style w:type="character" w:styleId="Titolodellibro">
    <w:name w:val="Book Title"/>
    <w:basedOn w:val="Carpredefinitoparagrafo"/>
    <w:uiPriority w:val="99"/>
    <w:qFormat/>
    <w:rsid w:val="00942762"/>
    <w:rPr>
      <w:rFonts w:ascii="Verdana" w:hAnsi="Verdana" w:cs="Verdana"/>
      <w:b/>
      <w:bCs/>
      <w:smallCaps/>
      <w:color w:val="17365D"/>
      <w:spacing w:val="10"/>
      <w:u w:val="single"/>
    </w:rPr>
  </w:style>
  <w:style w:type="paragraph" w:styleId="Titolosommario">
    <w:name w:val="TOC Heading"/>
    <w:basedOn w:val="Titolo1"/>
    <w:next w:val="Normale"/>
    <w:uiPriority w:val="99"/>
    <w:qFormat/>
    <w:rsid w:val="00942762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rsid w:val="00E9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33C0"/>
    <w:rPr>
      <w:rFonts w:ascii="Tahoma" w:hAnsi="Tahoma" w:cs="Tahoma"/>
      <w:color w:val="5A5A5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4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48D9"/>
    <w:rPr>
      <w:rFonts w:cs="Verdana"/>
      <w:color w:val="5A5A5A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24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48D9"/>
    <w:rPr>
      <w:rFonts w:cs="Verdana"/>
      <w:color w:val="5A5A5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cosimo cardiota</cp:lastModifiedBy>
  <cp:revision>6</cp:revision>
  <cp:lastPrinted>2013-07-10T08:34:00Z</cp:lastPrinted>
  <dcterms:created xsi:type="dcterms:W3CDTF">2022-06-23T07:40:00Z</dcterms:created>
  <dcterms:modified xsi:type="dcterms:W3CDTF">2022-06-27T08:01:00Z</dcterms:modified>
</cp:coreProperties>
</file>