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6F17C" w14:textId="77777777" w:rsidR="00BB18F3" w:rsidRPr="00424918" w:rsidRDefault="00BB18F3" w:rsidP="00B8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24918">
        <w:rPr>
          <w:rFonts w:ascii="Times New Roman" w:hAnsi="Times New Roman" w:cs="Times New Roman"/>
          <w:b/>
          <w:bCs/>
          <w:sz w:val="30"/>
          <w:szCs w:val="30"/>
        </w:rPr>
        <w:t>DICHIARAZIONE DI SUBAPPALTO</w:t>
      </w:r>
    </w:p>
    <w:p w14:paraId="2C3ADFCA" w14:textId="77777777" w:rsidR="00BB18F3" w:rsidRPr="00424918" w:rsidRDefault="00BB18F3" w:rsidP="00B8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9A815A2" w14:textId="77777777" w:rsidR="00BB18F3" w:rsidRPr="00424918" w:rsidRDefault="00BB18F3" w:rsidP="00862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918">
        <w:rPr>
          <w:rFonts w:ascii="Times New Roman" w:hAnsi="Times New Roman" w:cs="Times New Roman"/>
          <w:b/>
          <w:bCs/>
          <w:sz w:val="28"/>
          <w:szCs w:val="28"/>
        </w:rPr>
        <w:t>All’Università degli Studi di Bari ALDO MORO</w:t>
      </w:r>
    </w:p>
    <w:p w14:paraId="7052CC1A" w14:textId="77777777" w:rsidR="00BB18F3" w:rsidRPr="00424918" w:rsidRDefault="00BB18F3" w:rsidP="00862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918">
        <w:rPr>
          <w:rFonts w:ascii="Times New Roman" w:hAnsi="Times New Roman" w:cs="Times New Roman"/>
          <w:b/>
          <w:bCs/>
          <w:sz w:val="24"/>
          <w:szCs w:val="24"/>
        </w:rPr>
        <w:t>Piazza Umberto I n. 1 – 70121 Bari</w:t>
      </w:r>
    </w:p>
    <w:p w14:paraId="336D02FF" w14:textId="77777777" w:rsidR="00BB18F3" w:rsidRPr="00424918" w:rsidRDefault="00BB18F3" w:rsidP="00862F2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818CCB8" w14:textId="77777777" w:rsidR="00BB18F3" w:rsidRPr="00424918" w:rsidRDefault="00BB18F3" w:rsidP="00862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A72B81C" w14:textId="77777777" w:rsidR="00BB18F3" w:rsidRPr="00424918" w:rsidRDefault="00BB18F3" w:rsidP="00862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E0E0162" w14:textId="77777777" w:rsidR="00BB18F3" w:rsidRPr="00424918" w:rsidRDefault="00BB18F3" w:rsidP="00061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</w:pPr>
      <w:proofErr w:type="gramStart"/>
      <w:r w:rsidRPr="00424918"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  <w:t>PROCEDURA APERTA PER L’AFFIDAMENTO DEL SERVIZIO DI VIGILANZA ARMATA E SICUREZZA DEGLI IMMOBILI UNIVERSITARI SITI IN BARI, TARANTO E VALENZAN</w:t>
      </w:r>
      <w:proofErr w:type="gramEnd"/>
      <w:r w:rsidRPr="00424918"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  <w:t xml:space="preserve">O </w:t>
      </w:r>
    </w:p>
    <w:p w14:paraId="0A57E612" w14:textId="77777777" w:rsidR="00BB18F3" w:rsidRPr="00424918" w:rsidRDefault="00BB18F3" w:rsidP="00061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</w:pPr>
    </w:p>
    <w:p w14:paraId="6921EF5E" w14:textId="77777777" w:rsidR="00BB18F3" w:rsidRPr="00424918" w:rsidRDefault="00BB18F3" w:rsidP="00061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4918"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  <w:t xml:space="preserve">CIG: </w:t>
      </w:r>
      <w:r w:rsidR="00427592" w:rsidRPr="00424918"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  <w:t>624235062D</w:t>
      </w:r>
    </w:p>
    <w:p w14:paraId="55E8D724" w14:textId="77777777" w:rsidR="00BB18F3" w:rsidRPr="00424918" w:rsidRDefault="00BB18F3" w:rsidP="0032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9272CB" w14:textId="77777777" w:rsidR="00BB18F3" w:rsidRPr="00424918" w:rsidRDefault="00BB18F3" w:rsidP="00B8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918">
        <w:rPr>
          <w:rFonts w:ascii="Times New Roman" w:hAnsi="Times New Roman" w:cs="Times New Roman"/>
          <w:sz w:val="20"/>
          <w:szCs w:val="20"/>
        </w:rPr>
        <w:t>Il/la sottoscritto/a _________________________________________________________________________________</w:t>
      </w:r>
    </w:p>
    <w:p w14:paraId="6D4AB31B" w14:textId="77777777" w:rsidR="00BB18F3" w:rsidRPr="00424918" w:rsidRDefault="00BB18F3" w:rsidP="00B8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C5F915" w14:textId="77777777" w:rsidR="00BB18F3" w:rsidRPr="00424918" w:rsidRDefault="00BB18F3" w:rsidP="00862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24918">
        <w:rPr>
          <w:rFonts w:ascii="Times New Roman" w:hAnsi="Times New Roman" w:cs="Times New Roman"/>
          <w:sz w:val="20"/>
          <w:szCs w:val="20"/>
        </w:rPr>
        <w:t>nato</w:t>
      </w:r>
      <w:proofErr w:type="gramEnd"/>
      <w:r w:rsidRPr="00424918">
        <w:rPr>
          <w:rFonts w:ascii="Times New Roman" w:hAnsi="Times New Roman" w:cs="Times New Roman"/>
          <w:sz w:val="20"/>
          <w:szCs w:val="20"/>
        </w:rPr>
        <w:t xml:space="preserve"> a ________________________________________________ (_____),           il ____________________________</w:t>
      </w:r>
    </w:p>
    <w:p w14:paraId="76F19895" w14:textId="77777777" w:rsidR="00BB18F3" w:rsidRPr="00424918" w:rsidRDefault="00BB18F3" w:rsidP="00B8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7772EF" w14:textId="77777777" w:rsidR="00BB18F3" w:rsidRPr="00424918" w:rsidRDefault="00BB18F3" w:rsidP="00B8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24918">
        <w:rPr>
          <w:rFonts w:ascii="Times New Roman" w:hAnsi="Times New Roman" w:cs="Times New Roman"/>
          <w:sz w:val="20"/>
          <w:szCs w:val="20"/>
        </w:rPr>
        <w:t>residente</w:t>
      </w:r>
      <w:proofErr w:type="gramEnd"/>
      <w:r w:rsidRPr="00424918">
        <w:rPr>
          <w:rFonts w:ascii="Times New Roman" w:hAnsi="Times New Roman" w:cs="Times New Roman"/>
          <w:sz w:val="20"/>
          <w:szCs w:val="20"/>
        </w:rPr>
        <w:t xml:space="preserve"> a __________________________________ (_____), Via </w:t>
      </w:r>
      <w:r w:rsidRPr="00424918">
        <w:rPr>
          <w:rFonts w:ascii="Times New Roman" w:hAnsi="Times New Roman" w:cs="Times New Roman"/>
        </w:rPr>
        <w:t>_______________________________, n. ____</w:t>
      </w:r>
    </w:p>
    <w:p w14:paraId="5A80F664" w14:textId="77777777" w:rsidR="00BB18F3" w:rsidRPr="00424918" w:rsidRDefault="00BB18F3" w:rsidP="00B8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7943AE" w14:textId="77777777" w:rsidR="00BB18F3" w:rsidRPr="00424918" w:rsidRDefault="00BB18F3" w:rsidP="00B8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918">
        <w:rPr>
          <w:rFonts w:ascii="Times New Roman" w:hAnsi="Times New Roman" w:cs="Times New Roman"/>
          <w:sz w:val="20"/>
          <w:szCs w:val="20"/>
        </w:rPr>
        <w:t>in qualità di legale rappresentante del concorrente “ _____________________________________________________ “</w:t>
      </w:r>
    </w:p>
    <w:p w14:paraId="67262C85" w14:textId="77777777" w:rsidR="00BB18F3" w:rsidRPr="00424918" w:rsidRDefault="00BB18F3" w:rsidP="00B8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86E101" w14:textId="77777777" w:rsidR="00BB18F3" w:rsidRPr="00424918" w:rsidRDefault="00BB18F3" w:rsidP="00B8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24918">
        <w:rPr>
          <w:rFonts w:ascii="Times New Roman" w:hAnsi="Times New Roman" w:cs="Times New Roman"/>
          <w:sz w:val="20"/>
          <w:szCs w:val="20"/>
        </w:rPr>
        <w:t>con</w:t>
      </w:r>
      <w:proofErr w:type="gramEnd"/>
      <w:r w:rsidRPr="00424918">
        <w:rPr>
          <w:rFonts w:ascii="Times New Roman" w:hAnsi="Times New Roman" w:cs="Times New Roman"/>
          <w:sz w:val="20"/>
          <w:szCs w:val="20"/>
        </w:rPr>
        <w:t xml:space="preserve"> sede legale in ___________________________ (_____), </w:t>
      </w:r>
      <w:r w:rsidRPr="00424918">
        <w:rPr>
          <w:rFonts w:ascii="Times New Roman" w:hAnsi="Times New Roman" w:cs="Times New Roman"/>
        </w:rPr>
        <w:t>Via _______________________, n. ___ ,</w:t>
      </w:r>
    </w:p>
    <w:p w14:paraId="5772B269" w14:textId="77777777" w:rsidR="00BB18F3" w:rsidRPr="00424918" w:rsidRDefault="00BB18F3" w:rsidP="00B8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633582F" w14:textId="77777777" w:rsidR="00BB18F3" w:rsidRPr="00424918" w:rsidRDefault="00BB18F3" w:rsidP="00B8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ACAEE72" w14:textId="77777777" w:rsidR="00BB18F3" w:rsidRPr="00424918" w:rsidRDefault="00BB18F3" w:rsidP="00862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4918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14:paraId="362A706B" w14:textId="77777777" w:rsidR="00BB18F3" w:rsidRPr="00424918" w:rsidRDefault="00BB18F3" w:rsidP="00862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5278D05" w14:textId="77777777" w:rsidR="00BB18F3" w:rsidRPr="00424918" w:rsidRDefault="00BB18F3" w:rsidP="00B8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24918">
        <w:rPr>
          <w:rFonts w:ascii="Times New Roman" w:hAnsi="Times New Roman" w:cs="Times New Roman"/>
          <w:sz w:val="20"/>
          <w:szCs w:val="20"/>
        </w:rPr>
        <w:t>che</w:t>
      </w:r>
      <w:proofErr w:type="gramEnd"/>
      <w:r w:rsidRPr="00424918">
        <w:rPr>
          <w:rFonts w:ascii="Times New Roman" w:hAnsi="Times New Roman" w:cs="Times New Roman"/>
          <w:sz w:val="20"/>
          <w:szCs w:val="20"/>
        </w:rPr>
        <w:t xml:space="preserve"> la parte del servizio eventualmente da subappaltare è la seguente:</w:t>
      </w:r>
    </w:p>
    <w:p w14:paraId="2959AB9F" w14:textId="77777777" w:rsidR="00BB18F3" w:rsidRPr="00424918" w:rsidRDefault="00BB18F3" w:rsidP="00B8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19AC14" w14:textId="77777777" w:rsidR="00BB18F3" w:rsidRPr="00424918" w:rsidRDefault="00BB18F3" w:rsidP="00B8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4918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23EB79BF" w14:textId="77777777" w:rsidR="00BB18F3" w:rsidRPr="00424918" w:rsidRDefault="00BB18F3" w:rsidP="00B8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AA5F3E" w14:textId="77777777" w:rsidR="00BB18F3" w:rsidRPr="00424918" w:rsidRDefault="00BB18F3" w:rsidP="00B8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4918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7214929B" w14:textId="77777777" w:rsidR="00BB18F3" w:rsidRPr="00424918" w:rsidRDefault="00BB18F3" w:rsidP="00B8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493048" w14:textId="77777777" w:rsidR="00BB18F3" w:rsidRPr="00424918" w:rsidRDefault="00BB18F3" w:rsidP="00B8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4918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4CE0A42" w14:textId="77777777" w:rsidR="00BB18F3" w:rsidRPr="00424918" w:rsidRDefault="00BB18F3" w:rsidP="00B8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6C401E" w14:textId="77777777" w:rsidR="00BB18F3" w:rsidRPr="00424918" w:rsidRDefault="00BB18F3" w:rsidP="00B8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E4BD4E" w14:textId="77777777" w:rsidR="00BB18F3" w:rsidRPr="00424918" w:rsidRDefault="00BB18F3" w:rsidP="00B8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3F1D4C" w14:textId="77777777" w:rsidR="00BB18F3" w:rsidRPr="00424918" w:rsidRDefault="00BB18F3" w:rsidP="00B8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53BCC9" w14:textId="77777777" w:rsidR="00BB18F3" w:rsidRPr="00424918" w:rsidRDefault="00BB18F3" w:rsidP="00862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918">
        <w:rPr>
          <w:rFonts w:ascii="Times New Roman" w:hAnsi="Times New Roman" w:cs="Times New Roman"/>
          <w:sz w:val="20"/>
          <w:szCs w:val="20"/>
        </w:rPr>
        <w:t>Dichiara altresì che la quota percentuale della parte da subappaltare è contenuta entro il limite massimo del 30% dell’importo contrattuale.</w:t>
      </w:r>
    </w:p>
    <w:p w14:paraId="277E2C22" w14:textId="77777777" w:rsidR="00BB18F3" w:rsidRPr="00424918" w:rsidRDefault="00BB18F3" w:rsidP="00862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6FE846" w14:textId="77777777" w:rsidR="00BB18F3" w:rsidRPr="00424918" w:rsidRDefault="00BB18F3" w:rsidP="00862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2E9814" w14:textId="77777777" w:rsidR="00BB18F3" w:rsidRPr="00424918" w:rsidRDefault="00BB18F3" w:rsidP="00FE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8CF828" w14:textId="77777777" w:rsidR="00BB18F3" w:rsidRPr="00424918" w:rsidRDefault="00BB18F3" w:rsidP="00FE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18D58B" w14:textId="77777777" w:rsidR="00BB18F3" w:rsidRPr="00424918" w:rsidRDefault="00BB18F3" w:rsidP="00FE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4918">
        <w:rPr>
          <w:rFonts w:ascii="Times New Roman" w:hAnsi="Times New Roman" w:cs="Times New Roman"/>
        </w:rPr>
        <w:t>______________________________________</w:t>
      </w:r>
      <w:proofErr w:type="gramStart"/>
      <w:r w:rsidRPr="00424918">
        <w:rPr>
          <w:rFonts w:ascii="Times New Roman" w:hAnsi="Times New Roman" w:cs="Times New Roman"/>
        </w:rPr>
        <w:t xml:space="preserve">     </w:t>
      </w:r>
      <w:proofErr w:type="gramEnd"/>
    </w:p>
    <w:p w14:paraId="76C52C7B" w14:textId="77777777" w:rsidR="00BB18F3" w:rsidRPr="00424918" w:rsidRDefault="00BB18F3" w:rsidP="00FE01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424918">
        <w:rPr>
          <w:rFonts w:ascii="Times New Roman" w:hAnsi="Times New Roman" w:cs="Times New Roman"/>
          <w:sz w:val="14"/>
          <w:szCs w:val="14"/>
        </w:rPr>
        <w:t>(</w:t>
      </w:r>
      <w:r w:rsidRPr="00424918">
        <w:rPr>
          <w:rFonts w:ascii="Times New Roman" w:hAnsi="Times New Roman" w:cs="Times New Roman"/>
          <w:i/>
          <w:iCs/>
          <w:sz w:val="16"/>
          <w:szCs w:val="16"/>
        </w:rPr>
        <w:t>data)</w:t>
      </w:r>
    </w:p>
    <w:p w14:paraId="0548559C" w14:textId="77777777" w:rsidR="00BB18F3" w:rsidRPr="00424918" w:rsidRDefault="00BB18F3" w:rsidP="00FE01C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</w:p>
    <w:p w14:paraId="4308FCF1" w14:textId="77777777" w:rsidR="00BB18F3" w:rsidRPr="00424918" w:rsidRDefault="00BB18F3" w:rsidP="00FE01C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bookmarkStart w:id="0" w:name="_GoBack"/>
      <w:bookmarkEnd w:id="0"/>
    </w:p>
    <w:p w14:paraId="4ADC7707" w14:textId="77777777" w:rsidR="00BB18F3" w:rsidRPr="00424918" w:rsidRDefault="00BB18F3" w:rsidP="00FE01C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</w:p>
    <w:p w14:paraId="06CF1A58" w14:textId="77777777" w:rsidR="00BB18F3" w:rsidRPr="00424918" w:rsidRDefault="00BB18F3" w:rsidP="00FE01C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424918">
        <w:rPr>
          <w:rFonts w:ascii="Times New Roman" w:hAnsi="Times New Roman" w:cs="Times New Roman"/>
        </w:rPr>
        <w:tab/>
        <w:t>FIRMA del Legale Rappresentante/Procuratore</w:t>
      </w:r>
    </w:p>
    <w:p w14:paraId="52324A6E" w14:textId="77777777" w:rsidR="00BB18F3" w:rsidRPr="00424918" w:rsidRDefault="00BB18F3" w:rsidP="00FE01C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</w:p>
    <w:p w14:paraId="6E5E3B18" w14:textId="77777777" w:rsidR="00BB18F3" w:rsidRPr="00424918" w:rsidRDefault="00BB18F3" w:rsidP="00FE01C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424918">
        <w:rPr>
          <w:rFonts w:ascii="Times New Roman" w:hAnsi="Times New Roman" w:cs="Times New Roman"/>
        </w:rPr>
        <w:tab/>
        <w:t>______________________________________</w:t>
      </w:r>
    </w:p>
    <w:p w14:paraId="300DFF75" w14:textId="77777777" w:rsidR="00BB18F3" w:rsidRPr="00424918" w:rsidRDefault="00BB18F3" w:rsidP="00FE01C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42491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24918">
        <w:rPr>
          <w:rFonts w:ascii="Times New Roman" w:hAnsi="Times New Roman" w:cs="Times New Roman"/>
          <w:i/>
          <w:iCs/>
          <w:sz w:val="20"/>
          <w:szCs w:val="20"/>
        </w:rPr>
        <w:tab/>
        <w:t>(timbro e firma leggibile)</w:t>
      </w:r>
    </w:p>
    <w:p w14:paraId="240DE92C" w14:textId="77777777" w:rsidR="00BB18F3" w:rsidRPr="00424918" w:rsidRDefault="00BB18F3" w:rsidP="00FE01C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i/>
          <w:iCs/>
          <w:sz w:val="20"/>
          <w:szCs w:val="20"/>
        </w:rPr>
      </w:pPr>
    </w:p>
    <w:p w14:paraId="44B70344" w14:textId="77777777" w:rsidR="00BB18F3" w:rsidRPr="00424918" w:rsidRDefault="00BB18F3" w:rsidP="00FE01C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i/>
          <w:iCs/>
          <w:sz w:val="20"/>
          <w:szCs w:val="20"/>
        </w:rPr>
      </w:pPr>
    </w:p>
    <w:p w14:paraId="3C053014" w14:textId="77777777" w:rsidR="00BB18F3" w:rsidRPr="00424918" w:rsidRDefault="00BB18F3" w:rsidP="00862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B18F3" w:rsidRPr="00424918" w:rsidSect="00C07CD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6CA8A" w14:textId="77777777" w:rsidR="00BB18F3" w:rsidRDefault="00BB18F3" w:rsidP="00B815BE">
      <w:pPr>
        <w:spacing w:after="0" w:line="240" w:lineRule="auto"/>
      </w:pPr>
      <w:r>
        <w:separator/>
      </w:r>
    </w:p>
  </w:endnote>
  <w:endnote w:type="continuationSeparator" w:id="0">
    <w:p w14:paraId="4616DDE4" w14:textId="77777777" w:rsidR="00BB18F3" w:rsidRDefault="00BB18F3" w:rsidP="00B8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4535E" w14:textId="77777777" w:rsidR="00BB18F3" w:rsidRPr="00B815BE" w:rsidRDefault="00BB18F3" w:rsidP="00FD5813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862F27">
      <w:rPr>
        <w:rFonts w:ascii="Times New Roman" w:hAnsi="Times New Roman" w:cs="Times New Roman"/>
        <w:b/>
        <w:bCs/>
        <w:sz w:val="16"/>
        <w:szCs w:val="16"/>
      </w:rPr>
      <w:t>N.B.</w:t>
    </w:r>
    <w:r w:rsidRPr="00B815BE">
      <w:rPr>
        <w:rFonts w:ascii="Times New Roman" w:hAnsi="Times New Roman" w:cs="Times New Roman"/>
        <w:sz w:val="16"/>
        <w:szCs w:val="16"/>
      </w:rPr>
      <w:t xml:space="preserve"> Alla presente dichiarazione deve essere allegata copia fotostatica di un documento </w:t>
    </w:r>
    <w:proofErr w:type="gramStart"/>
    <w:r w:rsidRPr="00B815BE">
      <w:rPr>
        <w:rFonts w:ascii="Times New Roman" w:hAnsi="Times New Roman" w:cs="Times New Roman"/>
        <w:sz w:val="16"/>
        <w:szCs w:val="16"/>
      </w:rPr>
      <w:t xml:space="preserve">di </w:t>
    </w:r>
    <w:proofErr w:type="gramEnd"/>
    <w:r w:rsidRPr="00B815BE">
      <w:rPr>
        <w:rFonts w:ascii="Times New Roman" w:hAnsi="Times New Roman" w:cs="Times New Roman"/>
        <w:sz w:val="16"/>
        <w:szCs w:val="16"/>
      </w:rPr>
      <w:t>identità in corso di validità del soggetto firmatario</w:t>
    </w:r>
  </w:p>
  <w:p w14:paraId="0FBF059B" w14:textId="77777777" w:rsidR="00BB18F3" w:rsidRPr="00862F27" w:rsidRDefault="00BB18F3" w:rsidP="00FD5813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B815BE">
      <w:rPr>
        <w:rFonts w:ascii="Times New Roman" w:hAnsi="Times New Roman" w:cs="Times New Roman"/>
        <w:sz w:val="16"/>
        <w:szCs w:val="16"/>
      </w:rPr>
      <w:t xml:space="preserve">Qualora la documentazione </w:t>
    </w:r>
    <w:proofErr w:type="gramStart"/>
    <w:r w:rsidRPr="00B815BE">
      <w:rPr>
        <w:rFonts w:ascii="Times New Roman" w:hAnsi="Times New Roman" w:cs="Times New Roman"/>
        <w:sz w:val="16"/>
        <w:szCs w:val="16"/>
      </w:rPr>
      <w:t>venga</w:t>
    </w:r>
    <w:proofErr w:type="gramEnd"/>
    <w:r w:rsidRPr="00B815BE">
      <w:rPr>
        <w:rFonts w:ascii="Times New Roman" w:hAnsi="Times New Roman" w:cs="Times New Roman"/>
        <w:sz w:val="16"/>
        <w:szCs w:val="16"/>
      </w:rPr>
      <w:t xml:space="preserve"> sottoscritta dal “procuratore/i” della società ed dovrà essere allegata</w:t>
    </w:r>
    <w:r>
      <w:rPr>
        <w:rFonts w:ascii="Times New Roman" w:hAnsi="Times New Roman" w:cs="Times New Roman"/>
        <w:sz w:val="16"/>
        <w:szCs w:val="16"/>
      </w:rPr>
      <w:t xml:space="preserve"> copia della relativa </w:t>
    </w:r>
    <w:r w:rsidRPr="00862F27">
      <w:rPr>
        <w:rFonts w:ascii="Times New Roman" w:hAnsi="Times New Roman" w:cs="Times New Roman"/>
        <w:sz w:val="16"/>
        <w:szCs w:val="16"/>
      </w:rPr>
      <w:t>procura notarile</w:t>
    </w:r>
  </w:p>
  <w:p w14:paraId="2E46D796" w14:textId="77777777" w:rsidR="00BB18F3" w:rsidRPr="00862F27" w:rsidRDefault="00BB18F3" w:rsidP="00FD5813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proofErr w:type="gramStart"/>
    <w:r w:rsidRPr="00862F27">
      <w:rPr>
        <w:rFonts w:ascii="Times New Roman" w:hAnsi="Times New Roman" w:cs="Times New Roman"/>
        <w:sz w:val="16"/>
        <w:szCs w:val="16"/>
      </w:rPr>
      <w:t>(GENERALE</w:t>
    </w:r>
    <w:proofErr w:type="gramEnd"/>
    <w:r w:rsidRPr="00862F27">
      <w:rPr>
        <w:rFonts w:ascii="Times New Roman" w:hAnsi="Times New Roman" w:cs="Times New Roman"/>
        <w:sz w:val="16"/>
        <w:szCs w:val="16"/>
      </w:rPr>
      <w:t xml:space="preserve"> O SPECIALE) o altro documento da cui evincere i poteri di rappresentanza.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24A15" w14:textId="77777777" w:rsidR="00BB18F3" w:rsidRDefault="00BB18F3" w:rsidP="00B815BE">
      <w:pPr>
        <w:spacing w:after="0" w:line="240" w:lineRule="auto"/>
      </w:pPr>
      <w:r>
        <w:separator/>
      </w:r>
    </w:p>
  </w:footnote>
  <w:footnote w:type="continuationSeparator" w:id="0">
    <w:p w14:paraId="2DE142A7" w14:textId="77777777" w:rsidR="00BB18F3" w:rsidRDefault="00BB18F3" w:rsidP="00B8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431C7" w14:textId="77777777" w:rsidR="00BB18F3" w:rsidRPr="00B124F7" w:rsidRDefault="00BB18F3" w:rsidP="00B124F7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i/>
        <w:iCs/>
        <w:sz w:val="21"/>
        <w:szCs w:val="21"/>
      </w:rPr>
    </w:pPr>
    <w:r w:rsidRPr="00B124F7">
      <w:rPr>
        <w:rFonts w:ascii="Times New Roman" w:hAnsi="Times New Roman" w:cs="Times New Roman"/>
        <w:i/>
        <w:iCs/>
        <w:sz w:val="20"/>
        <w:szCs w:val="20"/>
      </w:rPr>
      <w:t>MODELLO 4- Subappalto -</w:t>
    </w:r>
    <w:proofErr w:type="gramStart"/>
    <w:r w:rsidRPr="00B124F7">
      <w:rPr>
        <w:rFonts w:ascii="Times New Roman" w:hAnsi="Times New Roman" w:cs="Times New Roman"/>
        <w:i/>
        <w:iCs/>
        <w:sz w:val="20"/>
        <w:szCs w:val="20"/>
      </w:rPr>
      <w:t xml:space="preserve">  </w:t>
    </w:r>
    <w:proofErr w:type="gramEnd"/>
    <w:r w:rsidRPr="00B124F7">
      <w:rPr>
        <w:rFonts w:ascii="Times New Roman" w:hAnsi="Times New Roman" w:cs="Times New Roman"/>
        <w:b/>
        <w:bCs/>
        <w:i/>
        <w:iCs/>
        <w:sz w:val="21"/>
        <w:szCs w:val="21"/>
      </w:rPr>
      <w:t>Busta A</w:t>
    </w:r>
  </w:p>
  <w:p w14:paraId="5606710A" w14:textId="77777777" w:rsidR="00BB18F3" w:rsidRDefault="00BB18F3">
    <w:pPr>
      <w:pStyle w:val="Intestazione"/>
    </w:pPr>
  </w:p>
  <w:p w14:paraId="502B6CFD" w14:textId="77777777" w:rsidR="00BB18F3" w:rsidRDefault="00BB18F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295"/>
    <w:rsid w:val="00006254"/>
    <w:rsid w:val="00061A7A"/>
    <w:rsid w:val="00150BD0"/>
    <w:rsid w:val="002D4EC8"/>
    <w:rsid w:val="00307175"/>
    <w:rsid w:val="00320414"/>
    <w:rsid w:val="0034123E"/>
    <w:rsid w:val="003B4251"/>
    <w:rsid w:val="004124B7"/>
    <w:rsid w:val="00424918"/>
    <w:rsid w:val="00427592"/>
    <w:rsid w:val="004D17F7"/>
    <w:rsid w:val="004D2FEF"/>
    <w:rsid w:val="00545723"/>
    <w:rsid w:val="00571FBE"/>
    <w:rsid w:val="005A42EA"/>
    <w:rsid w:val="005F7234"/>
    <w:rsid w:val="006235FE"/>
    <w:rsid w:val="00653069"/>
    <w:rsid w:val="00690295"/>
    <w:rsid w:val="006A6417"/>
    <w:rsid w:val="00766107"/>
    <w:rsid w:val="007709D4"/>
    <w:rsid w:val="00817914"/>
    <w:rsid w:val="008530F7"/>
    <w:rsid w:val="00862F27"/>
    <w:rsid w:val="00863806"/>
    <w:rsid w:val="008B56A0"/>
    <w:rsid w:val="008C0BE6"/>
    <w:rsid w:val="00920A24"/>
    <w:rsid w:val="00937BEC"/>
    <w:rsid w:val="009B29F6"/>
    <w:rsid w:val="009B79D9"/>
    <w:rsid w:val="00A3723F"/>
    <w:rsid w:val="00AF6D66"/>
    <w:rsid w:val="00B124F7"/>
    <w:rsid w:val="00B56DE5"/>
    <w:rsid w:val="00B815BE"/>
    <w:rsid w:val="00BB18F3"/>
    <w:rsid w:val="00C07CD9"/>
    <w:rsid w:val="00C63CA8"/>
    <w:rsid w:val="00CA34F3"/>
    <w:rsid w:val="00CB6EDE"/>
    <w:rsid w:val="00D357B7"/>
    <w:rsid w:val="00D52640"/>
    <w:rsid w:val="00DD4120"/>
    <w:rsid w:val="00DE0695"/>
    <w:rsid w:val="00E84608"/>
    <w:rsid w:val="00EB3EC4"/>
    <w:rsid w:val="00EE44A6"/>
    <w:rsid w:val="00F01970"/>
    <w:rsid w:val="00F06BE8"/>
    <w:rsid w:val="00F603D0"/>
    <w:rsid w:val="00FC63AD"/>
    <w:rsid w:val="00FD5813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66F6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CD9"/>
    <w:pPr>
      <w:spacing w:after="200" w:line="276" w:lineRule="auto"/>
    </w:pPr>
    <w:rPr>
      <w:rFonts w:cs="Calibr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815B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B815BE"/>
  </w:style>
  <w:style w:type="paragraph" w:styleId="Pidipagina">
    <w:name w:val="footer"/>
    <w:basedOn w:val="Normale"/>
    <w:link w:val="PidipaginaCarattere"/>
    <w:uiPriority w:val="99"/>
    <w:rsid w:val="00B815B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B815BE"/>
  </w:style>
  <w:style w:type="paragraph" w:styleId="Testofumetto">
    <w:name w:val="Balloon Text"/>
    <w:basedOn w:val="Normale"/>
    <w:link w:val="TestofumettoCarattere"/>
    <w:uiPriority w:val="99"/>
    <w:semiHidden/>
    <w:rsid w:val="00B815B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B81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218</Words>
  <Characters>1245</Characters>
  <Application>Microsoft Macintosh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mac</cp:lastModifiedBy>
  <cp:revision>26</cp:revision>
  <cp:lastPrinted>2015-06-03T06:43:00Z</cp:lastPrinted>
  <dcterms:created xsi:type="dcterms:W3CDTF">2012-04-11T11:46:00Z</dcterms:created>
  <dcterms:modified xsi:type="dcterms:W3CDTF">2015-06-03T06:43:00Z</dcterms:modified>
</cp:coreProperties>
</file>