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7B08" w14:textId="0AE6D29B" w:rsidR="00A75802" w:rsidRPr="00B623EE" w:rsidRDefault="00A75802" w:rsidP="00B623EE">
      <w:pPr>
        <w:pStyle w:val="Corpotesto"/>
        <w:tabs>
          <w:tab w:val="left" w:pos="1485"/>
        </w:tabs>
        <w:rPr>
          <w:rFonts w:asciiTheme="minorHAnsi" w:hAnsiTheme="minorHAnsi" w:cstheme="minorHAnsi"/>
          <w:sz w:val="24"/>
          <w:szCs w:val="24"/>
        </w:rPr>
      </w:pPr>
    </w:p>
    <w:p w14:paraId="3036BC32" w14:textId="77777777" w:rsidR="00A75802" w:rsidRPr="00B623EE" w:rsidRDefault="00395B34">
      <w:pPr>
        <w:pStyle w:val="Titolo"/>
        <w:rPr>
          <w:color w:val="365F91" w:themeColor="accent1" w:themeShade="BF"/>
        </w:rPr>
      </w:pPr>
      <w:r w:rsidRPr="00B623EE">
        <w:rPr>
          <w:color w:val="365F91" w:themeColor="accent1" w:themeShade="BF"/>
        </w:rPr>
        <w:t>Documento</w:t>
      </w:r>
      <w:r w:rsidRPr="00B623EE">
        <w:rPr>
          <w:color w:val="365F91" w:themeColor="accent1" w:themeShade="BF"/>
          <w:spacing w:val="-7"/>
        </w:rPr>
        <w:t xml:space="preserve"> </w:t>
      </w:r>
      <w:r w:rsidRPr="00B623EE">
        <w:rPr>
          <w:color w:val="365F91" w:themeColor="accent1" w:themeShade="BF"/>
        </w:rPr>
        <w:t>per</w:t>
      </w:r>
      <w:r w:rsidRPr="00B623EE">
        <w:rPr>
          <w:color w:val="365F91" w:themeColor="accent1" w:themeShade="BF"/>
          <w:spacing w:val="-8"/>
        </w:rPr>
        <w:t xml:space="preserve"> </w:t>
      </w:r>
      <w:r w:rsidRPr="00B623EE">
        <w:rPr>
          <w:color w:val="365F91" w:themeColor="accent1" w:themeShade="BF"/>
        </w:rPr>
        <w:t>la</w:t>
      </w:r>
      <w:r w:rsidRPr="00B623EE">
        <w:rPr>
          <w:color w:val="365F91" w:themeColor="accent1" w:themeShade="BF"/>
          <w:spacing w:val="-8"/>
        </w:rPr>
        <w:t xml:space="preserve"> </w:t>
      </w:r>
      <w:r w:rsidRPr="00B623EE">
        <w:rPr>
          <w:color w:val="365F91" w:themeColor="accent1" w:themeShade="BF"/>
        </w:rPr>
        <w:t>raccolta</w:t>
      </w:r>
      <w:r w:rsidRPr="00B623EE">
        <w:rPr>
          <w:color w:val="365F91" w:themeColor="accent1" w:themeShade="BF"/>
          <w:spacing w:val="-8"/>
        </w:rPr>
        <w:t xml:space="preserve"> </w:t>
      </w:r>
      <w:r w:rsidRPr="00B623EE">
        <w:rPr>
          <w:color w:val="365F91" w:themeColor="accent1" w:themeShade="BF"/>
        </w:rPr>
        <w:t>e</w:t>
      </w:r>
      <w:r w:rsidRPr="00B623EE">
        <w:rPr>
          <w:color w:val="365F91" w:themeColor="accent1" w:themeShade="BF"/>
          <w:spacing w:val="-8"/>
        </w:rPr>
        <w:t xml:space="preserve"> </w:t>
      </w:r>
      <w:r w:rsidRPr="00B623EE">
        <w:rPr>
          <w:color w:val="365F91" w:themeColor="accent1" w:themeShade="BF"/>
        </w:rPr>
        <w:t>monitoraggio</w:t>
      </w:r>
      <w:r w:rsidRPr="00B623EE">
        <w:rPr>
          <w:color w:val="365F91" w:themeColor="accent1" w:themeShade="BF"/>
          <w:spacing w:val="-7"/>
        </w:rPr>
        <w:t xml:space="preserve"> </w:t>
      </w:r>
      <w:r w:rsidRPr="00B623EE">
        <w:rPr>
          <w:color w:val="365F91" w:themeColor="accent1" w:themeShade="BF"/>
        </w:rPr>
        <w:t xml:space="preserve">di dati </w:t>
      </w:r>
      <w:r w:rsidR="00FA73B4" w:rsidRPr="00B623EE">
        <w:rPr>
          <w:color w:val="365F91" w:themeColor="accent1" w:themeShade="BF"/>
        </w:rPr>
        <w:t>Ricerca e Terza Missione</w:t>
      </w:r>
    </w:p>
    <w:p w14:paraId="3EDE9F48" w14:textId="77777777" w:rsidR="00A75802" w:rsidRPr="0035343C" w:rsidRDefault="00395B34">
      <w:pPr>
        <w:pStyle w:val="Titolo"/>
        <w:spacing w:before="120"/>
        <w:ind w:left="454"/>
        <w:rPr>
          <w:color w:val="365F91" w:themeColor="accent1" w:themeShade="BF"/>
        </w:rPr>
      </w:pPr>
      <w:r w:rsidRPr="0035343C">
        <w:rPr>
          <w:color w:val="365F91" w:themeColor="accent1" w:themeShade="BF"/>
        </w:rPr>
        <w:t>Dipartimento</w:t>
      </w:r>
      <w:r w:rsidR="00F963E3" w:rsidRPr="0035343C">
        <w:rPr>
          <w:color w:val="365F91" w:themeColor="accent1" w:themeShade="BF"/>
        </w:rPr>
        <w:t xml:space="preserve"> di ________________</w:t>
      </w:r>
    </w:p>
    <w:p w14:paraId="7D91742E" w14:textId="77777777" w:rsidR="00A75802" w:rsidRDefault="00A75802">
      <w:pPr>
        <w:pStyle w:val="Corpotesto"/>
        <w:spacing w:before="37"/>
        <w:rPr>
          <w:b/>
        </w:rPr>
      </w:pPr>
    </w:p>
    <w:p w14:paraId="5022FF8C" w14:textId="77777777" w:rsidR="00F963E3" w:rsidRDefault="00F963E3">
      <w:pPr>
        <w:pStyle w:val="Corpotesto"/>
        <w:spacing w:before="37"/>
        <w:rPr>
          <w:b/>
        </w:rPr>
      </w:pPr>
    </w:p>
    <w:p w14:paraId="69B27AFE" w14:textId="77777777" w:rsidR="00A75802" w:rsidRDefault="00A75802">
      <w:pPr>
        <w:pStyle w:val="Corpotesto"/>
        <w:spacing w:before="36"/>
      </w:pPr>
    </w:p>
    <w:p w14:paraId="7F255A01" w14:textId="77777777" w:rsidR="00A75802" w:rsidRDefault="00395B34">
      <w:pPr>
        <w:tabs>
          <w:tab w:val="left" w:pos="10070"/>
        </w:tabs>
        <w:spacing w:line="341" w:lineRule="exact"/>
        <w:ind w:left="720"/>
        <w:rPr>
          <w:b/>
          <w:sz w:val="28"/>
        </w:rPr>
      </w:pPr>
      <w:r>
        <w:rPr>
          <w:b/>
          <w:color w:val="FFFFFF"/>
          <w:sz w:val="28"/>
          <w:shd w:val="clear" w:color="auto" w:fill="538CD3"/>
        </w:rPr>
        <w:t>Terza</w:t>
      </w:r>
      <w:r>
        <w:rPr>
          <w:b/>
          <w:color w:val="FFFFFF"/>
          <w:spacing w:val="-2"/>
          <w:sz w:val="28"/>
          <w:shd w:val="clear" w:color="auto" w:fill="538CD3"/>
        </w:rPr>
        <w:t xml:space="preserve"> missione</w:t>
      </w:r>
      <w:r>
        <w:rPr>
          <w:b/>
          <w:color w:val="FFFFFF"/>
          <w:sz w:val="28"/>
          <w:shd w:val="clear" w:color="auto" w:fill="538CD3"/>
        </w:rPr>
        <w:tab/>
      </w:r>
    </w:p>
    <w:p w14:paraId="56FAE29B" w14:textId="77777777" w:rsidR="00A75802" w:rsidRDefault="00395B34">
      <w:pPr>
        <w:pStyle w:val="Corpotesto"/>
        <w:ind w:left="720" w:right="360"/>
      </w:pPr>
      <w:r>
        <w:t>Complessivamente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indicare</w:t>
      </w:r>
      <w:r>
        <w:rPr>
          <w:spacing w:val="-3"/>
        </w:rPr>
        <w:t xml:space="preserve"> </w:t>
      </w:r>
      <w:r w:rsidR="00F963E3">
        <w:rPr>
          <w:spacing w:val="-3"/>
        </w:rPr>
        <w:t xml:space="preserve">il numero e </w:t>
      </w:r>
      <w:r>
        <w:t>qual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ambiti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Terza</w:t>
      </w:r>
      <w:r>
        <w:rPr>
          <w:spacing w:val="-5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nell’insieme delle attività svolte dal dipartimento per i soli prodotti applicabili al Dipartimento</w:t>
      </w:r>
    </w:p>
    <w:p w14:paraId="71D43317" w14:textId="77777777" w:rsidR="00A75802" w:rsidRDefault="00A75802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5758"/>
        <w:gridCol w:w="663"/>
        <w:gridCol w:w="664"/>
        <w:gridCol w:w="694"/>
        <w:gridCol w:w="784"/>
        <w:gridCol w:w="1060"/>
      </w:tblGrid>
      <w:tr w:rsidR="00A75802" w14:paraId="4AE88375" w14:textId="77777777" w:rsidTr="00756AA8">
        <w:trPr>
          <w:trHeight w:val="1220"/>
        </w:trPr>
        <w:tc>
          <w:tcPr>
            <w:tcW w:w="5758" w:type="dxa"/>
            <w:tcBorders>
              <w:top w:val="single" w:sz="8" w:space="0" w:color="4E80BC"/>
              <w:bottom w:val="single" w:sz="8" w:space="0" w:color="4E80BC"/>
            </w:tcBorders>
          </w:tcPr>
          <w:p w14:paraId="74B8F0F0" w14:textId="77777777" w:rsidR="00A75802" w:rsidRDefault="00A75802">
            <w:pPr>
              <w:pStyle w:val="TableParagraph"/>
              <w:spacing w:before="4"/>
              <w:ind w:right="106"/>
              <w:jc w:val="right"/>
              <w:rPr>
                <w:b/>
              </w:rPr>
            </w:pPr>
          </w:p>
        </w:tc>
        <w:tc>
          <w:tcPr>
            <w:tcW w:w="663" w:type="dxa"/>
            <w:tcBorders>
              <w:top w:val="single" w:sz="8" w:space="0" w:color="4E80BC"/>
              <w:bottom w:val="single" w:sz="8" w:space="0" w:color="4E80BC"/>
            </w:tcBorders>
          </w:tcPr>
          <w:p w14:paraId="7600237E" w14:textId="77777777" w:rsidR="00A75802" w:rsidRDefault="00756AA8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 xml:space="preserve">  2021</w:t>
            </w:r>
          </w:p>
        </w:tc>
        <w:tc>
          <w:tcPr>
            <w:tcW w:w="664" w:type="dxa"/>
            <w:tcBorders>
              <w:top w:val="single" w:sz="8" w:space="0" w:color="4E80BC"/>
              <w:bottom w:val="single" w:sz="8" w:space="0" w:color="4E80BC"/>
            </w:tcBorders>
          </w:tcPr>
          <w:p w14:paraId="7E5E7FCC" w14:textId="77777777" w:rsidR="00A75802" w:rsidRDefault="00A75802" w:rsidP="00F963E3">
            <w:pPr>
              <w:pStyle w:val="TableParagraph"/>
              <w:spacing w:before="4"/>
              <w:ind w:left="109"/>
              <w:rPr>
                <w:b/>
              </w:rPr>
            </w:pPr>
          </w:p>
        </w:tc>
        <w:tc>
          <w:tcPr>
            <w:tcW w:w="694" w:type="dxa"/>
            <w:tcBorders>
              <w:top w:val="single" w:sz="8" w:space="0" w:color="4E80BC"/>
              <w:bottom w:val="single" w:sz="8" w:space="0" w:color="4E80BC"/>
            </w:tcBorders>
          </w:tcPr>
          <w:p w14:paraId="0A59AC06" w14:textId="77777777" w:rsidR="00A75802" w:rsidRDefault="00395B34" w:rsidP="00756AA8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spacing w:val="-4"/>
              </w:rPr>
              <w:t>20</w:t>
            </w:r>
            <w:r w:rsidR="00F963E3">
              <w:rPr>
                <w:b/>
                <w:spacing w:val="-4"/>
              </w:rPr>
              <w:t>22</w:t>
            </w:r>
          </w:p>
        </w:tc>
        <w:tc>
          <w:tcPr>
            <w:tcW w:w="784" w:type="dxa"/>
            <w:tcBorders>
              <w:top w:val="single" w:sz="8" w:space="0" w:color="4E80BC"/>
              <w:bottom w:val="single" w:sz="8" w:space="0" w:color="4E80BC"/>
            </w:tcBorders>
          </w:tcPr>
          <w:p w14:paraId="2D291FD9" w14:textId="77777777" w:rsidR="00A75802" w:rsidRDefault="00756AA8" w:rsidP="00F963E3">
            <w:pPr>
              <w:pStyle w:val="TableParagraph"/>
              <w:spacing w:before="4"/>
              <w:ind w:left="139"/>
              <w:rPr>
                <w:b/>
              </w:rPr>
            </w:pPr>
            <w:r>
              <w:rPr>
                <w:b/>
                <w:spacing w:val="-4"/>
              </w:rPr>
              <w:t xml:space="preserve">  </w:t>
            </w:r>
            <w:r w:rsidR="00395B34">
              <w:rPr>
                <w:b/>
                <w:spacing w:val="-4"/>
              </w:rPr>
              <w:t>202</w:t>
            </w:r>
            <w:r w:rsidR="00F963E3">
              <w:rPr>
                <w:b/>
                <w:spacing w:val="-4"/>
              </w:rPr>
              <w:t>3</w:t>
            </w:r>
          </w:p>
        </w:tc>
        <w:tc>
          <w:tcPr>
            <w:tcW w:w="1060" w:type="dxa"/>
            <w:tcBorders>
              <w:top w:val="single" w:sz="8" w:space="0" w:color="4E80BC"/>
              <w:bottom w:val="single" w:sz="8" w:space="0" w:color="4E80BC"/>
            </w:tcBorders>
          </w:tcPr>
          <w:p w14:paraId="1DB78E1E" w14:textId="77777777" w:rsidR="00A75802" w:rsidRPr="00756AA8" w:rsidRDefault="00395B34">
            <w:pPr>
              <w:pStyle w:val="TableParagraph"/>
              <w:spacing w:before="3"/>
              <w:ind w:left="199" w:right="193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20"/>
              </w:rPr>
              <w:t xml:space="preserve">Priorità </w:t>
            </w:r>
            <w:r>
              <w:rPr>
                <w:b/>
                <w:sz w:val="16"/>
              </w:rPr>
              <w:t>(</w:t>
            </w:r>
            <w:r w:rsidRPr="00756AA8">
              <w:rPr>
                <w:b/>
                <w:sz w:val="16"/>
                <w:szCs w:val="16"/>
              </w:rPr>
              <w:t>bassa,</w:t>
            </w:r>
            <w:r w:rsidRPr="00756AA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56AA8">
              <w:rPr>
                <w:b/>
                <w:sz w:val="16"/>
                <w:szCs w:val="16"/>
              </w:rPr>
              <w:t>me-</w:t>
            </w:r>
            <w:r w:rsidRPr="00756AA8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756AA8">
              <w:rPr>
                <w:b/>
                <w:spacing w:val="-2"/>
                <w:sz w:val="16"/>
                <w:szCs w:val="16"/>
              </w:rPr>
              <w:t>dio/bassa</w:t>
            </w:r>
            <w:r w:rsidRPr="00756AA8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756AA8">
              <w:rPr>
                <w:b/>
                <w:spacing w:val="-2"/>
                <w:sz w:val="16"/>
                <w:szCs w:val="16"/>
              </w:rPr>
              <w:t>medio/alta,</w:t>
            </w:r>
            <w:r w:rsidRPr="00756AA8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756AA8">
              <w:rPr>
                <w:b/>
                <w:sz w:val="16"/>
                <w:szCs w:val="16"/>
              </w:rPr>
              <w:t>alta,</w:t>
            </w:r>
            <w:r w:rsidRPr="00756AA8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756AA8">
              <w:rPr>
                <w:b/>
                <w:sz w:val="16"/>
                <w:szCs w:val="16"/>
              </w:rPr>
              <w:t>non</w:t>
            </w:r>
            <w:r w:rsidRPr="00756AA8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756AA8">
              <w:rPr>
                <w:b/>
                <w:sz w:val="16"/>
                <w:szCs w:val="16"/>
              </w:rPr>
              <w:t>per-</w:t>
            </w:r>
          </w:p>
          <w:p w14:paraId="25D3D6EA" w14:textId="77777777" w:rsidR="00A75802" w:rsidRDefault="00395B34">
            <w:pPr>
              <w:pStyle w:val="TableParagraph"/>
              <w:spacing w:line="171" w:lineRule="exact"/>
              <w:ind w:left="199"/>
              <w:rPr>
                <w:b/>
                <w:sz w:val="16"/>
              </w:rPr>
            </w:pPr>
            <w:proofErr w:type="spellStart"/>
            <w:r w:rsidRPr="00756AA8">
              <w:rPr>
                <w:b/>
                <w:spacing w:val="-2"/>
                <w:sz w:val="16"/>
                <w:szCs w:val="16"/>
              </w:rPr>
              <w:t>tinente</w:t>
            </w:r>
            <w:proofErr w:type="spellEnd"/>
            <w:r w:rsidRPr="00756AA8">
              <w:rPr>
                <w:b/>
                <w:spacing w:val="-2"/>
                <w:sz w:val="16"/>
                <w:szCs w:val="16"/>
              </w:rPr>
              <w:t>)</w:t>
            </w:r>
          </w:p>
        </w:tc>
      </w:tr>
      <w:tr w:rsidR="00A75802" w14:paraId="2912ED94" w14:textId="77777777" w:rsidTr="00756AA8">
        <w:trPr>
          <w:trHeight w:val="313"/>
        </w:trPr>
        <w:tc>
          <w:tcPr>
            <w:tcW w:w="5758" w:type="dxa"/>
            <w:tcBorders>
              <w:top w:val="single" w:sz="8" w:space="0" w:color="4E80BC"/>
            </w:tcBorders>
          </w:tcPr>
          <w:p w14:paraId="5507FF09" w14:textId="77777777" w:rsidR="00A75802" w:rsidRDefault="00395B34">
            <w:pPr>
              <w:pStyle w:val="TableParagraph"/>
              <w:tabs>
                <w:tab w:val="left" w:pos="9852"/>
              </w:tabs>
              <w:spacing w:before="3" w:line="291" w:lineRule="exact"/>
              <w:ind w:right="-4104"/>
              <w:rPr>
                <w:b/>
                <w:sz w:val="24"/>
              </w:rPr>
            </w:pPr>
            <w:r>
              <w:rPr>
                <w:rFonts w:ascii="Times New Roman"/>
                <w:color w:val="FFFFFF"/>
                <w:spacing w:val="44"/>
                <w:sz w:val="24"/>
                <w:shd w:val="clear" w:color="auto" w:fill="538CD3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38CD3"/>
              </w:rPr>
              <w:t>Valorizzazione</w:t>
            </w:r>
            <w:r>
              <w:rPr>
                <w:b/>
                <w:color w:val="FFFFFF"/>
                <w:spacing w:val="-3"/>
                <w:sz w:val="24"/>
                <w:shd w:val="clear" w:color="auto" w:fill="538CD3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38CD3"/>
              </w:rPr>
              <w:t xml:space="preserve">della </w:t>
            </w:r>
            <w:r>
              <w:rPr>
                <w:b/>
                <w:color w:val="FFFFFF"/>
                <w:spacing w:val="-2"/>
                <w:sz w:val="24"/>
                <w:shd w:val="clear" w:color="auto" w:fill="538CD3"/>
              </w:rPr>
              <w:t>ricerca</w:t>
            </w:r>
            <w:r>
              <w:rPr>
                <w:b/>
                <w:color w:val="FFFFFF"/>
                <w:sz w:val="24"/>
                <w:shd w:val="clear" w:color="auto" w:fill="538CD3"/>
              </w:rPr>
              <w:tab/>
            </w:r>
          </w:p>
        </w:tc>
        <w:tc>
          <w:tcPr>
            <w:tcW w:w="663" w:type="dxa"/>
            <w:tcBorders>
              <w:top w:val="single" w:sz="8" w:space="0" w:color="4E80BC"/>
            </w:tcBorders>
          </w:tcPr>
          <w:p w14:paraId="2ECFECD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4E80BC"/>
            </w:tcBorders>
          </w:tcPr>
          <w:p w14:paraId="79BCBAA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4E80BC"/>
            </w:tcBorders>
          </w:tcPr>
          <w:p w14:paraId="5851A9B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8" w:space="0" w:color="4E80BC"/>
            </w:tcBorders>
            <w:shd w:val="clear" w:color="auto" w:fill="538CD3"/>
          </w:tcPr>
          <w:p w14:paraId="4FE93796" w14:textId="77777777" w:rsidR="00A75802" w:rsidRPr="00756AA8" w:rsidRDefault="00A75802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4E80BC"/>
            </w:tcBorders>
          </w:tcPr>
          <w:p w14:paraId="4106485D" w14:textId="77777777" w:rsidR="00A75802" w:rsidRPr="00756AA8" w:rsidRDefault="00A75802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A75802" w14:paraId="7BDB40F7" w14:textId="77777777" w:rsidTr="00756AA8">
        <w:trPr>
          <w:trHeight w:val="443"/>
        </w:trPr>
        <w:tc>
          <w:tcPr>
            <w:tcW w:w="5758" w:type="dxa"/>
          </w:tcPr>
          <w:p w14:paraId="56311FC8" w14:textId="77777777" w:rsidR="00A75802" w:rsidRDefault="00395B3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 w:rsidRPr="00756AA8">
              <w:t>Brevetti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</w:t>
            </w:r>
          </w:p>
          <w:p w14:paraId="359D0D67" w14:textId="77777777" w:rsidR="00A75802" w:rsidRDefault="00395B34">
            <w:pPr>
              <w:pStyle w:val="TableParagraph"/>
              <w:spacing w:before="1"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(a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UNIBA)</w:t>
            </w:r>
          </w:p>
        </w:tc>
        <w:tc>
          <w:tcPr>
            <w:tcW w:w="663" w:type="dxa"/>
          </w:tcPr>
          <w:p w14:paraId="651808C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14:paraId="6615846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6285092E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24BE188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2BBFE5A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12D5D043" w14:textId="77777777" w:rsidTr="00756AA8">
        <w:trPr>
          <w:trHeight w:val="683"/>
        </w:trPr>
        <w:tc>
          <w:tcPr>
            <w:tcW w:w="5758" w:type="dxa"/>
            <w:shd w:val="clear" w:color="auto" w:fill="E6EBFF"/>
          </w:tcPr>
          <w:p w14:paraId="25582E21" w14:textId="77777777" w:rsidR="00A75802" w:rsidRDefault="00395B34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56AA8">
              <w:t>Brevetti</w:t>
            </w:r>
            <w:r w:rsidRPr="00756AA8">
              <w:rPr>
                <w:spacing w:val="-6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Accademici</w:t>
            </w:r>
          </w:p>
          <w:p w14:paraId="42EE7F21" w14:textId="77777777" w:rsidR="00A75802" w:rsidRDefault="00395B34">
            <w:pPr>
              <w:pStyle w:val="TableParagraph"/>
              <w:spacing w:line="220" w:lineRule="atLeast"/>
              <w:ind w:left="110" w:right="497"/>
              <w:rPr>
                <w:sz w:val="18"/>
              </w:rPr>
            </w:pPr>
            <w:r>
              <w:rPr>
                <w:sz w:val="18"/>
              </w:rPr>
              <w:t>(dei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inventore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affiliato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Diparti- mento o sia stato depositato individualmente)</w:t>
            </w:r>
          </w:p>
        </w:tc>
        <w:tc>
          <w:tcPr>
            <w:tcW w:w="663" w:type="dxa"/>
            <w:shd w:val="clear" w:color="auto" w:fill="E6EBFF"/>
          </w:tcPr>
          <w:p w14:paraId="528FF85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E6EBFF"/>
          </w:tcPr>
          <w:p w14:paraId="78371C4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E6EBFF"/>
          </w:tcPr>
          <w:p w14:paraId="75441D7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E6EBFF"/>
          </w:tcPr>
          <w:p w14:paraId="512A4F7E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E6EBFF"/>
          </w:tcPr>
          <w:p w14:paraId="5F386DB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41170797" w14:textId="77777777" w:rsidTr="00756AA8">
        <w:trPr>
          <w:trHeight w:val="393"/>
        </w:trPr>
        <w:tc>
          <w:tcPr>
            <w:tcW w:w="5758" w:type="dxa"/>
          </w:tcPr>
          <w:p w14:paraId="2FA35875" w14:textId="77777777" w:rsidR="00A75802" w:rsidRDefault="00395B34">
            <w:pPr>
              <w:pStyle w:val="TableParagraph"/>
              <w:spacing w:before="1"/>
              <w:ind w:left="110"/>
            </w:pPr>
            <w:r>
              <w:t>Spin-Off</w:t>
            </w:r>
            <w:r>
              <w:rPr>
                <w:spacing w:val="-11"/>
              </w:rPr>
              <w:t xml:space="preserve"> </w:t>
            </w:r>
            <w:r>
              <w:t>riconosciuti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nell’anno</w:t>
            </w:r>
          </w:p>
        </w:tc>
        <w:tc>
          <w:tcPr>
            <w:tcW w:w="663" w:type="dxa"/>
          </w:tcPr>
          <w:p w14:paraId="28854A3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14:paraId="1C7DAF7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1CC0857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20CD63B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0277983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1916A58B" w14:textId="77777777" w:rsidTr="00756AA8">
        <w:trPr>
          <w:trHeight w:val="395"/>
        </w:trPr>
        <w:tc>
          <w:tcPr>
            <w:tcW w:w="5758" w:type="dxa"/>
            <w:shd w:val="clear" w:color="auto" w:fill="E6EBFF"/>
          </w:tcPr>
          <w:p w14:paraId="2B8AF9A3" w14:textId="77777777" w:rsidR="00A75802" w:rsidRDefault="00395B34">
            <w:pPr>
              <w:pStyle w:val="TableParagraph"/>
              <w:spacing w:before="4"/>
              <w:ind w:left="110"/>
            </w:pPr>
            <w:r>
              <w:t>Laboratori</w:t>
            </w:r>
            <w:r>
              <w:rPr>
                <w:spacing w:val="-12"/>
              </w:rPr>
              <w:t xml:space="preserve"> </w:t>
            </w:r>
            <w:r>
              <w:t>Congiunti</w:t>
            </w:r>
            <w:r>
              <w:rPr>
                <w:spacing w:val="-9"/>
              </w:rPr>
              <w:t xml:space="preserve"> </w:t>
            </w:r>
            <w:r>
              <w:t>attivati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nell’anno</w:t>
            </w:r>
          </w:p>
        </w:tc>
        <w:tc>
          <w:tcPr>
            <w:tcW w:w="663" w:type="dxa"/>
            <w:shd w:val="clear" w:color="auto" w:fill="E6EBFF"/>
          </w:tcPr>
          <w:p w14:paraId="0D979B2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E6EBFF"/>
          </w:tcPr>
          <w:p w14:paraId="0C284F8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E6EBFF"/>
          </w:tcPr>
          <w:p w14:paraId="017FF3DE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E6EBFF"/>
          </w:tcPr>
          <w:p w14:paraId="24BB4ED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E6EBFF"/>
          </w:tcPr>
          <w:p w14:paraId="40CD252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632572E9" w14:textId="77777777" w:rsidTr="00756AA8">
        <w:trPr>
          <w:trHeight w:val="398"/>
        </w:trPr>
        <w:tc>
          <w:tcPr>
            <w:tcW w:w="5758" w:type="dxa"/>
            <w:shd w:val="clear" w:color="auto" w:fill="538CD3"/>
          </w:tcPr>
          <w:p w14:paraId="14D97DFF" w14:textId="77777777" w:rsidR="00A75802" w:rsidRDefault="00395B34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beni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pubblici</w:t>
            </w:r>
          </w:p>
        </w:tc>
        <w:tc>
          <w:tcPr>
            <w:tcW w:w="663" w:type="dxa"/>
            <w:shd w:val="clear" w:color="auto" w:fill="538CD3"/>
          </w:tcPr>
          <w:p w14:paraId="76C3517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538CD3"/>
          </w:tcPr>
          <w:p w14:paraId="3E19140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538CD3"/>
          </w:tcPr>
          <w:p w14:paraId="63231E0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538CD3"/>
          </w:tcPr>
          <w:p w14:paraId="55449EB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538CD3"/>
          </w:tcPr>
          <w:p w14:paraId="4489524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245B3AE1" w14:textId="77777777" w:rsidTr="00756AA8">
        <w:trPr>
          <w:trHeight w:val="395"/>
        </w:trPr>
        <w:tc>
          <w:tcPr>
            <w:tcW w:w="5758" w:type="dxa"/>
            <w:shd w:val="clear" w:color="auto" w:fill="E6EBFF"/>
          </w:tcPr>
          <w:p w14:paraId="2EB632AE" w14:textId="77777777" w:rsidR="00A75802" w:rsidRDefault="00395B34">
            <w:pPr>
              <w:pStyle w:val="TableParagraph"/>
              <w:spacing w:before="4"/>
              <w:ind w:left="110"/>
            </w:pPr>
            <w:r>
              <w:t>Scavi</w:t>
            </w:r>
            <w:r>
              <w:rPr>
                <w:spacing w:val="-5"/>
              </w:rPr>
              <w:t xml:space="preserve"> </w:t>
            </w:r>
            <w:r>
              <w:t>archeologici</w:t>
            </w:r>
            <w:r>
              <w:rPr>
                <w:spacing w:val="-5"/>
              </w:rPr>
              <w:t xml:space="preserve"> </w:t>
            </w:r>
            <w:r>
              <w:t>fruibili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pubblico</w:t>
            </w:r>
          </w:p>
        </w:tc>
        <w:tc>
          <w:tcPr>
            <w:tcW w:w="663" w:type="dxa"/>
            <w:shd w:val="clear" w:color="auto" w:fill="E6EBFF"/>
          </w:tcPr>
          <w:p w14:paraId="1EC3157B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E6EBFF"/>
          </w:tcPr>
          <w:p w14:paraId="3D1BC21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E6EBFF"/>
          </w:tcPr>
          <w:p w14:paraId="6CF28F6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E6EBFF"/>
          </w:tcPr>
          <w:p w14:paraId="3073429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E6EBFF"/>
          </w:tcPr>
          <w:p w14:paraId="50CEB0A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11154A6B" w14:textId="77777777" w:rsidTr="00756AA8">
        <w:trPr>
          <w:trHeight w:val="398"/>
        </w:trPr>
        <w:tc>
          <w:tcPr>
            <w:tcW w:w="5758" w:type="dxa"/>
          </w:tcPr>
          <w:p w14:paraId="5AEE7F29" w14:textId="77777777" w:rsidR="00A75802" w:rsidRDefault="00395B34">
            <w:pPr>
              <w:pStyle w:val="TableParagraph"/>
              <w:spacing w:before="5"/>
              <w:ind w:left="110"/>
            </w:pPr>
            <w:r>
              <w:rPr>
                <w:spacing w:val="-2"/>
              </w:rPr>
              <w:t>Attività musicali</w:t>
            </w:r>
          </w:p>
        </w:tc>
        <w:tc>
          <w:tcPr>
            <w:tcW w:w="663" w:type="dxa"/>
          </w:tcPr>
          <w:p w14:paraId="0A91354B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14:paraId="7FB6393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0CBDCAF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681F8957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1CE4D03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216482C" w14:textId="77777777" w:rsidTr="00756AA8">
        <w:trPr>
          <w:trHeight w:val="537"/>
        </w:trPr>
        <w:tc>
          <w:tcPr>
            <w:tcW w:w="5758" w:type="dxa"/>
            <w:shd w:val="clear" w:color="auto" w:fill="E6EBFF"/>
          </w:tcPr>
          <w:p w14:paraId="78D49C52" w14:textId="77777777" w:rsidR="00A75802" w:rsidRDefault="00395B34">
            <w:pPr>
              <w:pStyle w:val="TableParagraph"/>
              <w:spacing w:before="4" w:line="268" w:lineRule="exact"/>
              <w:ind w:left="110"/>
            </w:pPr>
            <w:r>
              <w:t>Sperimentazioni</w:t>
            </w:r>
            <w:r>
              <w:rPr>
                <w:spacing w:val="-4"/>
              </w:rPr>
              <w:t xml:space="preserve"> </w:t>
            </w:r>
            <w:r>
              <w:t>cliniche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farmaci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dispositivi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medi-</w:t>
            </w:r>
          </w:p>
          <w:p w14:paraId="0F7DF180" w14:textId="77777777" w:rsidR="00A75802" w:rsidRDefault="00395B34">
            <w:pPr>
              <w:pStyle w:val="TableParagraph"/>
              <w:spacing w:line="244" w:lineRule="exact"/>
              <w:ind w:left="110"/>
            </w:pPr>
            <w:r>
              <w:rPr>
                <w:spacing w:val="-5"/>
              </w:rPr>
              <w:t>ci</w:t>
            </w:r>
          </w:p>
        </w:tc>
        <w:tc>
          <w:tcPr>
            <w:tcW w:w="663" w:type="dxa"/>
            <w:shd w:val="clear" w:color="auto" w:fill="E6EBFF"/>
          </w:tcPr>
          <w:p w14:paraId="6DA66AC7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E6EBFF"/>
          </w:tcPr>
          <w:p w14:paraId="245B45B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E6EBFF"/>
          </w:tcPr>
          <w:p w14:paraId="5C8F176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E6EBFF"/>
          </w:tcPr>
          <w:p w14:paraId="7882EADE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E6EBFF"/>
          </w:tcPr>
          <w:p w14:paraId="517935EB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4FEF1224" w14:textId="77777777" w:rsidTr="00756AA8">
        <w:trPr>
          <w:trHeight w:val="464"/>
        </w:trPr>
        <w:tc>
          <w:tcPr>
            <w:tcW w:w="5758" w:type="dxa"/>
          </w:tcPr>
          <w:p w14:paraId="1BDB849F" w14:textId="77777777" w:rsidR="00A75802" w:rsidRDefault="00395B34" w:rsidP="00F963E3">
            <w:pPr>
              <w:pStyle w:val="TableParagraph"/>
              <w:spacing w:before="4" w:line="268" w:lineRule="exact"/>
              <w:ind w:left="110"/>
              <w:rPr>
                <w:b/>
                <w:sz w:val="18"/>
              </w:rPr>
            </w:pPr>
            <w:r w:rsidRPr="00F963E3">
              <w:t xml:space="preserve">Altre attività di ricerca clinica (studi non interventistici, </w:t>
            </w:r>
            <w:proofErr w:type="spellStart"/>
            <w:r w:rsidRPr="00F963E3">
              <w:t>empo</w:t>
            </w:r>
            <w:proofErr w:type="spellEnd"/>
            <w:r w:rsidRPr="00F963E3">
              <w:t xml:space="preserve">- </w:t>
            </w:r>
            <w:proofErr w:type="spellStart"/>
            <w:r w:rsidRPr="00F963E3">
              <w:t>werment</w:t>
            </w:r>
            <w:proofErr w:type="spellEnd"/>
            <w:r w:rsidRPr="00F963E3">
              <w:t xml:space="preserve"> dei pazienti)</w:t>
            </w:r>
          </w:p>
        </w:tc>
        <w:tc>
          <w:tcPr>
            <w:tcW w:w="663" w:type="dxa"/>
          </w:tcPr>
          <w:p w14:paraId="4F7B89E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14:paraId="51670B7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79306B5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5192B38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03FE5AD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551D7AA" w14:textId="77777777" w:rsidTr="00756AA8">
        <w:trPr>
          <w:trHeight w:val="395"/>
        </w:trPr>
        <w:tc>
          <w:tcPr>
            <w:tcW w:w="5758" w:type="dxa"/>
            <w:shd w:val="clear" w:color="auto" w:fill="E6EBFF"/>
          </w:tcPr>
          <w:p w14:paraId="2197BF7A" w14:textId="77777777" w:rsidR="00A75802" w:rsidRDefault="00395B34">
            <w:pPr>
              <w:pStyle w:val="TableParagraph"/>
              <w:spacing w:before="4"/>
              <w:ind w:left="110"/>
            </w:pP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formazione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continua</w:t>
            </w:r>
          </w:p>
        </w:tc>
        <w:tc>
          <w:tcPr>
            <w:tcW w:w="663" w:type="dxa"/>
            <w:shd w:val="clear" w:color="auto" w:fill="E6EBFF"/>
          </w:tcPr>
          <w:p w14:paraId="5599815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E6EBFF"/>
          </w:tcPr>
          <w:p w14:paraId="7D03AE2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E6EBFF"/>
          </w:tcPr>
          <w:p w14:paraId="113D46A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E6EBFF"/>
          </w:tcPr>
          <w:p w14:paraId="76CBE33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E6EBFF"/>
          </w:tcPr>
          <w:p w14:paraId="06D85C1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2336B36" w14:textId="77777777" w:rsidTr="00756AA8">
        <w:trPr>
          <w:trHeight w:val="399"/>
        </w:trPr>
        <w:tc>
          <w:tcPr>
            <w:tcW w:w="5758" w:type="dxa"/>
          </w:tcPr>
          <w:p w14:paraId="1FCB7185" w14:textId="77777777" w:rsidR="00A75802" w:rsidRDefault="00395B34">
            <w:pPr>
              <w:pStyle w:val="TableParagraph"/>
              <w:spacing w:before="5"/>
              <w:ind w:left="110"/>
            </w:pP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Educazione</w:t>
            </w:r>
            <w:r>
              <w:rPr>
                <w:spacing w:val="-5"/>
              </w:rPr>
              <w:t xml:space="preserve"> </w:t>
            </w:r>
            <w:r>
              <w:t>Continua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Medicina</w:t>
            </w:r>
          </w:p>
        </w:tc>
        <w:tc>
          <w:tcPr>
            <w:tcW w:w="663" w:type="dxa"/>
          </w:tcPr>
          <w:p w14:paraId="5ACED03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14:paraId="4B1679B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3849247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6909F7F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3E7BE60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6EB61F51" w14:textId="77777777" w:rsidTr="00756AA8">
        <w:trPr>
          <w:trHeight w:val="395"/>
        </w:trPr>
        <w:tc>
          <w:tcPr>
            <w:tcW w:w="5758" w:type="dxa"/>
            <w:shd w:val="clear" w:color="auto" w:fill="E6EBFF"/>
          </w:tcPr>
          <w:p w14:paraId="79A4CEF4" w14:textId="77777777" w:rsidR="00A75802" w:rsidRDefault="00395B34">
            <w:pPr>
              <w:pStyle w:val="TableParagraph"/>
              <w:spacing w:before="4"/>
              <w:ind w:left="110"/>
            </w:pPr>
            <w:r>
              <w:t>Attività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certificazione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competenze</w:t>
            </w:r>
          </w:p>
        </w:tc>
        <w:tc>
          <w:tcPr>
            <w:tcW w:w="663" w:type="dxa"/>
            <w:shd w:val="clear" w:color="auto" w:fill="E6EBFF"/>
          </w:tcPr>
          <w:p w14:paraId="42A46CC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E6EBFF"/>
          </w:tcPr>
          <w:p w14:paraId="38ED541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E6EBFF"/>
          </w:tcPr>
          <w:p w14:paraId="03BF319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E6EBFF"/>
          </w:tcPr>
          <w:p w14:paraId="58DD919E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E6EBFF"/>
          </w:tcPr>
          <w:p w14:paraId="4728439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9CCA128" w14:textId="77777777" w:rsidTr="00756AA8">
        <w:trPr>
          <w:trHeight w:val="270"/>
        </w:trPr>
        <w:tc>
          <w:tcPr>
            <w:tcW w:w="5758" w:type="dxa"/>
          </w:tcPr>
          <w:p w14:paraId="5BDC655A" w14:textId="77777777" w:rsidR="00A75802" w:rsidRDefault="00395B34">
            <w:pPr>
              <w:pStyle w:val="TableParagraph"/>
              <w:spacing w:before="5" w:line="244" w:lineRule="exact"/>
              <w:ind w:left="110"/>
            </w:pPr>
            <w:r>
              <w:t>Attività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Alternanza</w:t>
            </w:r>
            <w:r>
              <w:rPr>
                <w:spacing w:val="-8"/>
              </w:rPr>
              <w:t xml:space="preserve"> </w:t>
            </w:r>
            <w:r>
              <w:t>Scuola-</w:t>
            </w:r>
            <w:r>
              <w:rPr>
                <w:spacing w:val="-2"/>
              </w:rPr>
              <w:t>Lavoro</w:t>
            </w:r>
          </w:p>
        </w:tc>
        <w:tc>
          <w:tcPr>
            <w:tcW w:w="663" w:type="dxa"/>
          </w:tcPr>
          <w:p w14:paraId="3129228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14:paraId="121DB5E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18D7851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1F19324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24AA716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4F4C3A" w14:textId="77777777" w:rsidR="00A75802" w:rsidRDefault="00A75802">
      <w:pPr>
        <w:rPr>
          <w:rFonts w:ascii="Times New Roman"/>
          <w:sz w:val="20"/>
        </w:rPr>
        <w:sectPr w:rsidR="00A75802">
          <w:headerReference w:type="default" r:id="rId6"/>
          <w:footerReference w:type="default" r:id="rId7"/>
          <w:type w:val="continuous"/>
          <w:pgSz w:w="11910" w:h="16840"/>
          <w:pgMar w:top="80" w:right="520" w:bottom="843" w:left="700" w:header="0" w:footer="244" w:gutter="0"/>
          <w:pgNumType w:start="1"/>
          <w:cols w:space="720"/>
        </w:sect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A75802" w14:paraId="6F7840CD" w14:textId="77777777">
        <w:trPr>
          <w:trHeight w:val="396"/>
        </w:trPr>
        <w:tc>
          <w:tcPr>
            <w:tcW w:w="9854" w:type="dxa"/>
            <w:shd w:val="clear" w:color="auto" w:fill="E6EBFF"/>
          </w:tcPr>
          <w:p w14:paraId="4F2C3EF6" w14:textId="77777777" w:rsidR="00A75802" w:rsidRDefault="00395B34">
            <w:pPr>
              <w:pStyle w:val="TableParagraph"/>
              <w:spacing w:before="4"/>
              <w:ind w:left="110"/>
            </w:pPr>
            <w:r>
              <w:t>MOOC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Massive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Courses</w:t>
            </w:r>
          </w:p>
        </w:tc>
      </w:tr>
      <w:tr w:rsidR="00A75802" w14:paraId="012B9765" w14:textId="77777777">
        <w:trPr>
          <w:trHeight w:val="397"/>
        </w:trPr>
        <w:tc>
          <w:tcPr>
            <w:tcW w:w="9854" w:type="dxa"/>
            <w:tcBorders>
              <w:bottom w:val="single" w:sz="8" w:space="0" w:color="4E80BC"/>
            </w:tcBorders>
          </w:tcPr>
          <w:p w14:paraId="735AE5B7" w14:textId="77777777" w:rsidR="00A75802" w:rsidRDefault="00395B34">
            <w:pPr>
              <w:pStyle w:val="TableParagraph"/>
              <w:spacing w:before="5"/>
              <w:ind w:left="110"/>
            </w:pPr>
            <w:r>
              <w:t>Iniziative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Engagement</w:t>
            </w:r>
          </w:p>
        </w:tc>
      </w:tr>
    </w:tbl>
    <w:p w14:paraId="005B9F30" w14:textId="77777777" w:rsidR="00A75802" w:rsidRDefault="00A75802">
      <w:pPr>
        <w:pStyle w:val="Corpotesto"/>
        <w:spacing w:before="176"/>
        <w:rPr>
          <w:sz w:val="28"/>
        </w:rPr>
      </w:pPr>
    </w:p>
    <w:p w14:paraId="55F6AF55" w14:textId="77777777" w:rsidR="00A75802" w:rsidRDefault="00395B34">
      <w:pPr>
        <w:spacing w:before="1"/>
        <w:ind w:left="720"/>
        <w:rPr>
          <w:b/>
          <w:sz w:val="28"/>
        </w:rPr>
      </w:pPr>
      <w:r>
        <w:rPr>
          <w:b/>
          <w:sz w:val="28"/>
        </w:rPr>
        <w:t>Prodotti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ricerca</w:t>
      </w:r>
    </w:p>
    <w:tbl>
      <w:tblPr>
        <w:tblStyle w:val="TableNormal"/>
        <w:tblW w:w="0" w:type="auto"/>
        <w:tblInd w:w="1291" w:type="dxa"/>
        <w:tblLayout w:type="fixed"/>
        <w:tblLook w:val="01E0" w:firstRow="1" w:lastRow="1" w:firstColumn="1" w:lastColumn="1" w:noHBand="0" w:noVBand="0"/>
      </w:tblPr>
      <w:tblGrid>
        <w:gridCol w:w="4941"/>
        <w:gridCol w:w="708"/>
        <w:gridCol w:w="780"/>
        <w:gridCol w:w="851"/>
        <w:gridCol w:w="941"/>
      </w:tblGrid>
      <w:tr w:rsidR="00A75802" w14:paraId="2E24B2EB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73B12C5F" w14:textId="77777777" w:rsidR="00A75802" w:rsidRDefault="00A75802">
            <w:pPr>
              <w:pStyle w:val="TableParagraph"/>
              <w:spacing w:line="250" w:lineRule="exact"/>
              <w:ind w:right="129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6F0040CE" w14:textId="77777777" w:rsidR="00A75802" w:rsidRDefault="00A75802">
            <w:pPr>
              <w:pStyle w:val="TableParagraph"/>
              <w:spacing w:line="250" w:lineRule="exact"/>
              <w:ind w:left="131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77C30842" w14:textId="77777777" w:rsidR="00A75802" w:rsidRDefault="00395B34" w:rsidP="00F963E3">
            <w:pPr>
              <w:pStyle w:val="TableParagraph"/>
              <w:spacing w:line="250" w:lineRule="exact"/>
              <w:ind w:left="12" w:right="82"/>
              <w:jc w:val="center"/>
              <w:rPr>
                <w:b/>
              </w:rPr>
            </w:pPr>
            <w:r>
              <w:rPr>
                <w:b/>
                <w:spacing w:val="-4"/>
              </w:rPr>
              <w:t>20</w:t>
            </w:r>
            <w:r w:rsidR="00F963E3">
              <w:rPr>
                <w:b/>
                <w:spacing w:val="-4"/>
              </w:rPr>
              <w:t>21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1020BBB3" w14:textId="77777777" w:rsidR="00A75802" w:rsidRDefault="00395B34" w:rsidP="00F963E3">
            <w:pPr>
              <w:pStyle w:val="TableParagraph"/>
              <w:spacing w:line="250" w:lineRule="exact"/>
              <w:ind w:left="203"/>
              <w:rPr>
                <w:b/>
              </w:rPr>
            </w:pPr>
            <w:r>
              <w:rPr>
                <w:b/>
                <w:spacing w:val="-4"/>
              </w:rPr>
              <w:t>20</w:t>
            </w:r>
            <w:r w:rsidR="00F963E3">
              <w:rPr>
                <w:b/>
                <w:spacing w:val="-4"/>
              </w:rPr>
              <w:t>22</w:t>
            </w: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52CD6EE9" w14:textId="77777777" w:rsidR="00A75802" w:rsidRDefault="00395B34" w:rsidP="00F963E3">
            <w:pPr>
              <w:pStyle w:val="TableParagraph"/>
              <w:spacing w:line="250" w:lineRule="exact"/>
              <w:ind w:left="202"/>
              <w:rPr>
                <w:b/>
              </w:rPr>
            </w:pPr>
            <w:r>
              <w:rPr>
                <w:b/>
                <w:spacing w:val="-4"/>
              </w:rPr>
              <w:t>202</w:t>
            </w:r>
            <w:r w:rsidR="00F963E3">
              <w:rPr>
                <w:b/>
                <w:spacing w:val="-4"/>
              </w:rPr>
              <w:t>3</w:t>
            </w:r>
          </w:p>
        </w:tc>
      </w:tr>
      <w:tr w:rsidR="00A75802" w14:paraId="282A2EC2" w14:textId="77777777">
        <w:trPr>
          <w:trHeight w:val="292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0F0A5C8" w14:textId="77777777" w:rsidR="00A75802" w:rsidRDefault="00395B3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Produzione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scientifica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B14BD47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5AE1B8B" w14:textId="77777777" w:rsidR="00A75802" w:rsidRDefault="00395B34">
            <w:pPr>
              <w:pStyle w:val="TableParagraph"/>
              <w:spacing w:line="272" w:lineRule="exact"/>
              <w:ind w:left="82" w:right="70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Unità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36379A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A3F444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7B13CBD2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75508457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lastRenderedPageBreak/>
              <w:t>Contributi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rivista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2CF202D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5B63575B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0D1B1DD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6453BA0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C809D79" w14:textId="77777777">
        <w:trPr>
          <w:trHeight w:val="267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17F231C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Contributi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volume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572D1B2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0E3826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30EF3CD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FABCA67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39EC2524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2D25EC72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Libri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22ECA1D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6B087E9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3FECE1B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7D9AE26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0C729F76" w14:textId="77777777">
        <w:trPr>
          <w:trHeight w:val="268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359B803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Contributi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convegno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3F50E1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B29D79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F401917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90F5667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1B181BF2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245C36E1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Curatele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00B2146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4AC4A16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747005C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089A1B5B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117DCECD" w14:textId="77777777">
        <w:trPr>
          <w:trHeight w:val="267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6F4DB00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Altro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7A82386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70BBE552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7359635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743DCE3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30DE3322" w14:textId="77777777">
        <w:trPr>
          <w:trHeight w:val="293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2735C40" w14:textId="77777777" w:rsidR="00A75802" w:rsidRDefault="00395B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Pubblicazioni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co-autori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stranieri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EA6CB8E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FDBEB4B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2DE5484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65D359A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54A972D5" w14:textId="77777777">
        <w:trPr>
          <w:trHeight w:val="268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575C5F30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Contributi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rivista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0DBCAB5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1A06594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009C2B3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023209A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18C134E3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3A743F0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Contributi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volume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2E5FE4B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C594E4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591BC04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8ABFAC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F77B25D" w14:textId="77777777">
        <w:trPr>
          <w:trHeight w:val="267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47169499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Libri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484F8AE5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2E9060D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73DEDB6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4795234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5CFB097D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E026383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Contributi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convegno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CB08E9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C5B871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E5A021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E0E7DC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46BD90D8" w14:textId="77777777">
        <w:trPr>
          <w:trHeight w:val="267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</w:tcPr>
          <w:p w14:paraId="25A7D8FA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Curatele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</w:tcPr>
          <w:p w14:paraId="333BBD1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</w:tcPr>
          <w:p w14:paraId="15D320FC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</w:tcPr>
          <w:p w14:paraId="5FA52B67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5E7EEFAC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0161C86A" w14:textId="77777777">
        <w:trPr>
          <w:trHeight w:val="270"/>
        </w:trPr>
        <w:tc>
          <w:tcPr>
            <w:tcW w:w="4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716A95DE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Altro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70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10458F7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ED5C43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9D431B7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C840FD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523B4A" w14:textId="77777777" w:rsidR="00A75802" w:rsidRDefault="00A75802">
      <w:pPr>
        <w:pStyle w:val="Corpotesto"/>
        <w:rPr>
          <w:b/>
        </w:rPr>
      </w:pPr>
    </w:p>
    <w:p w14:paraId="30B942E0" w14:textId="77777777" w:rsidR="00A75802" w:rsidRDefault="00A75802">
      <w:pPr>
        <w:pStyle w:val="Corpotesto"/>
        <w:spacing w:before="49"/>
        <w:rPr>
          <w:b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5246"/>
        <w:gridCol w:w="1675"/>
        <w:gridCol w:w="1228"/>
        <w:gridCol w:w="1049"/>
      </w:tblGrid>
      <w:tr w:rsidR="00A75802" w14:paraId="0486BE7E" w14:textId="77777777" w:rsidTr="00756AA8">
        <w:trPr>
          <w:trHeight w:val="291"/>
        </w:trPr>
        <w:tc>
          <w:tcPr>
            <w:tcW w:w="524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4E476B2C" w14:textId="77777777" w:rsidR="00A75802" w:rsidRDefault="00395B34">
            <w:pPr>
              <w:pStyle w:val="TableParagraph"/>
              <w:spacing w:before="3" w:line="26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Docenti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inattivi</w:t>
            </w:r>
          </w:p>
        </w:tc>
        <w:tc>
          <w:tcPr>
            <w:tcW w:w="167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4E7465F" w14:textId="77777777" w:rsidR="00A75802" w:rsidRDefault="00F963E3">
            <w:pPr>
              <w:pStyle w:val="TableParagraph"/>
              <w:spacing w:before="3" w:line="269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7838254" w14:textId="77777777" w:rsidR="00A75802" w:rsidRDefault="00F963E3">
            <w:pPr>
              <w:pStyle w:val="TableParagraph"/>
              <w:spacing w:before="3" w:line="269" w:lineRule="exact"/>
              <w:ind w:left="16" w:right="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B2BA5DB" w14:textId="77777777" w:rsidR="00A75802" w:rsidRDefault="00F963E3">
            <w:pPr>
              <w:pStyle w:val="TableParagraph"/>
              <w:spacing w:before="3" w:line="269" w:lineRule="exact"/>
              <w:ind w:left="37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</w:tc>
      </w:tr>
      <w:tr w:rsidR="00A75802" w14:paraId="572F2079" w14:textId="77777777" w:rsidTr="00756AA8">
        <w:trPr>
          <w:trHeight w:val="270"/>
        </w:trPr>
        <w:tc>
          <w:tcPr>
            <w:tcW w:w="5246" w:type="dxa"/>
            <w:tcBorders>
              <w:top w:val="single" w:sz="4" w:space="0" w:color="7E7E7E"/>
              <w:bottom w:val="single" w:sz="4" w:space="0" w:color="7E7E7E"/>
            </w:tcBorders>
          </w:tcPr>
          <w:p w14:paraId="4046AC09" w14:textId="77777777" w:rsidR="00A75802" w:rsidRDefault="00395B34">
            <w:pPr>
              <w:pStyle w:val="TableParagraph"/>
              <w:spacing w:before="4" w:line="245" w:lineRule="exact"/>
              <w:ind w:left="110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Dipartimento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conosce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numero</w:t>
            </w:r>
          </w:p>
        </w:tc>
        <w:tc>
          <w:tcPr>
            <w:tcW w:w="1675" w:type="dxa"/>
            <w:tcBorders>
              <w:top w:val="single" w:sz="4" w:space="0" w:color="7E7E7E"/>
              <w:bottom w:val="single" w:sz="4" w:space="0" w:color="7E7E7E"/>
            </w:tcBorders>
          </w:tcPr>
          <w:p w14:paraId="72429AF3" w14:textId="77777777" w:rsidR="00A75802" w:rsidRDefault="00395B34">
            <w:pPr>
              <w:pStyle w:val="TableParagraph"/>
              <w:spacing w:before="4" w:line="245" w:lineRule="exact"/>
              <w:ind w:right="387"/>
              <w:jc w:val="right"/>
            </w:pPr>
            <w:r>
              <w:rPr>
                <w:spacing w:val="-2"/>
              </w:rPr>
              <w:t>Si/no</w:t>
            </w:r>
          </w:p>
        </w:tc>
        <w:tc>
          <w:tcPr>
            <w:tcW w:w="1228" w:type="dxa"/>
            <w:tcBorders>
              <w:top w:val="single" w:sz="4" w:space="0" w:color="7E7E7E"/>
              <w:bottom w:val="single" w:sz="4" w:space="0" w:color="7E7E7E"/>
            </w:tcBorders>
          </w:tcPr>
          <w:p w14:paraId="003F59A3" w14:textId="77777777" w:rsidR="00A75802" w:rsidRDefault="00395B34">
            <w:pPr>
              <w:pStyle w:val="TableParagraph"/>
              <w:spacing w:before="4" w:line="245" w:lineRule="exact"/>
              <w:ind w:right="16"/>
              <w:jc w:val="center"/>
            </w:pPr>
            <w:r>
              <w:rPr>
                <w:spacing w:val="-2"/>
              </w:rPr>
              <w:t>Si/no</w:t>
            </w:r>
          </w:p>
        </w:tc>
        <w:tc>
          <w:tcPr>
            <w:tcW w:w="1049" w:type="dxa"/>
            <w:tcBorders>
              <w:top w:val="single" w:sz="4" w:space="0" w:color="7E7E7E"/>
              <w:bottom w:val="single" w:sz="4" w:space="0" w:color="7E7E7E"/>
            </w:tcBorders>
          </w:tcPr>
          <w:p w14:paraId="195E7159" w14:textId="77777777" w:rsidR="00A75802" w:rsidRDefault="00395B34">
            <w:pPr>
              <w:pStyle w:val="TableParagraph"/>
              <w:spacing w:before="4" w:line="245" w:lineRule="exact"/>
              <w:ind w:left="370"/>
            </w:pPr>
            <w:r>
              <w:rPr>
                <w:spacing w:val="-2"/>
              </w:rPr>
              <w:t>Si/no</w:t>
            </w:r>
          </w:p>
        </w:tc>
      </w:tr>
    </w:tbl>
    <w:p w14:paraId="45FDB28E" w14:textId="77777777" w:rsidR="00A75802" w:rsidRDefault="00A75802">
      <w:pPr>
        <w:pStyle w:val="Corpotesto"/>
        <w:spacing w:before="152"/>
        <w:rPr>
          <w:b/>
          <w:sz w:val="28"/>
        </w:rPr>
      </w:pPr>
    </w:p>
    <w:p w14:paraId="30B7D385" w14:textId="77777777" w:rsidR="00A75802" w:rsidRDefault="00395B34">
      <w:pPr>
        <w:ind w:left="720"/>
        <w:rPr>
          <w:b/>
          <w:sz w:val="28"/>
        </w:rPr>
      </w:pPr>
      <w:r>
        <w:rPr>
          <w:b/>
          <w:sz w:val="28"/>
        </w:rPr>
        <w:t>Internazionalizzazione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Mobilità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docenti</w:t>
      </w: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4818"/>
        <w:gridCol w:w="1072"/>
        <w:gridCol w:w="1029"/>
        <w:gridCol w:w="1079"/>
        <w:gridCol w:w="1196"/>
      </w:tblGrid>
      <w:tr w:rsidR="00A75802" w14:paraId="3B708693" w14:textId="77777777" w:rsidTr="00756AA8">
        <w:trPr>
          <w:trHeight w:val="273"/>
        </w:trPr>
        <w:tc>
          <w:tcPr>
            <w:tcW w:w="4818" w:type="dxa"/>
            <w:tcBorders>
              <w:top w:val="single" w:sz="4" w:space="0" w:color="7E7E7E"/>
            </w:tcBorders>
          </w:tcPr>
          <w:p w14:paraId="173A584E" w14:textId="77777777" w:rsidR="00A75802" w:rsidRDefault="00F963E3">
            <w:pPr>
              <w:pStyle w:val="TableParagraph"/>
              <w:spacing w:line="253" w:lineRule="exact"/>
              <w:ind w:right="336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72" w:type="dxa"/>
            <w:tcBorders>
              <w:top w:val="single" w:sz="4" w:space="0" w:color="7E7E7E"/>
            </w:tcBorders>
          </w:tcPr>
          <w:p w14:paraId="345A6AA6" w14:textId="77777777" w:rsidR="00A75802" w:rsidRDefault="00A75802">
            <w:pPr>
              <w:pStyle w:val="TableParagraph"/>
              <w:spacing w:line="253" w:lineRule="exact"/>
              <w:ind w:left="337"/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7E7E7E"/>
            </w:tcBorders>
          </w:tcPr>
          <w:p w14:paraId="0BBA32A2" w14:textId="77777777" w:rsidR="00A75802" w:rsidRDefault="00395B34" w:rsidP="00F963E3">
            <w:pPr>
              <w:pStyle w:val="TableParagraph"/>
              <w:spacing w:line="253" w:lineRule="exact"/>
              <w:ind w:left="287"/>
              <w:rPr>
                <w:b/>
              </w:rPr>
            </w:pPr>
            <w:r>
              <w:rPr>
                <w:b/>
                <w:spacing w:val="-4"/>
              </w:rPr>
              <w:t>20</w:t>
            </w:r>
            <w:r w:rsidR="00F963E3">
              <w:rPr>
                <w:b/>
                <w:spacing w:val="-4"/>
              </w:rPr>
              <w:t>22</w:t>
            </w:r>
          </w:p>
        </w:tc>
        <w:tc>
          <w:tcPr>
            <w:tcW w:w="1079" w:type="dxa"/>
            <w:tcBorders>
              <w:top w:val="single" w:sz="4" w:space="0" w:color="7E7E7E"/>
            </w:tcBorders>
          </w:tcPr>
          <w:p w14:paraId="0135198B" w14:textId="77777777" w:rsidR="00A75802" w:rsidRDefault="00A75802">
            <w:pPr>
              <w:pStyle w:val="TableParagraph"/>
              <w:spacing w:line="253" w:lineRule="exact"/>
              <w:ind w:left="295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7E7E7E"/>
            </w:tcBorders>
          </w:tcPr>
          <w:p w14:paraId="6D218ECF" w14:textId="77777777" w:rsidR="00A75802" w:rsidRDefault="00395B34" w:rsidP="00F963E3">
            <w:pPr>
              <w:pStyle w:val="TableParagraph"/>
              <w:spacing w:line="253" w:lineRule="exact"/>
              <w:ind w:left="337"/>
              <w:rPr>
                <w:b/>
              </w:rPr>
            </w:pPr>
            <w:r>
              <w:rPr>
                <w:b/>
                <w:spacing w:val="-4"/>
              </w:rPr>
              <w:t>202</w:t>
            </w:r>
            <w:r w:rsidR="00F963E3">
              <w:rPr>
                <w:b/>
                <w:spacing w:val="-4"/>
              </w:rPr>
              <w:t>3</w:t>
            </w:r>
          </w:p>
        </w:tc>
      </w:tr>
      <w:tr w:rsidR="00A75802" w14:paraId="75FABCDC" w14:textId="77777777" w:rsidTr="00756AA8">
        <w:trPr>
          <w:trHeight w:val="297"/>
        </w:trPr>
        <w:tc>
          <w:tcPr>
            <w:tcW w:w="4818" w:type="dxa"/>
          </w:tcPr>
          <w:p w14:paraId="66E77FA7" w14:textId="77777777" w:rsidR="00A75802" w:rsidRDefault="00395B34">
            <w:pPr>
              <w:pStyle w:val="TableParagraph"/>
              <w:tabs>
                <w:tab w:val="left" w:pos="9177"/>
              </w:tabs>
              <w:spacing w:before="6" w:line="272" w:lineRule="exact"/>
              <w:ind w:right="-4364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947328" behindDoc="1" locked="0" layoutInCell="1" allowOverlap="1" wp14:anchorId="64BE5511" wp14:editId="74D24E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-6022</wp:posOffset>
                      </wp:positionV>
                      <wp:extent cx="5935980" cy="1924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5980" cy="192405"/>
                                <a:chOff x="0" y="0"/>
                                <a:chExt cx="5935980" cy="19240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827395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27395" h="192405">
                                      <a:moveTo>
                                        <a:pt x="24911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405"/>
                                      </a:lnTo>
                                      <a:lnTo>
                                        <a:pt x="2491105" y="192405"/>
                                      </a:lnTo>
                                      <a:lnTo>
                                        <a:pt x="2491105" y="0"/>
                                      </a:lnTo>
                                      <a:close/>
                                    </a:path>
                                    <a:path w="5827395" h="192405">
                                      <a:moveTo>
                                        <a:pt x="3203575" y="0"/>
                                      </a:moveTo>
                                      <a:lnTo>
                                        <a:pt x="2491740" y="0"/>
                                      </a:lnTo>
                                      <a:lnTo>
                                        <a:pt x="2491740" y="192405"/>
                                      </a:lnTo>
                                      <a:lnTo>
                                        <a:pt x="3203575" y="192405"/>
                                      </a:lnTo>
                                      <a:lnTo>
                                        <a:pt x="3203575" y="0"/>
                                      </a:lnTo>
                                      <a:close/>
                                    </a:path>
                                    <a:path w="5827395" h="192405">
                                      <a:moveTo>
                                        <a:pt x="3852545" y="0"/>
                                      </a:moveTo>
                                      <a:lnTo>
                                        <a:pt x="3204210" y="0"/>
                                      </a:lnTo>
                                      <a:lnTo>
                                        <a:pt x="3204210" y="192405"/>
                                      </a:lnTo>
                                      <a:lnTo>
                                        <a:pt x="3852545" y="192405"/>
                                      </a:lnTo>
                                      <a:lnTo>
                                        <a:pt x="3852545" y="0"/>
                                      </a:lnTo>
                                      <a:close/>
                                    </a:path>
                                    <a:path w="5827395" h="192405">
                                      <a:moveTo>
                                        <a:pt x="4510405" y="0"/>
                                      </a:moveTo>
                                      <a:lnTo>
                                        <a:pt x="3853180" y="0"/>
                                      </a:lnTo>
                                      <a:lnTo>
                                        <a:pt x="3853180" y="192405"/>
                                      </a:lnTo>
                                      <a:lnTo>
                                        <a:pt x="4510405" y="192405"/>
                                      </a:lnTo>
                                      <a:lnTo>
                                        <a:pt x="4510405" y="0"/>
                                      </a:lnTo>
                                      <a:close/>
                                    </a:path>
                                    <a:path w="5827395" h="192405">
                                      <a:moveTo>
                                        <a:pt x="5169535" y="0"/>
                                      </a:moveTo>
                                      <a:lnTo>
                                        <a:pt x="4511040" y="0"/>
                                      </a:lnTo>
                                      <a:lnTo>
                                        <a:pt x="4511040" y="192405"/>
                                      </a:lnTo>
                                      <a:lnTo>
                                        <a:pt x="5169535" y="192405"/>
                                      </a:lnTo>
                                      <a:lnTo>
                                        <a:pt x="5169535" y="0"/>
                                      </a:lnTo>
                                      <a:close/>
                                    </a:path>
                                    <a:path w="5827395" h="192405">
                                      <a:moveTo>
                                        <a:pt x="5827395" y="0"/>
                                      </a:moveTo>
                                      <a:lnTo>
                                        <a:pt x="5170170" y="0"/>
                                      </a:lnTo>
                                      <a:lnTo>
                                        <a:pt x="5170170" y="192405"/>
                                      </a:lnTo>
                                      <a:lnTo>
                                        <a:pt x="5827395" y="192405"/>
                                      </a:lnTo>
                                      <a:lnTo>
                                        <a:pt x="58273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C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175"/>
                                  <a:ext cx="59359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5980">
                                      <a:moveTo>
                                        <a:pt x="0" y="0"/>
                                      </a:moveTo>
                                      <a:lnTo>
                                        <a:pt x="593598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59F29" id="Group 3" o:spid="_x0000_s1026" style="position:absolute;margin-left:0;margin-top:-.45pt;width:467.4pt;height:15.15pt;z-index:-16369152;mso-wrap-distance-left:0;mso-wrap-distance-right:0" coordsize="59359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b+lwMAAFAOAAAOAAAAZHJzL2Uyb0RvYy54bWzUV21v0zAQ/o7Ef7DyneWtWdtoHUIbTEgI&#10;kBjis+s4TUQSG9ttun/P2Y5TUzZIB0NCrdJL/di5e+7se3Lxct82aEeFrFm3CuKzKEC0I6you80q&#10;+Hz75sUiQFLhrsAN6+gquKMyeHn5/NlFz3OasIo1BRUIFulk3vNVUCnF8zCUpKItlmeM0w4GSyZa&#10;rOBWbMJC4B5Wb5swiaLzsGei4IIRKiX8e20Hg0uzfllSoj6UpaQKNasAfFPmKsx1ra/h5QXONwLz&#10;qiaDG/gRXrS47uCh41LXWGG0FfVPS7U1EUyyUp0R1oasLGtCTQwQTRwdRXMj2JabWDZ5v+EjTUDt&#10;EU+PXpa8330UqC5WQRqgDreQIvNUlGpqer7JAXEj+Cf+Udj4wHzHyFcJw+HxuL7fHMD7UrR6EoSJ&#10;9obzu5FzuleIwJ/ZMs2WC0gNgbF4mcyizCaFVJC5n6aR6vWvJ4Y4t481zo3O9BzqSx4olH9G4acK&#10;c2oyIzVBA4WzA4W2oGaWRIPRDBpKZS4HMifxs0jm6TI75mcME+dkK9UNZYZpvHsnla3pwlm4chbZ&#10;d84UsDP0nmjMnlABgj0hAgR7Ym3p51jpeTp92kQ9pMq5Uo2Z0sMt29FbZoBK5yuZLeMYsohcssHX&#10;A6bpfCzk3UO5MffLzXoWcygNWM4B3K8F+g8+EW4OAm9h0jBJdYXb6B/BQppEaTafxoJ2fD6bwoWP&#10;nBCi78SJ8CdgZJEl2WwaI+D4LImnMOIjp4ToOXEi/O8zMsviSJ93/h54aKekiyyN9Tn52/3iIyeE&#10;6DtxIvzvM5LF58ssncYIOK7pm8CIj5wQou/EifAnYMQdul7eH6qRLJ5H8J3AiI+cEqLnxInw3zIy&#10;HLGm14DtdzPJmrp4UzeNPn+l2KyvGoF2GNpWli6uro1EgSkeDJq+a6/aWrPiDnpzD/puFchvWyxo&#10;gJq3HXR/YEk5Qzhj7QyhmitmJKM5+oVUt/svWHDEwVwFCtTLe+ZEAM5d29WxjFg9s2OvtoqVte7J&#10;xjfr0XADgkRrrH+gTGBHOXFnlYkRWfrRoF6mKpM0hn5mxMX94i2B0rM90wkbP5mOI9DITyBNBhWp&#10;OT/sDl8/ONcOoz+Kh1GHevvMIoYCHcXAfZXadFognadZZN4CvIo8Ktz5a/0ZaPoBpgvnGsvKFrgZ&#10;GmBNN9SL1Y3/S2EbAQ6vLYa44RVLvxf59yaww4vg5XcAAAD//wMAUEsDBBQABgAIAAAAIQDNxdrB&#10;3QAAAAUBAAAPAAAAZHJzL2Rvd25yZXYueG1sTI9BS8NAFITvgv9heYK3dpO2iol5KaWopyLYCuLt&#10;NXlNQrNvQ3abpP/e9aTHYYaZb7L1ZFo1cO8aKwjxPALFUtiykQrh8/A6ewLlPElJrRVGuLKDdX57&#10;k1Fa2lE+eNj7SoUScSkh1N53qdauqNmQm9uOJXgn2xvyQfaVLnsaQ7lp9SKKHrWhRsJCTR1vay7O&#10;+4tBeBtp3Czjl2F3Pm2v34eH969dzIj3d9PmGZTnyf+F4Rc/oEMemI72IqVTLUI44hFmCahgJstV&#10;+HFEWCQr0Hmm/9PnPwAAAP//AwBQSwECLQAUAAYACAAAACEAtoM4kv4AAADhAQAAEwAAAAAAAAAA&#10;AAAAAAAAAAAAW0NvbnRlbnRfVHlwZXNdLnhtbFBLAQItABQABgAIAAAAIQA4/SH/1gAAAJQBAAAL&#10;AAAAAAAAAAAAAAAAAC8BAABfcmVscy8ucmVsc1BLAQItABQABgAIAAAAIQDZWNb+lwMAAFAOAAAO&#10;AAAAAAAAAAAAAAAAAC4CAABkcnMvZTJvRG9jLnhtbFBLAQItABQABgAIAAAAIQDNxdrB3QAAAAUB&#10;AAAPAAAAAAAAAAAAAAAAAPEFAABkcnMvZG93bnJldi54bWxQSwUGAAAAAAQABADzAAAA+wYAAAAA&#10;">
                      <v:shape id="Graphic 4" o:spid="_x0000_s1027" style="position:absolute;width:58273;height:1924;visibility:visible;mso-wrap-style:square;v-text-anchor:top" coordsize="5827395,19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s78UA&#10;AADaAAAADwAAAGRycy9kb3ducmV2LnhtbESPQWvCQBSE70L/w/IEL1I3tmJs6ipSLBXxUlMovb1m&#10;n5vQ7NuQXTX9964geBxm5htmvuxsLU7U+sqxgvEoAUFcOF2xUfCVvz/OQPiArLF2TAr+ycNy8dCb&#10;Y6bdmT/ptA9GRAj7DBWUITSZlL4oyaIfuYY4egfXWgxRtkbqFs8Rbmv5lCRTabHiuFBiQ28lFX/7&#10;o1WwS4tZ9ZLm+XHzs/7+HQ7Nx/bZKDXod6tXEIG6cA/f2hutYALXK/EG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yzvxQAAANoAAAAPAAAAAAAAAAAAAAAAAJgCAABkcnMv&#10;ZG93bnJldi54bWxQSwUGAAAAAAQABAD1AAAAigMAAAAA&#10;" path="m2491105,l,,,192405r2491105,l2491105,xem3203575,l2491740,r,192405l3203575,192405,3203575,xem3852545,l3204210,r,192405l3852545,192405,3852545,xem4510405,l3853180,r,192405l4510405,192405,4510405,xem5169535,l4511040,r,192405l5169535,192405,5169535,xem5827395,l5170170,r,192405l5827395,192405,5827395,xe" fillcolor="#538cd3" stroked="f">
                        <v:path arrowok="t"/>
                      </v:shape>
                      <v:shape id="Graphic 5" o:spid="_x0000_s1028" style="position:absolute;top:31;width:59359;height:13;visibility:visible;mso-wrap-style:square;v-text-anchor:top" coordsize="59359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v8sEA&#10;AADaAAAADwAAAGRycy9kb3ducmV2LnhtbESPQYvCMBSE7wv+h/AEL6LpKopUo4goeBKsXrw9mmdT&#10;bF5Kk9XqrzeCsMdhZr5hFqvWVuJOjS8dK/gdJiCIc6dLLhScT7vBDIQPyBorx6TgSR5Wy87PAlPt&#10;HnykexYKESHsU1RgQqhTKX1uyKIfupo4elfXWAxRNoXUDT4i3FZylCRTabHkuGCwpo2h/Jb9WQX9&#10;mcvqoj8Zr/OXuVwPeNvbbKtUr9uu5yACteE//G3vtYIJfK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L/LBAAAA2gAAAA8AAAAAAAAAAAAAAAAAmAIAAGRycy9kb3du&#10;cmV2LnhtbFBLBQYAAAAABAAEAPUAAACGAwAAAAA=&#10;" path="m,l5935980,e" filled="f" strokecolor="#7e7e7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color w:val="FFFFFF"/>
                <w:spacing w:val="48"/>
                <w:sz w:val="24"/>
                <w:u w:val="single" w:color="7E7E7E"/>
              </w:rPr>
              <w:t xml:space="preserve"> </w:t>
            </w:r>
            <w:r>
              <w:rPr>
                <w:b/>
                <w:color w:val="FFFFFF"/>
                <w:sz w:val="24"/>
                <w:u w:val="single" w:color="7E7E7E"/>
              </w:rPr>
              <w:t xml:space="preserve">Unità </w:t>
            </w:r>
            <w:proofErr w:type="spellStart"/>
            <w:r>
              <w:rPr>
                <w:b/>
                <w:color w:val="FFFFFF"/>
                <w:spacing w:val="-2"/>
                <w:sz w:val="24"/>
                <w:u w:val="single" w:color="7E7E7E"/>
              </w:rPr>
              <w:t>Outgoing</w:t>
            </w:r>
            <w:proofErr w:type="spellEnd"/>
            <w:r>
              <w:rPr>
                <w:b/>
                <w:color w:val="FFFFFF"/>
                <w:sz w:val="24"/>
                <w:u w:val="single" w:color="7E7E7E"/>
              </w:rPr>
              <w:tab/>
            </w:r>
          </w:p>
        </w:tc>
        <w:tc>
          <w:tcPr>
            <w:tcW w:w="1072" w:type="dxa"/>
          </w:tcPr>
          <w:p w14:paraId="5A192A18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1270C14C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0AB44DA4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14:paraId="4213359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755706B0" w14:textId="77777777" w:rsidTr="00756AA8">
        <w:trPr>
          <w:trHeight w:val="278"/>
        </w:trPr>
        <w:tc>
          <w:tcPr>
            <w:tcW w:w="4818" w:type="dxa"/>
            <w:tcBorders>
              <w:bottom w:val="single" w:sz="4" w:space="0" w:color="7E7E7E"/>
            </w:tcBorders>
          </w:tcPr>
          <w:p w14:paraId="2F2C452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bottom w:val="single" w:sz="4" w:space="0" w:color="7E7E7E"/>
            </w:tcBorders>
          </w:tcPr>
          <w:p w14:paraId="50668F8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bottom w:val="single" w:sz="4" w:space="0" w:color="7E7E7E"/>
            </w:tcBorders>
          </w:tcPr>
          <w:p w14:paraId="099E545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7E7E7E"/>
            </w:tcBorders>
          </w:tcPr>
          <w:p w14:paraId="1A165CF5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bottom w:val="single" w:sz="4" w:space="0" w:color="7E7E7E"/>
            </w:tcBorders>
          </w:tcPr>
          <w:p w14:paraId="66F8E43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2F3E576D" w14:textId="77777777" w:rsidTr="00756AA8">
        <w:trPr>
          <w:trHeight w:val="293"/>
        </w:trPr>
        <w:tc>
          <w:tcPr>
            <w:tcW w:w="481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6A87471" w14:textId="77777777" w:rsidR="00A75802" w:rsidRDefault="00395B34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2"/>
                <w:sz w:val="24"/>
              </w:rPr>
              <w:t xml:space="preserve"> Incoming</w:t>
            </w:r>
          </w:p>
        </w:tc>
        <w:tc>
          <w:tcPr>
            <w:tcW w:w="10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787D91C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1A0DAA5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2F0ACC1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6204686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4FAC16BB" w14:textId="77777777" w:rsidTr="00756AA8">
        <w:trPr>
          <w:trHeight w:val="268"/>
        </w:trPr>
        <w:tc>
          <w:tcPr>
            <w:tcW w:w="4818" w:type="dxa"/>
            <w:tcBorders>
              <w:top w:val="single" w:sz="4" w:space="0" w:color="7E7E7E"/>
              <w:bottom w:val="single" w:sz="4" w:space="0" w:color="7E7E7E"/>
            </w:tcBorders>
          </w:tcPr>
          <w:p w14:paraId="05ACB4C9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7E7E7E"/>
              <w:bottom w:val="single" w:sz="4" w:space="0" w:color="7E7E7E"/>
            </w:tcBorders>
          </w:tcPr>
          <w:p w14:paraId="4DA041BC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7E7E7E"/>
              <w:bottom w:val="single" w:sz="4" w:space="0" w:color="7E7E7E"/>
            </w:tcBorders>
          </w:tcPr>
          <w:p w14:paraId="1806A46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7E7E7E"/>
              <w:bottom w:val="single" w:sz="4" w:space="0" w:color="7E7E7E"/>
            </w:tcBorders>
          </w:tcPr>
          <w:p w14:paraId="51DE253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4" w:space="0" w:color="7E7E7E"/>
              <w:bottom w:val="single" w:sz="4" w:space="0" w:color="7E7E7E"/>
            </w:tcBorders>
          </w:tcPr>
          <w:p w14:paraId="5245827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639258D9" w14:textId="77777777" w:rsidTr="00756AA8">
        <w:trPr>
          <w:trHeight w:val="293"/>
        </w:trPr>
        <w:tc>
          <w:tcPr>
            <w:tcW w:w="481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7F0E08C" w14:textId="77777777" w:rsidR="00A75802" w:rsidRDefault="00395B34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Visiting</w:t>
            </w:r>
          </w:p>
        </w:tc>
        <w:tc>
          <w:tcPr>
            <w:tcW w:w="10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EE321D2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A95294A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75DD7F9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633280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64D4BC36" w14:textId="77777777" w:rsidTr="00756AA8">
        <w:trPr>
          <w:trHeight w:val="267"/>
        </w:trPr>
        <w:tc>
          <w:tcPr>
            <w:tcW w:w="4818" w:type="dxa"/>
            <w:tcBorders>
              <w:top w:val="single" w:sz="4" w:space="0" w:color="7E7E7E"/>
              <w:bottom w:val="single" w:sz="4" w:space="0" w:color="7E7E7E"/>
            </w:tcBorders>
          </w:tcPr>
          <w:p w14:paraId="0067564D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7E7E7E"/>
              <w:bottom w:val="single" w:sz="4" w:space="0" w:color="7E7E7E"/>
            </w:tcBorders>
          </w:tcPr>
          <w:p w14:paraId="176676CE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7E7E7E"/>
              <w:bottom w:val="single" w:sz="4" w:space="0" w:color="7E7E7E"/>
            </w:tcBorders>
          </w:tcPr>
          <w:p w14:paraId="50E88478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7E7E7E"/>
              <w:bottom w:val="single" w:sz="4" w:space="0" w:color="7E7E7E"/>
            </w:tcBorders>
          </w:tcPr>
          <w:p w14:paraId="032ECA5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4" w:space="0" w:color="7E7E7E"/>
              <w:bottom w:val="single" w:sz="4" w:space="0" w:color="7E7E7E"/>
            </w:tcBorders>
          </w:tcPr>
          <w:p w14:paraId="35143F7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04ADCEDF" w14:textId="77777777" w:rsidTr="00756AA8">
        <w:trPr>
          <w:trHeight w:val="294"/>
        </w:trPr>
        <w:tc>
          <w:tcPr>
            <w:tcW w:w="481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04542A0" w14:textId="77777777" w:rsidR="00A75802" w:rsidRDefault="00395B34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Altro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(specificare)</w:t>
            </w:r>
          </w:p>
        </w:tc>
        <w:tc>
          <w:tcPr>
            <w:tcW w:w="10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C19DA41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6D6B931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68B74E1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F0F9AAE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</w:tbl>
    <w:p w14:paraId="1AE5E355" w14:textId="77777777" w:rsidR="00A75802" w:rsidRDefault="00395B34">
      <w:pPr>
        <w:pStyle w:val="Corpotesto"/>
        <w:spacing w:before="5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628AD" wp14:editId="29F347CC">
                <wp:simplePos x="0" y="0"/>
                <wp:positionH relativeFrom="page">
                  <wp:posOffset>902969</wp:posOffset>
                </wp:positionH>
                <wp:positionV relativeFrom="paragraph">
                  <wp:posOffset>173444</wp:posOffset>
                </wp:positionV>
                <wp:extent cx="593598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EB5B1" id="Graphic 6" o:spid="_x0000_s1026" style="position:absolute;margin-left:71.1pt;margin-top:13.65pt;width:467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5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8hJAIAAH8EAAAOAAAAZHJzL2Uyb0RvYy54bWysVFFr2zAQfh/sPwi9L3ZSkrYmThnNWgal&#10;KzRlz4osx2aypN0psfPvd5LtJO3exjCIk+7T3X33nby86xrNDgqwtibn00nKmTLSFrXZ5fxt8/Dl&#10;hjP0whRCW6NyflTI71afPy1bl6mZrawuFDAKYjBrXc4r712WJCgr1QicWKcMOUsLjfC0hV1SgGgp&#10;eqOTWZouktZC4cBKhUin697JVzF+WSrpf5QlKs90zqk2H1eI6zasyWopsh0IV9VyKEP8QxWNqA0l&#10;PYVaCy/YHuq/QjW1BIu29BNpm8SWZS1V5EBspukHNq+VcCpyoeagO7UJ/19Y+Xx4AVYXOV9wZkRD&#10;Ej0O3ViE5rQOM8K8uhcI9NA9WfkLyZG884QNDpiuhCZgiRzrYqePp06rzjNJh/Pbq/ntDQkiyTed&#10;XUchEpGNd+Ue/aOyMY44PKHvdSpGS1SjJTszmkBqB5111NlzRjoDZ6TzttfZCR/uheKCydpzIeGs&#10;sQe1sdHrP1ROpZ292lyiTlRGloTtEWSENNSr3oipyb4kp02oYnE1T+P4oNV18VBrHapA2G3vNbCD&#10;IFLX38IXeFCEdzAH6NcCqx4XXQNMm0GnXpog0tYWRxK8JY1zjr/3AhRn+ruhkQrPYzRgNLajAV7f&#10;2/iIYoMo56b7KcCxkD7nnpR9tuPAimwULVA/YcNNY7/uvS3roGicob6iYUNTHgkOLzI8o8t9RJ3/&#10;G6s/AAAA//8DAFBLAwQUAAYACAAAACEAbKIYMt8AAAAKAQAADwAAAGRycy9kb3ducmV2LnhtbEyP&#10;wU7DMBBE70j8g7VIXKrWIaWkCnGqCoHECYnApbdt7MZR43UUu23g69mc6HFmn2Znis3oOnE2Q2g9&#10;KXhYJCAM1V631Cj4/nqbr0GEiKSx82QU/JgAm/L2psBc+wt9mnMVG8EhFHJUYGPscylDbY3DsPC9&#10;Ib4d/OAwshwaqQe8cLjrZJokT9JhS/zBYm9erKmP1ckpmK191Tez1XJb/9rd4QOP7656Ver+btw+&#10;g4hmjP8wTPW5OpTcae9PpIPoWD+mKaMK0mwJYgKSLON1+8lZgSwLeT2h/AMAAP//AwBQSwECLQAU&#10;AAYACAAAACEAtoM4kv4AAADhAQAAEwAAAAAAAAAAAAAAAAAAAAAAW0NvbnRlbnRfVHlwZXNdLnht&#10;bFBLAQItABQABgAIAAAAIQA4/SH/1gAAAJQBAAALAAAAAAAAAAAAAAAAAC8BAABfcmVscy8ucmVs&#10;c1BLAQItABQABgAIAAAAIQCeoC8hJAIAAH8EAAAOAAAAAAAAAAAAAAAAAC4CAABkcnMvZTJvRG9j&#10;LnhtbFBLAQItABQABgAIAAAAIQBsohgy3wAAAAoBAAAPAAAAAAAAAAAAAAAAAH4EAABkcnMvZG93&#10;bnJldi54bWxQSwUGAAAAAAQABADzAAAAigUAAAAA&#10;" path="m,l5935980,e" filled="f" strokecolor="#7e7e7e" strokeweight=".5pt">
                <v:path arrowok="t"/>
                <w10:wrap type="topAndBottom" anchorx="page"/>
              </v:shape>
            </w:pict>
          </mc:Fallback>
        </mc:AlternateContent>
      </w:r>
    </w:p>
    <w:p w14:paraId="004EEEB4" w14:textId="77777777" w:rsidR="00A75802" w:rsidRDefault="00A75802">
      <w:pPr>
        <w:sectPr w:rsidR="00A75802">
          <w:type w:val="continuous"/>
          <w:pgSz w:w="11910" w:h="16840"/>
          <w:pgMar w:top="1660" w:right="520" w:bottom="440" w:left="700" w:header="0" w:footer="244" w:gutter="0"/>
          <w:cols w:space="720"/>
        </w:sectPr>
      </w:pPr>
    </w:p>
    <w:p w14:paraId="6F28130E" w14:textId="77777777" w:rsidR="00A75802" w:rsidRDefault="00395B34">
      <w:pPr>
        <w:spacing w:before="13"/>
        <w:ind w:left="720"/>
        <w:rPr>
          <w:b/>
          <w:sz w:val="28"/>
        </w:rPr>
      </w:pPr>
      <w:r>
        <w:rPr>
          <w:b/>
          <w:sz w:val="28"/>
        </w:rPr>
        <w:lastRenderedPageBreak/>
        <w:t>Valorizzazione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Terza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Missione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(Impatto)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5872"/>
        <w:gridCol w:w="929"/>
        <w:gridCol w:w="895"/>
        <w:gridCol w:w="826"/>
        <w:gridCol w:w="959"/>
      </w:tblGrid>
      <w:tr w:rsidR="00A75802" w14:paraId="38DD1DC1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6F6FEB9B" w14:textId="77777777" w:rsidR="00A75802" w:rsidRDefault="00F963E3">
            <w:pPr>
              <w:pStyle w:val="TableParagraph"/>
              <w:spacing w:line="250" w:lineRule="exact"/>
              <w:ind w:right="222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33AE9AB6" w14:textId="77777777" w:rsidR="00A75802" w:rsidRDefault="00A75802">
            <w:pPr>
              <w:pStyle w:val="TableParagraph"/>
              <w:spacing w:line="250" w:lineRule="exact"/>
              <w:ind w:left="223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4C720644" w14:textId="77777777" w:rsidR="00A75802" w:rsidRDefault="00F963E3" w:rsidP="00F963E3">
            <w:pPr>
              <w:pStyle w:val="TableParagraph"/>
              <w:spacing w:line="250" w:lineRule="exact"/>
              <w:ind w:left="258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4D6749DA" w14:textId="77777777" w:rsidR="00A75802" w:rsidRDefault="00A75802">
            <w:pPr>
              <w:pStyle w:val="TableParagraph"/>
              <w:spacing w:line="250" w:lineRule="exact"/>
              <w:ind w:left="190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0E89004C" w14:textId="77777777" w:rsidR="00A75802" w:rsidRDefault="00395B34" w:rsidP="00F963E3">
            <w:pPr>
              <w:pStyle w:val="TableParagraph"/>
              <w:spacing w:line="250" w:lineRule="exact"/>
              <w:ind w:left="190"/>
              <w:rPr>
                <w:b/>
              </w:rPr>
            </w:pPr>
            <w:r>
              <w:rPr>
                <w:b/>
                <w:spacing w:val="-4"/>
              </w:rPr>
              <w:t>202</w:t>
            </w:r>
            <w:r w:rsidR="00F963E3">
              <w:rPr>
                <w:b/>
                <w:spacing w:val="-4"/>
              </w:rPr>
              <w:t>3</w:t>
            </w:r>
          </w:p>
        </w:tc>
      </w:tr>
      <w:tr w:rsidR="00A75802" w14:paraId="2CD0F724" w14:textId="77777777" w:rsidTr="00756AA8">
        <w:trPr>
          <w:trHeight w:val="267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15CB4D28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Brevetti</w:t>
            </w:r>
            <w:r>
              <w:rPr>
                <w:spacing w:val="-7"/>
              </w:rPr>
              <w:t xml:space="preserve"> </w:t>
            </w:r>
            <w:r>
              <w:t>(o</w:t>
            </w:r>
            <w:r>
              <w:rPr>
                <w:spacing w:val="-6"/>
              </w:rPr>
              <w:t xml:space="preserve"> </w:t>
            </w:r>
            <w:r>
              <w:t>altri</w:t>
            </w:r>
            <w:r>
              <w:rPr>
                <w:spacing w:val="-6"/>
              </w:rPr>
              <w:t xml:space="preserve"> </w:t>
            </w:r>
            <w:r>
              <w:t>diritti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PI)</w:t>
            </w:r>
            <w:r>
              <w:rPr>
                <w:spacing w:val="-6"/>
              </w:rPr>
              <w:t xml:space="preserve"> </w:t>
            </w:r>
            <w:r>
              <w:t>Universitari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valorizzati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335BBB6B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6131C113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4CC8E18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517FBF0B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70AC7900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7A5FA5D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Fatturato</w:t>
            </w:r>
            <w:r>
              <w:rPr>
                <w:spacing w:val="-8"/>
              </w:rPr>
              <w:t xml:space="preserve"> </w:t>
            </w:r>
            <w:r>
              <w:t>totale</w:t>
            </w:r>
            <w:r>
              <w:rPr>
                <w:spacing w:val="-7"/>
              </w:rPr>
              <w:t xml:space="preserve"> </w:t>
            </w:r>
            <w:r>
              <w:t>imprese</w:t>
            </w:r>
            <w:r>
              <w:rPr>
                <w:spacing w:val="-7"/>
              </w:rPr>
              <w:t xml:space="preserve"> </w:t>
            </w:r>
            <w:r>
              <w:t>Spin-</w:t>
            </w:r>
            <w:r>
              <w:rPr>
                <w:spacing w:val="-5"/>
              </w:rPr>
              <w:t>Off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582BD4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3A3C0B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C25966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907F0C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642AC65E" w14:textId="77777777" w:rsidTr="00756AA8">
        <w:trPr>
          <w:trHeight w:val="268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23AAE120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Addetti</w:t>
            </w:r>
            <w:r>
              <w:rPr>
                <w:spacing w:val="-9"/>
              </w:rPr>
              <w:t xml:space="preserve"> </w:t>
            </w:r>
            <w:r>
              <w:t>Imprese</w:t>
            </w:r>
            <w:r>
              <w:rPr>
                <w:spacing w:val="-9"/>
              </w:rPr>
              <w:t xml:space="preserve"> </w:t>
            </w:r>
            <w:r>
              <w:t>Spin-</w:t>
            </w:r>
            <w:r>
              <w:rPr>
                <w:spacing w:val="-5"/>
              </w:rPr>
              <w:t>off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6D8B404B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122E7BE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1C53195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3AFF033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7E30EEF0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5808F43D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Finanziamenti</w:t>
            </w:r>
            <w:r>
              <w:rPr>
                <w:spacing w:val="-9"/>
              </w:rPr>
              <w:t xml:space="preserve"> </w:t>
            </w:r>
            <w:r>
              <w:t>ottenuti</w:t>
            </w:r>
            <w:r>
              <w:rPr>
                <w:spacing w:val="-6"/>
              </w:rPr>
              <w:t xml:space="preserve"> </w:t>
            </w:r>
            <w:r>
              <w:t>dai</w:t>
            </w:r>
            <w:r>
              <w:rPr>
                <w:spacing w:val="-8"/>
              </w:rPr>
              <w:t xml:space="preserve"> </w:t>
            </w:r>
            <w:r>
              <w:t>Laboratori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Congiunti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6A8EBE2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1227B0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2D745C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79C31D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6BA7F0C" w14:textId="77777777" w:rsidTr="00756AA8">
        <w:trPr>
          <w:trHeight w:val="267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364B7003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Scavi</w:t>
            </w:r>
            <w:r>
              <w:rPr>
                <w:spacing w:val="-5"/>
              </w:rPr>
              <w:t xml:space="preserve"> </w:t>
            </w:r>
            <w:r>
              <w:t>archeologici</w:t>
            </w:r>
            <w:r>
              <w:rPr>
                <w:spacing w:val="-5"/>
              </w:rPr>
              <w:t xml:space="preserve"> </w:t>
            </w:r>
            <w:r>
              <w:t>fruibili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pubblico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071502A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4C127E4E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7C84496E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7A01EBA8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6B49A1D3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BA8C24E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Attività musicali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433071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4A41EF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7452EF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5426B06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6BDC8962" w14:textId="77777777" w:rsidTr="00756AA8">
        <w:trPr>
          <w:trHeight w:val="537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02D21005" w14:textId="77777777" w:rsidR="00A75802" w:rsidRDefault="00395B34">
            <w:pPr>
              <w:pStyle w:val="TableParagraph"/>
              <w:spacing w:line="268" w:lineRule="exact"/>
              <w:ind w:left="110"/>
            </w:pPr>
            <w:r>
              <w:t>Sperimentazioni</w:t>
            </w:r>
            <w:r>
              <w:rPr>
                <w:spacing w:val="-4"/>
              </w:rPr>
              <w:t xml:space="preserve"> </w:t>
            </w:r>
            <w:r>
              <w:t>cliniche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farmaci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dispositivi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medi-</w:t>
            </w:r>
          </w:p>
          <w:p w14:paraId="4FBD46BD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rPr>
                <w:spacing w:val="-5"/>
              </w:rPr>
              <w:t>ci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2B4F9FF9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28B8DFBC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576C05B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66231B55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2C5A5AB6" w14:textId="77777777" w:rsidTr="00756AA8">
        <w:trPr>
          <w:trHeight w:val="537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68F57F6" w14:textId="77777777" w:rsidR="00A75802" w:rsidRDefault="00395B34">
            <w:pPr>
              <w:pStyle w:val="TableParagraph"/>
              <w:spacing w:line="268" w:lineRule="exact"/>
              <w:ind w:left="110"/>
            </w:pPr>
            <w:r>
              <w:t>Altre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ricerca</w:t>
            </w:r>
            <w:r>
              <w:rPr>
                <w:spacing w:val="-4"/>
              </w:rPr>
              <w:t xml:space="preserve"> </w:t>
            </w:r>
            <w:r>
              <w:t>clinica</w:t>
            </w:r>
            <w:r>
              <w:rPr>
                <w:spacing w:val="-4"/>
              </w:rPr>
              <w:t xml:space="preserve"> </w:t>
            </w:r>
            <w:r>
              <w:t>(studi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interventistici,</w:t>
            </w:r>
          </w:p>
          <w:p w14:paraId="442E2673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empowerment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pazienti)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985D874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5ECDA957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2E64839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76D6F7A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5289D2BA" w14:textId="77777777" w:rsidTr="00756AA8">
        <w:trPr>
          <w:trHeight w:val="267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2156C538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formazione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continua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18D8CBA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5009F5D3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29287AEB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110045FE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44B48AD3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C65FEEB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Educazione</w:t>
            </w:r>
            <w:r>
              <w:rPr>
                <w:spacing w:val="-5"/>
              </w:rPr>
              <w:t xml:space="preserve"> </w:t>
            </w:r>
            <w:r>
              <w:t>Continua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Medicina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FF12C94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247EDE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C7D887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36E9DC4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6D5D3D4E" w14:textId="77777777" w:rsidTr="00756AA8">
        <w:trPr>
          <w:trHeight w:val="268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5D3EA43B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Attività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certificazione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competenze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472F54A2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7DCEA596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7BB36A6B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2D067FB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1BEC358C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D05C648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Attività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Alternanza</w:t>
            </w:r>
            <w:r>
              <w:rPr>
                <w:spacing w:val="-8"/>
              </w:rPr>
              <w:t xml:space="preserve"> </w:t>
            </w:r>
            <w:r>
              <w:t>Scuola-</w:t>
            </w:r>
            <w:r>
              <w:rPr>
                <w:spacing w:val="-2"/>
              </w:rPr>
              <w:t>Lavoro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5194963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C52AE1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1AEC9AF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201D8F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57ADF80D" w14:textId="77777777" w:rsidTr="00756AA8">
        <w:trPr>
          <w:trHeight w:val="267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</w:tcPr>
          <w:p w14:paraId="4FCF04D7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t>MOOC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Massive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Courses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</w:tcPr>
          <w:p w14:paraId="53F999CD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</w:tcPr>
          <w:p w14:paraId="298E245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</w:tcPr>
          <w:p w14:paraId="4D13FEE8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</w:tcPr>
          <w:p w14:paraId="1326EF1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303D7D9D" w14:textId="77777777" w:rsidTr="00756AA8">
        <w:trPr>
          <w:trHeight w:val="270"/>
        </w:trPr>
        <w:tc>
          <w:tcPr>
            <w:tcW w:w="587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4811F040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t>Iniziative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Engagement</w:t>
            </w:r>
          </w:p>
        </w:tc>
        <w:tc>
          <w:tcPr>
            <w:tcW w:w="92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733AA5C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2BF7D8E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5E48121E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6EBFF"/>
          </w:tcPr>
          <w:p w14:paraId="0DEBF5B3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08C29B" w14:textId="77777777" w:rsidR="00A75802" w:rsidRDefault="00A75802">
      <w:pPr>
        <w:pStyle w:val="Corpotesto"/>
        <w:spacing w:before="153"/>
        <w:rPr>
          <w:b/>
          <w:sz w:val="28"/>
        </w:rPr>
      </w:pPr>
    </w:p>
    <w:p w14:paraId="651E9497" w14:textId="77777777" w:rsidR="00A75802" w:rsidRDefault="00395B34">
      <w:pPr>
        <w:ind w:left="720"/>
        <w:rPr>
          <w:b/>
          <w:sz w:val="28"/>
        </w:rPr>
      </w:pPr>
      <w:r>
        <w:rPr>
          <w:b/>
          <w:spacing w:val="-2"/>
          <w:sz w:val="28"/>
        </w:rPr>
        <w:t>Finanziamenti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186"/>
        <w:gridCol w:w="1866"/>
        <w:gridCol w:w="964"/>
        <w:gridCol w:w="964"/>
        <w:gridCol w:w="1000"/>
        <w:gridCol w:w="1039"/>
        <w:gridCol w:w="1328"/>
      </w:tblGrid>
      <w:tr w:rsidR="00A75802" w14:paraId="6E20CA7A" w14:textId="77777777">
        <w:trPr>
          <w:trHeight w:val="586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1374E5A" w14:textId="77777777" w:rsidR="00A75802" w:rsidRDefault="00395B34">
            <w:pPr>
              <w:pStyle w:val="TableParagraph"/>
              <w:spacing w:line="29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Nazionali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1C5C94F" w14:textId="77777777" w:rsidR="00A75802" w:rsidRDefault="00F963E3">
            <w:pPr>
              <w:pStyle w:val="TableParagraph"/>
              <w:spacing w:line="268" w:lineRule="exact"/>
              <w:ind w:left="115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2021</w:t>
            </w: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BC8A3C8" w14:textId="77777777" w:rsidR="00A75802" w:rsidRDefault="00A75802">
            <w:pPr>
              <w:pStyle w:val="TableParagraph"/>
              <w:spacing w:line="268" w:lineRule="exact"/>
              <w:ind w:left="267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B3FFF75" w14:textId="77777777" w:rsidR="00A75802" w:rsidRDefault="00F963E3">
            <w:pPr>
              <w:pStyle w:val="TableParagraph"/>
              <w:spacing w:line="268" w:lineRule="exact"/>
              <w:ind w:left="25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137F024" w14:textId="77777777" w:rsidR="00A75802" w:rsidRDefault="00A75802">
            <w:pPr>
              <w:pStyle w:val="TableParagraph"/>
              <w:spacing w:line="268" w:lineRule="exact"/>
              <w:ind w:left="268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A04573D" w14:textId="77777777" w:rsidR="00A75802" w:rsidRDefault="00395B34" w:rsidP="00F963E3">
            <w:pPr>
              <w:pStyle w:val="TableParagraph"/>
              <w:spacing w:line="268" w:lineRule="exact"/>
              <w:ind w:left="288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202</w:t>
            </w:r>
            <w:r w:rsidR="00F963E3">
              <w:rPr>
                <w:b/>
                <w:color w:val="FFFFFF"/>
                <w:spacing w:val="-4"/>
              </w:rPr>
              <w:t>3</w:t>
            </w: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7393A7E9" w14:textId="77777777" w:rsidR="00A75802" w:rsidRDefault="00395B34">
            <w:pPr>
              <w:pStyle w:val="TableParagraph"/>
              <w:spacing w:line="291" w:lineRule="exact"/>
              <w:ind w:left="30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Competi-</w:t>
            </w:r>
          </w:p>
          <w:p w14:paraId="029D7867" w14:textId="77777777" w:rsidR="00A75802" w:rsidRDefault="00395B34">
            <w:pPr>
              <w:pStyle w:val="TableParagraph"/>
              <w:spacing w:before="1" w:line="274" w:lineRule="exact"/>
              <w:ind w:left="307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pacing w:val="-4"/>
                <w:sz w:val="24"/>
              </w:rPr>
              <w:t>tivo</w:t>
            </w:r>
            <w:proofErr w:type="spellEnd"/>
          </w:p>
        </w:tc>
      </w:tr>
      <w:tr w:rsidR="00A75802" w14:paraId="3267863E" w14:textId="77777777">
        <w:trPr>
          <w:trHeight w:val="267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7B0499F6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7A937C02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07094C7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0AC849AE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40BF4BC3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05CA507C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3D7E53F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398DB54F" w14:textId="77777777">
        <w:trPr>
          <w:trHeight w:val="293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4895C0C1" w14:textId="77777777" w:rsidR="00A75802" w:rsidRDefault="00395B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Regionali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41089DA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79852C96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50C5FC5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46C2C3FC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8E575F6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5EB28EB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1DD924F1" w14:textId="77777777">
        <w:trPr>
          <w:trHeight w:val="268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0C716DCC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768DD345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39EEE5B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1CEE993C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087955C9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31DCC255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7D180733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47B8FB11" w14:textId="77777777">
        <w:trPr>
          <w:trHeight w:val="293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E6AFD4E" w14:textId="77777777" w:rsidR="00A75802" w:rsidRDefault="00395B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Internazionali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984655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472F8EF2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68BAE7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7AFADF8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9B1CE2B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53F47F9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67B247BA" w14:textId="77777777">
        <w:trPr>
          <w:trHeight w:val="267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1E848C53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5E081B2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780585B2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06E6ED29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6424FC28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79EA888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3585C3B8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6AB5566F" w14:textId="77777777">
        <w:trPr>
          <w:trHeight w:val="293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D769B43" w14:textId="77777777" w:rsidR="00A75802" w:rsidRDefault="00395B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Ateneo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0A2F3A6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0DF30F7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D66677F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7C9D3EF6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7855CAD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24135B0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508D2809" w14:textId="77777777">
        <w:trPr>
          <w:trHeight w:val="268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49C1D4B0" w14:textId="77777777" w:rsidR="00A75802" w:rsidRDefault="00395B34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2C094126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7A15272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188B9634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3E0E01C3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3A666A82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0610E0CF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2D2245DB" w14:textId="77777777">
        <w:trPr>
          <w:trHeight w:val="293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245BC02" w14:textId="77777777" w:rsidR="00A75802" w:rsidRDefault="00395B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Altri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84A714A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AE9188C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B5F8595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A946CFC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B25E0CD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272E0FD6" w14:textId="77777777" w:rsidR="00A75802" w:rsidRDefault="00A75802">
            <w:pPr>
              <w:pStyle w:val="TableParagraph"/>
              <w:rPr>
                <w:rFonts w:ascii="Times New Roman"/>
              </w:rPr>
            </w:pPr>
          </w:p>
        </w:tc>
      </w:tr>
      <w:tr w:rsidR="00A75802" w14:paraId="62C46D96" w14:textId="77777777">
        <w:trPr>
          <w:trHeight w:val="267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16DEB67B" w14:textId="77777777" w:rsidR="00A75802" w:rsidRDefault="00395B34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terzi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790B50F1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422D1999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573BD9B9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2E1C7190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143D759C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14D5A26A" w14:textId="77777777" w:rsidR="00A75802" w:rsidRDefault="00A75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802" w14:paraId="345D6895" w14:textId="77777777">
        <w:trPr>
          <w:trHeight w:val="270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24ACEC5C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18F4493C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6EAA450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152733A1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1BF4545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075592C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78ECED6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353D6FF2" w14:textId="77777777">
        <w:trPr>
          <w:trHeight w:val="292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7E81EAE0" w14:textId="77777777" w:rsidR="00A75802" w:rsidRDefault="00395B3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Assegni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ricerca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591C8FE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7C98CE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4A302B2D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4F5375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3E58BDDA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D782557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802" w14:paraId="55CBD9D8" w14:textId="77777777">
        <w:trPr>
          <w:trHeight w:val="270"/>
        </w:trPr>
        <w:tc>
          <w:tcPr>
            <w:tcW w:w="2186" w:type="dxa"/>
            <w:tcBorders>
              <w:top w:val="single" w:sz="4" w:space="0" w:color="7E7E7E"/>
              <w:bottom w:val="single" w:sz="4" w:space="0" w:color="7E7E7E"/>
            </w:tcBorders>
          </w:tcPr>
          <w:p w14:paraId="10FC5BC7" w14:textId="77777777" w:rsidR="00A75802" w:rsidRDefault="00395B34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1866" w:type="dxa"/>
            <w:tcBorders>
              <w:top w:val="single" w:sz="4" w:space="0" w:color="7E7E7E"/>
              <w:bottom w:val="single" w:sz="4" w:space="0" w:color="7E7E7E"/>
            </w:tcBorders>
          </w:tcPr>
          <w:p w14:paraId="3C5991FF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5342C006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7E7E7E"/>
              <w:bottom w:val="single" w:sz="4" w:space="0" w:color="7E7E7E"/>
            </w:tcBorders>
          </w:tcPr>
          <w:p w14:paraId="42CD7E98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7E7E7E"/>
              <w:bottom w:val="single" w:sz="4" w:space="0" w:color="7E7E7E"/>
            </w:tcBorders>
          </w:tcPr>
          <w:p w14:paraId="607E73F2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7E7E7E"/>
              <w:bottom w:val="single" w:sz="4" w:space="0" w:color="7E7E7E"/>
            </w:tcBorders>
          </w:tcPr>
          <w:p w14:paraId="6E32E5E0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7E7E7E"/>
              <w:bottom w:val="single" w:sz="4" w:space="0" w:color="7E7E7E"/>
            </w:tcBorders>
          </w:tcPr>
          <w:p w14:paraId="31A9AFD9" w14:textId="77777777" w:rsidR="00A75802" w:rsidRDefault="00A75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710E49" w14:textId="77777777" w:rsidR="00A75802" w:rsidRDefault="00A75802">
      <w:pPr>
        <w:pStyle w:val="Corpotesto"/>
        <w:spacing w:before="153"/>
        <w:rPr>
          <w:b/>
          <w:sz w:val="28"/>
        </w:rPr>
      </w:pPr>
    </w:p>
    <w:p w14:paraId="743DBFB0" w14:textId="77777777" w:rsidR="00A75802" w:rsidRDefault="00395B34">
      <w:pPr>
        <w:ind w:left="720"/>
        <w:rPr>
          <w:b/>
          <w:sz w:val="28"/>
        </w:rPr>
      </w:pPr>
      <w:r>
        <w:rPr>
          <w:b/>
          <w:sz w:val="28"/>
        </w:rPr>
        <w:t>Infrastrutture: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spazi,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laboratori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dotazioni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scientifiche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più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significative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3459"/>
        <w:gridCol w:w="2936"/>
        <w:gridCol w:w="2951"/>
      </w:tblGrid>
      <w:tr w:rsidR="00A75802" w14:paraId="25FAD3AA" w14:textId="77777777">
        <w:trPr>
          <w:trHeight w:val="586"/>
        </w:trPr>
        <w:tc>
          <w:tcPr>
            <w:tcW w:w="345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7FEFB37A" w14:textId="77777777" w:rsidR="00A75802" w:rsidRDefault="00395B3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Laboratorio/Spazio/Dotazione</w:t>
            </w:r>
          </w:p>
          <w:p w14:paraId="29C548EE" w14:textId="77777777" w:rsidR="00A75802" w:rsidRDefault="00395B34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scientifica</w:t>
            </w:r>
          </w:p>
        </w:tc>
        <w:tc>
          <w:tcPr>
            <w:tcW w:w="293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108BA4CF" w14:textId="77777777" w:rsidR="00A75802" w:rsidRDefault="00395B34">
            <w:pPr>
              <w:pStyle w:val="TableParagraph"/>
              <w:spacing w:line="292" w:lineRule="exact"/>
              <w:ind w:left="3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Ubicazione</w:t>
            </w:r>
          </w:p>
          <w:p w14:paraId="583E6493" w14:textId="77777777" w:rsidR="00A75802" w:rsidRDefault="00395B34">
            <w:pPr>
              <w:pStyle w:val="TableParagraph"/>
              <w:spacing w:before="1" w:line="273" w:lineRule="exact"/>
              <w:ind w:left="3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(plesso,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piano,</w:t>
            </w:r>
            <w:r>
              <w:rPr>
                <w:b/>
                <w:color w:val="FFFFFF"/>
                <w:spacing w:val="-2"/>
                <w:sz w:val="24"/>
              </w:rPr>
              <w:t xml:space="preserve"> stanza)</w:t>
            </w:r>
          </w:p>
        </w:tc>
        <w:tc>
          <w:tcPr>
            <w:tcW w:w="295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38CD3"/>
          </w:tcPr>
          <w:p w14:paraId="6CA55143" w14:textId="77777777" w:rsidR="00A75802" w:rsidRDefault="00395B34">
            <w:pPr>
              <w:pStyle w:val="TableParagraph"/>
              <w:spacing w:line="292" w:lineRule="exact"/>
              <w:ind w:left="4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Link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alla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scheda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web</w:t>
            </w:r>
          </w:p>
          <w:p w14:paraId="1D2B6CD4" w14:textId="77777777" w:rsidR="00A75802" w:rsidRDefault="00395B34">
            <w:pPr>
              <w:pStyle w:val="TableParagraph"/>
              <w:spacing w:before="1" w:line="273" w:lineRule="exact"/>
              <w:ind w:left="4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(se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presente)</w:t>
            </w:r>
          </w:p>
        </w:tc>
      </w:tr>
    </w:tbl>
    <w:p w14:paraId="2296E1A6" w14:textId="77777777" w:rsidR="00A75802" w:rsidRDefault="00395B34">
      <w:pPr>
        <w:pStyle w:val="Corpotesto"/>
        <w:spacing w:before="7"/>
        <w:rPr>
          <w:b/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5161381" wp14:editId="6AF7371E">
                <wp:simplePos x="0" y="0"/>
                <wp:positionH relativeFrom="page">
                  <wp:posOffset>900430</wp:posOffset>
                </wp:positionH>
                <wp:positionV relativeFrom="paragraph">
                  <wp:posOffset>167154</wp:posOffset>
                </wp:positionV>
                <wp:extent cx="5935980" cy="18415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5980" cy="184150"/>
                          <a:chOff x="0" y="0"/>
                          <a:chExt cx="5935980" cy="1841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593534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5345" h="177165">
                                <a:moveTo>
                                  <a:pt x="2328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152"/>
                                </a:lnTo>
                                <a:lnTo>
                                  <a:pt x="2328545" y="177152"/>
                                </a:lnTo>
                                <a:lnTo>
                                  <a:pt x="2328545" y="0"/>
                                </a:lnTo>
                                <a:close/>
                              </a:path>
                              <a:path w="5935345" h="177165">
                                <a:moveTo>
                                  <a:pt x="4247515" y="0"/>
                                </a:moveTo>
                                <a:lnTo>
                                  <a:pt x="2329180" y="0"/>
                                </a:lnTo>
                                <a:lnTo>
                                  <a:pt x="2329180" y="177152"/>
                                </a:lnTo>
                                <a:lnTo>
                                  <a:pt x="4247515" y="177152"/>
                                </a:lnTo>
                                <a:lnTo>
                                  <a:pt x="4247515" y="0"/>
                                </a:lnTo>
                                <a:close/>
                              </a:path>
                              <a:path w="5935345" h="177165">
                                <a:moveTo>
                                  <a:pt x="5935345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177152"/>
                                </a:lnTo>
                                <a:lnTo>
                                  <a:pt x="5935345" y="177152"/>
                                </a:lnTo>
                                <a:lnTo>
                                  <a:pt x="5935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3175"/>
                            <a:ext cx="59359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5980" h="177800">
                                <a:moveTo>
                                  <a:pt x="0" y="0"/>
                                </a:moveTo>
                                <a:lnTo>
                                  <a:pt x="5935980" y="0"/>
                                </a:lnTo>
                              </a:path>
                              <a:path w="5935980" h="177800">
                                <a:moveTo>
                                  <a:pt x="0" y="177800"/>
                                </a:moveTo>
                                <a:lnTo>
                                  <a:pt x="5935980" y="1778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661E7" id="Group 7" o:spid="_x0000_s1026" style="position:absolute;margin-left:70.9pt;margin-top:13.15pt;width:467.4pt;height:14.5pt;z-index:-15727104;mso-wrap-distance-left:0;mso-wrap-distance-right:0;mso-position-horizontal-relative:page" coordsize="5935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UfYwMAAKwLAAAOAAAAZHJzL2Uyb0RvYy54bWzUVttu2zAMfR+wfxD8vjpOmjoxmhZbbxgw&#10;dAXaYc+KLMfGbEuTlDj9+5GSlajp1qbdBRgCOLRF8XJIHun4dN3UZMWVrkQ7i5KDQUR4y0RetYtZ&#10;9OXu8t0kItrQNqe1aPksuuc6Oj15++a4kxkfilLUOVcEjLQ66+QsKo2RWRxrVvKG6gMheQuLhVAN&#10;NfCqFnGuaAfWmzoeDgZHcSdULpVgXGv4eu4WoxNrvyg4M5+LQnND6lkEsRn7VPY5x2d8ckyzhaKy&#10;rFgfBn1FFA2tWnC6MXVODSVLVT0y1VRMCS0Kc8BEE4uiqBi3OUA2yWAnmyslltLmssi6hdzABNDu&#10;4PRqs+x6daNIlc+iNCItbaBE1itJEZpOLjLQuFLyVt4olx+InwT7pmE53l3H98VWeV2oBjdBmmRt&#10;Mb/fYM7XhjD4OJ6OxtMJlIbBWjI5TMZ9UVgJlXu0jZUXT2+Maebc2uA2wXQS+ktvIdS/B+FtSSW3&#10;ldEIUA8h9LqH0DXUxIFodRBBC6nOdA/mT/FJhq4pQ4BGh+MeoDRNjsaosMmTZmypzRUXFmq6+qQN&#10;LEMn5l6ipZfYuvWigtHAoajtUJiIwFCoiMBQzJ1/SQ3uQ1Moks7VyoZSQqlcJLjciBW/E1bRYMGG&#10;o+FkjBH7akOsW526DXWh8IGWX/P/0tpzOuhwbLEBc17B/zvF0PEL1W3TBYZZLTR3MGP2r0DhcHiY&#10;jpP9UIDApwkOwbNYhJp7pBgG8UL1P48IjrptnyDLX/UFBD5BKngekVBzjxTDIF6o/iwi0D+bqQE5&#10;nEst6iq/rOoaO0mrxfysVmRFYQAvji4+XF72Ix2oAX95pkBpLvJ7oJkOjqpZpL8vqeIRqT+2QGSA&#10;kvGC8sLcC8rUZ8KefraJlTZ3669USSJBnEUGeOZaeD6jmScQzGWjiztb8X5pRFEhu9jYXET9C3Ar&#10;Hhf/gGSnuyQ7RezQNRDxviQ7SlLLojQLaXZ7DqXpZODL7Vk6LKdH6a/RrA3F0SxGggXYjkpIiz7K&#10;7epDTtycr8HQOY2+W21XBAS/t2eYni1I+7h/sGEnhidGp27x7DkaARtgrMGI7ExSeoG/x5PkOvmc&#10;6tJNnLXQq9Vt38DuTP5fJs1ebuBKaO8B/fUV75zhu01se8k++QEAAP//AwBQSwMEFAAGAAgAAAAh&#10;AFneW6ngAAAACgEAAA8AAABkcnMvZG93bnJldi54bWxMj0FLw0AUhO+C/2F5gje7SWOixGxKKeqp&#10;CLaCeHvNviah2bchu03Sf+/2pMdhhplvitVsOjHS4FrLCuJFBIK4srrlWsHX/u3hGYTzyBo7y6Tg&#10;Qg5W5e1Ngbm2E3/SuPO1CCXsclTQeN/nUrqqIYNuYXvi4B3tYNAHOdRSDziFctPJZRRl0mDLYaHB&#10;njYNVafd2Sh4n3BaJ/HruD0dN5efffrxvY1Jqfu7ef0CwtPs/8JwxQ/oUAamgz2zdqIL+jEO6F7B&#10;MktAXAPRU5aBOChI0wRkWcj/F8pfAAAA//8DAFBLAQItABQABgAIAAAAIQC2gziS/gAAAOEBAAAT&#10;AAAAAAAAAAAAAAAAAAAAAABbQ29udGVudF9UeXBlc10ueG1sUEsBAi0AFAAGAAgAAAAhADj9If/W&#10;AAAAlAEAAAsAAAAAAAAAAAAAAAAALwEAAF9yZWxzLy5yZWxzUEsBAi0AFAAGAAgAAAAhAKwxRR9j&#10;AwAArAsAAA4AAAAAAAAAAAAAAAAALgIAAGRycy9lMm9Eb2MueG1sUEsBAi0AFAAGAAgAAAAhAFne&#10;W6ngAAAACgEAAA8AAAAAAAAAAAAAAAAAvQUAAGRycy9kb3ducmV2LnhtbFBLBQYAAAAABAAEAPMA&#10;AADKBgAAAAA=&#10;">
                <v:shape id="Graphic 8" o:spid="_x0000_s1027" style="position:absolute;width:59353;height:1771;visibility:visible;mso-wrap-style:square;v-text-anchor:top" coordsize="5935345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OZr8A&#10;AADaAAAADwAAAGRycy9kb3ducmV2LnhtbERPy4rCMBTdC/5DuIIb0XRcDFqNIqKDMAupCm6vye0D&#10;m5vSRK1/P1kMuDyc93Ld2Vo8qfWVYwVfkwQEsXam4kLB5bwfz0D4gGywdkwK3uRhver3lpga9+KM&#10;nqdQiBjCPkUFZQhNKqXXJVn0E9cQRy53rcUQYVtI0+IrhttaTpPkW1qsODaU2NC2JH0/PayCn9F1&#10;nmf7Qv9mx5vZzR/3fKQTpYaDbrMAEagLH/G/+2AU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A5mvwAAANoAAAAPAAAAAAAAAAAAAAAAAJgCAABkcnMvZG93bnJl&#10;di54bWxQSwUGAAAAAAQABAD1AAAAhAMAAAAA&#10;" path="m2328545,l,,,177152r2328545,l2328545,xem4247515,l2329180,r,177152l4247515,177152,4247515,xem5935345,l4248150,r,177152l5935345,177152,5935345,xe" fillcolor="#e6ebff" stroked="f">
                  <v:path arrowok="t"/>
                </v:shape>
                <v:shape id="Graphic 9" o:spid="_x0000_s1028" style="position:absolute;top:31;width:59359;height:1778;visibility:visible;mso-wrap-style:square;v-text-anchor:top" coordsize="59359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R58MA&#10;AADaAAAADwAAAGRycy9kb3ducmV2LnhtbESPzWrDMBCE74G+g9hCL6GR2xBTu1FCSGnpNX/3xdra&#10;JtbKWNvYztNXgUKOw8x8wyzXg2vUhbpQezbwMktAERfe1lwaOB4+n99ABUG22HgmAyMFWK8eJkvM&#10;re95R5e9lCpCOORooBJpc61DUZHDMPMtcfR+fOdQouxKbTvsI9w1+jVJUu2w5rhQYUvbiorz/tcZ&#10;EL8Zy/OpSa/tVObZYbv4+rgujHl6HDbvoIQGuYf/29/WQAa3K/E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mR58MAAADaAAAADwAAAAAAAAAAAAAAAACYAgAAZHJzL2Rv&#10;d25yZXYueG1sUEsFBgAAAAAEAAQA9QAAAIgDAAAAAA==&#10;" path="m,l5935980,em,177800r5935980,e" filled="f" strokecolor="#7e7e7e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0A7276" wp14:editId="10D5D663">
                <wp:simplePos x="0" y="0"/>
                <wp:positionH relativeFrom="page">
                  <wp:posOffset>900430</wp:posOffset>
                </wp:positionH>
                <wp:positionV relativeFrom="paragraph">
                  <wp:posOffset>521484</wp:posOffset>
                </wp:positionV>
                <wp:extent cx="5935980" cy="18415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5980" cy="184150"/>
                          <a:chOff x="0" y="0"/>
                          <a:chExt cx="5935980" cy="1841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93534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5345" h="177165">
                                <a:moveTo>
                                  <a:pt x="2328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165"/>
                                </a:lnTo>
                                <a:lnTo>
                                  <a:pt x="2328545" y="177165"/>
                                </a:lnTo>
                                <a:lnTo>
                                  <a:pt x="2328545" y="0"/>
                                </a:lnTo>
                                <a:close/>
                              </a:path>
                              <a:path w="5935345" h="177165">
                                <a:moveTo>
                                  <a:pt x="4247515" y="0"/>
                                </a:moveTo>
                                <a:lnTo>
                                  <a:pt x="2329180" y="0"/>
                                </a:lnTo>
                                <a:lnTo>
                                  <a:pt x="2329180" y="177165"/>
                                </a:lnTo>
                                <a:lnTo>
                                  <a:pt x="4247515" y="177165"/>
                                </a:lnTo>
                                <a:lnTo>
                                  <a:pt x="4247515" y="0"/>
                                </a:lnTo>
                                <a:close/>
                              </a:path>
                              <a:path w="5935345" h="177165">
                                <a:moveTo>
                                  <a:pt x="5935345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177165"/>
                                </a:lnTo>
                                <a:lnTo>
                                  <a:pt x="5935345" y="177165"/>
                                </a:lnTo>
                                <a:lnTo>
                                  <a:pt x="5935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59359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5980" h="177800">
                                <a:moveTo>
                                  <a:pt x="0" y="0"/>
                                </a:moveTo>
                                <a:lnTo>
                                  <a:pt x="5935980" y="0"/>
                                </a:lnTo>
                              </a:path>
                              <a:path w="5935980" h="177800">
                                <a:moveTo>
                                  <a:pt x="0" y="177800"/>
                                </a:moveTo>
                                <a:lnTo>
                                  <a:pt x="5935980" y="1778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0091C" id="Group 10" o:spid="_x0000_s1026" style="position:absolute;margin-left:70.9pt;margin-top:41.05pt;width:467.4pt;height:14.5pt;z-index:-15726592;mso-wrap-distance-left:0;mso-wrap-distance-right:0;mso-position-horizontal-relative:page" coordsize="5935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E2XQMAALELAAAOAAAAZHJzL2Uyb0RvYy54bWzUVslu2zAQvRfoPxC6N7K8xI4QO2gTOygQ&#10;pAGSomeaohaUElmStpy/75AUJdVuEyddgMKAPBKHs7yZeeT5xa5kaEulKng1D6KTQYBoRXhSVNk8&#10;+PywejcLkNK4SjDjFZ0Hj1QFF4u3b85rEdMhzzlLqERgpFJxLeZBrrWIw1CRnJZYnXBBK1hMuSyx&#10;hleZhYnENVgvWTgcDE7DmstESE6oUvD1yi0GC2s/TSnRn9JUUY3YPIDYtH1K+1ybZ7g4x3EmscgL&#10;0oSBXxFFiYsKnLamrrDGaCOLA1NlQSRXPNUnhJchT9OCUJsDZBMN9rK5lnwjbC5ZXGeihQmg3cPp&#10;1WbJ7fZOoiKB2gE8FS6hRtYtgncApxZZDDrXUtyLO+kyBPGGk68KlsP9dfOedcq7VJZmEySKdhb1&#10;xxZ1utOIwMfJ2WhyNgPvBNai2TiaNGUhOdTuYBvJl09vDHHs3Nrg2mBqAR2mOhDV74F4n2NBbW2U&#10;AciDGHUgup6KIgej1TIYWlBVrBo4j0VoNJ40CE2n0enEGG0TxTHZKH1NucUab2+UhmVoxsRLOPcS&#10;2VVelDAdZi6YnQsdIJgLGSCYi7Uxj2OBtdnnRVS7YtlQcqiVi8Qsl3xLH7hV1KZiw9FwNjER+3JD&#10;rJ0Oq/q6UPmell/z/8LaczqNQ5e6V/D/TrHv+IXqtusgTm+QMK6o82WAeAUK4+F4OomOQwECP4vM&#10;FDyLRV/ziBT7QbxQ/c8jYmbdtk8vy1/1BQQ+M1zwPCJ9zSNS7AfxQvVnEYH+aacG5P5cKs6KZFUw&#10;ZjpJyWx9ySTaYhjA5enyw2rVjHRPDQjME4WR1jx5BJ6p4bSaB+rbBksaIPaxAiYDlLQXpBfWXpCa&#10;XXJ7ANomlko/7L5gKZAAcR5oYOJb7gkNx55ATC6trtlZ8fcbzdPCsIuNzUXUvAC5mvPiX7Ds8IBl&#10;hwY94xy4+FiWHUVTy6M4/vlRNJ3OBr7gnqb7BfU4/TWitaeiI1oTiSlBNyx9YvRRdquexJxWe8T2&#10;xs5pNP1q+wJIzlP80Z5hfjqQjnH/w4a9GJ4YHlaZ0E5HwAcm1t6Q7M3SdGl+h7PkevkKq9zNnLXQ&#10;qLGqaWF3KP8vs2bvN3AvtDeB5g5rLp79d5tYd9NefAcAAP//AwBQSwMEFAAGAAgAAAAhADNXi4fg&#10;AAAACwEAAA8AAABkcnMvZG93bnJldi54bWxMj0FLw0AQhe+C/2EZwZvdbNVYYjalFPVUBFtBvE2z&#10;0yQ0uxuy2yT9905Pdk7zeI833+TLybZioD403mlQswQEudKbxlUavnfvDwsQIaIz2HpHGs4UYFnc&#10;3uSYGT+6Lxq2sRJc4kKGGuoYu0zKUNZkMcx8R469g+8tRpZ9JU2PI5fbVs6TJJUWG8cXauxoXVN5&#10;3J6sho8Rx9Wjehs2x8P6/Lt7/vzZKNL6/m5avYKINMX/MFzwGR0KZtr7kzNBtKyfFKNHDYu5AnEJ&#10;JC9pCmLPGw/IIpfXPxR/AAAA//8DAFBLAQItABQABgAIAAAAIQC2gziS/gAAAOEBAAATAAAAAAAA&#10;AAAAAAAAAAAAAABbQ29udGVudF9UeXBlc10ueG1sUEsBAi0AFAAGAAgAAAAhADj9If/WAAAAlAEA&#10;AAsAAAAAAAAAAAAAAAAALwEAAF9yZWxzLy5yZWxzUEsBAi0AFAAGAAgAAAAhAM3dsTZdAwAAsQsA&#10;AA4AAAAAAAAAAAAAAAAALgIAAGRycy9lMm9Eb2MueG1sUEsBAi0AFAAGAAgAAAAhADNXi4fgAAAA&#10;CwEAAA8AAAAAAAAAAAAAAAAAtwUAAGRycy9kb3ducmV2LnhtbFBLBQYAAAAABAAEAPMAAADEBgAA&#10;AAA=&#10;">
                <v:shape id="Graphic 11" o:spid="_x0000_s1027" style="position:absolute;width:59353;height:1771;visibility:visible;mso-wrap-style:square;v-text-anchor:top" coordsize="5935345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NTsEA&#10;AADbAAAADwAAAGRycy9kb3ducmV2LnhtbERPS4vCMBC+L/gfwgheZE31IGvXKIuoCB6kKnidTaYP&#10;bCaliVr/vREW9jYf33Pmy87W4k6trxwrGI8SEMTamYoLBefT5vMLhA/IBmvHpOBJHpaL3sccU+Me&#10;nNH9GAoRQ9inqKAMoUml9Loki37kGuLI5a61GCJsC2lafMRwW8tJkkylxYpjQ4kNrUrS1+PNKtgO&#10;L7M82xR6nx1+zXp2u+ZDnSg16Hc/3yACdeFf/OfemTh/DO9f4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GDU7BAAAA2wAAAA8AAAAAAAAAAAAAAAAAmAIAAGRycy9kb3du&#10;cmV2LnhtbFBLBQYAAAAABAAEAPUAAACGAwAAAAA=&#10;" path="m2328545,l,,,177165r2328545,l2328545,xem4247515,l2329180,r,177165l4247515,177165,4247515,xem5935345,l4248150,r,177165l5935345,177165,5935345,xe" fillcolor="#e6ebff" stroked="f">
                  <v:path arrowok="t"/>
                </v:shape>
                <v:shape id="Graphic 12" o:spid="_x0000_s1028" style="position:absolute;top:31;width:59359;height:1778;visibility:visible;mso-wrap-style:square;v-text-anchor:top" coordsize="59359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4R8EA&#10;AADbAAAADwAAAGRycy9kb3ducmV2LnhtbERPS2vCQBC+C/0PyxR6kbppJNKmriKWll593YfsNAlm&#10;Z0N2qkl+fVcoeJuP7znLde8adaEu1J4NvMwSUMSFtzWXBo6Hz+dXUEGQLTaeycBAAdarh8kSc+uv&#10;vKPLXkoVQzjkaKASaXOtQ1GRwzDzLXHkfnznUCLsSm07vMZw1+g0SRbaYc2xocKWthUV5/2vMyB+&#10;M5TnU7MY26nM3w7b7OtjzIx5euw376CEermL/93fNs5P4fZ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OEfBAAAA2wAAAA8AAAAAAAAAAAAAAAAAmAIAAGRycy9kb3du&#10;cmV2LnhtbFBLBQYAAAAABAAEAPUAAACGAwAAAAA=&#10;" path="m,l5935980,em,177800r5935980,e" filled="f" strokecolor="#7e7e7e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8E4C4F" wp14:editId="4C126351">
                <wp:simplePos x="0" y="0"/>
                <wp:positionH relativeFrom="page">
                  <wp:posOffset>900430</wp:posOffset>
                </wp:positionH>
                <wp:positionV relativeFrom="paragraph">
                  <wp:posOffset>878443</wp:posOffset>
                </wp:positionV>
                <wp:extent cx="59359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F70D4" id="Graphic 13" o:spid="_x0000_s1026" style="position:absolute;margin-left:70.9pt;margin-top:69.15pt;width:467.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5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1pJQIAAIEEAAAOAAAAZHJzL2Uyb0RvYy54bWysVE1v2zAMvQ/YfxB0X+wkSD+MOMXQrMWA&#10;oivQFDsrshwbkyWNVGLn34+S7STtbsNgQKDEJ5KPj/Lyrms0OyjA2pqcTycpZ8pIW9Rml/O3zcOX&#10;G87QC1MIbY3K+VEhv1t9/rRsXaZmtrK6UMAoiMGsdTmvvHdZkqCsVCNwYp0y5CwtNMLTFnZJAaKl&#10;6I1OZml6lbQWCgdWKkQ6XfdOvorxy1JJ/6MsUXmmc061+bhCXLdhTVZLke1AuKqWQxniH6poRG0o&#10;6SnUWnjB9lD/FaqpJVi0pZ9I2yS2LGupIgdiM00/sHmthFORCzUH3alN+P/CyufDC7C6IO3mnBnR&#10;kEaPQzvohNrTOswI9epeIBBE92TlLyRH8s4TNjhguhKagCV6rIu9Pp56rTrPJB0ubueL2xuSRJJv&#10;OruOUiQiG+/KPfpHZWMccXhC3ytVjJaoRkt2ZjSB9A5K66i054yUBs5I6W2vtBM+3AvFBZO150LC&#10;WWMPamOj13+onEo7e7W5RJ2ojCwJ2yPICGmoV70RU5N9SU6bUMXVfJHGAUKr6+Kh1jpUgbDb3mtg&#10;B0Gkrr+FL/CgCO9gDtCvBVY9LroGmDaDTr00QaStLY4keUsi5xx/7wUozvR3Q0MVHshowGhsRwO8&#10;vrfxGcUGUc5N91OAYyF9zj0p+2zHkRXZKFqgfsKGm8Z+3Xtb1kHROEN9RcOG5jwSHN5keEiX+4g6&#10;/zlWfwAAAP//AwBQSwMEFAAGAAgAAAAhAIMjkNPhAAAADAEAAA8AAABkcnMvZG93bnJldi54bWxM&#10;j0FPwzAMhe9I/IfISFwmlo6yUpWm04RA4jSJwoWb13hNtcapmmwr/HoyLuPmZz89f69cTbYXRxp9&#10;51jBYp6AIG6c7rhV8PnxepeD8AFZY++YFHyTh1V1fVViod2J3+lYh1bEEPYFKjAhDIWUvjFk0c/d&#10;QBxvOzdaDFGOrdQjnmK47eV9kmTSYsfxg8GBng01+/pgFcxyVw/tbJmumx/ztdvg/s3WL0rd3kzr&#10;JxCBpnAxwxk/okMVmbbuwNqLPuqHRUQPcUjzFMTZkTxmGYjt32oJsirl/xLVLwAAAP//AwBQSwEC&#10;LQAUAAYACAAAACEAtoM4kv4AAADhAQAAEwAAAAAAAAAAAAAAAAAAAAAAW0NvbnRlbnRfVHlwZXNd&#10;LnhtbFBLAQItABQABgAIAAAAIQA4/SH/1gAAAJQBAAALAAAAAAAAAAAAAAAAAC8BAABfcmVscy8u&#10;cmVsc1BLAQItABQABgAIAAAAIQDaiC1pJQIAAIEEAAAOAAAAAAAAAAAAAAAAAC4CAABkcnMvZTJv&#10;RG9jLnhtbFBLAQItABQABgAIAAAAIQCDI5DT4QAAAAwBAAAPAAAAAAAAAAAAAAAAAH8EAABkcnMv&#10;ZG93bnJldi54bWxQSwUGAAAAAAQABADzAAAAjQUAAAAA&#10;" path="m,l5935980,e" filled="f" strokecolor="#7e7e7e" strokeweight=".5pt">
                <v:path arrowok="t"/>
                <w10:wrap type="topAndBottom" anchorx="page"/>
              </v:shape>
            </w:pict>
          </mc:Fallback>
        </mc:AlternateContent>
      </w:r>
    </w:p>
    <w:p w14:paraId="115B5C53" w14:textId="77777777" w:rsidR="00A75802" w:rsidRDefault="00A75802">
      <w:pPr>
        <w:pStyle w:val="Corpotesto"/>
        <w:spacing w:before="12"/>
        <w:rPr>
          <w:b/>
          <w:sz w:val="19"/>
        </w:rPr>
      </w:pPr>
    </w:p>
    <w:p w14:paraId="78F18669" w14:textId="77777777" w:rsidR="00A75802" w:rsidRDefault="00A75802">
      <w:pPr>
        <w:pStyle w:val="Corpotesto"/>
        <w:spacing w:before="4"/>
        <w:rPr>
          <w:b/>
        </w:rPr>
      </w:pPr>
    </w:p>
    <w:sectPr w:rsidR="00A75802">
      <w:pgSz w:w="11910" w:h="16840"/>
      <w:pgMar w:top="1920" w:right="520" w:bottom="440" w:left="70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B3FE" w14:textId="77777777" w:rsidR="00BE51EF" w:rsidRDefault="00BE51EF">
      <w:r>
        <w:separator/>
      </w:r>
    </w:p>
  </w:endnote>
  <w:endnote w:type="continuationSeparator" w:id="0">
    <w:p w14:paraId="52486C7D" w14:textId="77777777" w:rsidR="00BE51EF" w:rsidRDefault="00B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85A0" w14:textId="77777777" w:rsidR="00A75802" w:rsidRDefault="00395B3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946304" behindDoc="1" locked="0" layoutInCell="1" allowOverlap="1" wp14:anchorId="49AFE471" wp14:editId="7BDB9B8A">
              <wp:simplePos x="0" y="0"/>
              <wp:positionH relativeFrom="page">
                <wp:posOffset>6739890</wp:posOffset>
              </wp:positionH>
              <wp:positionV relativeFrom="page">
                <wp:posOffset>10397499</wp:posOffset>
              </wp:positionV>
              <wp:extent cx="1536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EAEAD4" w14:textId="77777777" w:rsidR="00A75802" w:rsidRDefault="00395B34">
                          <w:pPr>
                            <w:pStyle w:val="Corpotesto"/>
                            <w:spacing w:line="22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FA73B4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FE47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.7pt;margin-top:818.7pt;width:12.1pt;height:12pt;z-index:-163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vzkwEAABoDAAAOAAAAZHJzL2Uyb0RvYy54bWysUsGO0zAQvSPtP1i+b5122QVFTVcsKxDS&#10;CpAWPsB17CYi9pgZt0n/nrE3bRHcEJfJODN+894br+8nP4iDReohNHK5qKSwwUDbh10jv3/7cP1W&#10;Cko6tHqAYBt5tCTvN1ev1mOs7Qo6GFqLgkEC1WNsZJdSrJUi01mvaQHRBi46QK8TH3GnWtQjo/tB&#10;rarqTo2AbUQwloj/Pr4U5abgO2dN+uIc2SSGRjK3VCKWuM1Rbda63qGOXW9mGvofWHjdBx56hnrU&#10;SYs99n9B+d4gELi0MOAVONcbWzSwmmX1h5rnTkdbtLA5FM820f+DNZ8Pz/ErijQ9wMQLLCIoPoH5&#10;QeyNGiPVc0/2lGri7ix0cujzlyUIvsjeHs9+2ikJk9Fub+7ecMVwaXm7el0Vv9XlckRKHy14kZNG&#10;Iq+rENCHJ0p5vK5PLTOXl/GZSJq2E7fkdAvtkTWMvMZG0s+9RivF8CmwT3nnpwRPyfaUYBreQ3kZ&#10;WUqAd/sEri+TL7jzZF5AITQ/lrzh38+l6/KkN78AAAD//wMAUEsDBBQABgAIAAAAIQCihZYn3wAA&#10;AA8BAAAPAAAAZHJzL2Rvd25yZXYueG1sTE/LTsMwELwj8Q/WInGjdnmYEuJUFYITEmoaDhyd2E2s&#10;xusQu234ezYnuM3sjGZn8vXke3ayY3QBFSwXApjFJhiHrYLP6u1mBSwmjUb3Aa2CHxthXVxe5Doz&#10;4YylPe1SyygEY6YVdCkNGeex6azXcREGi6Ttw+h1Ijq23Iz6TOG+57dCSO61Q/rQ6cG+dLY57I5e&#10;weYLy1f3/VFvy33pqupJ4Ls8KHV9NW2egSU7pT8zzPWpOhTUqQ5HNJH1xIVc3pOXkLx7JDR7xOpB&#10;Aqvn26zyIuf/dxS/AAAA//8DAFBLAQItABQABgAIAAAAIQC2gziS/gAAAOEBAAATAAAAAAAAAAAA&#10;AAAAAAAAAABbQ29udGVudF9UeXBlc10ueG1sUEsBAi0AFAAGAAgAAAAhADj9If/WAAAAlAEAAAsA&#10;AAAAAAAAAAAAAAAALwEAAF9yZWxzLy5yZWxzUEsBAi0AFAAGAAgAAAAhABi7a/OTAQAAGgMAAA4A&#10;AAAAAAAAAAAAAAAALgIAAGRycy9lMm9Eb2MueG1sUEsBAi0AFAAGAAgAAAAhAKKFliffAAAADwEA&#10;AA8AAAAAAAAAAAAAAAAA7QMAAGRycy9kb3ducmV2LnhtbFBLBQYAAAAABAAEAPMAAAD5BAAAAAA=&#10;" filled="f" stroked="f">
              <v:textbox inset="0,0,0,0">
                <w:txbxContent>
                  <w:p w14:paraId="32EAEAD4" w14:textId="77777777" w:rsidR="00A75802" w:rsidRDefault="00395B34">
                    <w:pPr>
                      <w:pStyle w:val="Corpotesto"/>
                      <w:spacing w:line="22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FA73B4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25DB" w14:textId="77777777" w:rsidR="00BE51EF" w:rsidRDefault="00BE51EF">
      <w:r>
        <w:separator/>
      </w:r>
    </w:p>
  </w:footnote>
  <w:footnote w:type="continuationSeparator" w:id="0">
    <w:p w14:paraId="40A2217B" w14:textId="77777777" w:rsidR="00BE51EF" w:rsidRDefault="00BE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AE2C" w14:textId="77777777" w:rsidR="00B623EE" w:rsidRDefault="00B623EE">
    <w:pPr>
      <w:pStyle w:val="Intestazione"/>
    </w:pPr>
  </w:p>
  <w:p w14:paraId="7B865D72" w14:textId="77777777" w:rsidR="00B623EE" w:rsidRDefault="00B623EE">
    <w:pPr>
      <w:pStyle w:val="Intestazione"/>
    </w:pPr>
  </w:p>
  <w:p w14:paraId="45226859" w14:textId="4F3B8590" w:rsidR="00B623EE" w:rsidRDefault="00B623EE">
    <w:pPr>
      <w:pStyle w:val="Intestazione"/>
    </w:pPr>
  </w:p>
  <w:p w14:paraId="64766D60" w14:textId="397FC393" w:rsidR="00B623EE" w:rsidRDefault="00B623EE" w:rsidP="00B623EE">
    <w:pPr>
      <w:spacing w:after="120" w:line="216" w:lineRule="auto"/>
      <w:ind w:left="567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rFonts w:ascii="Lucida Sans Unicode" w:hAnsi="Lucida Sans Unicode" w:cs="Lucida Sans Unicode"/>
        <w:b/>
        <w:bCs/>
        <w:noProof/>
        <w:color w:val="000000"/>
        <w:sz w:val="28"/>
        <w:szCs w:val="28"/>
      </w:rPr>
      <w:drawing>
        <wp:anchor distT="0" distB="0" distL="114300" distR="114300" simplePos="0" relativeHeight="486949376" behindDoc="0" locked="0" layoutInCell="1" allowOverlap="1" wp14:anchorId="2E4EF227" wp14:editId="285D66B5">
          <wp:simplePos x="0" y="0"/>
          <wp:positionH relativeFrom="column">
            <wp:posOffset>5353685</wp:posOffset>
          </wp:positionH>
          <wp:positionV relativeFrom="paragraph">
            <wp:posOffset>13335</wp:posOffset>
          </wp:positionV>
          <wp:extent cx="636905" cy="521970"/>
          <wp:effectExtent l="0" t="0" r="0" b="0"/>
          <wp:wrapNone/>
          <wp:docPr id="206413084" name="Immagine 206413084" descr="C:\Users\Pellerana\AppData\Local\Microsoft\Windows\INetCache\Content.Word\Logo PQA o jpg_picc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llerana\AppData\Local\Microsoft\Windows\INetCache\Content.Word\Logo PQA o jpg_piccol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drawing>
        <wp:inline distT="0" distB="0" distL="0" distR="0" wp14:anchorId="7622D6BB" wp14:editId="3194CE1A">
          <wp:extent cx="1520456" cy="499731"/>
          <wp:effectExtent l="0" t="0" r="3810" b="0"/>
          <wp:docPr id="787486111" name="Immagine 1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27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8B723" w14:textId="7692604C" w:rsidR="00B623EE" w:rsidRDefault="00B623EE" w:rsidP="00B623EE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486948352" behindDoc="0" locked="0" layoutInCell="1" allowOverlap="1" wp14:anchorId="656EDDFF" wp14:editId="56FD1C23">
              <wp:simplePos x="0" y="0"/>
              <wp:positionH relativeFrom="margin">
                <wp:posOffset>374651</wp:posOffset>
              </wp:positionH>
              <wp:positionV relativeFrom="paragraph">
                <wp:posOffset>72390</wp:posOffset>
              </wp:positionV>
              <wp:extent cx="5962650" cy="0"/>
              <wp:effectExtent l="0" t="0" r="19050" b="571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ECF81" id="Connettore 1 2" o:spid="_x0000_s1026" style="position:absolute;flip:y;z-index:4869483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.5pt,5.7pt" to="49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t88gEAANgDAAAOAAAAZHJzL2Uyb0RvYy54bWysU8FuGjEQvVfqP1i+l11ooLBiidRQekkb&#10;JNr0bGwva9XrsWzDwt93xhCSNreoQrL8Zobn92Zm57fHzrKDDtGAq/lwUHKmnQRl3K7mP3+sPkw5&#10;i0k4JSw4XfOTjvx28f7dvPeVHkELVunAkMTFqvc1b1PyVVFE2epOxAF47TDZQOhEQhh2hQqiR/bO&#10;FqOynBQ9BOUDSB0jRpfnJF9k/qbRMj00TdSJ2ZqjtpTPkM8tncViLqpdEL418iJDvEFFJ4zDR69U&#10;S5EE2wfziqozMkCEJg0kdAU0jZE6e0A3w/IfN5tWeJ29YHOiv7Yp/j9a+f1w59aBpMuj2/h7kL8j&#10;NqXofayuSQLRrwPb9t9A4RjFPkH2e2xCxxpr/CNOP0fQEzvmBp+uDdbHxCQGx7PJaDLGOcinXCEq&#10;oqD3fYjpq4aO0aXm1jjyLipxuI+JJD2XUNjBylib52cd62s+G4/G+Q8RrFGUpLIYdts7G9hB4Abc&#10;rKbDz0saOpL9VRZg71Qma7VQXy73JIw937HeOuLTealQEQHYJx02reqZMqQZN7JEd8rgho1vCCAK&#10;kH6Z1OZhUkdeqZqW9Dt7tb4VZ60fP81msyepZxNZ9vXNjF7IySOjKdHyx2oL6rQOZJUQrk+uv6w6&#10;7edLnKueP8jFHwAAAP//AwBQSwMEFAAGAAgAAAAhAMuKa2bcAAAACAEAAA8AAABkcnMvZG93bnJl&#10;di54bWxMj81OwzAQhO9IvIO1SNyoE/7UpHEqaMWp4tDCpbdNvCRpYzvYThvenkUc4LjfjGZniuVk&#10;enEiHzpnFaSzBATZ2unONgre315u5iBCRKuxd5YUfFGAZXl5UWCu3dlu6bSLjeAQG3JU0MY45FKG&#10;uiWDYeYGsqx9OG8w8ukbqT2eOdz08jZJHqXBzvKHFgdatVQfd6NREMbXZ+0rXO3D3eGwTtebz3Dc&#10;KHV9NT0tQESa4p8ZfupzdSi5U+VGq4PoFTxkPCUyT+9BsJ5lcwbVL5BlIf8PKL8BAAD//wMAUEsB&#10;Ai0AFAAGAAgAAAAhALaDOJL+AAAA4QEAABMAAAAAAAAAAAAAAAAAAAAAAFtDb250ZW50X1R5cGVz&#10;XS54bWxQSwECLQAUAAYACAAAACEAOP0h/9YAAACUAQAACwAAAAAAAAAAAAAAAAAvAQAAX3JlbHMv&#10;LnJlbHNQSwECLQAUAAYACAAAACEA712bfPIBAADYAwAADgAAAAAAAAAAAAAAAAAuAgAAZHJzL2Uy&#10;b0RvYy54bWxQSwECLQAUAAYACAAAACEAy4prZtwAAAAIAQAADwAAAAAAAAAAAAAAAABMBAAAZHJz&#10;L2Rvd25yZXYueG1sUEsFBgAAAAAEAAQA8wAAAFUFAAAAAA==&#10;" strokecolor="#4f81bd">
              <v:shadow on="t" opacity="24903f" origin=",.5" offset="0,.55556mm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02"/>
    <w:rsid w:val="0035343C"/>
    <w:rsid w:val="00395B34"/>
    <w:rsid w:val="00552FC5"/>
    <w:rsid w:val="006607F9"/>
    <w:rsid w:val="00756AA8"/>
    <w:rsid w:val="00A75802"/>
    <w:rsid w:val="00B623EE"/>
    <w:rsid w:val="00BE51EF"/>
    <w:rsid w:val="00DF1003"/>
    <w:rsid w:val="00F963E3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0AF82"/>
  <w15:docId w15:val="{F5E5353F-EABD-4752-998C-AC5C303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51" w:right="34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3E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2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3E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maria gabriella falco</cp:lastModifiedBy>
  <cp:revision>5</cp:revision>
  <cp:lastPrinted>2024-03-21T12:50:00Z</cp:lastPrinted>
  <dcterms:created xsi:type="dcterms:W3CDTF">2024-03-07T17:24:00Z</dcterms:created>
  <dcterms:modified xsi:type="dcterms:W3CDTF">2024-03-21T12:51:00Z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2024-03-07T00:00:00Z</vt:filetime>
  </property>
  <property fmtid="{D5CDD505-2E9C-101B-9397-08002B2CF9AE}" pid="5" name="Producer">
    <vt:lpwstr>LibreOffice 6.1; modified using iText® 5.5.5 ©2000-2014 iText Group NV (AGPL-version)</vt:lpwstr>
  </property>
</Properties>
</file>