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E6" w:rsidRPr="00E33827" w:rsidRDefault="00E12A96" w:rsidP="00E33827">
      <w:pPr>
        <w:spacing w:before="35" w:after="0" w:line="214" w:lineRule="exact"/>
        <w:ind w:left="257" w:right="-20"/>
        <w:jc w:val="both"/>
        <w:rPr>
          <w:rFonts w:ascii="RotisSemiSeri" w:eastAsia="Times New Roman" w:hAnsi="RotisSemiSeri" w:cs="Times New Roman"/>
        </w:rPr>
      </w:pPr>
      <w:r w:rsidRPr="00E33827">
        <w:rPr>
          <w:rFonts w:ascii="RotisSemiSeri" w:eastAsia="Times New Roman" w:hAnsi="RotisSemiSeri" w:cs="Times New Roman"/>
          <w:position w:val="-1"/>
        </w:rPr>
        <w:t>MODELLO</w:t>
      </w:r>
      <w:r w:rsidRPr="00E33827">
        <w:rPr>
          <w:rFonts w:ascii="RotisSemiSeri" w:eastAsia="Times New Roman" w:hAnsi="RotisSemiSeri" w:cs="Times New Roman"/>
          <w:spacing w:val="4"/>
          <w:position w:val="-1"/>
        </w:rPr>
        <w:t xml:space="preserve"> </w:t>
      </w:r>
      <w:r w:rsidRPr="00E33827">
        <w:rPr>
          <w:rFonts w:ascii="RotisSemiSeri" w:eastAsia="Times New Roman" w:hAnsi="RotisSemiSeri" w:cs="Times New Roman"/>
          <w:position w:val="-1"/>
        </w:rPr>
        <w:t>DI</w:t>
      </w:r>
      <w:r w:rsidRPr="00E33827">
        <w:rPr>
          <w:rFonts w:ascii="RotisSemiSeri" w:eastAsia="Times New Roman" w:hAnsi="RotisSemiSeri" w:cs="Times New Roman"/>
          <w:spacing w:val="4"/>
          <w:position w:val="-1"/>
        </w:rPr>
        <w:t xml:space="preserve"> </w:t>
      </w:r>
      <w:r w:rsidRPr="00E33827">
        <w:rPr>
          <w:rFonts w:ascii="RotisSemiSeri" w:eastAsia="Times New Roman" w:hAnsi="RotisSemiSeri" w:cs="Times New Roman"/>
          <w:w w:val="102"/>
          <w:position w:val="-1"/>
        </w:rPr>
        <w:t>DOMANDA</w:t>
      </w:r>
    </w:p>
    <w:p w:rsidR="000155E6" w:rsidRPr="00E33827" w:rsidRDefault="000155E6" w:rsidP="00E33827">
      <w:pPr>
        <w:spacing w:before="5" w:after="0" w:line="130" w:lineRule="exact"/>
        <w:jc w:val="both"/>
        <w:rPr>
          <w:rFonts w:ascii="RotisSemiSeri" w:hAnsi="RotisSemiSeri"/>
        </w:rPr>
      </w:pPr>
    </w:p>
    <w:p w:rsidR="000155E6" w:rsidRPr="00E33827" w:rsidRDefault="000155E6" w:rsidP="00E33827">
      <w:pPr>
        <w:spacing w:after="0" w:line="200" w:lineRule="exact"/>
        <w:jc w:val="both"/>
        <w:rPr>
          <w:rFonts w:ascii="RotisSemiSeri" w:hAnsi="RotisSemiSeri"/>
        </w:rPr>
      </w:pPr>
    </w:p>
    <w:p w:rsidR="000155E6" w:rsidRPr="00E33827" w:rsidRDefault="000155E6" w:rsidP="00E33827">
      <w:pPr>
        <w:spacing w:after="0" w:line="200" w:lineRule="exact"/>
        <w:jc w:val="both"/>
        <w:rPr>
          <w:rFonts w:ascii="RotisSemiSeri" w:hAnsi="RotisSemiSeri"/>
        </w:rPr>
      </w:pPr>
    </w:p>
    <w:p w:rsidR="000155E6" w:rsidRPr="00E33827" w:rsidRDefault="00E12A96" w:rsidP="00E33827">
      <w:pPr>
        <w:spacing w:after="0" w:line="360" w:lineRule="auto"/>
        <w:ind w:left="4320"/>
        <w:jc w:val="both"/>
        <w:rPr>
          <w:rFonts w:ascii="RotisSemiSeri" w:eastAsia="Times New Roman" w:hAnsi="RotisSemiSeri" w:cs="Times New Roman"/>
        </w:rPr>
      </w:pPr>
      <w:r w:rsidRPr="00E33827">
        <w:rPr>
          <w:rFonts w:ascii="RotisSemiSeri" w:eastAsia="Times New Roman" w:hAnsi="RotisSemiSeri" w:cs="Times New Roman"/>
        </w:rPr>
        <w:t>Al</w:t>
      </w:r>
      <w:r w:rsidRPr="00E33827">
        <w:rPr>
          <w:rFonts w:ascii="RotisSemiSeri" w:eastAsia="Times New Roman" w:hAnsi="RotisSemiSeri" w:cs="Times New Roman"/>
          <w:spacing w:val="-8"/>
        </w:rPr>
        <w:t xml:space="preserve"> </w:t>
      </w:r>
      <w:r w:rsidRPr="00E33827">
        <w:rPr>
          <w:rFonts w:ascii="RotisSemiSeri" w:eastAsia="Times New Roman" w:hAnsi="RotisSemiSeri" w:cs="Times New Roman"/>
        </w:rPr>
        <w:t>Magnifico</w:t>
      </w:r>
      <w:r w:rsidRPr="00E33827">
        <w:rPr>
          <w:rFonts w:ascii="RotisSemiSeri" w:eastAsia="Times New Roman" w:hAnsi="RotisSemiSeri" w:cs="Times New Roman"/>
          <w:spacing w:val="2"/>
        </w:rPr>
        <w:t xml:space="preserve"> </w:t>
      </w:r>
      <w:r w:rsidRPr="00E33827">
        <w:rPr>
          <w:rFonts w:ascii="RotisSemiSeri" w:eastAsia="Times New Roman" w:hAnsi="RotisSemiSeri" w:cs="Times New Roman"/>
          <w:w w:val="101"/>
        </w:rPr>
        <w:t>Rettore</w:t>
      </w:r>
    </w:p>
    <w:p w:rsidR="000155E6" w:rsidRPr="00E33827" w:rsidRDefault="00E12A96" w:rsidP="00E33827">
      <w:pPr>
        <w:spacing w:after="0" w:line="360" w:lineRule="auto"/>
        <w:ind w:left="3600" w:firstLine="720"/>
        <w:jc w:val="both"/>
        <w:rPr>
          <w:rFonts w:ascii="RotisSemiSeri" w:eastAsia="Times New Roman" w:hAnsi="RotisSemiSeri" w:cs="Times New Roman"/>
        </w:rPr>
      </w:pPr>
      <w:r w:rsidRPr="00E33827">
        <w:rPr>
          <w:rFonts w:ascii="RotisSemiSeri" w:eastAsia="Times New Roman" w:hAnsi="RotisSemiSeri" w:cs="Times New Roman"/>
        </w:rPr>
        <w:t>dell'Università</w:t>
      </w:r>
      <w:r w:rsidRPr="00E33827">
        <w:rPr>
          <w:rFonts w:ascii="RotisSemiSeri" w:eastAsia="Times New Roman" w:hAnsi="RotisSemiSeri" w:cs="Times New Roman"/>
          <w:spacing w:val="22"/>
        </w:rPr>
        <w:t xml:space="preserve"> </w:t>
      </w:r>
      <w:r w:rsidRPr="00E33827">
        <w:rPr>
          <w:rFonts w:ascii="RotisSemiSeri" w:eastAsia="Times New Roman" w:hAnsi="RotisSemiSeri" w:cs="Times New Roman"/>
        </w:rPr>
        <w:t>degli</w:t>
      </w:r>
      <w:r w:rsidRPr="00E33827">
        <w:rPr>
          <w:rFonts w:ascii="RotisSemiSeri" w:eastAsia="Times New Roman" w:hAnsi="RotisSemiSeri" w:cs="Times New Roman"/>
          <w:spacing w:val="6"/>
        </w:rPr>
        <w:t xml:space="preserve"> </w:t>
      </w:r>
      <w:r w:rsidRPr="00E33827">
        <w:rPr>
          <w:rFonts w:ascii="RotisSemiSeri" w:eastAsia="Times New Roman" w:hAnsi="RotisSemiSeri" w:cs="Times New Roman"/>
        </w:rPr>
        <w:t>Studi</w:t>
      </w:r>
      <w:r w:rsidRPr="00E33827">
        <w:rPr>
          <w:rFonts w:ascii="RotisSemiSeri" w:eastAsia="Times New Roman" w:hAnsi="RotisSemiSeri" w:cs="Times New Roman"/>
          <w:spacing w:val="7"/>
        </w:rPr>
        <w:t xml:space="preserve"> </w:t>
      </w:r>
      <w:r w:rsidRPr="00E33827">
        <w:rPr>
          <w:rFonts w:ascii="RotisSemiSeri" w:eastAsia="Times New Roman" w:hAnsi="RotisSemiSeri" w:cs="Times New Roman"/>
        </w:rPr>
        <w:t>di</w:t>
      </w:r>
      <w:r w:rsidRPr="00E33827">
        <w:rPr>
          <w:rFonts w:ascii="RotisSemiSeri" w:eastAsia="Times New Roman" w:hAnsi="RotisSemiSeri" w:cs="Times New Roman"/>
          <w:spacing w:val="3"/>
        </w:rPr>
        <w:t xml:space="preserve"> </w:t>
      </w:r>
      <w:r w:rsidRPr="00E33827">
        <w:rPr>
          <w:rFonts w:ascii="RotisSemiSeri" w:eastAsia="Times New Roman" w:hAnsi="RotisSemiSeri" w:cs="Times New Roman"/>
        </w:rPr>
        <w:t>Bari</w:t>
      </w:r>
      <w:r w:rsidRPr="00E33827">
        <w:rPr>
          <w:rFonts w:ascii="RotisSemiSeri" w:eastAsia="Times New Roman" w:hAnsi="RotisSemiSeri" w:cs="Times New Roman"/>
          <w:spacing w:val="7"/>
        </w:rPr>
        <w:t xml:space="preserve"> </w:t>
      </w:r>
      <w:r w:rsidRPr="00E33827">
        <w:rPr>
          <w:rFonts w:ascii="RotisSemiSeri" w:eastAsia="Times New Roman" w:hAnsi="RotisSemiSeri" w:cs="Times New Roman"/>
        </w:rPr>
        <w:t>Aldo</w:t>
      </w:r>
      <w:r w:rsidRPr="00E33827">
        <w:rPr>
          <w:rFonts w:ascii="RotisSemiSeri" w:eastAsia="Times New Roman" w:hAnsi="RotisSemiSeri" w:cs="Times New Roman"/>
          <w:spacing w:val="-6"/>
        </w:rPr>
        <w:t xml:space="preserve"> </w:t>
      </w:r>
      <w:r w:rsidRPr="00E33827">
        <w:rPr>
          <w:rFonts w:ascii="RotisSemiSeri" w:eastAsia="Times New Roman" w:hAnsi="RotisSemiSeri" w:cs="Times New Roman"/>
          <w:w w:val="103"/>
        </w:rPr>
        <w:t>Moro</w:t>
      </w:r>
    </w:p>
    <w:p w:rsidR="000155E6" w:rsidRPr="00E33827" w:rsidRDefault="00E12A96" w:rsidP="00E33827">
      <w:pPr>
        <w:spacing w:after="0" w:line="360" w:lineRule="auto"/>
        <w:ind w:left="3600" w:firstLine="720"/>
        <w:jc w:val="both"/>
        <w:rPr>
          <w:rFonts w:ascii="RotisSemiSeri" w:eastAsia="Times New Roman" w:hAnsi="RotisSemiSeri" w:cs="Times New Roman"/>
        </w:rPr>
      </w:pPr>
      <w:r w:rsidRPr="00E33827">
        <w:rPr>
          <w:rFonts w:ascii="RotisSemiSeri" w:eastAsia="Times New Roman" w:hAnsi="RotisSemiSeri" w:cs="Times New Roman"/>
        </w:rPr>
        <w:t>Piazza</w:t>
      </w:r>
      <w:r w:rsidRPr="00E33827">
        <w:rPr>
          <w:rFonts w:ascii="RotisSemiSeri" w:eastAsia="Times New Roman" w:hAnsi="RotisSemiSeri" w:cs="Times New Roman"/>
          <w:spacing w:val="2"/>
        </w:rPr>
        <w:t xml:space="preserve"> </w:t>
      </w:r>
      <w:proofErr w:type="gramStart"/>
      <w:r w:rsidRPr="00E33827">
        <w:rPr>
          <w:rFonts w:ascii="RotisSemiSeri" w:eastAsia="Times New Roman" w:hAnsi="RotisSemiSeri" w:cs="Times New Roman"/>
        </w:rPr>
        <w:t>Umberto</w:t>
      </w:r>
      <w:r w:rsidRPr="00E33827">
        <w:rPr>
          <w:rFonts w:ascii="RotisSemiSeri" w:eastAsia="Times New Roman" w:hAnsi="RotisSemiSeri" w:cs="Times New Roman"/>
          <w:spacing w:val="-15"/>
        </w:rPr>
        <w:t xml:space="preserve"> </w:t>
      </w:r>
      <w:r w:rsidR="00E33827" w:rsidRPr="00E33827">
        <w:rPr>
          <w:rFonts w:ascii="RotisSemiSeri" w:eastAsia="Times New Roman" w:hAnsi="RotisSemiSeri" w:cs="Times New Roman"/>
          <w:spacing w:val="-15"/>
        </w:rPr>
        <w:t xml:space="preserve"> 1</w:t>
      </w:r>
      <w:proofErr w:type="gramEnd"/>
      <w:r w:rsidRPr="00E33827">
        <w:rPr>
          <w:rFonts w:ascii="RotisSemiSeri" w:eastAsia="Arial" w:hAnsi="RotisSemiSeri" w:cs="Arial"/>
          <w:w w:val="152"/>
        </w:rPr>
        <w:t>,</w:t>
      </w:r>
      <w:r w:rsidRPr="00E33827">
        <w:rPr>
          <w:rFonts w:ascii="RotisSemiSeri" w:eastAsia="Arial" w:hAnsi="RotisSemiSeri" w:cs="Arial"/>
          <w:spacing w:val="-39"/>
        </w:rPr>
        <w:t xml:space="preserve"> </w:t>
      </w:r>
      <w:r w:rsidRPr="00E33827">
        <w:rPr>
          <w:rFonts w:ascii="RotisSemiSeri" w:eastAsia="Times New Roman" w:hAnsi="RotisSemiSeri" w:cs="Times New Roman"/>
        </w:rPr>
        <w:t>n.</w:t>
      </w:r>
      <w:r w:rsidR="00E33827" w:rsidRPr="00E33827">
        <w:rPr>
          <w:rFonts w:ascii="RotisSemiSeri" w:eastAsia="Times New Roman" w:hAnsi="RotisSemiSeri" w:cs="Times New Roman"/>
          <w:spacing w:val="6"/>
        </w:rPr>
        <w:t xml:space="preserve"> 1</w:t>
      </w:r>
      <w:r w:rsidR="00E33827">
        <w:rPr>
          <w:rFonts w:ascii="RotisSemiSeri" w:eastAsia="Times New Roman" w:hAnsi="RotisSemiSeri" w:cs="Times New Roman"/>
          <w:spacing w:val="6"/>
        </w:rPr>
        <w:t xml:space="preserve"> </w:t>
      </w:r>
      <w:r w:rsidRPr="00E33827">
        <w:rPr>
          <w:rFonts w:ascii="RotisSemiSeri" w:eastAsia="Times New Roman" w:hAnsi="RotisSemiSeri" w:cs="Times New Roman"/>
        </w:rPr>
        <w:t>70121</w:t>
      </w:r>
      <w:r w:rsidR="00E33827" w:rsidRPr="00E33827">
        <w:rPr>
          <w:rFonts w:ascii="RotisSemiSeri" w:eastAsia="Times New Roman" w:hAnsi="RotisSemiSeri" w:cs="Times New Roman"/>
        </w:rPr>
        <w:t xml:space="preserve"> </w:t>
      </w:r>
      <w:r w:rsidRPr="00E33827">
        <w:rPr>
          <w:rFonts w:ascii="RotisSemiSeri" w:eastAsia="Times New Roman" w:hAnsi="RotisSemiSeri" w:cs="Times New Roman"/>
        </w:rPr>
        <w:t xml:space="preserve">- </w:t>
      </w:r>
      <w:r w:rsidRPr="00E33827">
        <w:rPr>
          <w:rFonts w:ascii="RotisSemiSeri" w:eastAsia="Times New Roman" w:hAnsi="RotisSemiSeri" w:cs="Times New Roman"/>
          <w:spacing w:val="7"/>
        </w:rPr>
        <w:t xml:space="preserve"> </w:t>
      </w:r>
      <w:r w:rsidRPr="00E33827">
        <w:rPr>
          <w:rFonts w:ascii="RotisSemiSeri" w:eastAsia="Times New Roman" w:hAnsi="RotisSemiSeri" w:cs="Times New Roman"/>
          <w:w w:val="101"/>
        </w:rPr>
        <w:t>BARI</w:t>
      </w:r>
    </w:p>
    <w:p w:rsidR="000155E6" w:rsidRPr="00E33827" w:rsidRDefault="000155E6" w:rsidP="00E33827">
      <w:pPr>
        <w:spacing w:after="0" w:line="360" w:lineRule="auto"/>
        <w:jc w:val="both"/>
        <w:rPr>
          <w:rFonts w:ascii="RotisSemiSeri" w:hAnsi="RotisSemiSeri"/>
        </w:rPr>
      </w:pPr>
    </w:p>
    <w:p w:rsidR="000155E6" w:rsidRPr="00E33827" w:rsidRDefault="000155E6" w:rsidP="00E33827">
      <w:pPr>
        <w:spacing w:after="0" w:line="200" w:lineRule="exact"/>
        <w:jc w:val="both"/>
        <w:rPr>
          <w:rFonts w:ascii="RotisSemiSeri" w:hAnsi="RotisSemiSeri"/>
        </w:rPr>
      </w:pPr>
    </w:p>
    <w:p w:rsidR="000155E6" w:rsidRPr="00E33827" w:rsidRDefault="000155E6" w:rsidP="00E33827">
      <w:pPr>
        <w:spacing w:after="0" w:line="200" w:lineRule="exact"/>
        <w:jc w:val="both"/>
        <w:rPr>
          <w:rFonts w:ascii="RotisSemiSeri" w:hAnsi="RotisSemiSeri"/>
        </w:rPr>
      </w:pPr>
    </w:p>
    <w:p w:rsidR="000155E6" w:rsidRPr="00E33827" w:rsidRDefault="000155E6" w:rsidP="00E33827">
      <w:pPr>
        <w:spacing w:after="0" w:line="200" w:lineRule="exact"/>
        <w:jc w:val="both"/>
        <w:rPr>
          <w:rFonts w:ascii="RotisSemiSeri" w:hAnsi="RotisSemiSeri"/>
        </w:rPr>
      </w:pPr>
    </w:p>
    <w:p w:rsidR="000155E6" w:rsidRPr="00E33827" w:rsidRDefault="00E12A96" w:rsidP="00E33827">
      <w:pPr>
        <w:spacing w:after="0" w:line="284" w:lineRule="auto"/>
        <w:ind w:right="198"/>
        <w:jc w:val="both"/>
        <w:rPr>
          <w:rFonts w:ascii="RotisSemiSeri" w:eastAsia="Times New Roman" w:hAnsi="RotisSemiSeri" w:cs="Times New Roman"/>
        </w:rPr>
      </w:pPr>
      <w:r w:rsidRPr="00E33827">
        <w:rPr>
          <w:rFonts w:ascii="RotisSemiSeri" w:eastAsia="Times New Roman" w:hAnsi="RotisSemiSeri" w:cs="Times New Roman"/>
          <w:w w:val="109"/>
        </w:rPr>
        <w:t>Oggetto:</w:t>
      </w:r>
      <w:r w:rsidRPr="00E33827">
        <w:rPr>
          <w:rFonts w:ascii="RotisSemiSeri" w:eastAsia="Times New Roman" w:hAnsi="RotisSemiSeri" w:cs="Times New Roman"/>
          <w:spacing w:val="-16"/>
          <w:w w:val="109"/>
        </w:rPr>
        <w:t xml:space="preserve"> </w:t>
      </w:r>
      <w:r w:rsidRPr="00E33827">
        <w:rPr>
          <w:rFonts w:ascii="RotisSemiSeri" w:eastAsia="Times New Roman" w:hAnsi="RotisSemiSeri" w:cs="Times New Roman"/>
        </w:rPr>
        <w:t>Avviso</w:t>
      </w:r>
      <w:r w:rsidRPr="00E33827">
        <w:rPr>
          <w:rFonts w:ascii="RotisSemiSeri" w:eastAsia="Times New Roman" w:hAnsi="RotisSemiSeri" w:cs="Times New Roman"/>
          <w:spacing w:val="12"/>
        </w:rPr>
        <w:t xml:space="preserve"> </w:t>
      </w:r>
      <w:r w:rsidRPr="00E33827">
        <w:rPr>
          <w:rFonts w:ascii="RotisSemiSeri" w:eastAsia="Times New Roman" w:hAnsi="RotisSemiSeri" w:cs="Times New Roman"/>
        </w:rPr>
        <w:t>pubblico</w:t>
      </w:r>
      <w:r w:rsidRPr="00E33827">
        <w:rPr>
          <w:rFonts w:ascii="RotisSemiSeri" w:eastAsia="Times New Roman" w:hAnsi="RotisSemiSeri" w:cs="Times New Roman"/>
          <w:spacing w:val="31"/>
        </w:rPr>
        <w:t xml:space="preserve"> </w:t>
      </w:r>
      <w:r w:rsidRPr="00E33827">
        <w:rPr>
          <w:rFonts w:ascii="RotisSemiSeri" w:eastAsia="Times New Roman" w:hAnsi="RotisSemiSeri" w:cs="Times New Roman"/>
        </w:rPr>
        <w:t>per</w:t>
      </w:r>
      <w:r w:rsidRPr="00E33827">
        <w:rPr>
          <w:rFonts w:ascii="RotisSemiSeri" w:eastAsia="Times New Roman" w:hAnsi="RotisSemiSeri" w:cs="Times New Roman"/>
          <w:spacing w:val="25"/>
        </w:rPr>
        <w:t xml:space="preserve"> </w:t>
      </w:r>
      <w:r w:rsidRPr="00E33827">
        <w:rPr>
          <w:rFonts w:ascii="RotisSemiSeri" w:eastAsia="Times New Roman" w:hAnsi="RotisSemiSeri" w:cs="Times New Roman"/>
        </w:rPr>
        <w:t>la</w:t>
      </w:r>
      <w:r w:rsidRPr="00E33827">
        <w:rPr>
          <w:rFonts w:ascii="RotisSemiSeri" w:eastAsia="Times New Roman" w:hAnsi="RotisSemiSeri" w:cs="Times New Roman"/>
          <w:spacing w:val="23"/>
        </w:rPr>
        <w:t xml:space="preserve"> </w:t>
      </w:r>
      <w:r w:rsidRPr="00E33827">
        <w:rPr>
          <w:rFonts w:ascii="RotisSemiSeri" w:eastAsia="Times New Roman" w:hAnsi="RotisSemiSeri" w:cs="Times New Roman"/>
          <w:w w:val="108"/>
        </w:rPr>
        <w:t>presentazione</w:t>
      </w:r>
      <w:r w:rsidRPr="00E33827">
        <w:rPr>
          <w:rFonts w:ascii="RotisSemiSeri" w:eastAsia="Times New Roman" w:hAnsi="RotisSemiSeri" w:cs="Times New Roman"/>
          <w:spacing w:val="-21"/>
          <w:w w:val="108"/>
        </w:rPr>
        <w:t xml:space="preserve"> </w:t>
      </w:r>
      <w:r w:rsidRPr="00E33827">
        <w:rPr>
          <w:rFonts w:ascii="RotisSemiSeri" w:eastAsia="Times New Roman" w:hAnsi="RotisSemiSeri" w:cs="Times New Roman"/>
        </w:rPr>
        <w:t>di</w:t>
      </w:r>
      <w:r w:rsidRPr="00E33827">
        <w:rPr>
          <w:rFonts w:ascii="RotisSemiSeri" w:eastAsia="Times New Roman" w:hAnsi="RotisSemiSeri" w:cs="Times New Roman"/>
          <w:spacing w:val="15"/>
        </w:rPr>
        <w:t xml:space="preserve"> </w:t>
      </w:r>
      <w:r w:rsidRPr="00E33827">
        <w:rPr>
          <w:rFonts w:ascii="RotisSemiSeri" w:eastAsia="Times New Roman" w:hAnsi="RotisSemiSeri" w:cs="Times New Roman"/>
          <w:w w:val="112"/>
        </w:rPr>
        <w:t>candidature</w:t>
      </w:r>
      <w:r w:rsidRPr="00E33827">
        <w:rPr>
          <w:rFonts w:ascii="RotisSemiSeri" w:eastAsia="Times New Roman" w:hAnsi="RotisSemiSeri" w:cs="Times New Roman"/>
          <w:spacing w:val="-16"/>
          <w:w w:val="112"/>
        </w:rPr>
        <w:t xml:space="preserve"> </w:t>
      </w:r>
      <w:r w:rsidRPr="00E33827">
        <w:rPr>
          <w:rFonts w:ascii="RotisSemiSeri" w:eastAsia="Times New Roman" w:hAnsi="RotisSemiSeri" w:cs="Times New Roman"/>
        </w:rPr>
        <w:t>ai</w:t>
      </w:r>
      <w:r w:rsidRPr="00E33827">
        <w:rPr>
          <w:rFonts w:ascii="RotisSemiSeri" w:eastAsia="Times New Roman" w:hAnsi="RotisSemiSeri" w:cs="Times New Roman"/>
          <w:spacing w:val="10"/>
        </w:rPr>
        <w:t xml:space="preserve"> </w:t>
      </w:r>
      <w:r w:rsidRPr="00E33827">
        <w:rPr>
          <w:rFonts w:ascii="RotisSemiSeri" w:eastAsia="Times New Roman" w:hAnsi="RotisSemiSeri" w:cs="Times New Roman"/>
        </w:rPr>
        <w:t>fini</w:t>
      </w:r>
      <w:r w:rsidRPr="00E33827">
        <w:rPr>
          <w:rFonts w:ascii="RotisSemiSeri" w:eastAsia="Times New Roman" w:hAnsi="RotisSemiSeri" w:cs="Times New Roman"/>
          <w:spacing w:val="13"/>
        </w:rPr>
        <w:t xml:space="preserve"> </w:t>
      </w:r>
      <w:r w:rsidRPr="00E33827">
        <w:rPr>
          <w:rFonts w:ascii="RotisSemiSeri" w:eastAsia="Times New Roman" w:hAnsi="RotisSemiSeri" w:cs="Times New Roman"/>
        </w:rPr>
        <w:t>della</w:t>
      </w:r>
      <w:r w:rsidRPr="00E33827">
        <w:rPr>
          <w:rFonts w:ascii="RotisSemiSeri" w:eastAsia="Times New Roman" w:hAnsi="RotisSemiSeri" w:cs="Times New Roman"/>
          <w:spacing w:val="24"/>
        </w:rPr>
        <w:t xml:space="preserve"> </w:t>
      </w:r>
      <w:r w:rsidRPr="00E33827">
        <w:rPr>
          <w:rFonts w:ascii="RotisSemiSeri" w:eastAsia="Times New Roman" w:hAnsi="RotisSemiSeri" w:cs="Times New Roman"/>
        </w:rPr>
        <w:t>nomina</w:t>
      </w:r>
      <w:r w:rsidRPr="00E33827">
        <w:rPr>
          <w:rFonts w:ascii="RotisSemiSeri" w:eastAsia="Times New Roman" w:hAnsi="RotisSemiSeri" w:cs="Times New Roman"/>
          <w:spacing w:val="43"/>
        </w:rPr>
        <w:t xml:space="preserve"> </w:t>
      </w:r>
      <w:r w:rsidR="00F553DC">
        <w:rPr>
          <w:rFonts w:ascii="RotisSemiSeri" w:eastAsia="Times New Roman" w:hAnsi="RotisSemiSeri" w:cs="Times New Roman"/>
        </w:rPr>
        <w:t>a</w:t>
      </w:r>
      <w:r w:rsidRPr="00E33827">
        <w:rPr>
          <w:rFonts w:ascii="RotisSemiSeri" w:eastAsia="Times New Roman" w:hAnsi="RotisSemiSeri" w:cs="Times New Roman"/>
          <w:spacing w:val="15"/>
        </w:rPr>
        <w:t xml:space="preserve"> </w:t>
      </w:r>
      <w:r w:rsidRPr="00F553DC">
        <w:rPr>
          <w:rFonts w:ascii="RotisSemiSeri" w:eastAsia="Times New Roman" w:hAnsi="RotisSemiSeri" w:cs="Times New Roman"/>
          <w:w w:val="107"/>
          <w:u w:val="single"/>
        </w:rPr>
        <w:t>componente</w:t>
      </w:r>
      <w:r w:rsidRPr="00F553DC">
        <w:rPr>
          <w:rFonts w:ascii="RotisSemiSeri" w:eastAsia="Times New Roman" w:hAnsi="RotisSemiSeri" w:cs="Times New Roman"/>
          <w:spacing w:val="-12"/>
          <w:w w:val="107"/>
          <w:u w:val="single"/>
        </w:rPr>
        <w:t xml:space="preserve"> </w:t>
      </w:r>
      <w:r w:rsidRPr="00F553DC">
        <w:rPr>
          <w:rFonts w:ascii="RotisSemiSeri" w:eastAsia="Times New Roman" w:hAnsi="RotisSemiSeri" w:cs="Times New Roman"/>
          <w:w w:val="109"/>
          <w:u w:val="single"/>
        </w:rPr>
        <w:t>esterno</w:t>
      </w:r>
      <w:r w:rsidRPr="00E33827">
        <w:rPr>
          <w:rFonts w:ascii="RotisSemiSeri" w:eastAsia="Times New Roman" w:hAnsi="RotisSemiSeri" w:cs="Times New Roman"/>
          <w:w w:val="109"/>
        </w:rPr>
        <w:t xml:space="preserve"> </w:t>
      </w:r>
      <w:r w:rsidRPr="00E33827">
        <w:rPr>
          <w:rFonts w:ascii="RotisSemiSeri" w:eastAsia="Times New Roman" w:hAnsi="RotisSemiSeri" w:cs="Times New Roman"/>
        </w:rPr>
        <w:t>del</w:t>
      </w:r>
      <w:r w:rsidRPr="00E33827">
        <w:rPr>
          <w:rFonts w:ascii="RotisSemiSeri" w:eastAsia="Times New Roman" w:hAnsi="RotisSemiSeri" w:cs="Times New Roman"/>
          <w:spacing w:val="15"/>
        </w:rPr>
        <w:t xml:space="preserve"> </w:t>
      </w:r>
      <w:r w:rsidRPr="00E33827">
        <w:rPr>
          <w:rFonts w:ascii="RotisSemiSeri" w:eastAsia="Times New Roman" w:hAnsi="RotisSemiSeri" w:cs="Times New Roman"/>
        </w:rPr>
        <w:t>Consiglio</w:t>
      </w:r>
      <w:r w:rsidRPr="00E33827">
        <w:rPr>
          <w:rFonts w:ascii="RotisSemiSeri" w:eastAsia="Times New Roman" w:hAnsi="RotisSemiSeri" w:cs="Times New Roman"/>
          <w:spacing w:val="21"/>
        </w:rPr>
        <w:t xml:space="preserve"> </w:t>
      </w:r>
      <w:r w:rsidRPr="00E33827">
        <w:rPr>
          <w:rFonts w:ascii="RotisSemiSeri" w:eastAsia="Times New Roman" w:hAnsi="RotisSemiSeri" w:cs="Times New Roman"/>
        </w:rPr>
        <w:t>di</w:t>
      </w:r>
      <w:r w:rsidRPr="00E33827">
        <w:rPr>
          <w:rFonts w:ascii="RotisSemiSeri" w:eastAsia="Times New Roman" w:hAnsi="RotisSemiSeri" w:cs="Times New Roman"/>
          <w:spacing w:val="20"/>
        </w:rPr>
        <w:t xml:space="preserve"> </w:t>
      </w:r>
      <w:r w:rsidRPr="00E33827">
        <w:rPr>
          <w:rFonts w:ascii="RotisSemiSeri" w:eastAsia="Times New Roman" w:hAnsi="RotisSemiSeri" w:cs="Times New Roman"/>
          <w:w w:val="108"/>
        </w:rPr>
        <w:t>Amministrazione</w:t>
      </w:r>
      <w:r w:rsidRPr="00E33827">
        <w:rPr>
          <w:rFonts w:ascii="RotisSemiSeri" w:eastAsia="Times New Roman" w:hAnsi="RotisSemiSeri" w:cs="Times New Roman"/>
          <w:spacing w:val="-21"/>
          <w:w w:val="108"/>
        </w:rPr>
        <w:t xml:space="preserve"> </w:t>
      </w:r>
      <w:r w:rsidRPr="00E33827">
        <w:rPr>
          <w:rFonts w:ascii="RotisSemiSeri" w:eastAsia="Times New Roman" w:hAnsi="RotisSemiSeri" w:cs="Times New Roman"/>
          <w:w w:val="108"/>
        </w:rPr>
        <w:t xml:space="preserve">dell'Università </w:t>
      </w:r>
      <w:r w:rsidRPr="00E33827">
        <w:rPr>
          <w:rFonts w:ascii="RotisSemiSeri" w:eastAsia="Times New Roman" w:hAnsi="RotisSemiSeri" w:cs="Times New Roman"/>
        </w:rPr>
        <w:t>degli</w:t>
      </w:r>
      <w:r w:rsidRPr="00E33827">
        <w:rPr>
          <w:rFonts w:ascii="RotisSemiSeri" w:eastAsia="Times New Roman" w:hAnsi="RotisSemiSeri" w:cs="Times New Roman"/>
          <w:spacing w:val="1"/>
        </w:rPr>
        <w:t xml:space="preserve"> </w:t>
      </w:r>
      <w:r w:rsidRPr="00E33827">
        <w:rPr>
          <w:rFonts w:ascii="RotisSemiSeri" w:eastAsia="Times New Roman" w:hAnsi="RotisSemiSeri" w:cs="Times New Roman"/>
        </w:rPr>
        <w:t>Studi</w:t>
      </w:r>
      <w:r w:rsidRPr="00E33827">
        <w:rPr>
          <w:rFonts w:ascii="RotisSemiSeri" w:eastAsia="Times New Roman" w:hAnsi="RotisSemiSeri" w:cs="Times New Roman"/>
          <w:spacing w:val="35"/>
        </w:rPr>
        <w:t xml:space="preserve"> </w:t>
      </w:r>
      <w:r w:rsidRPr="00E33827">
        <w:rPr>
          <w:rFonts w:ascii="RotisSemiSeri" w:eastAsia="Times New Roman" w:hAnsi="RotisSemiSeri" w:cs="Times New Roman"/>
        </w:rPr>
        <w:t>di</w:t>
      </w:r>
      <w:r w:rsidRPr="00E33827">
        <w:rPr>
          <w:rFonts w:ascii="RotisSemiSeri" w:eastAsia="Times New Roman" w:hAnsi="RotisSemiSeri" w:cs="Times New Roman"/>
          <w:spacing w:val="8"/>
        </w:rPr>
        <w:t xml:space="preserve"> </w:t>
      </w:r>
      <w:r w:rsidRPr="00E33827">
        <w:rPr>
          <w:rFonts w:ascii="RotisSemiSeri" w:eastAsia="Times New Roman" w:hAnsi="RotisSemiSeri" w:cs="Times New Roman"/>
        </w:rPr>
        <w:t>Bari</w:t>
      </w:r>
      <w:r w:rsidRPr="00E33827">
        <w:rPr>
          <w:rFonts w:ascii="RotisSemiSeri" w:eastAsia="Times New Roman" w:hAnsi="RotisSemiSeri" w:cs="Times New Roman"/>
          <w:spacing w:val="36"/>
        </w:rPr>
        <w:t xml:space="preserve"> </w:t>
      </w:r>
      <w:r w:rsidRPr="00E33827">
        <w:rPr>
          <w:rFonts w:ascii="RotisSemiSeri" w:eastAsia="Times New Roman" w:hAnsi="RotisSemiSeri" w:cs="Times New Roman"/>
        </w:rPr>
        <w:t>Aldo</w:t>
      </w:r>
      <w:r w:rsidRPr="00E33827">
        <w:rPr>
          <w:rFonts w:ascii="RotisSemiSeri" w:eastAsia="Times New Roman" w:hAnsi="RotisSemiSeri" w:cs="Times New Roman"/>
          <w:spacing w:val="9"/>
        </w:rPr>
        <w:t xml:space="preserve"> </w:t>
      </w:r>
      <w:r w:rsidRPr="00E33827">
        <w:rPr>
          <w:rFonts w:ascii="RotisSemiSeri" w:eastAsia="Times New Roman" w:hAnsi="RotisSemiSeri" w:cs="Times New Roman"/>
          <w:w w:val="113"/>
        </w:rPr>
        <w:t>Moro.</w:t>
      </w:r>
    </w:p>
    <w:p w:rsidR="000155E6" w:rsidRPr="00E33827" w:rsidRDefault="000155E6" w:rsidP="00E33827">
      <w:pPr>
        <w:spacing w:before="10" w:after="0" w:line="110" w:lineRule="exact"/>
        <w:jc w:val="both"/>
        <w:rPr>
          <w:rFonts w:ascii="RotisSemiSeri" w:hAnsi="RotisSemiSeri"/>
        </w:rPr>
      </w:pPr>
    </w:p>
    <w:p w:rsidR="000155E6" w:rsidRPr="00E33827" w:rsidRDefault="000155E6" w:rsidP="00E33827">
      <w:pPr>
        <w:spacing w:after="0" w:line="200" w:lineRule="exact"/>
        <w:jc w:val="both"/>
        <w:rPr>
          <w:rFonts w:ascii="RotisSemiSeri" w:hAnsi="RotisSemiSeri"/>
        </w:rPr>
      </w:pPr>
    </w:p>
    <w:p w:rsidR="000155E6" w:rsidRPr="00E33827" w:rsidRDefault="00E12A96" w:rsidP="00E33827">
      <w:pPr>
        <w:tabs>
          <w:tab w:val="left" w:pos="4700"/>
        </w:tabs>
        <w:spacing w:after="0" w:line="360" w:lineRule="auto"/>
        <w:jc w:val="both"/>
        <w:rPr>
          <w:rFonts w:ascii="RotisSemiSeri" w:eastAsia="Times New Roman" w:hAnsi="RotisSemiSeri" w:cs="Times New Roman"/>
        </w:rPr>
      </w:pPr>
      <w:r w:rsidRPr="00E33827">
        <w:rPr>
          <w:rFonts w:ascii="RotisSemiSeri" w:eastAsia="Times New Roman" w:hAnsi="RotisSemiSeri" w:cs="Times New Roman"/>
        </w:rPr>
        <w:t>Il/La</w:t>
      </w:r>
      <w:r w:rsidRPr="00E33827">
        <w:rPr>
          <w:rFonts w:ascii="RotisSemiSeri" w:eastAsia="Times New Roman" w:hAnsi="RotisSemiSeri" w:cs="Times New Roman"/>
          <w:spacing w:val="43"/>
        </w:rPr>
        <w:t xml:space="preserve"> </w:t>
      </w:r>
      <w:r w:rsidRPr="00E33827">
        <w:rPr>
          <w:rFonts w:ascii="RotisSemiSeri" w:eastAsia="Times New Roman" w:hAnsi="RotisSemiSeri" w:cs="Times New Roman"/>
        </w:rPr>
        <w:t>sottoscritto/a</w:t>
      </w:r>
      <w:r w:rsidRPr="00E33827">
        <w:rPr>
          <w:rFonts w:ascii="RotisSemiSeri" w:eastAsia="Times New Roman" w:hAnsi="RotisSemiSeri" w:cs="Times New Roman"/>
          <w:u w:val="single" w:color="000000"/>
        </w:rPr>
        <w:tab/>
      </w:r>
      <w:r w:rsidR="00B62758">
        <w:rPr>
          <w:rFonts w:ascii="RotisSemiSeri" w:eastAsia="Times New Roman" w:hAnsi="RotisSemiSeri" w:cs="Times New Roman"/>
          <w:u w:val="single" w:color="000000"/>
        </w:rPr>
        <w:t xml:space="preserve">________________________________ </w:t>
      </w:r>
      <w:r w:rsidRPr="00E33827">
        <w:rPr>
          <w:rFonts w:ascii="RotisSemiSeri" w:eastAsia="Times New Roman" w:hAnsi="RotisSemiSeri" w:cs="Times New Roman"/>
        </w:rPr>
        <w:t>presenta</w:t>
      </w:r>
      <w:r w:rsidRPr="00E33827">
        <w:rPr>
          <w:rFonts w:ascii="RotisSemiSeri" w:eastAsia="Times New Roman" w:hAnsi="RotisSemiSeri" w:cs="Times New Roman"/>
          <w:spacing w:val="25"/>
        </w:rPr>
        <w:t xml:space="preserve"> </w:t>
      </w:r>
      <w:r w:rsidRPr="00E33827">
        <w:rPr>
          <w:rFonts w:ascii="RotisSemiSeri" w:eastAsia="Times New Roman" w:hAnsi="RotisSemiSeri" w:cs="Times New Roman"/>
        </w:rPr>
        <w:t>la propria</w:t>
      </w:r>
      <w:r w:rsidR="00453EBB">
        <w:rPr>
          <w:rFonts w:ascii="RotisSemiSeri" w:eastAsia="Times New Roman" w:hAnsi="RotisSemiSeri" w:cs="Times New Roman"/>
        </w:rPr>
        <w:t xml:space="preserve"> </w:t>
      </w:r>
      <w:proofErr w:type="gramStart"/>
      <w:r w:rsidRPr="00E33827">
        <w:rPr>
          <w:rFonts w:ascii="RotisSemiSeri" w:eastAsia="Times New Roman" w:hAnsi="RotisSemiSeri" w:cs="Times New Roman"/>
        </w:rPr>
        <w:t>candidatura</w:t>
      </w:r>
      <w:r w:rsidR="00453EBB">
        <w:rPr>
          <w:rFonts w:ascii="RotisSemiSeri" w:eastAsia="Times New Roman" w:hAnsi="RotisSemiSeri" w:cs="Times New Roman"/>
        </w:rPr>
        <w:t xml:space="preserve"> </w:t>
      </w:r>
      <w:r w:rsidR="00F553DC">
        <w:rPr>
          <w:rFonts w:ascii="RotisSemiSeri" w:eastAsia="Times New Roman" w:hAnsi="RotisSemiSeri" w:cs="Times New Roman"/>
        </w:rPr>
        <w:t xml:space="preserve"> </w:t>
      </w:r>
      <w:r w:rsidRPr="00E33827">
        <w:rPr>
          <w:rFonts w:ascii="RotisSemiSeri" w:eastAsia="Times New Roman" w:hAnsi="RotisSemiSeri" w:cs="Times New Roman"/>
        </w:rPr>
        <w:t>per</w:t>
      </w:r>
      <w:proofErr w:type="gramEnd"/>
      <w:r w:rsidRPr="00E33827">
        <w:rPr>
          <w:rFonts w:ascii="RotisSemiSeri" w:eastAsia="Times New Roman" w:hAnsi="RotisSemiSeri" w:cs="Times New Roman"/>
          <w:spacing w:val="20"/>
        </w:rPr>
        <w:t xml:space="preserve"> </w:t>
      </w:r>
      <w:r w:rsidRPr="00E33827">
        <w:rPr>
          <w:rFonts w:ascii="RotisSemiSeri" w:eastAsia="Times New Roman" w:hAnsi="RotisSemiSeri" w:cs="Times New Roman"/>
        </w:rPr>
        <w:t>la selezione relativa</w:t>
      </w:r>
      <w:r w:rsidRPr="00E33827">
        <w:rPr>
          <w:rFonts w:ascii="RotisSemiSeri" w:eastAsia="Times New Roman" w:hAnsi="RotisSemiSeri" w:cs="Times New Roman"/>
          <w:spacing w:val="30"/>
        </w:rPr>
        <w:t xml:space="preserve"> </w:t>
      </w:r>
      <w:r w:rsidRPr="00E33827">
        <w:rPr>
          <w:rFonts w:ascii="RotisSemiSeri" w:eastAsia="Times New Roman" w:hAnsi="RotisSemiSeri" w:cs="Times New Roman"/>
          <w:w w:val="110"/>
        </w:rPr>
        <w:t>all'avviso</w:t>
      </w:r>
      <w:r w:rsidRPr="00E33827">
        <w:rPr>
          <w:rFonts w:ascii="RotisSemiSeri" w:eastAsia="Times New Roman" w:hAnsi="RotisSemiSeri" w:cs="Times New Roman"/>
          <w:spacing w:val="-5"/>
          <w:w w:val="110"/>
        </w:rPr>
        <w:t xml:space="preserve"> </w:t>
      </w:r>
      <w:r w:rsidRPr="00E33827">
        <w:rPr>
          <w:rFonts w:ascii="RotisSemiSeri" w:eastAsia="Times New Roman" w:hAnsi="RotisSemiSeri" w:cs="Times New Roman"/>
        </w:rPr>
        <w:t>di</w:t>
      </w:r>
      <w:r w:rsidRPr="00E33827">
        <w:rPr>
          <w:rFonts w:ascii="RotisSemiSeri" w:eastAsia="Times New Roman" w:hAnsi="RotisSemiSeri" w:cs="Times New Roman"/>
          <w:spacing w:val="17"/>
        </w:rPr>
        <w:t xml:space="preserve"> </w:t>
      </w:r>
      <w:r w:rsidRPr="00E33827">
        <w:rPr>
          <w:rFonts w:ascii="RotisSemiSeri" w:eastAsia="Times New Roman" w:hAnsi="RotisSemiSeri" w:cs="Times New Roman"/>
        </w:rPr>
        <w:t>cui</w:t>
      </w:r>
      <w:r w:rsidRPr="00E33827">
        <w:rPr>
          <w:rFonts w:ascii="RotisSemiSeri" w:eastAsia="Times New Roman" w:hAnsi="RotisSemiSeri" w:cs="Times New Roman"/>
          <w:spacing w:val="15"/>
        </w:rPr>
        <w:t xml:space="preserve"> </w:t>
      </w:r>
      <w:r w:rsidRPr="00E33827">
        <w:rPr>
          <w:rFonts w:ascii="RotisSemiSeri" w:eastAsia="Times New Roman" w:hAnsi="RotisSemiSeri" w:cs="Times New Roman"/>
        </w:rPr>
        <w:t>in</w:t>
      </w:r>
      <w:r w:rsidRPr="00E33827">
        <w:rPr>
          <w:rFonts w:ascii="RotisSemiSeri" w:eastAsia="Times New Roman" w:hAnsi="RotisSemiSeri" w:cs="Times New Roman"/>
          <w:spacing w:val="8"/>
        </w:rPr>
        <w:t xml:space="preserve"> </w:t>
      </w:r>
      <w:r w:rsidRPr="00E33827">
        <w:rPr>
          <w:rFonts w:ascii="RotisSemiSeri" w:eastAsia="Times New Roman" w:hAnsi="RotisSemiSeri" w:cs="Times New Roman"/>
          <w:w w:val="106"/>
        </w:rPr>
        <w:t>oggetto.</w:t>
      </w:r>
    </w:p>
    <w:p w:rsidR="000155E6" w:rsidRPr="00E33827" w:rsidRDefault="000155E6" w:rsidP="00E33827">
      <w:pPr>
        <w:spacing w:before="9" w:after="0" w:line="100" w:lineRule="exact"/>
        <w:jc w:val="both"/>
        <w:rPr>
          <w:rFonts w:ascii="RotisSemiSeri" w:hAnsi="RotisSemiSeri"/>
        </w:rPr>
      </w:pPr>
    </w:p>
    <w:p w:rsidR="000155E6" w:rsidRPr="00E33827" w:rsidRDefault="000155E6" w:rsidP="00E33827">
      <w:pPr>
        <w:spacing w:after="0" w:line="200" w:lineRule="exact"/>
        <w:jc w:val="both"/>
        <w:rPr>
          <w:rFonts w:ascii="RotisSemiSeri" w:hAnsi="RotisSemiSeri"/>
        </w:rPr>
      </w:pPr>
    </w:p>
    <w:p w:rsidR="000155E6" w:rsidRPr="00E33827" w:rsidRDefault="00E12A96" w:rsidP="00E33827">
      <w:pPr>
        <w:spacing w:after="0" w:line="360" w:lineRule="auto"/>
        <w:jc w:val="both"/>
        <w:rPr>
          <w:rFonts w:ascii="RotisSemiSeri" w:eastAsia="Times New Roman" w:hAnsi="RotisSemiSeri" w:cs="Times New Roman"/>
        </w:rPr>
      </w:pPr>
      <w:r w:rsidRPr="00E33827">
        <w:rPr>
          <w:rFonts w:ascii="RotisSemiSeri" w:eastAsia="Times New Roman" w:hAnsi="RotisSemiSeri" w:cs="Times New Roman"/>
        </w:rPr>
        <w:t>A tal</w:t>
      </w:r>
      <w:r w:rsidRPr="00E33827">
        <w:rPr>
          <w:rFonts w:ascii="RotisSemiSeri" w:eastAsia="Times New Roman" w:hAnsi="RotisSemiSeri" w:cs="Times New Roman"/>
          <w:spacing w:val="13"/>
        </w:rPr>
        <w:t xml:space="preserve"> </w:t>
      </w:r>
      <w:r w:rsidRPr="00E33827">
        <w:rPr>
          <w:rFonts w:ascii="RotisSemiSeri" w:eastAsia="Times New Roman" w:hAnsi="RotisSemiSeri" w:cs="Times New Roman"/>
        </w:rPr>
        <w:t>fine,</w:t>
      </w:r>
      <w:r w:rsidRPr="00E33827">
        <w:rPr>
          <w:rFonts w:ascii="RotisSemiSeri" w:eastAsia="Times New Roman" w:hAnsi="RotisSemiSeri" w:cs="Times New Roman"/>
          <w:spacing w:val="37"/>
        </w:rPr>
        <w:t xml:space="preserve"> </w:t>
      </w:r>
      <w:r w:rsidRPr="00E33827">
        <w:rPr>
          <w:rFonts w:ascii="RotisSemiSeri" w:eastAsia="Times New Roman" w:hAnsi="RotisSemiSeri" w:cs="Times New Roman"/>
        </w:rPr>
        <w:t>ai sensi</w:t>
      </w:r>
      <w:r w:rsidRPr="00E33827">
        <w:rPr>
          <w:rFonts w:ascii="RotisSemiSeri" w:eastAsia="Times New Roman" w:hAnsi="RotisSemiSeri" w:cs="Times New Roman"/>
          <w:spacing w:val="1"/>
        </w:rPr>
        <w:t xml:space="preserve"> </w:t>
      </w:r>
      <w:r w:rsidRPr="00E33827">
        <w:rPr>
          <w:rFonts w:ascii="RotisSemiSeri" w:eastAsia="Times New Roman" w:hAnsi="RotisSemiSeri" w:cs="Times New Roman"/>
        </w:rPr>
        <w:t>del</w:t>
      </w:r>
      <w:r w:rsidRPr="00E33827">
        <w:rPr>
          <w:rFonts w:ascii="RotisSemiSeri" w:eastAsia="Times New Roman" w:hAnsi="RotisSemiSeri" w:cs="Times New Roman"/>
          <w:spacing w:val="8"/>
        </w:rPr>
        <w:t xml:space="preserve"> </w:t>
      </w:r>
      <w:r w:rsidRPr="00E33827">
        <w:rPr>
          <w:rFonts w:ascii="RotisSemiSeri" w:eastAsia="Times New Roman" w:hAnsi="RotisSemiSeri" w:cs="Times New Roman"/>
        </w:rPr>
        <w:t>D.P.R. n.</w:t>
      </w:r>
      <w:r w:rsidRPr="00E33827">
        <w:rPr>
          <w:rFonts w:ascii="RotisSemiSeri" w:eastAsia="Times New Roman" w:hAnsi="RotisSemiSeri" w:cs="Times New Roman"/>
          <w:spacing w:val="37"/>
        </w:rPr>
        <w:t xml:space="preserve"> </w:t>
      </w:r>
      <w:r w:rsidRPr="00E33827">
        <w:rPr>
          <w:rFonts w:ascii="RotisSemiSeri" w:eastAsia="Times New Roman" w:hAnsi="RotisSemiSeri" w:cs="Times New Roman"/>
        </w:rPr>
        <w:t xml:space="preserve">445/2000 </w:t>
      </w:r>
      <w:r w:rsidR="00F553DC">
        <w:rPr>
          <w:rFonts w:ascii="RotisSemiSeri" w:eastAsia="Times New Roman" w:hAnsi="RotisSemiSeri" w:cs="Times New Roman"/>
        </w:rPr>
        <w:t xml:space="preserve">e </w:t>
      </w:r>
      <w:proofErr w:type="spellStart"/>
      <w:r w:rsidR="00F553DC">
        <w:rPr>
          <w:rFonts w:ascii="RotisSemiSeri" w:eastAsia="Times New Roman" w:hAnsi="RotisSemiSeri" w:cs="Times New Roman"/>
        </w:rPr>
        <w:t>s.m.i.</w:t>
      </w:r>
      <w:proofErr w:type="spellEnd"/>
      <w:r w:rsidR="00F553DC">
        <w:rPr>
          <w:rFonts w:ascii="RotisSemiSeri" w:eastAsia="Times New Roman" w:hAnsi="RotisSemiSeri" w:cs="Times New Roman"/>
        </w:rPr>
        <w:t xml:space="preserve"> </w:t>
      </w:r>
      <w:r w:rsidRPr="00E33827">
        <w:rPr>
          <w:rFonts w:ascii="RotisSemiSeri" w:eastAsia="Times New Roman" w:hAnsi="RotisSemiSeri" w:cs="Times New Roman"/>
        </w:rPr>
        <w:t>e consapevole</w:t>
      </w:r>
      <w:r w:rsidRPr="00E33827">
        <w:rPr>
          <w:rFonts w:ascii="RotisSemiSeri" w:eastAsia="Times New Roman" w:hAnsi="RotisSemiSeri" w:cs="Times New Roman"/>
          <w:spacing w:val="43"/>
        </w:rPr>
        <w:t xml:space="preserve"> </w:t>
      </w:r>
      <w:r w:rsidRPr="00E33827">
        <w:rPr>
          <w:rFonts w:ascii="RotisSemiSeri" w:eastAsia="Times New Roman" w:hAnsi="RotisSemiSeri" w:cs="Times New Roman"/>
        </w:rPr>
        <w:t>delle responsabilità,</w:t>
      </w:r>
      <w:r w:rsidRPr="00E33827">
        <w:rPr>
          <w:rFonts w:ascii="RotisSemiSeri" w:eastAsia="Times New Roman" w:hAnsi="RotisSemiSeri" w:cs="Times New Roman"/>
          <w:spacing w:val="37"/>
        </w:rPr>
        <w:t xml:space="preserve"> </w:t>
      </w:r>
      <w:r w:rsidRPr="00E33827">
        <w:rPr>
          <w:rFonts w:ascii="RotisSemiSeri" w:eastAsia="Times New Roman" w:hAnsi="RotisSemiSeri" w:cs="Times New Roman"/>
        </w:rPr>
        <w:t>anche</w:t>
      </w:r>
      <w:r w:rsidRPr="00E33827">
        <w:rPr>
          <w:rFonts w:ascii="RotisSemiSeri" w:eastAsia="Times New Roman" w:hAnsi="RotisSemiSeri" w:cs="Times New Roman"/>
          <w:spacing w:val="13"/>
        </w:rPr>
        <w:t xml:space="preserve"> </w:t>
      </w:r>
      <w:r w:rsidRPr="00E33827">
        <w:rPr>
          <w:rFonts w:ascii="RotisSemiSeri" w:eastAsia="Times New Roman" w:hAnsi="RotisSemiSeri" w:cs="Times New Roman"/>
        </w:rPr>
        <w:t>penali,</w:t>
      </w:r>
      <w:r w:rsidRPr="00E33827">
        <w:rPr>
          <w:rFonts w:ascii="RotisSemiSeri" w:eastAsia="Times New Roman" w:hAnsi="RotisSemiSeri" w:cs="Times New Roman"/>
          <w:spacing w:val="45"/>
        </w:rPr>
        <w:t xml:space="preserve"> </w:t>
      </w:r>
      <w:proofErr w:type="gramStart"/>
      <w:r w:rsidRPr="00E33827">
        <w:rPr>
          <w:rFonts w:ascii="RotisSemiSeri" w:eastAsia="Times New Roman" w:hAnsi="RotisSemiSeri" w:cs="Times New Roman"/>
        </w:rPr>
        <w:t>in  caso</w:t>
      </w:r>
      <w:proofErr w:type="gramEnd"/>
      <w:r w:rsidRPr="00E33827">
        <w:rPr>
          <w:rFonts w:ascii="RotisSemiSeri" w:eastAsia="Times New Roman" w:hAnsi="RotisSemiSeri" w:cs="Times New Roman"/>
        </w:rPr>
        <w:t xml:space="preserve"> </w:t>
      </w:r>
      <w:r w:rsidRPr="00E33827">
        <w:rPr>
          <w:rFonts w:ascii="RotisSemiSeri" w:eastAsia="Times New Roman" w:hAnsi="RotisSemiSeri" w:cs="Times New Roman"/>
          <w:spacing w:val="2"/>
        </w:rPr>
        <w:t xml:space="preserve"> </w:t>
      </w:r>
      <w:r w:rsidRPr="00E33827">
        <w:rPr>
          <w:rFonts w:ascii="RotisSemiSeri" w:eastAsia="Times New Roman" w:hAnsi="RotisSemiSeri" w:cs="Times New Roman"/>
          <w:w w:val="104"/>
        </w:rPr>
        <w:t>di</w:t>
      </w:r>
      <w:r w:rsidR="00E33827">
        <w:rPr>
          <w:rFonts w:ascii="RotisSemiSeri" w:eastAsia="Times New Roman" w:hAnsi="RotisSemiSeri" w:cs="Times New Roman"/>
          <w:w w:val="104"/>
        </w:rPr>
        <w:t xml:space="preserve"> </w:t>
      </w:r>
      <w:r w:rsidRPr="00E33827">
        <w:rPr>
          <w:rFonts w:ascii="RotisSemiSeri" w:eastAsia="Times New Roman" w:hAnsi="RotisSemiSeri" w:cs="Times New Roman"/>
          <w:w w:val="107"/>
        </w:rPr>
        <w:t>dichiarazioni</w:t>
      </w:r>
      <w:r w:rsidRPr="00E33827">
        <w:rPr>
          <w:rFonts w:ascii="RotisSemiSeri" w:eastAsia="Times New Roman" w:hAnsi="RotisSemiSeri" w:cs="Times New Roman"/>
          <w:spacing w:val="-3"/>
          <w:w w:val="107"/>
        </w:rPr>
        <w:t xml:space="preserve"> </w:t>
      </w:r>
      <w:r w:rsidRPr="00E33827">
        <w:rPr>
          <w:rFonts w:ascii="RotisSemiSeri" w:eastAsia="Times New Roman" w:hAnsi="RotisSemiSeri" w:cs="Times New Roman"/>
        </w:rPr>
        <w:t>non</w:t>
      </w:r>
      <w:r w:rsidRPr="00E33827">
        <w:rPr>
          <w:rFonts w:ascii="RotisSemiSeri" w:eastAsia="Times New Roman" w:hAnsi="RotisSemiSeri" w:cs="Times New Roman"/>
          <w:spacing w:val="16"/>
        </w:rPr>
        <w:t xml:space="preserve"> </w:t>
      </w:r>
      <w:r w:rsidRPr="00E33827">
        <w:rPr>
          <w:rFonts w:ascii="RotisSemiSeri" w:eastAsia="Times New Roman" w:hAnsi="RotisSemiSeri" w:cs="Times New Roman"/>
          <w:w w:val="107"/>
        </w:rPr>
        <w:t>veritiere,</w:t>
      </w:r>
    </w:p>
    <w:p w:rsidR="000155E6" w:rsidRPr="00E33827" w:rsidRDefault="000155E6" w:rsidP="00E33827">
      <w:pPr>
        <w:spacing w:after="0" w:line="200" w:lineRule="exact"/>
        <w:jc w:val="both"/>
        <w:rPr>
          <w:rFonts w:ascii="RotisSemiSeri" w:hAnsi="RotisSemiSeri"/>
        </w:rPr>
      </w:pPr>
    </w:p>
    <w:p w:rsidR="000155E6" w:rsidRPr="00E33827" w:rsidRDefault="00E12A96" w:rsidP="00E33827">
      <w:pPr>
        <w:tabs>
          <w:tab w:val="left" w:pos="4700"/>
        </w:tabs>
        <w:spacing w:after="0" w:line="360" w:lineRule="auto"/>
        <w:jc w:val="center"/>
        <w:rPr>
          <w:rFonts w:ascii="RotisSemiSeri" w:eastAsia="Times New Roman" w:hAnsi="RotisSemiSeri" w:cs="Times New Roman"/>
          <w:b/>
          <w:w w:val="101"/>
        </w:rPr>
      </w:pPr>
      <w:r w:rsidRPr="00E33827">
        <w:rPr>
          <w:rFonts w:ascii="RotisSemiSeri" w:eastAsia="Times New Roman" w:hAnsi="RotisSemiSeri" w:cs="Times New Roman"/>
          <w:b/>
          <w:w w:val="101"/>
        </w:rPr>
        <w:t>DICHIAR</w:t>
      </w:r>
      <w:r w:rsidR="00E33827" w:rsidRPr="00E33827">
        <w:rPr>
          <w:rFonts w:ascii="RotisSemiSeri" w:eastAsia="Times New Roman" w:hAnsi="RotisSemiSeri" w:cs="Times New Roman"/>
          <w:b/>
          <w:w w:val="101"/>
        </w:rPr>
        <w:t>A</w:t>
      </w:r>
    </w:p>
    <w:p w:rsidR="00E33827" w:rsidRDefault="00E33827" w:rsidP="00E33827">
      <w:pPr>
        <w:tabs>
          <w:tab w:val="left" w:pos="4560"/>
        </w:tabs>
        <w:spacing w:after="0" w:line="240" w:lineRule="auto"/>
        <w:ind w:right="-20"/>
        <w:jc w:val="both"/>
        <w:rPr>
          <w:rFonts w:ascii="RotisSemiSeri" w:hAnsi="RotisSemiSeri"/>
        </w:rPr>
      </w:pPr>
    </w:p>
    <w:p w:rsidR="000155E6" w:rsidRPr="002E4A6F" w:rsidRDefault="00E12A96" w:rsidP="002E4A6F">
      <w:pPr>
        <w:pStyle w:val="Paragrafoelenco"/>
        <w:numPr>
          <w:ilvl w:val="0"/>
          <w:numId w:val="1"/>
        </w:numPr>
        <w:tabs>
          <w:tab w:val="left" w:pos="284"/>
          <w:tab w:val="left" w:pos="4560"/>
        </w:tabs>
        <w:spacing w:after="0" w:line="24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2E4A6F">
        <w:rPr>
          <w:rFonts w:ascii="RotisSemiSeri" w:eastAsia="Times New Roman" w:hAnsi="RotisSemiSeri" w:cs="Times New Roman"/>
          <w:w w:val="108"/>
        </w:rPr>
        <w:t>Cognom</w:t>
      </w:r>
      <w:r w:rsidRPr="002E4A6F">
        <w:rPr>
          <w:rFonts w:ascii="RotisSemiSeri" w:eastAsia="Times New Roman" w:hAnsi="RotisSemiSeri" w:cs="Times New Roman"/>
          <w:spacing w:val="-4"/>
          <w:w w:val="108"/>
        </w:rPr>
        <w:t>e</w:t>
      </w:r>
      <w:r w:rsidRPr="002E4A6F">
        <w:rPr>
          <w:rFonts w:ascii="RotisSemiSeri" w:eastAsia="Times New Roman" w:hAnsi="RotisSemiSeri" w:cs="Times New Roman"/>
          <w:spacing w:val="-3"/>
          <w:w w:val="108"/>
          <w:u w:val="single" w:color="000000"/>
        </w:rPr>
        <w:t xml:space="preserve"> </w:t>
      </w:r>
      <w:r w:rsidRPr="002E4A6F">
        <w:rPr>
          <w:rFonts w:ascii="RotisSemiSeri" w:eastAsia="Times New Roman" w:hAnsi="RotisSemiSeri" w:cs="Times New Roman"/>
          <w:w w:val="108"/>
          <w:u w:val="single" w:color="000000"/>
        </w:rPr>
        <w:tab/>
      </w:r>
      <w:r w:rsidRPr="002E4A6F">
        <w:rPr>
          <w:rFonts w:ascii="RotisSemiSeri" w:eastAsia="Times New Roman" w:hAnsi="RotisSemiSeri" w:cs="Times New Roman"/>
          <w:w w:val="220"/>
        </w:rPr>
        <w:t>_</w:t>
      </w:r>
      <w:r w:rsidR="00B62758">
        <w:rPr>
          <w:rFonts w:ascii="RotisSemiSeri" w:eastAsia="Times New Roman" w:hAnsi="RotisSemiSeri" w:cs="Times New Roman"/>
          <w:w w:val="220"/>
        </w:rPr>
        <w:t>_________________</w:t>
      </w:r>
    </w:p>
    <w:p w:rsidR="000155E6" w:rsidRPr="00E33827" w:rsidRDefault="000155E6" w:rsidP="002E4A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RotisSemiSeri" w:hAnsi="RotisSemiSeri"/>
        </w:rPr>
      </w:pPr>
    </w:p>
    <w:p w:rsidR="000155E6" w:rsidRPr="002E4A6F" w:rsidRDefault="00E12A96" w:rsidP="002E4A6F">
      <w:pPr>
        <w:pStyle w:val="Paragrafoelenco"/>
        <w:numPr>
          <w:ilvl w:val="0"/>
          <w:numId w:val="1"/>
        </w:numPr>
        <w:tabs>
          <w:tab w:val="left" w:pos="284"/>
          <w:tab w:val="left" w:pos="4720"/>
        </w:tabs>
        <w:spacing w:after="0" w:line="24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2E4A6F">
        <w:rPr>
          <w:rFonts w:ascii="RotisSemiSeri" w:eastAsia="Times New Roman" w:hAnsi="RotisSemiSeri" w:cs="Times New Roman"/>
        </w:rPr>
        <w:t>Nome</w:t>
      </w:r>
      <w:r w:rsidRPr="002E4A6F">
        <w:rPr>
          <w:rFonts w:ascii="RotisSemiSeri" w:eastAsia="Times New Roman" w:hAnsi="RotisSemiSeri" w:cs="Times New Roman"/>
          <w:spacing w:val="18"/>
          <w:u w:val="single" w:color="000000"/>
        </w:rPr>
        <w:t xml:space="preserve"> </w:t>
      </w:r>
      <w:r w:rsidRPr="002E4A6F">
        <w:rPr>
          <w:rFonts w:ascii="RotisSemiSeri" w:eastAsia="Times New Roman" w:hAnsi="RotisSemiSeri" w:cs="Times New Roman"/>
          <w:u w:val="single" w:color="000000"/>
        </w:rPr>
        <w:tab/>
      </w:r>
      <w:r w:rsidRPr="002E4A6F">
        <w:rPr>
          <w:rFonts w:ascii="RotisSemiSeri" w:eastAsia="Times New Roman" w:hAnsi="RotisSemiSeri" w:cs="Times New Roman"/>
          <w:w w:val="169"/>
        </w:rPr>
        <w:t>_</w:t>
      </w:r>
      <w:r w:rsidR="00B62758">
        <w:rPr>
          <w:rFonts w:ascii="RotisSemiSeri" w:eastAsia="Times New Roman" w:hAnsi="RotisSemiSeri" w:cs="Times New Roman"/>
          <w:w w:val="169"/>
        </w:rPr>
        <w:t>______________________</w:t>
      </w:r>
    </w:p>
    <w:p w:rsidR="000155E6" w:rsidRPr="00E33827" w:rsidRDefault="000155E6" w:rsidP="002E4A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RotisSemiSeri" w:hAnsi="RotisSemiSeri"/>
        </w:rPr>
      </w:pPr>
    </w:p>
    <w:p w:rsidR="000155E6" w:rsidRPr="002E4A6F" w:rsidRDefault="00E12A96" w:rsidP="002E4A6F">
      <w:pPr>
        <w:pStyle w:val="Paragrafoelenco"/>
        <w:numPr>
          <w:ilvl w:val="0"/>
          <w:numId w:val="1"/>
        </w:numPr>
        <w:tabs>
          <w:tab w:val="left" w:pos="284"/>
          <w:tab w:val="left" w:pos="4320"/>
        </w:tabs>
        <w:spacing w:after="0" w:line="24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2E4A6F">
        <w:rPr>
          <w:rFonts w:ascii="RotisSemiSeri" w:eastAsia="Times New Roman" w:hAnsi="RotisSemiSeri" w:cs="Times New Roman"/>
        </w:rPr>
        <w:t>Codice Fiscal</w:t>
      </w:r>
      <w:r w:rsidRPr="002E4A6F">
        <w:rPr>
          <w:rFonts w:ascii="RotisSemiSeri" w:eastAsia="Times New Roman" w:hAnsi="RotisSemiSeri" w:cs="Times New Roman"/>
          <w:spacing w:val="4"/>
        </w:rPr>
        <w:t>e</w:t>
      </w:r>
      <w:r w:rsidRPr="002E4A6F">
        <w:rPr>
          <w:rFonts w:ascii="RotisSemiSeri" w:eastAsia="Times New Roman" w:hAnsi="RotisSemiSeri" w:cs="Times New Roman"/>
          <w:u w:val="single" w:color="000000"/>
        </w:rPr>
        <w:t xml:space="preserve"> </w:t>
      </w:r>
      <w:r w:rsidRPr="002E4A6F">
        <w:rPr>
          <w:rFonts w:ascii="RotisSemiSeri" w:eastAsia="Times New Roman" w:hAnsi="RotisSemiSeri" w:cs="Times New Roman"/>
          <w:u w:val="single" w:color="000000"/>
        </w:rPr>
        <w:tab/>
      </w:r>
      <w:r w:rsidRPr="002E4A6F">
        <w:rPr>
          <w:rFonts w:ascii="RotisSemiSeri" w:eastAsia="Times New Roman" w:hAnsi="RotisSemiSeri" w:cs="Times New Roman"/>
          <w:w w:val="286"/>
        </w:rPr>
        <w:t>_</w:t>
      </w:r>
      <w:r w:rsidR="00B62758">
        <w:rPr>
          <w:rFonts w:ascii="RotisSemiSeri" w:eastAsia="Times New Roman" w:hAnsi="RotisSemiSeri" w:cs="Times New Roman"/>
          <w:w w:val="286"/>
        </w:rPr>
        <w:t>______________</w:t>
      </w:r>
    </w:p>
    <w:p w:rsidR="000155E6" w:rsidRPr="00E33827" w:rsidRDefault="000155E6" w:rsidP="002E4A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RotisSemiSeri" w:hAnsi="RotisSemiSeri"/>
        </w:rPr>
      </w:pPr>
    </w:p>
    <w:p w:rsidR="000155E6" w:rsidRPr="002E4A6F" w:rsidRDefault="00E12A96" w:rsidP="002E4A6F">
      <w:pPr>
        <w:pStyle w:val="Paragrafoelenco"/>
        <w:numPr>
          <w:ilvl w:val="0"/>
          <w:numId w:val="1"/>
        </w:numPr>
        <w:tabs>
          <w:tab w:val="left" w:pos="284"/>
          <w:tab w:val="left" w:pos="4980"/>
          <w:tab w:val="left" w:pos="6000"/>
        </w:tabs>
        <w:spacing w:after="0" w:line="24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2E4A6F">
        <w:rPr>
          <w:rFonts w:ascii="RotisSemiSeri" w:eastAsia="Times New Roman" w:hAnsi="RotisSemiSeri" w:cs="Times New Roman"/>
        </w:rPr>
        <w:t>Luogo</w:t>
      </w:r>
      <w:r w:rsidRPr="002E4A6F">
        <w:rPr>
          <w:rFonts w:ascii="RotisSemiSeri" w:eastAsia="Times New Roman" w:hAnsi="RotisSemiSeri" w:cs="Times New Roman"/>
          <w:spacing w:val="7"/>
        </w:rPr>
        <w:t xml:space="preserve"> </w:t>
      </w:r>
      <w:r w:rsidR="00B62758">
        <w:rPr>
          <w:rFonts w:ascii="RotisSemiSeri" w:eastAsia="Times New Roman" w:hAnsi="RotisSemiSeri" w:cs="Times New Roman"/>
          <w:spacing w:val="7"/>
        </w:rPr>
        <w:t>d</w:t>
      </w:r>
      <w:r w:rsidRPr="002E4A6F">
        <w:rPr>
          <w:rFonts w:ascii="RotisSemiSeri" w:eastAsia="Times New Roman" w:hAnsi="RotisSemiSeri" w:cs="Times New Roman"/>
        </w:rPr>
        <w:t>i</w:t>
      </w:r>
      <w:r w:rsidRPr="002E4A6F">
        <w:rPr>
          <w:rFonts w:ascii="RotisSemiSeri" w:eastAsia="Times New Roman" w:hAnsi="RotisSemiSeri" w:cs="Times New Roman"/>
          <w:spacing w:val="4"/>
        </w:rPr>
        <w:t xml:space="preserve"> </w:t>
      </w:r>
      <w:r w:rsidRPr="002E4A6F">
        <w:rPr>
          <w:rFonts w:ascii="RotisSemiSeri" w:eastAsia="Times New Roman" w:hAnsi="RotisSemiSeri" w:cs="Times New Roman"/>
        </w:rPr>
        <w:t>nascita</w:t>
      </w:r>
      <w:r w:rsidR="00B62758">
        <w:rPr>
          <w:rFonts w:ascii="RotisSemiSeri" w:eastAsia="Times New Roman" w:hAnsi="RotisSemiSeri" w:cs="Times New Roman"/>
        </w:rPr>
        <w:t xml:space="preserve"> </w:t>
      </w:r>
      <w:r w:rsidRPr="002E4A6F">
        <w:rPr>
          <w:rFonts w:ascii="RotisSemiSeri" w:eastAsia="Times New Roman" w:hAnsi="RotisSemiSeri" w:cs="Times New Roman"/>
        </w:rPr>
        <w:t xml:space="preserve"> </w:t>
      </w:r>
      <w:r w:rsidRPr="002E4A6F">
        <w:rPr>
          <w:rFonts w:ascii="RotisSemiSeri" w:eastAsia="Times New Roman" w:hAnsi="RotisSemiSeri" w:cs="Times New Roman"/>
          <w:u w:val="single" w:color="000000"/>
        </w:rPr>
        <w:t xml:space="preserve"> </w:t>
      </w:r>
      <w:r w:rsidRPr="002E4A6F">
        <w:rPr>
          <w:rFonts w:ascii="RotisSemiSeri" w:eastAsia="Times New Roman" w:hAnsi="RotisSemiSeri" w:cs="Times New Roman"/>
          <w:u w:val="single" w:color="000000"/>
        </w:rPr>
        <w:tab/>
      </w:r>
      <w:r w:rsidR="00B62758">
        <w:rPr>
          <w:rFonts w:ascii="RotisSemiSeri" w:eastAsia="Times New Roman" w:hAnsi="RotisSemiSeri" w:cs="Times New Roman"/>
          <w:u w:val="single" w:color="000000"/>
        </w:rPr>
        <w:t>_____________________</w:t>
      </w:r>
      <w:proofErr w:type="spellStart"/>
      <w:r w:rsidRPr="002E4A6F">
        <w:rPr>
          <w:rFonts w:ascii="RotisSemiSeri" w:eastAsia="Times New Roman" w:hAnsi="RotisSemiSeri" w:cs="Times New Roman"/>
        </w:rPr>
        <w:t>Prov</w:t>
      </w:r>
      <w:proofErr w:type="spellEnd"/>
      <w:r w:rsidRPr="002E4A6F">
        <w:rPr>
          <w:rFonts w:ascii="RotisSemiSeri" w:eastAsia="Times New Roman" w:hAnsi="RotisSemiSeri" w:cs="Times New Roman"/>
        </w:rPr>
        <w:t xml:space="preserve"> </w:t>
      </w:r>
      <w:r w:rsidRPr="002E4A6F">
        <w:rPr>
          <w:rFonts w:ascii="RotisSemiSeri" w:eastAsia="Times New Roman" w:hAnsi="RotisSemiSeri" w:cs="Times New Roman"/>
          <w:spacing w:val="5"/>
        </w:rPr>
        <w:t>(</w:t>
      </w:r>
      <w:r w:rsidR="00B62758">
        <w:rPr>
          <w:rFonts w:ascii="RotisSemiSeri" w:eastAsia="Times New Roman" w:hAnsi="RotisSemiSeri" w:cs="Times New Roman"/>
          <w:spacing w:val="5"/>
        </w:rPr>
        <w:t>___</w:t>
      </w:r>
      <w:r w:rsidRPr="002E4A6F">
        <w:rPr>
          <w:rFonts w:ascii="RotisSemiSeri" w:eastAsia="Times New Roman" w:hAnsi="RotisSemiSeri" w:cs="Times New Roman"/>
          <w:u w:val="single" w:color="000000"/>
        </w:rPr>
        <w:t xml:space="preserve"> </w:t>
      </w:r>
      <w:r w:rsidRPr="002E4A6F">
        <w:rPr>
          <w:rFonts w:ascii="RotisSemiSeri" w:eastAsia="Times New Roman" w:hAnsi="RotisSemiSeri" w:cs="Times New Roman"/>
          <w:u w:val="single" w:color="000000"/>
        </w:rPr>
        <w:tab/>
      </w:r>
      <w:r w:rsidRPr="002E4A6F">
        <w:rPr>
          <w:rFonts w:ascii="RotisSemiSeri" w:eastAsia="Times New Roman" w:hAnsi="RotisSemiSeri" w:cs="Times New Roman"/>
          <w:w w:val="112"/>
        </w:rPr>
        <w:t>)</w:t>
      </w:r>
    </w:p>
    <w:p w:rsidR="000155E6" w:rsidRPr="00E33827" w:rsidRDefault="000155E6" w:rsidP="002E4A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RotisSemiSeri" w:hAnsi="RotisSemiSeri"/>
        </w:rPr>
      </w:pPr>
    </w:p>
    <w:p w:rsidR="000155E6" w:rsidRPr="002E4A6F" w:rsidRDefault="00E12A96" w:rsidP="002E4A6F">
      <w:pPr>
        <w:pStyle w:val="Paragrafoelenco"/>
        <w:numPr>
          <w:ilvl w:val="0"/>
          <w:numId w:val="1"/>
        </w:numPr>
        <w:tabs>
          <w:tab w:val="left" w:pos="284"/>
          <w:tab w:val="left" w:pos="3260"/>
        </w:tabs>
        <w:spacing w:after="0" w:line="24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2E4A6F">
        <w:rPr>
          <w:rFonts w:ascii="RotisSemiSeri" w:eastAsia="Times New Roman" w:hAnsi="RotisSemiSeri" w:cs="Times New Roman"/>
        </w:rPr>
        <w:t>Data</w:t>
      </w:r>
      <w:r w:rsidRPr="002E4A6F">
        <w:rPr>
          <w:rFonts w:ascii="RotisSemiSeri" w:eastAsia="Times New Roman" w:hAnsi="RotisSemiSeri" w:cs="Times New Roman"/>
          <w:spacing w:val="18"/>
        </w:rPr>
        <w:t xml:space="preserve"> </w:t>
      </w:r>
      <w:r w:rsidRPr="002E4A6F">
        <w:rPr>
          <w:rFonts w:ascii="RotisSemiSeri" w:eastAsia="Times New Roman" w:hAnsi="RotisSemiSeri" w:cs="Times New Roman"/>
        </w:rPr>
        <w:t>di</w:t>
      </w:r>
      <w:r w:rsidRPr="002E4A6F">
        <w:rPr>
          <w:rFonts w:ascii="RotisSemiSeri" w:eastAsia="Times New Roman" w:hAnsi="RotisSemiSeri" w:cs="Times New Roman"/>
          <w:spacing w:val="13"/>
        </w:rPr>
        <w:t xml:space="preserve"> </w:t>
      </w:r>
      <w:r w:rsidRPr="002E4A6F">
        <w:rPr>
          <w:rFonts w:ascii="RotisSemiSeri" w:eastAsia="Times New Roman" w:hAnsi="RotisSemiSeri" w:cs="Times New Roman"/>
        </w:rPr>
        <w:t>nascita</w:t>
      </w:r>
      <w:r w:rsidRPr="002E4A6F">
        <w:rPr>
          <w:rFonts w:ascii="RotisSemiSeri" w:eastAsia="Times New Roman" w:hAnsi="RotisSemiSeri" w:cs="Times New Roman"/>
          <w:spacing w:val="12"/>
        </w:rPr>
        <w:t xml:space="preserve"> </w:t>
      </w:r>
      <w:r w:rsidR="00B62758">
        <w:rPr>
          <w:rFonts w:ascii="RotisSemiSeri" w:eastAsia="Times New Roman" w:hAnsi="RotisSemiSeri" w:cs="Times New Roman"/>
          <w:spacing w:val="12"/>
        </w:rPr>
        <w:t xml:space="preserve"> </w:t>
      </w:r>
      <w:r w:rsidRPr="002E4A6F">
        <w:rPr>
          <w:rFonts w:ascii="RotisSemiSeri" w:eastAsia="Times New Roman" w:hAnsi="RotisSemiSeri" w:cs="Times New Roman"/>
          <w:spacing w:val="12"/>
          <w:u w:val="single" w:color="000000"/>
        </w:rPr>
        <w:t xml:space="preserve"> </w:t>
      </w:r>
      <w:r w:rsidRPr="002E4A6F">
        <w:rPr>
          <w:rFonts w:ascii="RotisSemiSeri" w:eastAsia="Times New Roman" w:hAnsi="RotisSemiSeri" w:cs="Times New Roman"/>
          <w:u w:val="single" w:color="000000"/>
        </w:rPr>
        <w:tab/>
      </w:r>
      <w:r w:rsidRPr="002E4A6F">
        <w:rPr>
          <w:rFonts w:ascii="RotisSemiSeri" w:eastAsia="Times New Roman" w:hAnsi="RotisSemiSeri" w:cs="Times New Roman"/>
          <w:w w:val="139"/>
        </w:rPr>
        <w:t>_</w:t>
      </w:r>
      <w:r w:rsidR="00B62758">
        <w:rPr>
          <w:rFonts w:ascii="RotisSemiSeri" w:eastAsia="Times New Roman" w:hAnsi="RotisSemiSeri" w:cs="Times New Roman"/>
          <w:w w:val="139"/>
        </w:rPr>
        <w:t>_______</w:t>
      </w:r>
    </w:p>
    <w:p w:rsidR="000155E6" w:rsidRPr="00E33827" w:rsidRDefault="000155E6" w:rsidP="002E4A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RotisSemiSeri" w:hAnsi="RotisSemiSeri"/>
        </w:rPr>
      </w:pPr>
    </w:p>
    <w:p w:rsidR="00E33827" w:rsidRPr="002E4A6F" w:rsidRDefault="00E12A96" w:rsidP="002E4A6F">
      <w:pPr>
        <w:pStyle w:val="Paragrafoelenco"/>
        <w:numPr>
          <w:ilvl w:val="0"/>
          <w:numId w:val="1"/>
        </w:numPr>
        <w:tabs>
          <w:tab w:val="left" w:pos="284"/>
          <w:tab w:val="left" w:pos="4980"/>
          <w:tab w:val="left" w:pos="6000"/>
        </w:tabs>
        <w:spacing w:after="0" w:line="24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2E4A6F">
        <w:rPr>
          <w:rFonts w:ascii="RotisSemiSeri" w:eastAsia="Times New Roman" w:hAnsi="RotisSemiSeri" w:cs="Times New Roman"/>
          <w:w w:val="108"/>
        </w:rPr>
        <w:t>Residente</w:t>
      </w:r>
      <w:r w:rsidR="00E33827" w:rsidRPr="002E4A6F">
        <w:rPr>
          <w:rFonts w:ascii="RotisSemiSeri" w:eastAsia="Times New Roman" w:hAnsi="RotisSemiSeri" w:cs="Times New Roman"/>
          <w:w w:val="108"/>
        </w:rPr>
        <w:t xml:space="preserve"> a_</w:t>
      </w:r>
      <w:r w:rsidR="00E33827" w:rsidRPr="002E4A6F">
        <w:rPr>
          <w:rFonts w:ascii="RotisSemiSeri" w:eastAsia="Times New Roman" w:hAnsi="RotisSemiSeri" w:cs="Times New Roman"/>
          <w:u w:val="single" w:color="000000"/>
        </w:rPr>
        <w:tab/>
      </w:r>
      <w:r w:rsidR="00B62758">
        <w:rPr>
          <w:rFonts w:ascii="RotisSemiSeri" w:eastAsia="Times New Roman" w:hAnsi="RotisSemiSeri" w:cs="Times New Roman"/>
          <w:u w:val="single" w:color="000000"/>
        </w:rPr>
        <w:t>______________</w:t>
      </w:r>
      <w:proofErr w:type="spellStart"/>
      <w:r w:rsidR="00E33827" w:rsidRPr="002E4A6F">
        <w:rPr>
          <w:rFonts w:ascii="RotisSemiSeri" w:eastAsia="Times New Roman" w:hAnsi="RotisSemiSeri" w:cs="Times New Roman"/>
        </w:rPr>
        <w:t>Prov</w:t>
      </w:r>
      <w:proofErr w:type="spellEnd"/>
      <w:r w:rsidR="00E33827" w:rsidRPr="002E4A6F">
        <w:rPr>
          <w:rFonts w:ascii="RotisSemiSeri" w:eastAsia="Times New Roman" w:hAnsi="RotisSemiSeri" w:cs="Times New Roman"/>
        </w:rPr>
        <w:t xml:space="preserve"> </w:t>
      </w:r>
      <w:proofErr w:type="gramStart"/>
      <w:r w:rsidR="00E33827" w:rsidRPr="002E4A6F">
        <w:rPr>
          <w:rFonts w:ascii="RotisSemiSeri" w:eastAsia="Times New Roman" w:hAnsi="RotisSemiSeri" w:cs="Times New Roman"/>
          <w:spacing w:val="5"/>
        </w:rPr>
        <w:t>(</w:t>
      </w:r>
      <w:r w:rsidR="00E33827" w:rsidRPr="002E4A6F">
        <w:rPr>
          <w:rFonts w:ascii="RotisSemiSeri" w:eastAsia="Times New Roman" w:hAnsi="RotisSemiSeri" w:cs="Times New Roman"/>
          <w:u w:val="single" w:color="000000"/>
        </w:rPr>
        <w:t xml:space="preserve"> </w:t>
      </w:r>
      <w:r w:rsidR="00E33827" w:rsidRPr="002E4A6F">
        <w:rPr>
          <w:rFonts w:ascii="RotisSemiSeri" w:eastAsia="Times New Roman" w:hAnsi="RotisSemiSeri" w:cs="Times New Roman"/>
          <w:u w:val="single" w:color="000000"/>
        </w:rPr>
        <w:tab/>
      </w:r>
      <w:proofErr w:type="gramEnd"/>
      <w:r w:rsidR="00E33827" w:rsidRPr="002E4A6F">
        <w:rPr>
          <w:rFonts w:ascii="RotisSemiSeri" w:eastAsia="Times New Roman" w:hAnsi="RotisSemiSeri" w:cs="Times New Roman"/>
          <w:w w:val="112"/>
        </w:rPr>
        <w:t>)</w:t>
      </w:r>
      <w:r w:rsidR="002E4A6F" w:rsidRPr="002E4A6F">
        <w:rPr>
          <w:rFonts w:ascii="RotisSemiSeri" w:eastAsia="Times New Roman" w:hAnsi="RotisSemiSeri" w:cs="Times New Roman"/>
        </w:rPr>
        <w:t xml:space="preserve"> CAP </w:t>
      </w:r>
      <w:r w:rsidR="002E4A6F" w:rsidRPr="002E4A6F">
        <w:rPr>
          <w:rFonts w:ascii="RotisSemiSeri" w:eastAsia="Times New Roman" w:hAnsi="RotisSemiSeri" w:cs="Times New Roman"/>
          <w:spacing w:val="5"/>
        </w:rPr>
        <w:t>(</w:t>
      </w:r>
      <w:r w:rsidR="002E4A6F" w:rsidRPr="002E4A6F">
        <w:rPr>
          <w:rFonts w:ascii="RotisSemiSeri" w:eastAsia="Times New Roman" w:hAnsi="RotisSemiSeri" w:cs="Times New Roman"/>
          <w:u w:val="single" w:color="000000"/>
        </w:rPr>
        <w:t xml:space="preserve"> </w:t>
      </w:r>
      <w:r w:rsidR="002E4A6F" w:rsidRPr="002E4A6F">
        <w:rPr>
          <w:rFonts w:ascii="RotisSemiSeri" w:eastAsia="Times New Roman" w:hAnsi="RotisSemiSeri" w:cs="Times New Roman"/>
          <w:u w:val="single" w:color="000000"/>
        </w:rPr>
        <w:tab/>
      </w:r>
      <w:r w:rsidR="002E4A6F" w:rsidRPr="002E4A6F">
        <w:rPr>
          <w:rFonts w:ascii="RotisSemiSeri" w:eastAsia="Times New Roman" w:hAnsi="RotisSemiSeri" w:cs="Times New Roman"/>
          <w:w w:val="112"/>
        </w:rPr>
        <w:t>)</w:t>
      </w:r>
    </w:p>
    <w:p w:rsidR="00E33827" w:rsidRPr="00E33827" w:rsidRDefault="00E33827" w:rsidP="002E4A6F">
      <w:pPr>
        <w:tabs>
          <w:tab w:val="left" w:pos="284"/>
          <w:tab w:val="left" w:pos="3260"/>
        </w:tabs>
        <w:spacing w:after="0" w:line="240" w:lineRule="auto"/>
        <w:ind w:left="284" w:hanging="284"/>
        <w:jc w:val="both"/>
        <w:rPr>
          <w:rFonts w:ascii="RotisSemiSeri" w:eastAsia="Times New Roman" w:hAnsi="RotisSemiSeri" w:cs="Times New Roman"/>
        </w:rPr>
      </w:pPr>
    </w:p>
    <w:p w:rsidR="000155E6" w:rsidRPr="002E4A6F" w:rsidRDefault="00E12A96" w:rsidP="002E4A6F">
      <w:pPr>
        <w:pStyle w:val="Paragrafoelenco"/>
        <w:numPr>
          <w:ilvl w:val="0"/>
          <w:numId w:val="1"/>
        </w:numPr>
        <w:tabs>
          <w:tab w:val="left" w:pos="284"/>
          <w:tab w:val="left" w:pos="4940"/>
          <w:tab w:val="left" w:pos="6160"/>
        </w:tabs>
        <w:spacing w:after="0" w:line="24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2E4A6F">
        <w:rPr>
          <w:rFonts w:ascii="RotisSemiSeri" w:eastAsia="Times New Roman" w:hAnsi="RotisSemiSeri" w:cs="Times New Roman"/>
        </w:rPr>
        <w:t>Via</w:t>
      </w:r>
      <w:r w:rsidRPr="002E4A6F">
        <w:rPr>
          <w:rFonts w:ascii="RotisSemiSeri" w:eastAsia="Times New Roman" w:hAnsi="RotisSemiSeri" w:cs="Times New Roman"/>
          <w:spacing w:val="-16"/>
        </w:rPr>
        <w:t>,</w:t>
      </w:r>
      <w:r w:rsidRPr="002E4A6F">
        <w:rPr>
          <w:rFonts w:ascii="RotisSemiSeri" w:eastAsia="Times New Roman" w:hAnsi="RotisSemiSeri" w:cs="Times New Roman"/>
          <w:spacing w:val="-1"/>
          <w:u w:val="single" w:color="000000"/>
        </w:rPr>
        <w:t xml:space="preserve"> </w:t>
      </w:r>
      <w:r w:rsidRPr="002E4A6F">
        <w:rPr>
          <w:rFonts w:ascii="RotisSemiSeri" w:eastAsia="Times New Roman" w:hAnsi="RotisSemiSeri" w:cs="Times New Roman"/>
          <w:u w:val="single" w:color="000000"/>
        </w:rPr>
        <w:tab/>
      </w:r>
      <w:r w:rsidR="00B62758">
        <w:rPr>
          <w:rFonts w:ascii="RotisSemiSeri" w:eastAsia="Times New Roman" w:hAnsi="RotisSemiSeri" w:cs="Times New Roman"/>
          <w:u w:val="single" w:color="000000"/>
        </w:rPr>
        <w:t xml:space="preserve">               </w:t>
      </w:r>
      <w:r w:rsidR="00E33827" w:rsidRPr="002E4A6F">
        <w:rPr>
          <w:rFonts w:ascii="RotisSemiSeri" w:eastAsia="Times New Roman" w:hAnsi="RotisSemiSeri" w:cs="Times New Roman"/>
          <w:u w:val="single" w:color="000000"/>
        </w:rPr>
        <w:t xml:space="preserve">n. </w:t>
      </w:r>
      <w:r w:rsidRPr="002E4A6F">
        <w:rPr>
          <w:rFonts w:ascii="RotisSemiSeri" w:eastAsia="Times New Roman" w:hAnsi="RotisSemiSeri" w:cs="Times New Roman"/>
          <w:spacing w:val="-34"/>
          <w:w w:val="173"/>
          <w:u w:val="single" w:color="000000"/>
        </w:rPr>
        <w:t xml:space="preserve"> </w:t>
      </w:r>
      <w:r w:rsidRPr="002E4A6F">
        <w:rPr>
          <w:rFonts w:ascii="RotisSemiSeri" w:eastAsia="Times New Roman" w:hAnsi="RotisSemiSeri" w:cs="Times New Roman"/>
          <w:w w:val="173"/>
          <w:u w:val="single" w:color="000000"/>
        </w:rPr>
        <w:tab/>
      </w:r>
      <w:r w:rsidRPr="002E4A6F">
        <w:rPr>
          <w:rFonts w:ascii="RotisSemiSeri" w:eastAsia="Times New Roman" w:hAnsi="RotisSemiSeri" w:cs="Times New Roman"/>
          <w:w w:val="227"/>
        </w:rPr>
        <w:t>_</w:t>
      </w:r>
      <w:r w:rsidR="00B62758">
        <w:rPr>
          <w:rFonts w:ascii="RotisSemiSeri" w:eastAsia="Times New Roman" w:hAnsi="RotisSemiSeri" w:cs="Times New Roman"/>
          <w:w w:val="227"/>
        </w:rPr>
        <w:t>_________</w:t>
      </w:r>
    </w:p>
    <w:p w:rsidR="000155E6" w:rsidRPr="00E33827" w:rsidRDefault="000155E6" w:rsidP="002E4A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RotisSemiSeri" w:hAnsi="RotisSemiSeri"/>
        </w:rPr>
      </w:pPr>
    </w:p>
    <w:p w:rsidR="000155E6" w:rsidRPr="002E4A6F" w:rsidRDefault="00E12A96" w:rsidP="00D23D31">
      <w:pPr>
        <w:pStyle w:val="Paragrafoelenco"/>
        <w:numPr>
          <w:ilvl w:val="0"/>
          <w:numId w:val="1"/>
        </w:numPr>
        <w:tabs>
          <w:tab w:val="left" w:pos="284"/>
          <w:tab w:val="left" w:pos="3080"/>
        </w:tabs>
        <w:spacing w:after="0" w:line="360" w:lineRule="auto"/>
        <w:ind w:left="284" w:hanging="284"/>
        <w:jc w:val="both"/>
        <w:rPr>
          <w:rFonts w:ascii="RotisSemiSeri" w:hAnsi="RotisSemiSeri"/>
        </w:rPr>
      </w:pPr>
      <w:r w:rsidRPr="002E4A6F">
        <w:rPr>
          <w:rFonts w:ascii="RotisSemiSeri" w:eastAsia="Times New Roman" w:hAnsi="RotisSemiSeri" w:cs="Times New Roman"/>
          <w:w w:val="105"/>
          <w:position w:val="-1"/>
        </w:rPr>
        <w:t>Cittadinanz</w:t>
      </w:r>
      <w:r w:rsidRPr="002E4A6F">
        <w:rPr>
          <w:rFonts w:ascii="RotisSemiSeri" w:eastAsia="Times New Roman" w:hAnsi="RotisSemiSeri" w:cs="Times New Roman"/>
          <w:spacing w:val="2"/>
          <w:w w:val="105"/>
          <w:position w:val="-1"/>
        </w:rPr>
        <w:t>a</w:t>
      </w:r>
      <w:r w:rsidRPr="002E4A6F">
        <w:rPr>
          <w:rFonts w:ascii="RotisSemiSeri" w:eastAsia="Times New Roman" w:hAnsi="RotisSemiSeri" w:cs="Times New Roman"/>
          <w:spacing w:val="8"/>
          <w:w w:val="105"/>
          <w:position w:val="-1"/>
          <w:u w:val="single" w:color="000000"/>
        </w:rPr>
        <w:t xml:space="preserve"> </w:t>
      </w:r>
      <w:r w:rsidRPr="002E4A6F">
        <w:rPr>
          <w:rFonts w:ascii="RotisSemiSeri" w:eastAsia="Times New Roman" w:hAnsi="RotisSemiSeri" w:cs="Times New Roman"/>
          <w:w w:val="105"/>
          <w:position w:val="-1"/>
          <w:u w:val="single" w:color="000000"/>
        </w:rPr>
        <w:tab/>
      </w:r>
      <w:r w:rsidRPr="002E4A6F">
        <w:rPr>
          <w:rFonts w:ascii="RotisSemiSeri" w:eastAsia="Times New Roman" w:hAnsi="RotisSemiSeri" w:cs="Times New Roman"/>
          <w:w w:val="315"/>
          <w:position w:val="-1"/>
        </w:rPr>
        <w:t>_</w:t>
      </w:r>
      <w:r w:rsidR="00B62758">
        <w:rPr>
          <w:rFonts w:ascii="RotisSemiSeri" w:eastAsia="Times New Roman" w:hAnsi="RotisSemiSeri" w:cs="Times New Roman"/>
          <w:w w:val="315"/>
          <w:position w:val="-1"/>
        </w:rPr>
        <w:t>__________</w:t>
      </w:r>
    </w:p>
    <w:p w:rsidR="000155E6" w:rsidRDefault="000155E6" w:rsidP="002E4A6F">
      <w:pPr>
        <w:spacing w:after="0" w:line="240" w:lineRule="auto"/>
        <w:jc w:val="both"/>
        <w:rPr>
          <w:rFonts w:ascii="RotisSemiSeri" w:hAnsi="RotisSemiSeri"/>
        </w:rPr>
      </w:pPr>
    </w:p>
    <w:p w:rsidR="002E4A6F" w:rsidRPr="002E4A6F" w:rsidRDefault="002E4A6F" w:rsidP="002E4A6F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RotisSemiSeri" w:hAnsi="RotisSemiSeri"/>
        </w:rPr>
      </w:pPr>
      <w:r w:rsidRPr="002E4A6F">
        <w:rPr>
          <w:rFonts w:ascii="RotisSemiSeri" w:hAnsi="RotisSemiSeri"/>
        </w:rPr>
        <w:t xml:space="preserve">ISCRIZIONE LISTE ELETTORALI </w:t>
      </w:r>
    </w:p>
    <w:p w:rsidR="002E4A6F" w:rsidRDefault="002E4A6F" w:rsidP="002E4A6F">
      <w:pPr>
        <w:spacing w:after="0" w:line="240" w:lineRule="auto"/>
        <w:ind w:left="284"/>
        <w:jc w:val="both"/>
        <w:rPr>
          <w:rFonts w:ascii="RotisSemiSeri" w:hAnsi="RotisSemiSeri"/>
        </w:rPr>
      </w:pPr>
      <w:r>
        <w:rPr>
          <w:rFonts w:ascii="RotisSemiSeri" w:hAnsi="RotisSemiSeri"/>
        </w:rPr>
        <w:t>SI COMUNE_____________________________________________________________________</w:t>
      </w:r>
    </w:p>
    <w:p w:rsidR="002E4A6F" w:rsidRDefault="002E4A6F" w:rsidP="002E4A6F">
      <w:pPr>
        <w:spacing w:after="0" w:line="240" w:lineRule="auto"/>
        <w:ind w:left="284"/>
        <w:jc w:val="both"/>
        <w:rPr>
          <w:rFonts w:ascii="RotisSemiSeri" w:hAnsi="RotisSemiSeri"/>
        </w:rPr>
      </w:pPr>
      <w:r>
        <w:rPr>
          <w:rFonts w:ascii="RotisSemiSeri" w:hAnsi="RotisSemiSeri"/>
        </w:rPr>
        <w:t xml:space="preserve">     Stato di appartenenza (per cittadini </w:t>
      </w:r>
      <w:proofErr w:type="gramStart"/>
      <w:r>
        <w:rPr>
          <w:rFonts w:ascii="RotisSemiSeri" w:hAnsi="RotisSemiSeri"/>
        </w:rPr>
        <w:t>UE)_</w:t>
      </w:r>
      <w:proofErr w:type="gramEnd"/>
      <w:r>
        <w:rPr>
          <w:rFonts w:ascii="RotisSemiSeri" w:hAnsi="RotisSemiSeri"/>
        </w:rPr>
        <w:t xml:space="preserve">____________________________________________ </w:t>
      </w:r>
    </w:p>
    <w:p w:rsidR="002E4A6F" w:rsidRDefault="002E4A6F" w:rsidP="002E4A6F">
      <w:pPr>
        <w:spacing w:after="0" w:line="240" w:lineRule="auto"/>
        <w:jc w:val="both"/>
        <w:rPr>
          <w:rFonts w:ascii="RotisSemiSeri" w:hAnsi="RotisSemiSeri"/>
        </w:rPr>
      </w:pPr>
    </w:p>
    <w:p w:rsidR="002E4A6F" w:rsidRDefault="002E4A6F" w:rsidP="002E4A6F">
      <w:pPr>
        <w:spacing w:after="0" w:line="240" w:lineRule="auto"/>
        <w:ind w:left="284"/>
        <w:jc w:val="both"/>
        <w:rPr>
          <w:rFonts w:ascii="RotisSemiSeri" w:hAnsi="RotisSemiSeri"/>
        </w:rPr>
      </w:pPr>
      <w:r>
        <w:rPr>
          <w:rFonts w:ascii="RotisSemiSeri" w:hAnsi="RotisSemiSeri"/>
        </w:rPr>
        <w:t>NO perché _____________________________________________________________________</w:t>
      </w:r>
    </w:p>
    <w:p w:rsidR="002E4A6F" w:rsidRDefault="002E4A6F" w:rsidP="002E4A6F">
      <w:pPr>
        <w:spacing w:after="0" w:line="240" w:lineRule="auto"/>
        <w:jc w:val="both"/>
        <w:rPr>
          <w:rFonts w:ascii="RotisSemiSeri" w:hAnsi="RotisSemiSeri"/>
        </w:rPr>
      </w:pPr>
    </w:p>
    <w:p w:rsidR="000155E6" w:rsidRPr="00E12A96" w:rsidRDefault="00E12A96" w:rsidP="00E12A96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E12A96">
        <w:rPr>
          <w:rFonts w:ascii="RotisSemiSeri" w:eastAsia="Times New Roman" w:hAnsi="RotisSemiSeri" w:cs="Times New Roman"/>
        </w:rPr>
        <w:t xml:space="preserve">di possedere </w:t>
      </w:r>
      <w:r w:rsidR="002E4A6F" w:rsidRPr="00E12A96">
        <w:rPr>
          <w:rFonts w:ascii="RotisSemiSeri" w:eastAsia="Times New Roman" w:hAnsi="RotisSemiSeri" w:cs="Times New Roman"/>
        </w:rPr>
        <w:t>i</w:t>
      </w:r>
      <w:r w:rsidRPr="00E12A96">
        <w:rPr>
          <w:rFonts w:ascii="RotisSemiSeri" w:eastAsia="Arial" w:hAnsi="RotisSemiSeri" w:cs="Arial"/>
          <w:spacing w:val="-17"/>
          <w:w w:val="215"/>
        </w:rPr>
        <w:t xml:space="preserve"> </w:t>
      </w:r>
      <w:r w:rsidRPr="00E12A96">
        <w:rPr>
          <w:rFonts w:ascii="RotisSemiSeri" w:eastAsia="Times New Roman" w:hAnsi="RotisSemiSeri" w:cs="Times New Roman"/>
        </w:rPr>
        <w:t>requisiti</w:t>
      </w:r>
      <w:r w:rsidRPr="00E12A96">
        <w:rPr>
          <w:rFonts w:ascii="RotisSemiSeri" w:eastAsia="Times New Roman" w:hAnsi="RotisSemiSeri" w:cs="Times New Roman"/>
          <w:spacing w:val="7"/>
        </w:rPr>
        <w:t xml:space="preserve"> </w:t>
      </w:r>
      <w:r w:rsidRPr="00E12A96">
        <w:rPr>
          <w:rFonts w:ascii="RotisSemiSeri" w:eastAsia="Times New Roman" w:hAnsi="RotisSemiSeri" w:cs="Times New Roman"/>
        </w:rPr>
        <w:t>generali</w:t>
      </w:r>
      <w:r w:rsidRPr="00E12A96">
        <w:rPr>
          <w:rFonts w:ascii="RotisSemiSeri" w:eastAsia="Times New Roman" w:hAnsi="RotisSemiSeri" w:cs="Times New Roman"/>
          <w:spacing w:val="37"/>
        </w:rPr>
        <w:t xml:space="preserve"> </w:t>
      </w:r>
      <w:r w:rsidRPr="00E12A96">
        <w:rPr>
          <w:rFonts w:ascii="RotisSemiSeri" w:eastAsia="Times New Roman" w:hAnsi="RotisSemiSeri" w:cs="Times New Roman"/>
        </w:rPr>
        <w:t xml:space="preserve">previsti </w:t>
      </w:r>
      <w:bookmarkStart w:id="0" w:name="_GoBack"/>
      <w:bookmarkEnd w:id="0"/>
      <w:r w:rsidRPr="00E12A96">
        <w:rPr>
          <w:rFonts w:ascii="RotisSemiSeri" w:eastAsia="Times New Roman" w:hAnsi="RotisSemiSeri" w:cs="Times New Roman"/>
        </w:rPr>
        <w:t xml:space="preserve">dalla </w:t>
      </w:r>
      <w:r w:rsidR="00453EBB" w:rsidRPr="00E12A96">
        <w:rPr>
          <w:rFonts w:ascii="RotisSemiSeri" w:eastAsia="Times New Roman" w:hAnsi="RotisSemiSeri" w:cs="Times New Roman"/>
        </w:rPr>
        <w:t xml:space="preserve">legge </w:t>
      </w:r>
      <w:r w:rsidRPr="00E12A96">
        <w:rPr>
          <w:rFonts w:ascii="RotisSemiSeri" w:eastAsia="Times New Roman" w:hAnsi="RotisSemiSeri" w:cs="Times New Roman"/>
        </w:rPr>
        <w:t>per poter svolgere servizio</w:t>
      </w:r>
      <w:r w:rsidRPr="00E12A96">
        <w:rPr>
          <w:rFonts w:ascii="RotisSemiSeri" w:eastAsia="Times New Roman" w:hAnsi="RotisSemiSeri" w:cs="Times New Roman"/>
          <w:spacing w:val="21"/>
        </w:rPr>
        <w:t xml:space="preserve"> </w:t>
      </w:r>
      <w:r w:rsidRPr="00E12A96">
        <w:rPr>
          <w:rFonts w:ascii="RotisSemiSeri" w:eastAsia="Times New Roman" w:hAnsi="RotisSemiSeri" w:cs="Times New Roman"/>
        </w:rPr>
        <w:t>nella</w:t>
      </w:r>
      <w:r w:rsidRPr="00E12A96">
        <w:rPr>
          <w:rFonts w:ascii="RotisSemiSeri" w:eastAsia="Times New Roman" w:hAnsi="RotisSemiSeri" w:cs="Times New Roman"/>
          <w:spacing w:val="44"/>
        </w:rPr>
        <w:t xml:space="preserve"> </w:t>
      </w:r>
      <w:r w:rsidRPr="00E12A96">
        <w:rPr>
          <w:rFonts w:ascii="RotisSemiSeri" w:eastAsia="Times New Roman" w:hAnsi="RotisSemiSeri" w:cs="Times New Roman"/>
          <w:w w:val="101"/>
        </w:rPr>
        <w:t>Pubblica</w:t>
      </w:r>
      <w:r w:rsidR="002E4A6F" w:rsidRPr="00E12A96">
        <w:rPr>
          <w:rFonts w:ascii="RotisSemiSeri" w:eastAsia="Times New Roman" w:hAnsi="RotisSemiSeri" w:cs="Times New Roman"/>
          <w:w w:val="101"/>
        </w:rPr>
        <w:t xml:space="preserve"> </w:t>
      </w:r>
      <w:r w:rsidRPr="00E12A96">
        <w:rPr>
          <w:rFonts w:ascii="RotisSemiSeri" w:eastAsia="Times New Roman" w:hAnsi="RotisSemiSeri" w:cs="Times New Roman"/>
          <w:w w:val="101"/>
        </w:rPr>
        <w:t>Amministrazione;</w:t>
      </w:r>
    </w:p>
    <w:p w:rsidR="00453EBB" w:rsidRPr="00E12A96" w:rsidRDefault="00453EBB" w:rsidP="00E12A96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43"/>
        </w:rPr>
        <w:t xml:space="preserve"> </w:t>
      </w:r>
      <w:r w:rsidRPr="00E12A96">
        <w:rPr>
          <w:rFonts w:ascii="RotisSemiSeri" w:eastAsia="Times New Roman" w:hAnsi="RotisSemiSeri" w:cs="Times New Roman"/>
        </w:rPr>
        <w:t>non avere a</w:t>
      </w:r>
      <w:r w:rsidRPr="00E12A96">
        <w:rPr>
          <w:rFonts w:ascii="RotisSemiSeri" w:eastAsia="Times New Roman" w:hAnsi="RotisSemiSeri" w:cs="Times New Roman"/>
          <w:spacing w:val="40"/>
        </w:rPr>
        <w:t xml:space="preserve"> </w:t>
      </w:r>
      <w:r w:rsidRPr="00E12A96">
        <w:rPr>
          <w:rFonts w:ascii="RotisSemiSeri" w:eastAsia="Times New Roman" w:hAnsi="RotisSemiSeri" w:cs="Times New Roman"/>
        </w:rPr>
        <w:t>proprio carico sentenze definitive</w:t>
      </w:r>
      <w:r w:rsidRPr="00E12A96">
        <w:rPr>
          <w:rFonts w:ascii="RotisSemiSeri" w:eastAsia="Times New Roman" w:hAnsi="RotisSemiSeri" w:cs="Times New Roman"/>
          <w:spacing w:val="25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38"/>
        </w:rPr>
        <w:t xml:space="preserve"> </w:t>
      </w:r>
      <w:r w:rsidRPr="00E12A96">
        <w:rPr>
          <w:rFonts w:ascii="RotisSemiSeri" w:eastAsia="Times New Roman" w:hAnsi="RotisSemiSeri" w:cs="Times New Roman"/>
          <w:w w:val="108"/>
        </w:rPr>
        <w:t>condanna</w:t>
      </w:r>
      <w:r w:rsidRPr="00E12A96">
        <w:rPr>
          <w:rFonts w:ascii="RotisSemiSeri" w:eastAsia="Times New Roman" w:hAnsi="RotisSemiSeri" w:cs="Times New Roman"/>
          <w:spacing w:val="16"/>
          <w:w w:val="108"/>
        </w:rPr>
        <w:t xml:space="preserve"> </w:t>
      </w:r>
      <w:r w:rsidRPr="00E12A96">
        <w:rPr>
          <w:rFonts w:ascii="RotisSemiSeri" w:eastAsia="Times New Roman" w:hAnsi="RotisSemiSeri" w:cs="Times New Roman"/>
        </w:rPr>
        <w:t>o</w:t>
      </w:r>
      <w:r w:rsidRPr="00E12A96">
        <w:rPr>
          <w:rFonts w:ascii="RotisSemiSeri" w:eastAsia="Times New Roman" w:hAnsi="RotisSemiSeri" w:cs="Times New Roman"/>
          <w:spacing w:val="45"/>
        </w:rPr>
        <w:t xml:space="preserve"> </w:t>
      </w:r>
      <w:r w:rsidRPr="00E12A96">
        <w:rPr>
          <w:rFonts w:ascii="RotisSemiSeri" w:eastAsia="Times New Roman" w:hAnsi="RotisSemiSeri" w:cs="Times New Roman"/>
        </w:rPr>
        <w:t>provvedimenti definitivi che</w:t>
      </w:r>
      <w:r w:rsidRPr="00E12A96">
        <w:rPr>
          <w:rFonts w:ascii="RotisSemiSeri" w:eastAsia="Times New Roman" w:hAnsi="RotisSemiSeri" w:cs="Times New Roman"/>
          <w:spacing w:val="3"/>
        </w:rPr>
        <w:t xml:space="preserve"> </w:t>
      </w:r>
      <w:r w:rsidRPr="00E12A96">
        <w:rPr>
          <w:rFonts w:ascii="RotisSemiSeri" w:eastAsia="Times New Roman" w:hAnsi="RotisSemiSeri" w:cs="Times New Roman"/>
          <w:w w:val="106"/>
        </w:rPr>
        <w:t xml:space="preserve">comportino </w:t>
      </w:r>
      <w:r w:rsidRPr="00E12A96">
        <w:rPr>
          <w:rFonts w:ascii="RotisSemiSeri" w:eastAsia="Times New Roman" w:hAnsi="RotisSemiSeri" w:cs="Times New Roman"/>
          <w:w w:val="87"/>
        </w:rPr>
        <w:t>l</w:t>
      </w:r>
      <w:r w:rsidRPr="00E12A96">
        <w:rPr>
          <w:rFonts w:ascii="RotisSemiSeri" w:eastAsia="Times New Roman" w:hAnsi="RotisSemiSeri" w:cs="Times New Roman"/>
          <w:spacing w:val="-26"/>
        </w:rPr>
        <w:t xml:space="preserve"> </w:t>
      </w:r>
      <w:r w:rsidRPr="00E12A96">
        <w:rPr>
          <w:rFonts w:ascii="RotisSemiSeri" w:eastAsia="Times New Roman" w:hAnsi="RotisSemiSeri" w:cs="Times New Roman"/>
          <w:w w:val="110"/>
        </w:rPr>
        <w:t>'irrogazione</w:t>
      </w:r>
      <w:r w:rsidRPr="00E12A96">
        <w:rPr>
          <w:rFonts w:ascii="RotisSemiSeri" w:eastAsia="Times New Roman" w:hAnsi="RotisSemiSeri" w:cs="Times New Roman"/>
          <w:spacing w:val="-11"/>
          <w:w w:val="110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21"/>
        </w:rPr>
        <w:t xml:space="preserve"> </w:t>
      </w:r>
      <w:r w:rsidRPr="00E12A96">
        <w:rPr>
          <w:rFonts w:ascii="RotisSemiSeri" w:eastAsia="Times New Roman" w:hAnsi="RotisSemiSeri" w:cs="Times New Roman"/>
        </w:rPr>
        <w:t>misure</w:t>
      </w:r>
      <w:r w:rsidRPr="00E12A96">
        <w:rPr>
          <w:rFonts w:ascii="RotisSemiSeri" w:eastAsia="Times New Roman" w:hAnsi="RotisSemiSeri" w:cs="Times New Roman"/>
          <w:spacing w:val="25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7"/>
        </w:rPr>
        <w:t xml:space="preserve"> </w:t>
      </w:r>
      <w:r w:rsidRPr="00E12A96">
        <w:rPr>
          <w:rFonts w:ascii="RotisSemiSeri" w:eastAsia="Times New Roman" w:hAnsi="RotisSemiSeri" w:cs="Times New Roman"/>
        </w:rPr>
        <w:t>sicurezza</w:t>
      </w:r>
      <w:r w:rsidRPr="00E12A96">
        <w:rPr>
          <w:rFonts w:ascii="RotisSemiSeri" w:eastAsia="Times New Roman" w:hAnsi="RotisSemiSeri" w:cs="Times New Roman"/>
          <w:spacing w:val="45"/>
        </w:rPr>
        <w:t xml:space="preserve"> </w:t>
      </w:r>
      <w:r w:rsidRPr="00E12A96">
        <w:rPr>
          <w:rFonts w:ascii="RotisSemiSeri" w:eastAsia="Times New Roman" w:hAnsi="RotisSemiSeri" w:cs="Times New Roman"/>
        </w:rPr>
        <w:t>o</w:t>
      </w:r>
      <w:r w:rsidRPr="00E12A96">
        <w:rPr>
          <w:rFonts w:ascii="RotisSemiSeri" w:eastAsia="Times New Roman" w:hAnsi="RotisSemiSeri" w:cs="Times New Roman"/>
          <w:spacing w:val="9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18"/>
        </w:rPr>
        <w:t xml:space="preserve"> </w:t>
      </w:r>
      <w:r w:rsidRPr="00E12A96">
        <w:rPr>
          <w:rFonts w:ascii="RotisSemiSeri" w:eastAsia="Times New Roman" w:hAnsi="RotisSemiSeri" w:cs="Times New Roman"/>
          <w:w w:val="106"/>
        </w:rPr>
        <w:t>prevenzione;</w:t>
      </w:r>
    </w:p>
    <w:p w:rsidR="00453EBB" w:rsidRPr="00E12A96" w:rsidRDefault="00453EBB" w:rsidP="00E12A96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E12A96">
        <w:rPr>
          <w:rFonts w:ascii="RotisSemiSeri" w:eastAsia="Times New Roman" w:hAnsi="RotisSemiSeri" w:cs="Times New Roman"/>
        </w:rPr>
        <w:lastRenderedPageBreak/>
        <w:t>di</w:t>
      </w:r>
      <w:r w:rsidRPr="00E12A96">
        <w:rPr>
          <w:rFonts w:ascii="RotisSemiSeri" w:eastAsia="Times New Roman" w:hAnsi="RotisSemiSeri" w:cs="Times New Roman"/>
          <w:spacing w:val="22"/>
        </w:rPr>
        <w:t xml:space="preserve"> </w:t>
      </w:r>
      <w:r w:rsidRPr="00E12A96">
        <w:rPr>
          <w:rFonts w:ascii="RotisSemiSeri" w:eastAsia="Times New Roman" w:hAnsi="RotisSemiSeri" w:cs="Times New Roman"/>
        </w:rPr>
        <w:t>non avere a proprio carico</w:t>
      </w:r>
      <w:r w:rsidRPr="00E12A96">
        <w:rPr>
          <w:rFonts w:ascii="RotisSemiSeri" w:eastAsia="Times New Roman" w:hAnsi="RotisSemiSeri" w:cs="Times New Roman"/>
          <w:spacing w:val="20"/>
        </w:rPr>
        <w:t xml:space="preserve"> </w:t>
      </w:r>
      <w:r w:rsidRPr="00E12A96">
        <w:rPr>
          <w:rFonts w:ascii="RotisSemiSeri" w:eastAsia="Times New Roman" w:hAnsi="RotisSemiSeri" w:cs="Times New Roman"/>
        </w:rPr>
        <w:t>procedimenti penali o amministrativi m corso</w:t>
      </w:r>
      <w:r w:rsidRPr="00E12A96">
        <w:rPr>
          <w:rFonts w:ascii="RotisSemiSeri" w:eastAsia="Times New Roman" w:hAnsi="RotisSemiSeri" w:cs="Times New Roman"/>
          <w:spacing w:val="16"/>
        </w:rPr>
        <w:t xml:space="preserve"> </w:t>
      </w:r>
      <w:r w:rsidRPr="00E12A96">
        <w:rPr>
          <w:rFonts w:ascii="RotisSemiSeri" w:eastAsia="Times New Roman" w:hAnsi="RotisSemiSeri" w:cs="Times New Roman"/>
        </w:rPr>
        <w:t xml:space="preserve">che possano costituire </w:t>
      </w:r>
      <w:r w:rsidRPr="00E12A96">
        <w:rPr>
          <w:rFonts w:ascii="RotisSemiSeri" w:eastAsia="Times New Roman" w:hAnsi="RotisSemiSeri" w:cs="Times New Roman"/>
          <w:w w:val="107"/>
        </w:rPr>
        <w:t>impedimento</w:t>
      </w:r>
      <w:r w:rsidRPr="00E12A96">
        <w:rPr>
          <w:rFonts w:ascii="RotisSemiSeri" w:eastAsia="Times New Roman" w:hAnsi="RotisSemiSeri" w:cs="Times New Roman"/>
          <w:spacing w:val="-3"/>
          <w:w w:val="107"/>
        </w:rPr>
        <w:t xml:space="preserve"> </w:t>
      </w:r>
      <w:r w:rsidRPr="00E12A96">
        <w:rPr>
          <w:rFonts w:ascii="RotisSemiSeri" w:eastAsia="Times New Roman" w:hAnsi="RotisSemiSeri" w:cs="Times New Roman"/>
          <w:w w:val="101"/>
        </w:rPr>
        <w:t>all</w:t>
      </w:r>
      <w:r w:rsidRPr="00E12A96">
        <w:rPr>
          <w:rFonts w:ascii="RotisSemiSeri" w:eastAsia="Times New Roman" w:hAnsi="RotisSemiSeri" w:cs="Times New Roman"/>
          <w:w w:val="109"/>
        </w:rPr>
        <w:t>'instaurazione</w:t>
      </w:r>
      <w:r w:rsidRPr="00E12A96">
        <w:rPr>
          <w:rFonts w:ascii="RotisSemiSeri" w:eastAsia="Times New Roman" w:hAnsi="RotisSemiSeri" w:cs="Times New Roman"/>
          <w:spacing w:val="-12"/>
          <w:w w:val="109"/>
        </w:rPr>
        <w:t xml:space="preserve"> </w:t>
      </w:r>
      <w:r w:rsidRPr="00E12A96">
        <w:rPr>
          <w:rFonts w:ascii="RotisSemiSeri" w:eastAsia="Times New Roman" w:hAnsi="RotisSemiSeri" w:cs="Times New Roman"/>
        </w:rPr>
        <w:t>o</w:t>
      </w:r>
      <w:r w:rsidRPr="00E12A96">
        <w:rPr>
          <w:rFonts w:ascii="RotisSemiSeri" w:eastAsia="Times New Roman" w:hAnsi="RotisSemiSeri" w:cs="Times New Roman"/>
          <w:spacing w:val="9"/>
        </w:rPr>
        <w:t xml:space="preserve"> </w:t>
      </w:r>
      <w:r w:rsidRPr="00E12A96">
        <w:rPr>
          <w:rFonts w:ascii="RotisSemiSeri" w:eastAsia="Times New Roman" w:hAnsi="RotisSemiSeri" w:cs="Times New Roman"/>
        </w:rPr>
        <w:t>al</w:t>
      </w:r>
      <w:r w:rsidRPr="00E12A96">
        <w:rPr>
          <w:rFonts w:ascii="RotisSemiSeri" w:eastAsia="Times New Roman" w:hAnsi="RotisSemiSeri" w:cs="Times New Roman"/>
          <w:spacing w:val="19"/>
        </w:rPr>
        <w:t xml:space="preserve"> </w:t>
      </w:r>
      <w:r w:rsidRPr="00E12A96">
        <w:rPr>
          <w:rFonts w:ascii="RotisSemiSeri" w:eastAsia="Times New Roman" w:hAnsi="RotisSemiSeri" w:cs="Times New Roman"/>
          <w:w w:val="106"/>
        </w:rPr>
        <w:t>mantenimento</w:t>
      </w:r>
      <w:r w:rsidRPr="00E12A96">
        <w:rPr>
          <w:rFonts w:ascii="RotisSemiSeri" w:eastAsia="Times New Roman" w:hAnsi="RotisSemiSeri" w:cs="Times New Roman"/>
          <w:spacing w:val="-10"/>
          <w:w w:val="106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23"/>
        </w:rPr>
        <w:t xml:space="preserve"> </w:t>
      </w:r>
      <w:r w:rsidRPr="00E12A96">
        <w:rPr>
          <w:rFonts w:ascii="RotisSemiSeri" w:eastAsia="Times New Roman" w:hAnsi="RotisSemiSeri" w:cs="Times New Roman"/>
        </w:rPr>
        <w:t>un</w:t>
      </w:r>
      <w:r w:rsidRPr="00E12A96">
        <w:rPr>
          <w:rFonts w:ascii="RotisSemiSeri" w:eastAsia="Times New Roman" w:hAnsi="RotisSemiSeri" w:cs="Times New Roman"/>
          <w:spacing w:val="5"/>
        </w:rPr>
        <w:t xml:space="preserve"> </w:t>
      </w:r>
      <w:r w:rsidRPr="00E12A96">
        <w:rPr>
          <w:rFonts w:ascii="RotisSemiSeri" w:eastAsia="Times New Roman" w:hAnsi="RotisSemiSeri" w:cs="Times New Roman"/>
        </w:rPr>
        <w:t>rapporto</w:t>
      </w:r>
      <w:r w:rsidRPr="00E12A96">
        <w:rPr>
          <w:rFonts w:ascii="RotisSemiSeri" w:eastAsia="Times New Roman" w:hAnsi="RotisSemiSeri" w:cs="Times New Roman"/>
          <w:spacing w:val="4"/>
        </w:rPr>
        <w:t xml:space="preserve"> </w:t>
      </w:r>
      <w:r w:rsidRPr="00E12A96">
        <w:rPr>
          <w:rFonts w:ascii="RotisSemiSeri" w:eastAsia="Times New Roman" w:hAnsi="RotisSemiSeri" w:cs="Times New Roman"/>
        </w:rPr>
        <w:t>con</w:t>
      </w:r>
      <w:r w:rsidRPr="00E12A96">
        <w:rPr>
          <w:rFonts w:ascii="RotisSemiSeri" w:eastAsia="Times New Roman" w:hAnsi="RotisSemiSeri" w:cs="Times New Roman"/>
          <w:spacing w:val="24"/>
        </w:rPr>
        <w:t xml:space="preserve"> </w:t>
      </w:r>
      <w:r w:rsidRPr="00E12A96">
        <w:rPr>
          <w:rFonts w:ascii="RotisSemiSeri" w:eastAsia="Times New Roman" w:hAnsi="RotisSemiSeri" w:cs="Times New Roman"/>
        </w:rPr>
        <w:t>una</w:t>
      </w:r>
      <w:r w:rsidRPr="00E12A96">
        <w:rPr>
          <w:rFonts w:ascii="RotisSemiSeri" w:eastAsia="Times New Roman" w:hAnsi="RotisSemiSeri" w:cs="Times New Roman"/>
          <w:spacing w:val="7"/>
        </w:rPr>
        <w:t xml:space="preserve"> </w:t>
      </w:r>
      <w:r w:rsidRPr="00E12A96">
        <w:rPr>
          <w:rFonts w:ascii="RotisSemiSeri" w:eastAsia="Times New Roman" w:hAnsi="RotisSemiSeri" w:cs="Times New Roman"/>
        </w:rPr>
        <w:t xml:space="preserve">Pubblica </w:t>
      </w:r>
      <w:r w:rsidRPr="00E12A96">
        <w:rPr>
          <w:rFonts w:ascii="RotisSemiSeri" w:eastAsia="Times New Roman" w:hAnsi="RotisSemiSeri" w:cs="Times New Roman"/>
          <w:w w:val="107"/>
        </w:rPr>
        <w:t>Amministrazione;</w:t>
      </w:r>
    </w:p>
    <w:p w:rsidR="00453EBB" w:rsidRPr="00E12A96" w:rsidRDefault="00453EBB" w:rsidP="00E12A96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E12A96">
        <w:rPr>
          <w:rFonts w:ascii="RotisSemiSeri" w:eastAsia="Times New Roman" w:hAnsi="RotisSemiSeri" w:cs="Times New Roman"/>
        </w:rPr>
        <w:t>di non</w:t>
      </w:r>
      <w:r w:rsidRPr="00E12A96">
        <w:rPr>
          <w:rFonts w:ascii="RotisSemiSeri" w:eastAsia="Times New Roman" w:hAnsi="RotisSemiSeri" w:cs="Times New Roman"/>
          <w:spacing w:val="41"/>
        </w:rPr>
        <w:t xml:space="preserve"> </w:t>
      </w:r>
      <w:r w:rsidRPr="00E12A96">
        <w:rPr>
          <w:rFonts w:ascii="RotisSemiSeri" w:eastAsia="Times New Roman" w:hAnsi="RotisSemiSeri" w:cs="Times New Roman"/>
        </w:rPr>
        <w:t>essere dipendenti</w:t>
      </w:r>
      <w:r w:rsidRPr="00E12A96">
        <w:rPr>
          <w:rFonts w:ascii="RotisSemiSeri" w:eastAsia="Times New Roman" w:hAnsi="RotisSemiSeri" w:cs="Times New Roman"/>
          <w:spacing w:val="35"/>
        </w:rPr>
        <w:t xml:space="preserve"> </w:t>
      </w:r>
      <w:r w:rsidRPr="00E12A96">
        <w:rPr>
          <w:rFonts w:ascii="RotisSemiSeri" w:eastAsia="Times New Roman" w:hAnsi="RotisSemiSeri" w:cs="Times New Roman"/>
          <w:w w:val="108"/>
        </w:rPr>
        <w:t>dell’Universit</w:t>
      </w:r>
      <w:r w:rsidRPr="00E12A96">
        <w:rPr>
          <w:rFonts w:ascii="RotisSemiSeri" w:eastAsia="Times New Roman" w:hAnsi="RotisSemiSeri" w:cs="Times New Roman" w:hint="eastAsia"/>
          <w:w w:val="108"/>
        </w:rPr>
        <w:t>à</w:t>
      </w:r>
      <w:r w:rsidRPr="00E12A96">
        <w:rPr>
          <w:rFonts w:ascii="RotisSemiSeri" w:eastAsia="Times New Roman" w:hAnsi="RotisSemiSeri" w:cs="Times New Roman"/>
          <w:spacing w:val="22"/>
          <w:w w:val="108"/>
        </w:rPr>
        <w:t xml:space="preserve"> </w:t>
      </w:r>
      <w:r w:rsidRPr="00E12A96">
        <w:rPr>
          <w:rFonts w:ascii="RotisSemiSeri" w:eastAsia="Times New Roman" w:hAnsi="RotisSemiSeri" w:cs="Times New Roman"/>
        </w:rPr>
        <w:t>degli Studi di</w:t>
      </w:r>
      <w:r w:rsidRPr="00E12A96">
        <w:rPr>
          <w:rFonts w:ascii="RotisSemiSeri" w:eastAsia="Times New Roman" w:hAnsi="RotisSemiSeri" w:cs="Times New Roman"/>
          <w:spacing w:val="41"/>
        </w:rPr>
        <w:t xml:space="preserve"> </w:t>
      </w:r>
      <w:r w:rsidRPr="00E12A96">
        <w:rPr>
          <w:rFonts w:ascii="RotisSemiSeri" w:eastAsia="Times New Roman" w:hAnsi="RotisSemiSeri" w:cs="Times New Roman"/>
        </w:rPr>
        <w:t>Bari</w:t>
      </w:r>
      <w:r w:rsidRPr="00E12A96">
        <w:rPr>
          <w:rFonts w:ascii="RotisSemiSeri" w:eastAsia="Times New Roman" w:hAnsi="RotisSemiSeri" w:cs="Times New Roman"/>
          <w:spacing w:val="11"/>
        </w:rPr>
        <w:t xml:space="preserve"> </w:t>
      </w:r>
      <w:r w:rsidRPr="00E12A96">
        <w:rPr>
          <w:rFonts w:ascii="RotisSemiSeri" w:eastAsia="Times New Roman" w:hAnsi="RotisSemiSeri" w:cs="Times New Roman"/>
        </w:rPr>
        <w:t>Aldo</w:t>
      </w:r>
      <w:r w:rsidRPr="00E12A96">
        <w:rPr>
          <w:rFonts w:ascii="RotisSemiSeri" w:eastAsia="Times New Roman" w:hAnsi="RotisSemiSeri" w:cs="Times New Roman"/>
          <w:spacing w:val="43"/>
        </w:rPr>
        <w:t xml:space="preserve"> </w:t>
      </w:r>
      <w:r w:rsidRPr="00E12A96">
        <w:rPr>
          <w:rFonts w:ascii="RotisSemiSeri" w:eastAsia="Times New Roman" w:hAnsi="RotisSemiSeri" w:cs="Times New Roman"/>
        </w:rPr>
        <w:t>Moro</w:t>
      </w:r>
      <w:r w:rsidRPr="00E12A96">
        <w:rPr>
          <w:rFonts w:ascii="RotisSemiSeri" w:eastAsia="Times New Roman" w:hAnsi="RotisSemiSeri" w:cs="Times New Roman"/>
          <w:spacing w:val="16"/>
        </w:rPr>
        <w:t xml:space="preserve"> </w:t>
      </w:r>
      <w:r w:rsidRPr="00E12A96">
        <w:rPr>
          <w:rFonts w:ascii="RotisSemiSeri" w:eastAsia="Times New Roman" w:hAnsi="RotisSemiSeri" w:cs="Times New Roman"/>
        </w:rPr>
        <w:t>da</w:t>
      </w:r>
      <w:r w:rsidRPr="00E12A96">
        <w:rPr>
          <w:rFonts w:ascii="RotisSemiSeri" w:eastAsia="Times New Roman" w:hAnsi="RotisSemiSeri" w:cs="Times New Roman"/>
          <w:spacing w:val="43"/>
        </w:rPr>
        <w:t xml:space="preserve"> </w:t>
      </w:r>
      <w:r w:rsidRPr="00E12A96">
        <w:rPr>
          <w:rFonts w:ascii="RotisSemiSeri" w:eastAsia="Times New Roman" w:hAnsi="RotisSemiSeri" w:cs="Times New Roman"/>
        </w:rPr>
        <w:t xml:space="preserve">almeno tre </w:t>
      </w:r>
      <w:proofErr w:type="gramStart"/>
      <w:r w:rsidRPr="00E12A96">
        <w:rPr>
          <w:rFonts w:ascii="RotisSemiSeri" w:eastAsia="Times New Roman" w:hAnsi="RotisSemiSeri" w:cs="Times New Roman"/>
        </w:rPr>
        <w:t>anni  precedenti</w:t>
      </w:r>
      <w:proofErr w:type="gramEnd"/>
      <w:r w:rsidRPr="00E12A96">
        <w:rPr>
          <w:rFonts w:ascii="RotisSemiSeri" w:eastAsia="Times New Roman" w:hAnsi="RotisSemiSeri" w:cs="Times New Roman"/>
        </w:rPr>
        <w:t xml:space="preserve"> </w:t>
      </w:r>
      <w:r w:rsidRPr="00E12A96">
        <w:rPr>
          <w:rFonts w:ascii="RotisSemiSeri" w:eastAsia="Times New Roman" w:hAnsi="RotisSemiSeri" w:cs="Times New Roman"/>
          <w:w w:val="107"/>
        </w:rPr>
        <w:t xml:space="preserve">alla </w:t>
      </w:r>
      <w:r w:rsidRPr="00E12A96">
        <w:rPr>
          <w:rFonts w:ascii="RotisSemiSeri" w:eastAsia="Times New Roman" w:hAnsi="RotisSemiSeri" w:cs="Times New Roman"/>
        </w:rPr>
        <w:t>data</w:t>
      </w:r>
      <w:r w:rsidRPr="00E12A96">
        <w:rPr>
          <w:rFonts w:ascii="RotisSemiSeri" w:eastAsia="Times New Roman" w:hAnsi="RotisSemiSeri" w:cs="Times New Roman"/>
          <w:spacing w:val="35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19"/>
        </w:rPr>
        <w:t xml:space="preserve"> </w:t>
      </w:r>
      <w:r w:rsidRPr="00E12A96">
        <w:rPr>
          <w:rFonts w:ascii="RotisSemiSeri" w:eastAsia="Times New Roman" w:hAnsi="RotisSemiSeri" w:cs="Times New Roman"/>
        </w:rPr>
        <w:t>scadenza</w:t>
      </w:r>
      <w:r w:rsidRPr="00E12A96">
        <w:rPr>
          <w:rFonts w:ascii="RotisSemiSeri" w:eastAsia="Times New Roman" w:hAnsi="RotisSemiSeri" w:cs="Times New Roman"/>
          <w:spacing w:val="5"/>
        </w:rPr>
        <w:t xml:space="preserve"> </w:t>
      </w:r>
      <w:r w:rsidRPr="00E12A96">
        <w:rPr>
          <w:rFonts w:ascii="RotisSemiSeri" w:eastAsia="Times New Roman" w:hAnsi="RotisSemiSeri" w:cs="Times New Roman"/>
        </w:rPr>
        <w:t>fissata per</w:t>
      </w:r>
      <w:r w:rsidRPr="00E12A96">
        <w:rPr>
          <w:rFonts w:ascii="RotisSemiSeri" w:eastAsia="Times New Roman" w:hAnsi="RotisSemiSeri" w:cs="Times New Roman"/>
          <w:spacing w:val="20"/>
        </w:rPr>
        <w:t xml:space="preserve"> </w:t>
      </w:r>
      <w:r w:rsidRPr="00E12A96">
        <w:rPr>
          <w:rFonts w:ascii="RotisSemiSeri" w:eastAsia="Times New Roman" w:hAnsi="RotisSemiSeri" w:cs="Times New Roman"/>
        </w:rPr>
        <w:t>la</w:t>
      </w:r>
      <w:r w:rsidRPr="00E12A96">
        <w:rPr>
          <w:rFonts w:ascii="RotisSemiSeri" w:eastAsia="Times New Roman" w:hAnsi="RotisSemiSeri" w:cs="Times New Roman"/>
          <w:spacing w:val="18"/>
        </w:rPr>
        <w:t xml:space="preserve"> </w:t>
      </w:r>
      <w:r w:rsidRPr="00E12A96">
        <w:rPr>
          <w:rFonts w:ascii="RotisSemiSeri" w:eastAsia="Times New Roman" w:hAnsi="RotisSemiSeri" w:cs="Times New Roman"/>
        </w:rPr>
        <w:t xml:space="preserve">consegna </w:t>
      </w:r>
      <w:r w:rsidRPr="00E12A96">
        <w:rPr>
          <w:rFonts w:ascii="RotisSemiSeri" w:eastAsia="Times New Roman" w:hAnsi="RotisSemiSeri" w:cs="Times New Roman"/>
          <w:spacing w:val="1"/>
        </w:rPr>
        <w:t xml:space="preserve"> </w:t>
      </w:r>
      <w:r w:rsidRPr="00E12A96">
        <w:rPr>
          <w:rFonts w:ascii="RotisSemiSeri" w:eastAsia="Times New Roman" w:hAnsi="RotisSemiSeri" w:cs="Times New Roman"/>
        </w:rPr>
        <w:t>della</w:t>
      </w:r>
      <w:r w:rsidRPr="00E12A96">
        <w:rPr>
          <w:rFonts w:ascii="RotisSemiSeri" w:eastAsia="Times New Roman" w:hAnsi="RotisSemiSeri" w:cs="Times New Roman"/>
          <w:spacing w:val="41"/>
        </w:rPr>
        <w:t xml:space="preserve"> </w:t>
      </w:r>
      <w:r w:rsidRPr="00E12A96">
        <w:rPr>
          <w:rFonts w:ascii="RotisSemiSeri" w:eastAsia="Times New Roman" w:hAnsi="RotisSemiSeri" w:cs="Times New Roman"/>
        </w:rPr>
        <w:t>presente</w:t>
      </w:r>
      <w:r w:rsidRPr="00E12A96">
        <w:rPr>
          <w:rFonts w:ascii="RotisSemiSeri" w:eastAsia="Times New Roman" w:hAnsi="RotisSemiSeri" w:cs="Times New Roman"/>
          <w:spacing w:val="41"/>
        </w:rPr>
        <w:t xml:space="preserve"> </w:t>
      </w:r>
      <w:r w:rsidRPr="00E12A96">
        <w:rPr>
          <w:rFonts w:ascii="RotisSemiSeri" w:eastAsia="Times New Roman" w:hAnsi="RotisSemiSeri" w:cs="Times New Roman"/>
        </w:rPr>
        <w:t xml:space="preserve">proposta </w:t>
      </w:r>
      <w:r w:rsidRPr="00E12A96">
        <w:rPr>
          <w:rFonts w:ascii="RotisSemiSeri" w:eastAsia="Times New Roman" w:hAnsi="RotisSemiSeri" w:cs="Times New Roman"/>
          <w:spacing w:val="3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17"/>
        </w:rPr>
        <w:t xml:space="preserve"> </w:t>
      </w:r>
      <w:r w:rsidRPr="00E12A96">
        <w:rPr>
          <w:rFonts w:ascii="RotisSemiSeri" w:eastAsia="Times New Roman" w:hAnsi="RotisSemiSeri" w:cs="Times New Roman"/>
          <w:w w:val="107"/>
        </w:rPr>
        <w:t>candidatura;</w:t>
      </w:r>
    </w:p>
    <w:p w:rsidR="00453EBB" w:rsidRPr="00E12A96" w:rsidRDefault="00453EBB" w:rsidP="00E12A96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38"/>
        </w:rPr>
        <w:t xml:space="preserve"> </w:t>
      </w:r>
      <w:r w:rsidRPr="00E12A96">
        <w:rPr>
          <w:rFonts w:ascii="RotisSemiSeri" w:eastAsia="Times New Roman" w:hAnsi="RotisSemiSeri" w:cs="Times New Roman"/>
        </w:rPr>
        <w:t xml:space="preserve">possedere </w:t>
      </w:r>
      <w:r w:rsidRPr="00E12A96">
        <w:rPr>
          <w:rFonts w:ascii="RotisSemiSeri" w:eastAsia="Times New Roman" w:hAnsi="RotisSemiSeri" w:cs="Times New Roman"/>
          <w:spacing w:val="5"/>
        </w:rPr>
        <w:t>i</w:t>
      </w:r>
      <w:r w:rsidRPr="00E12A96">
        <w:rPr>
          <w:rFonts w:ascii="RotisSemiSeri" w:eastAsia="Arial" w:hAnsi="RotisSemiSeri" w:cs="Arial"/>
          <w:spacing w:val="-27"/>
        </w:rPr>
        <w:t xml:space="preserve"> </w:t>
      </w:r>
      <w:r w:rsidRPr="00E12A96">
        <w:rPr>
          <w:rFonts w:ascii="RotisSemiSeri" w:eastAsia="Times New Roman" w:hAnsi="RotisSemiSeri" w:cs="Times New Roman"/>
        </w:rPr>
        <w:t>requisiti</w:t>
      </w:r>
      <w:r w:rsidRPr="00E12A96">
        <w:rPr>
          <w:rFonts w:ascii="RotisSemiSeri" w:eastAsia="Times New Roman" w:hAnsi="RotisSemiSeri" w:cs="Times New Roman"/>
          <w:spacing w:val="44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24"/>
        </w:rPr>
        <w:t xml:space="preserve"> </w:t>
      </w:r>
      <w:r w:rsidRPr="00E12A96">
        <w:rPr>
          <w:rFonts w:ascii="RotisSemiSeri" w:eastAsia="Times New Roman" w:hAnsi="RotisSemiSeri" w:cs="Times New Roman"/>
        </w:rPr>
        <w:t>cui</w:t>
      </w:r>
      <w:r w:rsidRPr="00E12A96">
        <w:rPr>
          <w:rFonts w:ascii="RotisSemiSeri" w:eastAsia="Times New Roman" w:hAnsi="RotisSemiSeri" w:cs="Times New Roman"/>
          <w:spacing w:val="36"/>
        </w:rPr>
        <w:t xml:space="preserve"> </w:t>
      </w:r>
      <w:r w:rsidRPr="00E12A96">
        <w:rPr>
          <w:rFonts w:ascii="RotisSemiSeri" w:eastAsia="Times New Roman" w:hAnsi="RotisSemiSeri" w:cs="Times New Roman"/>
          <w:w w:val="114"/>
        </w:rPr>
        <w:t>all'art.</w:t>
      </w:r>
      <w:r w:rsidRPr="00E12A96">
        <w:rPr>
          <w:rFonts w:ascii="RotisSemiSeri" w:eastAsia="Times New Roman" w:hAnsi="RotisSemiSeri" w:cs="Times New Roman"/>
          <w:spacing w:val="-8"/>
          <w:w w:val="114"/>
        </w:rPr>
        <w:t xml:space="preserve"> </w:t>
      </w:r>
      <w:r w:rsidRPr="00E12A96">
        <w:rPr>
          <w:rFonts w:ascii="RotisSemiSeri" w:eastAsia="Times New Roman" w:hAnsi="RotisSemiSeri" w:cs="Times New Roman"/>
        </w:rPr>
        <w:t>2,</w:t>
      </w:r>
      <w:r w:rsidRPr="00E12A96">
        <w:rPr>
          <w:rFonts w:ascii="RotisSemiSeri" w:eastAsia="Times New Roman" w:hAnsi="RotisSemiSeri" w:cs="Times New Roman"/>
          <w:spacing w:val="32"/>
        </w:rPr>
        <w:t xml:space="preserve"> </w:t>
      </w:r>
      <w:r w:rsidRPr="00E12A96">
        <w:rPr>
          <w:rFonts w:ascii="RotisSemiSeri" w:eastAsia="Times New Roman" w:hAnsi="RotisSemiSeri" w:cs="Times New Roman"/>
          <w:w w:val="119"/>
        </w:rPr>
        <w:t>punti</w:t>
      </w:r>
      <w:r w:rsidRPr="00E12A96">
        <w:rPr>
          <w:rFonts w:ascii="RotisSemiSeri" w:eastAsia="Times New Roman" w:hAnsi="RotisSemiSeri" w:cs="Times New Roman"/>
          <w:spacing w:val="21"/>
          <w:w w:val="119"/>
        </w:rPr>
        <w:t xml:space="preserve"> </w:t>
      </w:r>
      <w:r w:rsidRPr="00E12A96">
        <w:rPr>
          <w:rFonts w:ascii="RotisSemiSeri" w:eastAsia="Times New Roman" w:hAnsi="RotisSemiSeri" w:cs="Times New Roman"/>
        </w:rPr>
        <w:t>1</w:t>
      </w:r>
      <w:r w:rsidRPr="00E12A96">
        <w:rPr>
          <w:rFonts w:ascii="RotisSemiSeri" w:eastAsia="Times New Roman" w:hAnsi="RotisSemiSeri" w:cs="Times New Roman"/>
          <w:spacing w:val="37"/>
        </w:rPr>
        <w:t xml:space="preserve"> </w:t>
      </w:r>
      <w:r w:rsidRPr="00E12A96">
        <w:rPr>
          <w:rFonts w:ascii="RotisSemiSeri" w:eastAsia="Times New Roman" w:hAnsi="RotisSemiSeri" w:cs="Times New Roman"/>
        </w:rPr>
        <w:t>e</w:t>
      </w:r>
      <w:r w:rsidRPr="00E12A96">
        <w:rPr>
          <w:rFonts w:ascii="RotisSemiSeri" w:eastAsia="Times New Roman" w:hAnsi="RotisSemiSeri" w:cs="Times New Roman"/>
          <w:spacing w:val="29"/>
        </w:rPr>
        <w:t xml:space="preserve"> </w:t>
      </w:r>
      <w:r w:rsidRPr="00E12A96">
        <w:rPr>
          <w:rFonts w:ascii="RotisSemiSeri" w:eastAsia="Times New Roman" w:hAnsi="RotisSemiSeri" w:cs="Times New Roman"/>
        </w:rPr>
        <w:t>2, dell’avviso in</w:t>
      </w:r>
      <w:r w:rsidRPr="00E12A96">
        <w:rPr>
          <w:rFonts w:ascii="RotisSemiSeri" w:eastAsia="Times New Roman" w:hAnsi="RotisSemiSeri" w:cs="Times New Roman"/>
          <w:spacing w:val="22"/>
        </w:rPr>
        <w:t xml:space="preserve"> </w:t>
      </w:r>
      <w:r w:rsidRPr="00E12A96">
        <w:rPr>
          <w:rFonts w:ascii="RotisSemiSeri" w:eastAsia="Times New Roman" w:hAnsi="RotisSemiSeri" w:cs="Times New Roman"/>
        </w:rPr>
        <w:t>oggetto,</w:t>
      </w:r>
      <w:r w:rsidRPr="00E12A96">
        <w:rPr>
          <w:rFonts w:ascii="RotisSemiSeri" w:eastAsia="Times New Roman" w:hAnsi="RotisSemiSeri" w:cs="Times New Roman"/>
          <w:spacing w:val="44"/>
        </w:rPr>
        <w:t xml:space="preserve"> </w:t>
      </w:r>
      <w:r w:rsidRPr="00E12A96">
        <w:rPr>
          <w:rFonts w:ascii="RotisSemiSeri" w:eastAsia="Times New Roman" w:hAnsi="RotisSemiSeri" w:cs="Times New Roman"/>
        </w:rPr>
        <w:t>come</w:t>
      </w:r>
      <w:r w:rsidRPr="00E12A96">
        <w:rPr>
          <w:rFonts w:ascii="RotisSemiSeri" w:eastAsia="Times New Roman" w:hAnsi="RotisSemiSeri" w:cs="Times New Roman"/>
          <w:spacing w:val="43"/>
        </w:rPr>
        <w:t xml:space="preserve"> </w:t>
      </w:r>
      <w:proofErr w:type="gramStart"/>
      <w:r w:rsidRPr="00E12A96">
        <w:rPr>
          <w:rFonts w:ascii="RotisSemiSeri" w:eastAsia="Times New Roman" w:hAnsi="RotisSemiSeri" w:cs="Times New Roman"/>
        </w:rPr>
        <w:t xml:space="preserve">specificati </w:t>
      </w:r>
      <w:r w:rsidRPr="00E12A96">
        <w:rPr>
          <w:rFonts w:ascii="RotisSemiSeri" w:eastAsia="Times New Roman" w:hAnsi="RotisSemiSeri" w:cs="Times New Roman"/>
          <w:spacing w:val="31"/>
        </w:rPr>
        <w:t xml:space="preserve"> </w:t>
      </w:r>
      <w:r w:rsidRPr="00E12A96">
        <w:rPr>
          <w:rFonts w:ascii="RotisSemiSeri" w:eastAsia="Times New Roman" w:hAnsi="RotisSemiSeri" w:cs="Times New Roman"/>
        </w:rPr>
        <w:t>nel</w:t>
      </w:r>
      <w:proofErr w:type="gramEnd"/>
      <w:r w:rsidRPr="00E12A96">
        <w:rPr>
          <w:rFonts w:ascii="RotisSemiSeri" w:eastAsia="Times New Roman" w:hAnsi="RotisSemiSeri" w:cs="Times New Roman"/>
          <w:spacing w:val="32"/>
        </w:rPr>
        <w:t xml:space="preserve"> </w:t>
      </w:r>
      <w:r w:rsidRPr="00E12A96">
        <w:rPr>
          <w:rFonts w:ascii="RotisSemiSeri" w:eastAsia="Times New Roman" w:hAnsi="RotisSemiSeri" w:cs="Times New Roman"/>
          <w:i/>
        </w:rPr>
        <w:t>curriculum vitae</w:t>
      </w:r>
      <w:r w:rsidRPr="00E12A96">
        <w:rPr>
          <w:rFonts w:ascii="RotisSemiSeri" w:eastAsia="Times New Roman" w:hAnsi="RotisSemiSeri" w:cs="Times New Roman"/>
          <w:i/>
          <w:spacing w:val="-12"/>
        </w:rPr>
        <w:t xml:space="preserve"> </w:t>
      </w:r>
      <w:r w:rsidRPr="00E12A96">
        <w:rPr>
          <w:rFonts w:ascii="RotisSemiSeri" w:eastAsia="Times New Roman" w:hAnsi="RotisSemiSeri" w:cs="Times New Roman"/>
        </w:rPr>
        <w:t>allegato  alla</w:t>
      </w:r>
      <w:r w:rsidRPr="00E12A96">
        <w:rPr>
          <w:rFonts w:ascii="RotisSemiSeri" w:eastAsia="Times New Roman" w:hAnsi="RotisSemiSeri" w:cs="Times New Roman"/>
          <w:spacing w:val="24"/>
        </w:rPr>
        <w:t xml:space="preserve"> </w:t>
      </w:r>
      <w:r w:rsidRPr="00E12A96">
        <w:rPr>
          <w:rFonts w:ascii="RotisSemiSeri" w:eastAsia="Times New Roman" w:hAnsi="RotisSemiSeri" w:cs="Times New Roman"/>
        </w:rPr>
        <w:t>presente</w:t>
      </w:r>
      <w:r w:rsidRPr="00E12A96">
        <w:rPr>
          <w:rFonts w:ascii="RotisSemiSeri" w:eastAsia="Times New Roman" w:hAnsi="RotisSemiSeri" w:cs="Times New Roman"/>
          <w:spacing w:val="28"/>
        </w:rPr>
        <w:t xml:space="preserve"> </w:t>
      </w:r>
      <w:r w:rsidRPr="00E12A96">
        <w:rPr>
          <w:rFonts w:ascii="RotisSemiSeri" w:eastAsia="Times New Roman" w:hAnsi="RotisSemiSeri" w:cs="Times New Roman"/>
          <w:w w:val="108"/>
        </w:rPr>
        <w:t>candidatura;</w:t>
      </w:r>
    </w:p>
    <w:p w:rsidR="00453EBB" w:rsidRPr="00E12A96" w:rsidRDefault="00453EBB" w:rsidP="00E12A96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RotisSemiSeri" w:eastAsia="Arial" w:hAnsi="RotisSemiSeri" w:cs="Arial"/>
        </w:rPr>
      </w:pPr>
      <w:r w:rsidRPr="00E12A96">
        <w:rPr>
          <w:rFonts w:ascii="RotisSemiSeri" w:eastAsia="Times New Roman" w:hAnsi="RotisSemiSeri" w:cs="Times New Roman"/>
          <w:w w:val="129"/>
        </w:rPr>
        <w:t>di</w:t>
      </w:r>
      <w:r w:rsidRPr="00E12A96">
        <w:rPr>
          <w:rFonts w:ascii="RotisSemiSeri" w:eastAsia="Times New Roman" w:hAnsi="RotisSemiSeri" w:cs="Times New Roman"/>
          <w:spacing w:val="-3"/>
          <w:w w:val="129"/>
        </w:rPr>
        <w:t xml:space="preserve"> </w:t>
      </w:r>
      <w:r w:rsidRPr="00E12A96">
        <w:rPr>
          <w:rFonts w:ascii="RotisSemiSeri" w:eastAsia="Times New Roman" w:hAnsi="RotisSemiSeri" w:cs="Times New Roman"/>
        </w:rPr>
        <w:t>non</w:t>
      </w:r>
      <w:r w:rsidRPr="00E12A96">
        <w:rPr>
          <w:rFonts w:ascii="RotisSemiSeri" w:eastAsia="Times New Roman" w:hAnsi="RotisSemiSeri" w:cs="Times New Roman"/>
          <w:spacing w:val="22"/>
        </w:rPr>
        <w:t xml:space="preserve"> </w:t>
      </w:r>
      <w:r w:rsidRPr="00E12A96">
        <w:rPr>
          <w:rFonts w:ascii="RotisSemiSeri" w:eastAsia="Times New Roman" w:hAnsi="RotisSemiSeri" w:cs="Times New Roman"/>
        </w:rPr>
        <w:t>versare in</w:t>
      </w:r>
      <w:r w:rsidRPr="00E12A96">
        <w:rPr>
          <w:rFonts w:ascii="RotisSemiSeri" w:eastAsia="Times New Roman" w:hAnsi="RotisSemiSeri" w:cs="Times New Roman"/>
          <w:spacing w:val="14"/>
        </w:rPr>
        <w:t xml:space="preserve"> </w:t>
      </w:r>
      <w:r w:rsidRPr="00E12A96">
        <w:rPr>
          <w:rFonts w:ascii="RotisSemiSeri" w:eastAsia="Times New Roman" w:hAnsi="RotisSemiSeri" w:cs="Times New Roman"/>
        </w:rPr>
        <w:t>una</w:t>
      </w:r>
      <w:r w:rsidRPr="00E12A96">
        <w:rPr>
          <w:rFonts w:ascii="RotisSemiSeri" w:eastAsia="Times New Roman" w:hAnsi="RotisSemiSeri" w:cs="Times New Roman"/>
          <w:spacing w:val="8"/>
        </w:rPr>
        <w:t xml:space="preserve"> </w:t>
      </w:r>
      <w:r w:rsidRPr="00E12A96">
        <w:rPr>
          <w:rFonts w:ascii="RotisSemiSeri" w:eastAsia="Times New Roman" w:hAnsi="RotisSemiSeri" w:cs="Times New Roman"/>
          <w:w w:val="108"/>
        </w:rPr>
        <w:t>situazione</w:t>
      </w:r>
      <w:r w:rsidRPr="00E12A96">
        <w:rPr>
          <w:rFonts w:ascii="RotisSemiSeri" w:eastAsia="Times New Roman" w:hAnsi="RotisSemiSeri" w:cs="Times New Roman"/>
          <w:spacing w:val="-11"/>
          <w:w w:val="108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19"/>
        </w:rPr>
        <w:t xml:space="preserve"> </w:t>
      </w:r>
      <w:r w:rsidRPr="00E12A96">
        <w:rPr>
          <w:rFonts w:ascii="RotisSemiSeri" w:eastAsia="Times New Roman" w:hAnsi="RotisSemiSeri" w:cs="Times New Roman"/>
          <w:w w:val="106"/>
        </w:rPr>
        <w:t>incompatibilità</w:t>
      </w:r>
      <w:r w:rsidRPr="00E12A96">
        <w:rPr>
          <w:rFonts w:ascii="RotisSemiSeri" w:eastAsia="Times New Roman" w:hAnsi="RotisSemiSeri" w:cs="Times New Roman"/>
          <w:spacing w:val="2"/>
          <w:w w:val="106"/>
        </w:rPr>
        <w:t xml:space="preserve"> </w:t>
      </w:r>
      <w:r w:rsidRPr="00E12A96">
        <w:rPr>
          <w:rFonts w:ascii="RotisSemiSeri" w:eastAsia="Times New Roman" w:hAnsi="RotisSemiSeri" w:cs="Times New Roman"/>
        </w:rPr>
        <w:t>e</w:t>
      </w:r>
      <w:r w:rsidRPr="00E12A96">
        <w:rPr>
          <w:rFonts w:ascii="RotisSemiSeri" w:eastAsia="Times New Roman" w:hAnsi="RotisSemiSeri" w:cs="Times New Roman"/>
          <w:spacing w:val="5"/>
        </w:rPr>
        <w:t xml:space="preserve"> </w:t>
      </w:r>
      <w:r w:rsidRPr="00E12A96">
        <w:rPr>
          <w:rFonts w:ascii="RotisSemiSeri" w:eastAsia="Times New Roman" w:hAnsi="RotisSemiSeri" w:cs="Times New Roman"/>
          <w:w w:val="107"/>
        </w:rPr>
        <w:t>inconferibilità,</w:t>
      </w:r>
      <w:r w:rsidRPr="00E12A96">
        <w:rPr>
          <w:rFonts w:ascii="RotisSemiSeri" w:eastAsia="Times New Roman" w:hAnsi="RotisSemiSeri" w:cs="Times New Roman"/>
          <w:spacing w:val="-7"/>
          <w:w w:val="107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9"/>
        </w:rPr>
        <w:t xml:space="preserve"> </w:t>
      </w:r>
      <w:r w:rsidRPr="00E12A96">
        <w:rPr>
          <w:rFonts w:ascii="RotisSemiSeri" w:eastAsia="Times New Roman" w:hAnsi="RotisSemiSeri" w:cs="Times New Roman"/>
        </w:rPr>
        <w:t>cui</w:t>
      </w:r>
      <w:r w:rsidRPr="00E12A96">
        <w:rPr>
          <w:rFonts w:ascii="RotisSemiSeri" w:eastAsia="Times New Roman" w:hAnsi="RotisSemiSeri" w:cs="Times New Roman"/>
          <w:spacing w:val="24"/>
        </w:rPr>
        <w:t xml:space="preserve"> </w:t>
      </w:r>
      <w:r w:rsidRPr="00E12A96">
        <w:rPr>
          <w:rFonts w:ascii="RotisSemiSeri" w:eastAsia="Times New Roman" w:hAnsi="RotisSemiSeri" w:cs="Times New Roman"/>
          <w:w w:val="112"/>
        </w:rPr>
        <w:t>all'art.</w:t>
      </w:r>
      <w:r w:rsidRPr="00E12A96">
        <w:rPr>
          <w:rFonts w:ascii="RotisSemiSeri" w:eastAsia="Times New Roman" w:hAnsi="RotisSemiSeri" w:cs="Times New Roman"/>
          <w:spacing w:val="-5"/>
          <w:w w:val="112"/>
        </w:rPr>
        <w:t xml:space="preserve"> </w:t>
      </w:r>
      <w:proofErr w:type="gramStart"/>
      <w:r w:rsidRPr="00E12A96">
        <w:rPr>
          <w:rFonts w:ascii="RotisSemiSeri" w:eastAsia="Times New Roman" w:hAnsi="RotisSemiSeri" w:cs="Times New Roman"/>
        </w:rPr>
        <w:t xml:space="preserve">2, </w:t>
      </w:r>
      <w:r w:rsidRPr="00E12A96">
        <w:rPr>
          <w:rFonts w:ascii="RotisSemiSeri" w:eastAsia="Times New Roman" w:hAnsi="RotisSemiSeri" w:cs="Times New Roman"/>
          <w:spacing w:val="1"/>
        </w:rPr>
        <w:t xml:space="preserve"> </w:t>
      </w:r>
      <w:r w:rsidRPr="00E12A96">
        <w:rPr>
          <w:rFonts w:ascii="RotisSemiSeri" w:eastAsia="Times New Roman" w:hAnsi="RotisSemiSeri" w:cs="Times New Roman"/>
        </w:rPr>
        <w:t>punti</w:t>
      </w:r>
      <w:proofErr w:type="gramEnd"/>
      <w:r w:rsidRPr="00E12A96">
        <w:rPr>
          <w:rFonts w:ascii="RotisSemiSeri" w:eastAsia="Times New Roman" w:hAnsi="RotisSemiSeri" w:cs="Times New Roman"/>
          <w:spacing w:val="4"/>
        </w:rPr>
        <w:t xml:space="preserve"> </w:t>
      </w:r>
      <w:r w:rsidRPr="00E12A96">
        <w:rPr>
          <w:rFonts w:ascii="RotisSemiSeri" w:eastAsia="Times New Roman" w:hAnsi="RotisSemiSeri" w:cs="Times New Roman"/>
        </w:rPr>
        <w:t>3,</w:t>
      </w:r>
      <w:r w:rsidRPr="00E12A96">
        <w:rPr>
          <w:rFonts w:ascii="RotisSemiSeri" w:eastAsia="Times New Roman" w:hAnsi="RotisSemiSeri" w:cs="Times New Roman"/>
          <w:spacing w:val="3"/>
        </w:rPr>
        <w:t xml:space="preserve"> </w:t>
      </w:r>
      <w:r w:rsidRPr="00E12A96">
        <w:rPr>
          <w:rFonts w:ascii="RotisSemiSeri" w:eastAsia="Times New Roman" w:hAnsi="RotisSemiSeri" w:cs="Times New Roman"/>
        </w:rPr>
        <w:t>4,</w:t>
      </w:r>
      <w:r w:rsidRPr="00E12A96">
        <w:rPr>
          <w:rFonts w:ascii="RotisSemiSeri" w:eastAsia="Times New Roman" w:hAnsi="RotisSemiSeri" w:cs="Times New Roman"/>
          <w:spacing w:val="-12"/>
        </w:rPr>
        <w:t xml:space="preserve"> </w:t>
      </w:r>
      <w:r w:rsidRPr="00E12A96">
        <w:rPr>
          <w:rFonts w:ascii="RotisSemiSeri" w:eastAsia="Times New Roman" w:hAnsi="RotisSemiSeri" w:cs="Times New Roman"/>
        </w:rPr>
        <w:t>5</w:t>
      </w:r>
      <w:r w:rsidRPr="00E12A96">
        <w:rPr>
          <w:rFonts w:ascii="RotisSemiSeri" w:eastAsia="Times New Roman" w:hAnsi="RotisSemiSeri" w:cs="Times New Roman"/>
          <w:spacing w:val="11"/>
        </w:rPr>
        <w:t xml:space="preserve"> </w:t>
      </w:r>
      <w:r w:rsidRPr="00E12A96">
        <w:rPr>
          <w:rFonts w:ascii="RotisSemiSeri" w:eastAsia="Times New Roman" w:hAnsi="RotisSemiSeri" w:cs="Times New Roman"/>
        </w:rPr>
        <w:t>e</w:t>
      </w:r>
      <w:r w:rsidRPr="00E12A96">
        <w:rPr>
          <w:rFonts w:ascii="RotisSemiSeri" w:eastAsia="Times New Roman" w:hAnsi="RotisSemiSeri" w:cs="Times New Roman"/>
          <w:spacing w:val="3"/>
        </w:rPr>
        <w:t xml:space="preserve"> </w:t>
      </w:r>
      <w:r w:rsidRPr="00E12A96">
        <w:rPr>
          <w:rFonts w:ascii="RotisSemiSeri" w:eastAsia="Times New Roman" w:hAnsi="RotisSemiSeri" w:cs="Times New Roman"/>
        </w:rPr>
        <w:t>6,</w:t>
      </w:r>
      <w:r w:rsidRPr="00E12A96">
        <w:rPr>
          <w:rFonts w:ascii="RotisSemiSeri" w:eastAsia="Times New Roman" w:hAnsi="RotisSemiSeri" w:cs="Times New Roman"/>
          <w:spacing w:val="1"/>
        </w:rPr>
        <w:t xml:space="preserve"> </w:t>
      </w:r>
      <w:r w:rsidRPr="00E12A96">
        <w:rPr>
          <w:rFonts w:ascii="RotisSemiSeri" w:eastAsia="Times New Roman" w:hAnsi="RotisSemiSeri" w:cs="Times New Roman"/>
          <w:w w:val="110"/>
        </w:rPr>
        <w:t xml:space="preserve">dell'avviso </w:t>
      </w:r>
      <w:r w:rsidRPr="00E12A96">
        <w:rPr>
          <w:rFonts w:ascii="RotisSemiSeri" w:eastAsia="Arial" w:hAnsi="RotisSemiSeri" w:cs="Arial"/>
        </w:rPr>
        <w:t>in</w:t>
      </w:r>
      <w:r w:rsidRPr="00E12A96">
        <w:rPr>
          <w:rFonts w:ascii="RotisSemiSeri" w:eastAsia="Arial" w:hAnsi="RotisSemiSeri" w:cs="Arial"/>
          <w:spacing w:val="11"/>
        </w:rPr>
        <w:t xml:space="preserve"> </w:t>
      </w:r>
      <w:r w:rsidRPr="00E12A96">
        <w:rPr>
          <w:rFonts w:ascii="RotisSemiSeri" w:eastAsia="Arial" w:hAnsi="RotisSemiSeri" w:cs="Arial"/>
        </w:rPr>
        <w:t>oggetto;</w:t>
      </w:r>
    </w:p>
    <w:p w:rsidR="00453EBB" w:rsidRPr="00E12A96" w:rsidRDefault="00453EBB" w:rsidP="00E12A96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RotisSemiSeri" w:eastAsia="Arial" w:hAnsi="RotisSemiSeri" w:cs="Arial"/>
        </w:rPr>
      </w:pP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36"/>
        </w:rPr>
        <w:t xml:space="preserve"> </w:t>
      </w:r>
      <w:r w:rsidRPr="00E12A96">
        <w:rPr>
          <w:rFonts w:ascii="RotisSemiSeri" w:eastAsia="Times New Roman" w:hAnsi="RotisSemiSeri" w:cs="Times New Roman"/>
        </w:rPr>
        <w:t>non</w:t>
      </w:r>
      <w:r w:rsidRPr="00E12A96">
        <w:rPr>
          <w:rFonts w:ascii="RotisSemiSeri" w:eastAsia="Times New Roman" w:hAnsi="RotisSemiSeri" w:cs="Times New Roman"/>
          <w:spacing w:val="44"/>
        </w:rPr>
        <w:t xml:space="preserve"> </w:t>
      </w:r>
      <w:r w:rsidRPr="00E12A96">
        <w:rPr>
          <w:rFonts w:ascii="RotisSemiSeri" w:eastAsia="Times New Roman" w:hAnsi="RotisSemiSeri" w:cs="Times New Roman"/>
        </w:rPr>
        <w:t>versare</w:t>
      </w:r>
      <w:r w:rsidRPr="00E12A96">
        <w:rPr>
          <w:rFonts w:ascii="RotisSemiSeri" w:eastAsia="Times New Roman" w:hAnsi="RotisSemiSeri" w:cs="Times New Roman"/>
          <w:spacing w:val="14"/>
        </w:rPr>
        <w:t xml:space="preserve"> </w:t>
      </w:r>
      <w:r w:rsidRPr="00E12A96">
        <w:rPr>
          <w:rFonts w:ascii="RotisSemiSeri" w:eastAsia="Times New Roman" w:hAnsi="RotisSemiSeri" w:cs="Times New Roman"/>
        </w:rPr>
        <w:t>in</w:t>
      </w:r>
      <w:r w:rsidRPr="00E12A96">
        <w:rPr>
          <w:rFonts w:ascii="RotisSemiSeri" w:eastAsia="Times New Roman" w:hAnsi="RotisSemiSeri" w:cs="Times New Roman"/>
          <w:spacing w:val="28"/>
        </w:rPr>
        <w:t xml:space="preserve"> </w:t>
      </w:r>
      <w:r w:rsidRPr="00E12A96">
        <w:rPr>
          <w:rFonts w:ascii="RotisSemiSeri" w:eastAsia="Times New Roman" w:hAnsi="RotisSemiSeri" w:cs="Times New Roman"/>
        </w:rPr>
        <w:t>situazioni di</w:t>
      </w:r>
      <w:r w:rsidRPr="00E12A96">
        <w:rPr>
          <w:rFonts w:ascii="RotisSemiSeri" w:eastAsia="Times New Roman" w:hAnsi="RotisSemiSeri" w:cs="Times New Roman"/>
          <w:spacing w:val="38"/>
        </w:rPr>
        <w:t xml:space="preserve"> </w:t>
      </w:r>
      <w:r w:rsidRPr="00E12A96">
        <w:rPr>
          <w:rFonts w:ascii="RotisSemiSeri" w:eastAsia="Times New Roman" w:hAnsi="RotisSemiSeri" w:cs="Times New Roman"/>
        </w:rPr>
        <w:t>conflitto di</w:t>
      </w:r>
      <w:r w:rsidRPr="00E12A96">
        <w:rPr>
          <w:rFonts w:ascii="RotisSemiSeri" w:eastAsia="Times New Roman" w:hAnsi="RotisSemiSeri" w:cs="Times New Roman"/>
          <w:spacing w:val="29"/>
        </w:rPr>
        <w:t xml:space="preserve"> </w:t>
      </w:r>
      <w:r w:rsidRPr="00E12A96">
        <w:rPr>
          <w:rFonts w:ascii="RotisSemiSeri" w:eastAsia="Times New Roman" w:hAnsi="RotisSemiSeri" w:cs="Times New Roman"/>
        </w:rPr>
        <w:t xml:space="preserve">interessi, anche </w:t>
      </w:r>
      <w:r w:rsidRPr="00E12A96">
        <w:rPr>
          <w:rFonts w:ascii="RotisSemiSeri" w:eastAsia="Times New Roman" w:hAnsi="RotisSemiSeri" w:cs="Times New Roman"/>
          <w:w w:val="108"/>
        </w:rPr>
        <w:t>potenziale,</w:t>
      </w:r>
      <w:r w:rsidRPr="00E12A96">
        <w:rPr>
          <w:rFonts w:ascii="RotisSemiSeri" w:eastAsia="Times New Roman" w:hAnsi="RotisSemiSeri" w:cs="Times New Roman"/>
          <w:spacing w:val="7"/>
          <w:w w:val="108"/>
        </w:rPr>
        <w:t xml:space="preserve"> </w:t>
      </w:r>
      <w:r w:rsidRPr="00E12A96">
        <w:rPr>
          <w:rFonts w:ascii="RotisSemiSeri" w:eastAsia="Times New Roman" w:hAnsi="RotisSemiSeri" w:cs="Times New Roman"/>
        </w:rPr>
        <w:t>con</w:t>
      </w:r>
      <w:r w:rsidRPr="00E12A96">
        <w:rPr>
          <w:rFonts w:ascii="RotisSemiSeri" w:eastAsia="Times New Roman" w:hAnsi="RotisSemiSeri" w:cs="Times New Roman"/>
          <w:spacing w:val="39"/>
        </w:rPr>
        <w:t xml:space="preserve"> </w:t>
      </w:r>
      <w:r w:rsidRPr="00E12A96">
        <w:rPr>
          <w:rFonts w:ascii="RotisSemiSeri" w:eastAsia="Times New Roman" w:hAnsi="RotisSemiSeri" w:cs="Times New Roman"/>
          <w:w w:val="110"/>
        </w:rPr>
        <w:t>l'Università</w:t>
      </w:r>
      <w:r w:rsidRPr="00E12A96">
        <w:rPr>
          <w:rFonts w:ascii="RotisSemiSeri" w:eastAsia="Times New Roman" w:hAnsi="RotisSemiSeri" w:cs="Times New Roman"/>
          <w:spacing w:val="23"/>
          <w:w w:val="110"/>
        </w:rPr>
        <w:t xml:space="preserve"> </w:t>
      </w:r>
      <w:r w:rsidRPr="00E12A96">
        <w:rPr>
          <w:rFonts w:ascii="RotisSemiSeri" w:eastAsia="Times New Roman" w:hAnsi="RotisSemiSeri" w:cs="Times New Roman"/>
        </w:rPr>
        <w:t>degli</w:t>
      </w:r>
      <w:r w:rsidRPr="00E12A96">
        <w:rPr>
          <w:rFonts w:ascii="RotisSemiSeri" w:eastAsia="Times New Roman" w:hAnsi="RotisSemiSeri" w:cs="Times New Roman"/>
          <w:spacing w:val="40"/>
        </w:rPr>
        <w:t xml:space="preserve"> </w:t>
      </w:r>
      <w:proofErr w:type="gramStart"/>
      <w:r w:rsidRPr="00E12A96">
        <w:rPr>
          <w:rFonts w:ascii="RotisSemiSeri" w:eastAsia="Times New Roman" w:hAnsi="RotisSemiSeri" w:cs="Times New Roman"/>
        </w:rPr>
        <w:t xml:space="preserve">Studi </w:t>
      </w:r>
      <w:r w:rsidRPr="00E12A96">
        <w:rPr>
          <w:rFonts w:ascii="RotisSemiSeri" w:eastAsia="Times New Roman" w:hAnsi="RotisSemiSeri" w:cs="Times New Roman"/>
          <w:spacing w:val="10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proofErr w:type="gramEnd"/>
      <w:r w:rsidRPr="00E12A96">
        <w:rPr>
          <w:rFonts w:ascii="RotisSemiSeri" w:eastAsia="Times New Roman" w:hAnsi="RotisSemiSeri" w:cs="Times New Roman"/>
          <w:spacing w:val="28"/>
        </w:rPr>
        <w:t xml:space="preserve"> </w:t>
      </w:r>
      <w:r w:rsidRPr="00E12A96">
        <w:rPr>
          <w:rFonts w:ascii="RotisSemiSeri" w:eastAsia="Times New Roman" w:hAnsi="RotisSemiSeri" w:cs="Times New Roman"/>
          <w:w w:val="106"/>
        </w:rPr>
        <w:t xml:space="preserve">Bari </w:t>
      </w:r>
      <w:r w:rsidRPr="00E12A96">
        <w:rPr>
          <w:rFonts w:ascii="RotisSemiSeri" w:eastAsia="Arial" w:hAnsi="RotisSemiSeri" w:cs="Arial"/>
        </w:rPr>
        <w:t>Aldo</w:t>
      </w:r>
      <w:r w:rsidRPr="00E12A96">
        <w:rPr>
          <w:rFonts w:ascii="RotisSemiSeri" w:eastAsia="Arial" w:hAnsi="RotisSemiSeri" w:cs="Arial"/>
          <w:spacing w:val="7"/>
        </w:rPr>
        <w:t xml:space="preserve"> </w:t>
      </w:r>
      <w:r w:rsidRPr="00E12A96">
        <w:rPr>
          <w:rFonts w:ascii="RotisSemiSeri" w:eastAsia="Arial" w:hAnsi="RotisSemiSeri" w:cs="Arial"/>
          <w:w w:val="111"/>
        </w:rPr>
        <w:t>Moro;</w:t>
      </w:r>
    </w:p>
    <w:p w:rsidR="00453EBB" w:rsidRPr="00E12A96" w:rsidRDefault="00453EBB" w:rsidP="00E12A96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RotisSemiSeri" w:eastAsia="Arial" w:hAnsi="RotisSemiSeri" w:cs="Arial"/>
        </w:rPr>
      </w:pP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25"/>
        </w:rPr>
        <w:t xml:space="preserve"> </w:t>
      </w:r>
      <w:r w:rsidRPr="00E12A96">
        <w:rPr>
          <w:rFonts w:ascii="RotisSemiSeri" w:eastAsia="Times New Roman" w:hAnsi="RotisSemiSeri" w:cs="Times New Roman"/>
          <w:w w:val="107"/>
        </w:rPr>
        <w:t>impegnarsi</w:t>
      </w:r>
      <w:r w:rsidRPr="00E12A96">
        <w:rPr>
          <w:rFonts w:ascii="RotisSemiSeri" w:eastAsia="Times New Roman" w:hAnsi="RotisSemiSeri" w:cs="Times New Roman"/>
          <w:spacing w:val="2"/>
          <w:w w:val="107"/>
        </w:rPr>
        <w:t xml:space="preserve"> </w:t>
      </w:r>
      <w:r w:rsidRPr="00E12A96">
        <w:rPr>
          <w:rFonts w:ascii="RotisSemiSeri" w:eastAsia="Times New Roman" w:hAnsi="RotisSemiSeri" w:cs="Times New Roman"/>
        </w:rPr>
        <w:t>al</w:t>
      </w:r>
      <w:r w:rsidRPr="00E12A96">
        <w:rPr>
          <w:rFonts w:ascii="RotisSemiSeri" w:eastAsia="Times New Roman" w:hAnsi="RotisSemiSeri" w:cs="Times New Roman"/>
          <w:spacing w:val="32"/>
        </w:rPr>
        <w:t xml:space="preserve"> </w:t>
      </w:r>
      <w:r w:rsidRPr="00E12A96">
        <w:rPr>
          <w:rFonts w:ascii="RotisSemiSeri" w:eastAsia="Times New Roman" w:hAnsi="RotisSemiSeri" w:cs="Times New Roman"/>
        </w:rPr>
        <w:t>rispetto</w:t>
      </w:r>
      <w:r w:rsidRPr="00E12A96">
        <w:rPr>
          <w:rFonts w:ascii="RotisSemiSeri" w:eastAsia="Times New Roman" w:hAnsi="RotisSemiSeri" w:cs="Times New Roman"/>
          <w:spacing w:val="32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19"/>
        </w:rPr>
        <w:t xml:space="preserve"> </w:t>
      </w:r>
      <w:r w:rsidRPr="00E12A96">
        <w:rPr>
          <w:rFonts w:ascii="RotisSemiSeri" w:eastAsia="Times New Roman" w:hAnsi="RotisSemiSeri" w:cs="Times New Roman"/>
        </w:rPr>
        <w:t>quanto</w:t>
      </w:r>
      <w:r w:rsidRPr="00E12A96">
        <w:rPr>
          <w:rFonts w:ascii="RotisSemiSeri" w:eastAsia="Times New Roman" w:hAnsi="RotisSemiSeri" w:cs="Times New Roman"/>
          <w:spacing w:val="43"/>
        </w:rPr>
        <w:t xml:space="preserve"> </w:t>
      </w:r>
      <w:r w:rsidRPr="00E12A96">
        <w:rPr>
          <w:rFonts w:ascii="RotisSemiSeri" w:eastAsia="Times New Roman" w:hAnsi="RotisSemiSeri" w:cs="Times New Roman"/>
        </w:rPr>
        <w:t>previsto nel</w:t>
      </w:r>
      <w:r w:rsidRPr="00E12A96">
        <w:rPr>
          <w:rFonts w:ascii="RotisSemiSeri" w:eastAsia="Times New Roman" w:hAnsi="RotisSemiSeri" w:cs="Times New Roman"/>
          <w:spacing w:val="18"/>
        </w:rPr>
        <w:t xml:space="preserve"> </w:t>
      </w:r>
      <w:r w:rsidRPr="00E12A96">
        <w:rPr>
          <w:rFonts w:ascii="RotisSemiSeri" w:eastAsia="Times New Roman" w:hAnsi="RotisSemiSeri" w:cs="Times New Roman"/>
        </w:rPr>
        <w:t>Codice</w:t>
      </w:r>
      <w:r w:rsidRPr="00E12A96">
        <w:rPr>
          <w:rFonts w:ascii="RotisSemiSeri" w:eastAsia="Times New Roman" w:hAnsi="RotisSemiSeri" w:cs="Times New Roman"/>
          <w:spacing w:val="31"/>
        </w:rPr>
        <w:t xml:space="preserve"> </w:t>
      </w:r>
      <w:r w:rsidR="00083792">
        <w:rPr>
          <w:rFonts w:ascii="RotisSemiSeri" w:eastAsia="Times New Roman" w:hAnsi="RotisSemiSeri" w:cs="Times New Roman"/>
          <w:spacing w:val="31"/>
        </w:rPr>
        <w:t>Etico</w:t>
      </w:r>
      <w:r w:rsidRPr="00E12A96">
        <w:rPr>
          <w:rFonts w:ascii="RotisSemiSeri" w:eastAsia="Times New Roman" w:hAnsi="RotisSemiSeri" w:cs="Times New Roman"/>
          <w:spacing w:val="-18"/>
          <w:w w:val="108"/>
        </w:rPr>
        <w:t xml:space="preserve"> </w:t>
      </w:r>
      <w:r w:rsidRPr="00E12A96">
        <w:rPr>
          <w:rFonts w:ascii="RotisSemiSeri" w:eastAsia="Times New Roman" w:hAnsi="RotisSemiSeri" w:cs="Times New Roman"/>
          <w:w w:val="108"/>
        </w:rPr>
        <w:t>dell'Università</w:t>
      </w:r>
      <w:r w:rsidRPr="00E12A96">
        <w:rPr>
          <w:rFonts w:ascii="RotisSemiSeri" w:eastAsia="Times New Roman" w:hAnsi="RotisSemiSeri" w:cs="Times New Roman"/>
          <w:spacing w:val="27"/>
          <w:w w:val="108"/>
        </w:rPr>
        <w:t xml:space="preserve"> </w:t>
      </w:r>
      <w:r w:rsidRPr="00E12A96">
        <w:rPr>
          <w:rFonts w:ascii="RotisSemiSeri" w:eastAsia="Times New Roman" w:hAnsi="RotisSemiSeri" w:cs="Times New Roman"/>
        </w:rPr>
        <w:t>degli</w:t>
      </w:r>
      <w:r w:rsidRPr="00E12A96">
        <w:rPr>
          <w:rFonts w:ascii="RotisSemiSeri" w:eastAsia="Times New Roman" w:hAnsi="RotisSemiSeri" w:cs="Times New Roman"/>
          <w:spacing w:val="26"/>
        </w:rPr>
        <w:t xml:space="preserve"> </w:t>
      </w:r>
      <w:r w:rsidRPr="00E12A96">
        <w:rPr>
          <w:rFonts w:ascii="RotisSemiSeri" w:eastAsia="Times New Roman" w:hAnsi="RotisSemiSeri" w:cs="Times New Roman"/>
        </w:rPr>
        <w:t>Studi</w:t>
      </w:r>
      <w:r w:rsidRPr="00E12A96">
        <w:rPr>
          <w:rFonts w:ascii="RotisSemiSeri" w:eastAsia="Times New Roman" w:hAnsi="RotisSemiSeri" w:cs="Times New Roman"/>
          <w:spacing w:val="26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20"/>
        </w:rPr>
        <w:t xml:space="preserve"> </w:t>
      </w:r>
      <w:r w:rsidRPr="00E12A96">
        <w:rPr>
          <w:rFonts w:ascii="RotisSemiSeri" w:eastAsia="Times New Roman" w:hAnsi="RotisSemiSeri" w:cs="Times New Roman"/>
          <w:w w:val="104"/>
        </w:rPr>
        <w:t>Bari</w:t>
      </w:r>
      <w:r w:rsidR="00E12A96" w:rsidRPr="00E12A96">
        <w:rPr>
          <w:rFonts w:ascii="RotisSemiSeri" w:eastAsia="Times New Roman" w:hAnsi="RotisSemiSeri" w:cs="Times New Roman"/>
          <w:w w:val="104"/>
        </w:rPr>
        <w:t xml:space="preserve"> </w:t>
      </w:r>
      <w:r w:rsidRPr="00E12A96">
        <w:rPr>
          <w:rFonts w:ascii="RotisSemiSeri" w:eastAsia="Arial" w:hAnsi="RotisSemiSeri" w:cs="Arial"/>
        </w:rPr>
        <w:t>Aldo</w:t>
      </w:r>
      <w:r w:rsidRPr="00E12A96">
        <w:rPr>
          <w:rFonts w:ascii="RotisSemiSeri" w:eastAsia="Arial" w:hAnsi="RotisSemiSeri" w:cs="Arial"/>
          <w:spacing w:val="-1"/>
        </w:rPr>
        <w:t xml:space="preserve"> </w:t>
      </w:r>
      <w:r w:rsidRPr="00E12A96">
        <w:rPr>
          <w:rFonts w:ascii="RotisSemiSeri" w:eastAsia="Arial" w:hAnsi="RotisSemiSeri" w:cs="Arial"/>
          <w:w w:val="113"/>
        </w:rPr>
        <w:t>Moro;</w:t>
      </w:r>
    </w:p>
    <w:p w:rsidR="00453EBB" w:rsidRPr="00E12A96" w:rsidRDefault="00453EBB" w:rsidP="00E12A96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RotisSemiSeri" w:eastAsia="Times New Roman" w:hAnsi="RotisSemiSeri" w:cs="Times New Roman"/>
        </w:rPr>
      </w:pP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9"/>
        </w:rPr>
        <w:t xml:space="preserve"> </w:t>
      </w:r>
      <w:r w:rsidRPr="00E12A96">
        <w:rPr>
          <w:rFonts w:ascii="RotisSemiSeri" w:eastAsia="Times New Roman" w:hAnsi="RotisSemiSeri" w:cs="Times New Roman"/>
        </w:rPr>
        <w:t>aver</w:t>
      </w:r>
      <w:r w:rsidRPr="00E12A96">
        <w:rPr>
          <w:rFonts w:ascii="RotisSemiSeri" w:eastAsia="Times New Roman" w:hAnsi="RotisSemiSeri" w:cs="Times New Roman"/>
          <w:spacing w:val="32"/>
        </w:rPr>
        <w:t xml:space="preserve"> </w:t>
      </w:r>
      <w:r w:rsidRPr="00E12A96">
        <w:rPr>
          <w:rFonts w:ascii="RotisSemiSeri" w:eastAsia="Times New Roman" w:hAnsi="RotisSemiSeri" w:cs="Times New Roman"/>
        </w:rPr>
        <w:t>preso</w:t>
      </w:r>
      <w:r w:rsidRPr="00E12A96">
        <w:rPr>
          <w:rFonts w:ascii="RotisSemiSeri" w:eastAsia="Times New Roman" w:hAnsi="RotisSemiSeri" w:cs="Times New Roman"/>
          <w:spacing w:val="29"/>
        </w:rPr>
        <w:t xml:space="preserve"> </w:t>
      </w:r>
      <w:r w:rsidRPr="00E12A96">
        <w:rPr>
          <w:rFonts w:ascii="RotisSemiSeri" w:eastAsia="Times New Roman" w:hAnsi="RotisSemiSeri" w:cs="Times New Roman"/>
        </w:rPr>
        <w:t>visione</w:t>
      </w:r>
      <w:r w:rsidRPr="00E12A96">
        <w:rPr>
          <w:rFonts w:ascii="RotisSemiSeri" w:eastAsia="Times New Roman" w:hAnsi="RotisSemiSeri" w:cs="Times New Roman"/>
          <w:spacing w:val="35"/>
        </w:rPr>
        <w:t xml:space="preserve"> </w:t>
      </w:r>
      <w:r w:rsidRPr="00E12A96">
        <w:rPr>
          <w:rFonts w:ascii="RotisSemiSeri" w:eastAsia="Times New Roman" w:hAnsi="RotisSemiSeri" w:cs="Times New Roman"/>
        </w:rPr>
        <w:t>delle</w:t>
      </w:r>
      <w:r w:rsidRPr="00E12A96">
        <w:rPr>
          <w:rFonts w:ascii="RotisSemiSeri" w:eastAsia="Times New Roman" w:hAnsi="RotisSemiSeri" w:cs="Times New Roman"/>
          <w:spacing w:val="26"/>
        </w:rPr>
        <w:t xml:space="preserve"> </w:t>
      </w:r>
      <w:r w:rsidRPr="00E12A96">
        <w:rPr>
          <w:rFonts w:ascii="RotisSemiSeri" w:eastAsia="Times New Roman" w:hAnsi="RotisSemiSeri" w:cs="Times New Roman"/>
        </w:rPr>
        <w:t>norme</w:t>
      </w:r>
      <w:r w:rsidRPr="00E12A96">
        <w:rPr>
          <w:rFonts w:ascii="RotisSemiSeri" w:eastAsia="Times New Roman" w:hAnsi="RotisSemiSeri" w:cs="Times New Roman"/>
          <w:spacing w:val="16"/>
        </w:rPr>
        <w:t xml:space="preserve"> </w:t>
      </w:r>
      <w:r w:rsidRPr="00E12A96">
        <w:rPr>
          <w:rFonts w:ascii="RotisSemiSeri" w:eastAsia="Times New Roman" w:hAnsi="RotisSemiSeri" w:cs="Times New Roman"/>
          <w:w w:val="108"/>
        </w:rPr>
        <w:t>contenute</w:t>
      </w:r>
      <w:r w:rsidRPr="00E12A96">
        <w:rPr>
          <w:rFonts w:ascii="RotisSemiSeri" w:eastAsia="Times New Roman" w:hAnsi="RotisSemiSeri" w:cs="Times New Roman"/>
          <w:spacing w:val="-6"/>
          <w:w w:val="108"/>
        </w:rPr>
        <w:t xml:space="preserve"> </w:t>
      </w:r>
      <w:r w:rsidRPr="00E12A96">
        <w:rPr>
          <w:rFonts w:ascii="RotisSemiSeri" w:eastAsia="Times New Roman" w:hAnsi="RotisSemiSeri" w:cs="Times New Roman"/>
        </w:rPr>
        <w:t>nello</w:t>
      </w:r>
      <w:r w:rsidRPr="00E12A96">
        <w:rPr>
          <w:rFonts w:ascii="RotisSemiSeri" w:eastAsia="Times New Roman" w:hAnsi="RotisSemiSeri" w:cs="Times New Roman"/>
          <w:spacing w:val="20"/>
        </w:rPr>
        <w:t xml:space="preserve"> </w:t>
      </w:r>
      <w:r w:rsidRPr="00E12A96">
        <w:rPr>
          <w:rFonts w:ascii="RotisSemiSeri" w:eastAsia="Times New Roman" w:hAnsi="RotisSemiSeri" w:cs="Times New Roman"/>
        </w:rPr>
        <w:t>Statuto</w:t>
      </w:r>
      <w:r w:rsidRPr="00E12A96">
        <w:rPr>
          <w:rFonts w:ascii="RotisSemiSeri" w:eastAsia="Times New Roman" w:hAnsi="RotisSemiSeri" w:cs="Times New Roman"/>
          <w:spacing w:val="36"/>
        </w:rPr>
        <w:t xml:space="preserve"> </w:t>
      </w:r>
      <w:r w:rsidRPr="00E12A96">
        <w:rPr>
          <w:rFonts w:ascii="RotisSemiSeri" w:eastAsia="Times New Roman" w:hAnsi="RotisSemiSeri" w:cs="Times New Roman"/>
          <w:w w:val="109"/>
        </w:rPr>
        <w:t>dell'Università</w:t>
      </w:r>
      <w:r w:rsidRPr="00E12A96">
        <w:rPr>
          <w:rFonts w:ascii="RotisSemiSeri" w:eastAsia="Times New Roman" w:hAnsi="RotisSemiSeri" w:cs="Times New Roman"/>
          <w:spacing w:val="-12"/>
          <w:w w:val="109"/>
        </w:rPr>
        <w:t xml:space="preserve"> </w:t>
      </w:r>
      <w:r w:rsidRPr="00E12A96">
        <w:rPr>
          <w:rFonts w:ascii="RotisSemiSeri" w:eastAsia="Times New Roman" w:hAnsi="RotisSemiSeri" w:cs="Times New Roman"/>
        </w:rPr>
        <w:t>degli</w:t>
      </w:r>
      <w:r w:rsidRPr="00E12A96">
        <w:rPr>
          <w:rFonts w:ascii="RotisSemiSeri" w:eastAsia="Times New Roman" w:hAnsi="RotisSemiSeri" w:cs="Times New Roman"/>
          <w:spacing w:val="28"/>
        </w:rPr>
        <w:t xml:space="preserve"> </w:t>
      </w:r>
      <w:r w:rsidRPr="00E12A96">
        <w:rPr>
          <w:rFonts w:ascii="RotisSemiSeri" w:eastAsia="Times New Roman" w:hAnsi="RotisSemiSeri" w:cs="Times New Roman"/>
        </w:rPr>
        <w:t>Studi</w:t>
      </w:r>
      <w:r w:rsidRPr="00E12A96">
        <w:rPr>
          <w:rFonts w:ascii="RotisSemiSeri" w:eastAsia="Times New Roman" w:hAnsi="RotisSemiSeri" w:cs="Times New Roman"/>
          <w:spacing w:val="27"/>
        </w:rPr>
        <w:t xml:space="preserve"> </w:t>
      </w:r>
      <w:r w:rsidRPr="00E12A96">
        <w:rPr>
          <w:rFonts w:ascii="RotisSemiSeri" w:eastAsia="Times New Roman" w:hAnsi="RotisSemiSeri" w:cs="Times New Roman"/>
        </w:rPr>
        <w:t>di</w:t>
      </w:r>
      <w:r w:rsidRPr="00E12A96">
        <w:rPr>
          <w:rFonts w:ascii="RotisSemiSeri" w:eastAsia="Times New Roman" w:hAnsi="RotisSemiSeri" w:cs="Times New Roman"/>
          <w:spacing w:val="13"/>
        </w:rPr>
        <w:t xml:space="preserve"> </w:t>
      </w:r>
      <w:r w:rsidRPr="00E12A96">
        <w:rPr>
          <w:rFonts w:ascii="RotisSemiSeri" w:eastAsia="Times New Roman" w:hAnsi="RotisSemiSeri" w:cs="Times New Roman"/>
        </w:rPr>
        <w:t>Bari</w:t>
      </w:r>
      <w:r w:rsidRPr="00E12A96">
        <w:rPr>
          <w:rFonts w:ascii="RotisSemiSeri" w:eastAsia="Times New Roman" w:hAnsi="RotisSemiSeri" w:cs="Times New Roman"/>
          <w:spacing w:val="36"/>
        </w:rPr>
        <w:t xml:space="preserve"> </w:t>
      </w:r>
      <w:r w:rsidRPr="00E12A96">
        <w:rPr>
          <w:rFonts w:ascii="RotisSemiSeri" w:eastAsia="Times New Roman" w:hAnsi="RotisSemiSeri" w:cs="Times New Roman"/>
        </w:rPr>
        <w:t>Aldo</w:t>
      </w:r>
      <w:r w:rsidRPr="00E12A96">
        <w:rPr>
          <w:rFonts w:ascii="RotisSemiSeri" w:eastAsia="Times New Roman" w:hAnsi="RotisSemiSeri" w:cs="Times New Roman"/>
          <w:spacing w:val="22"/>
        </w:rPr>
        <w:t xml:space="preserve"> </w:t>
      </w:r>
      <w:r w:rsidRPr="00E12A96">
        <w:rPr>
          <w:rFonts w:ascii="RotisSemiSeri" w:eastAsia="Times New Roman" w:hAnsi="RotisSemiSeri" w:cs="Times New Roman"/>
          <w:w w:val="111"/>
        </w:rPr>
        <w:t>Moro.</w:t>
      </w:r>
    </w:p>
    <w:p w:rsidR="000155E6" w:rsidRDefault="000155E6" w:rsidP="00E12A96">
      <w:pPr>
        <w:spacing w:after="0" w:line="360" w:lineRule="auto"/>
        <w:ind w:left="284" w:hanging="284"/>
        <w:jc w:val="both"/>
        <w:rPr>
          <w:rFonts w:ascii="RotisSemiSeri" w:eastAsia="Times New Roman" w:hAnsi="RotisSemiSeri" w:cs="Times New Roman"/>
        </w:rPr>
      </w:pPr>
    </w:p>
    <w:p w:rsidR="00E12A96" w:rsidRP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Allega, a pena di esclusione:</w:t>
      </w:r>
    </w:p>
    <w:p w:rsidR="00E12A96" w:rsidRPr="00E12A96" w:rsidRDefault="00E12A96" w:rsidP="00E12A9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curriculum vitae datato e firmato;</w:t>
      </w:r>
    </w:p>
    <w:p w:rsidR="00E12A96" w:rsidRPr="00E12A96" w:rsidRDefault="00E12A96" w:rsidP="00E12A96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fotocopia di documento di identità in corso di validità.</w:t>
      </w:r>
    </w:p>
    <w:p w:rsid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</w:p>
    <w:p w:rsidR="00E12A96" w:rsidRP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Recapiti a cui indirizzare le comunicazioni relative alla selezione:</w:t>
      </w:r>
    </w:p>
    <w:p w:rsidR="00E12A96" w:rsidRP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Indirizzo</w:t>
      </w:r>
      <w:r>
        <w:rPr>
          <w:rFonts w:ascii="RotisSemiSeri" w:hAnsi="RotisSemiSeri"/>
        </w:rPr>
        <w:t>______________________________________________________________________</w:t>
      </w:r>
    </w:p>
    <w:p w:rsidR="00E12A96" w:rsidRP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Telefono ___</w:t>
      </w:r>
      <w:r>
        <w:rPr>
          <w:rFonts w:ascii="RotisSemiSeri" w:hAnsi="RotisSemiSeri"/>
        </w:rPr>
        <w:t>______________</w:t>
      </w:r>
      <w:r w:rsidR="00B62758">
        <w:rPr>
          <w:rFonts w:ascii="RotisSemiSeri" w:hAnsi="RotisSemiSeri"/>
        </w:rPr>
        <w:t>___________</w:t>
      </w:r>
      <w:r>
        <w:rPr>
          <w:rFonts w:ascii="RotisSemiSeri" w:hAnsi="RotisSemiSeri"/>
        </w:rPr>
        <w:t xml:space="preserve"> </w:t>
      </w:r>
      <w:r w:rsidR="00B62758">
        <w:rPr>
          <w:rFonts w:ascii="RotisSemiSeri" w:hAnsi="RotisSemiSeri"/>
        </w:rPr>
        <w:t xml:space="preserve">        </w:t>
      </w:r>
      <w:r>
        <w:rPr>
          <w:rFonts w:ascii="RotisSemiSeri" w:hAnsi="RotisSemiSeri"/>
        </w:rPr>
        <w:t>Fax __________________________________</w:t>
      </w:r>
    </w:p>
    <w:p w:rsid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e-mail ___</w:t>
      </w:r>
      <w:r>
        <w:rPr>
          <w:rFonts w:ascii="RotisSemiSeri" w:hAnsi="RotisSemiSeri"/>
        </w:rPr>
        <w:t xml:space="preserve">______________________________ </w:t>
      </w:r>
    </w:p>
    <w:p w:rsidR="00B62758" w:rsidRDefault="00B62758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  <w:r>
        <w:rPr>
          <w:rFonts w:ascii="RotisSemiSeri" w:hAnsi="RotisSemiSeri"/>
        </w:rPr>
        <w:t>PEC ___________________________________</w:t>
      </w:r>
    </w:p>
    <w:p w:rsid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</w:p>
    <w:p w:rsidR="00E12A96" w:rsidRP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Il/La sottoscritto/a esprime il proprio consenso affinché i dati personali forniti possano essere trattati e diffusi,</w:t>
      </w:r>
      <w:r>
        <w:rPr>
          <w:rFonts w:ascii="RotisSemiSeri" w:hAnsi="RotisSemiSeri"/>
        </w:rPr>
        <w:t xml:space="preserve"> </w:t>
      </w:r>
      <w:r w:rsidRPr="00E12A96">
        <w:rPr>
          <w:rFonts w:ascii="RotisSemiSeri" w:hAnsi="RotisSemiSeri"/>
        </w:rPr>
        <w:t>nel rispetto della normativa vigente, per gli adempimenti connessi alla procedura di cui all'oggetto,</w:t>
      </w:r>
      <w:r>
        <w:rPr>
          <w:rFonts w:ascii="RotisSemiSeri" w:hAnsi="RotisSemiSeri"/>
        </w:rPr>
        <w:t xml:space="preserve"> </w:t>
      </w:r>
      <w:r w:rsidRPr="00E12A96">
        <w:rPr>
          <w:rFonts w:ascii="RotisSemiSeri" w:hAnsi="RotisSemiSeri"/>
        </w:rPr>
        <w:t>impegnandosi a comunicare tempestivamente eventuali variazioni degli stessi.</w:t>
      </w:r>
    </w:p>
    <w:p w:rsid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</w:p>
    <w:p w:rsidR="00E12A96" w:rsidRP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Data,</w:t>
      </w:r>
    </w:p>
    <w:p w:rsidR="00E12A96" w:rsidRPr="00E12A96" w:rsidRDefault="00E12A96" w:rsidP="00E12A96">
      <w:pPr>
        <w:widowControl/>
        <w:autoSpaceDE w:val="0"/>
        <w:autoSpaceDN w:val="0"/>
        <w:adjustRightInd w:val="0"/>
        <w:spacing w:after="0" w:line="360" w:lineRule="auto"/>
        <w:ind w:left="6480" w:firstLine="720"/>
        <w:jc w:val="both"/>
        <w:rPr>
          <w:rFonts w:ascii="RotisSemiSeri" w:hAnsi="RotisSemiSeri"/>
        </w:rPr>
      </w:pPr>
      <w:r w:rsidRPr="00E12A96">
        <w:rPr>
          <w:rFonts w:ascii="RotisSemiSeri" w:hAnsi="RotisSemiSeri"/>
        </w:rPr>
        <w:t>Firma</w:t>
      </w:r>
    </w:p>
    <w:p w:rsidR="00E12A96" w:rsidRPr="00E12A96" w:rsidRDefault="00E12A96" w:rsidP="00E12A96">
      <w:pPr>
        <w:spacing w:after="0" w:line="360" w:lineRule="auto"/>
        <w:jc w:val="both"/>
        <w:rPr>
          <w:rFonts w:ascii="RotisSemiSeri" w:hAnsi="RotisSemiSeri"/>
        </w:rPr>
      </w:pPr>
    </w:p>
    <w:sectPr w:rsidR="00E12A96" w:rsidRPr="00E12A96" w:rsidSect="00E12A96">
      <w:headerReference w:type="default" r:id="rId7"/>
      <w:pgSz w:w="11920" w:h="16860"/>
      <w:pgMar w:top="1560" w:right="10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96" w:rsidRDefault="00E12A96" w:rsidP="00E12A96">
      <w:pPr>
        <w:spacing w:after="0" w:line="240" w:lineRule="auto"/>
      </w:pPr>
      <w:r>
        <w:separator/>
      </w:r>
    </w:p>
  </w:endnote>
  <w:endnote w:type="continuationSeparator" w:id="0">
    <w:p w:rsidR="00E12A96" w:rsidRDefault="00E12A96" w:rsidP="00E1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emiSe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96" w:rsidRDefault="00E12A96" w:rsidP="00E12A96">
      <w:pPr>
        <w:spacing w:after="0" w:line="240" w:lineRule="auto"/>
      </w:pPr>
      <w:r>
        <w:separator/>
      </w:r>
    </w:p>
  </w:footnote>
  <w:footnote w:type="continuationSeparator" w:id="0">
    <w:p w:rsidR="00E12A96" w:rsidRDefault="00E12A96" w:rsidP="00E1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96" w:rsidRDefault="00E12A96">
    <w:pPr>
      <w:pStyle w:val="Intestazione"/>
    </w:pPr>
    <w:r>
      <w:rPr>
        <w:noProof/>
        <w:lang w:eastAsia="it-IT"/>
      </w:rPr>
      <w:drawing>
        <wp:inline distT="0" distB="0" distL="0" distR="0" wp14:anchorId="4B1E5A29" wp14:editId="6675BF58">
          <wp:extent cx="2192655" cy="736600"/>
          <wp:effectExtent l="0" t="0" r="0" b="0"/>
          <wp:docPr id="8" name="Immagine 8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62758">
      <w:t xml:space="preserve"> </w:t>
    </w:r>
  </w:p>
  <w:p w:rsidR="00E12A96" w:rsidRDefault="00E12A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C"/>
    <w:multiLevelType w:val="hybridMultilevel"/>
    <w:tmpl w:val="432C75B4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BCB"/>
    <w:multiLevelType w:val="hybridMultilevel"/>
    <w:tmpl w:val="72FE1946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0268"/>
    <w:multiLevelType w:val="hybridMultilevel"/>
    <w:tmpl w:val="E2FEBE2A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6EAC"/>
    <w:multiLevelType w:val="hybridMultilevel"/>
    <w:tmpl w:val="F5869F82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55E6"/>
    <w:rsid w:val="000155E6"/>
    <w:rsid w:val="00083792"/>
    <w:rsid w:val="002E4A6F"/>
    <w:rsid w:val="00453EBB"/>
    <w:rsid w:val="00B62758"/>
    <w:rsid w:val="00E12A96"/>
    <w:rsid w:val="00E33827"/>
    <w:rsid w:val="00F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69A3"/>
  <w15:docId w15:val="{B19AD1BB-BFED-4A28-8877-CA46167F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A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A9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A9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2019-01-09T12:43:00Z</dcterms:created>
  <dcterms:modified xsi:type="dcterms:W3CDTF">2019-01-14T14:28:00Z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